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C9" w:rsidRDefault="002543C9" w:rsidP="002543C9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Data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delapan</w:t>
      </w:r>
      <w:proofErr w:type="spellEnd"/>
      <w:r>
        <w:rPr>
          <w:sz w:val="24"/>
          <w:szCs w:val="24"/>
        </w:rPr>
        <w:t xml:space="preserve"> data store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="00E70D64">
        <w:rPr>
          <w:sz w:val="24"/>
          <w:szCs w:val="24"/>
        </w:rPr>
        <w:t>table m_</w:t>
      </w:r>
      <w:r>
        <w:rPr>
          <w:sz w:val="24"/>
          <w:szCs w:val="24"/>
        </w:rPr>
        <w:t xml:space="preserve"> user,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m_member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status,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t_reservasi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t_pembayaran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m_mobil</w:t>
      </w:r>
      <w:proofErr w:type="spellEnd"/>
      <w:r w:rsidR="00E70D64">
        <w:rPr>
          <w:sz w:val="24"/>
          <w:szCs w:val="24"/>
        </w:rPr>
        <w:t xml:space="preserve">, table </w:t>
      </w:r>
      <w:proofErr w:type="spellStart"/>
      <w:r w:rsidR="00E70D64">
        <w:rPr>
          <w:sz w:val="24"/>
          <w:szCs w:val="24"/>
        </w:rPr>
        <w:t>ref_mobil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m_employee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>.</w:t>
      </w:r>
    </w:p>
    <w:p w:rsidR="00DB6D63" w:rsidRDefault="00DB6D63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</w:p>
    <w:p w:rsidR="00DB6D63" w:rsidRDefault="007966A7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829300" cy="4832519"/>
            <wp:effectExtent l="19050" t="0" r="0" b="0"/>
            <wp:docPr id="2" name="Picture 2" descr="D:\Personal\Kuliah\RPL\Tug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Kuliah\RPL\Tuga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3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398" w:lineRule="exact"/>
        <w:rPr>
          <w:sz w:val="24"/>
          <w:szCs w:val="24"/>
        </w:rPr>
      </w:pPr>
    </w:p>
    <w:p w:rsidR="00922D16" w:rsidRDefault="007164AB" w:rsidP="00922D16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 xml:space="preserve">3.3.1 </w:t>
      </w:r>
      <w:r w:rsidR="00922D16">
        <w:rPr>
          <w:b/>
          <w:bCs/>
          <w:sz w:val="24"/>
          <w:szCs w:val="24"/>
          <w:lang w:val="id-ID"/>
        </w:rPr>
        <w:t>Data m_user</w:t>
      </w:r>
    </w:p>
    <w:p w:rsidR="00922D16" w:rsidRPr="00922D16" w:rsidRDefault="00922D16" w:rsidP="00922D16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Kamus Data</w:t>
      </w:r>
    </w:p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kd_user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E78E3" w:rsidTr="000E37C6">
        <w:tc>
          <w:tcPr>
            <w:tcW w:w="2168" w:type="dxa"/>
          </w:tcPr>
          <w:p w:rsidR="009E78E3" w:rsidRPr="00922D16" w:rsidRDefault="00922D16" w:rsidP="00922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Pr="00922D16" w:rsidRDefault="00922D16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nama_user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lastRenderedPageBreak/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922D16" w:rsidRPr="00922D16" w:rsidRDefault="00922D16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922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alamat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Varchar(200)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agama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</w:t>
            </w:r>
            <w:r w:rsidR="007164AB">
              <w:rPr>
                <w:sz w:val="24"/>
                <w:szCs w:val="24"/>
                <w:lang w:val="id-ID"/>
              </w:rPr>
              <w:t>30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Default="00922D16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922D16" w:rsidTr="007164AB">
        <w:tc>
          <w:tcPr>
            <w:tcW w:w="2168" w:type="dxa"/>
          </w:tcPr>
          <w:p w:rsidR="00922D16" w:rsidRP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922D16" w:rsidRDefault="00922D16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22D16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922D16" w:rsidRDefault="00922D16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no_identitas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Number(16)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  <w:lang w:val="id-ID"/>
        </w:rPr>
      </w:pPr>
    </w:p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3.3.2 Data m_member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kd_member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username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Varchar(12)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A..Z, 0..9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password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Varchar(8)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3.3.3 Data m_mobil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kd_mobil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C30C32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tipe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C30C32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Varchar(6</w:t>
            </w:r>
            <w:r w:rsidR="007164AB">
              <w:rPr>
                <w:sz w:val="24"/>
                <w:szCs w:val="24"/>
                <w:lang w:val="id-ID"/>
              </w:rPr>
              <w:t>)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Default="007164AB" w:rsidP="007164AB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7164AB" w:rsidTr="007164AB">
        <w:tc>
          <w:tcPr>
            <w:tcW w:w="2168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7164AB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7164AB" w:rsidRPr="00922D16" w:rsidRDefault="007164AB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7164AB" w:rsidRDefault="007164AB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transmisi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Boolean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Default="00C30C32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30C32" w:rsidTr="00BD41DC">
        <w:tc>
          <w:tcPr>
            <w:tcW w:w="2168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30C32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30C32" w:rsidRPr="00922D16" w:rsidRDefault="00C30C32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30C32" w:rsidRDefault="00C30C32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tahun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Number(4)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0..9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Bahan_bakar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3.3.4 m_employee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</w:t>
            </w:r>
            <w:r>
              <w:rPr>
                <w:sz w:val="24"/>
                <w:szCs w:val="24"/>
                <w:lang w:val="id-ID"/>
              </w:rPr>
              <w:t>employee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Nama_employee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Varchar(100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lastRenderedPageBreak/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802D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Tgl_lahir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Default="00802D00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802D00" w:rsidTr="00BD41DC">
        <w:tc>
          <w:tcPr>
            <w:tcW w:w="2168" w:type="dxa"/>
          </w:tcPr>
          <w:p w:rsidR="00802D00" w:rsidRPr="00922D16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802D00" w:rsidRDefault="00802D00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802D00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Ya </w:t>
            </w:r>
          </w:p>
        </w:tc>
      </w:tr>
    </w:tbl>
    <w:p w:rsidR="00802D00" w:rsidRDefault="00802D00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Alamat_emp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Varchar(200)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no_identitas_emp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Varchar(16)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0..9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3.3.5 t_pembayaran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kd_pembayaran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ket_pembayaran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text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metode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C65E6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denda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lastRenderedPageBreak/>
              <w:t>Representasi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integer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Default="00C65E6E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C65E6E" w:rsidTr="00BD41DC">
        <w:tc>
          <w:tcPr>
            <w:tcW w:w="2168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C65E6E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C65E6E" w:rsidRPr="00922D16" w:rsidRDefault="00C65E6E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Ya</w:t>
            </w:r>
          </w:p>
        </w:tc>
      </w:tr>
    </w:tbl>
    <w:p w:rsidR="00C65E6E" w:rsidRDefault="00C65E6E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total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integer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bayar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3.3.6 t_reservasi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kd_reservasi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jum_hari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awal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>
              <w:rPr>
                <w:sz w:val="24"/>
                <w:szCs w:val="24"/>
                <w:lang w:val="id-ID"/>
              </w:rPr>
              <w:t>gl_</w:t>
            </w:r>
            <w:r>
              <w:rPr>
                <w:sz w:val="24"/>
                <w:szCs w:val="24"/>
                <w:lang w:val="id-ID"/>
              </w:rPr>
              <w:t>akhir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3.3.7 ref_mobil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kd_ref_mobil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a..z, A..z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5D35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merk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Varchar(50)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Default="005D350A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5D350A" w:rsidTr="00BD41DC">
        <w:tc>
          <w:tcPr>
            <w:tcW w:w="2168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5D350A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5D350A" w:rsidRPr="00922D16" w:rsidRDefault="005D350A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5D350A" w:rsidRDefault="005D350A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37319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jumlah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3.3.8 status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kd_status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Varchar(11)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68"/>
        <w:gridCol w:w="283"/>
        <w:gridCol w:w="6845"/>
      </w:tblGrid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37319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Number(2)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r w:rsidRPr="004600BA">
              <w:t>Unit/format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Default="00373195" w:rsidP="00BD41DC">
            <w:pPr>
              <w:pStyle w:val="ListNumber"/>
              <w:ind w:left="0" w:firstLine="0"/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  <w:tr w:rsidR="00373195" w:rsidTr="00BD41DC">
        <w:tc>
          <w:tcPr>
            <w:tcW w:w="2168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Null</w:t>
            </w:r>
          </w:p>
        </w:tc>
        <w:tc>
          <w:tcPr>
            <w:tcW w:w="283" w:type="dxa"/>
          </w:tcPr>
          <w:p w:rsidR="00373195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373195" w:rsidRPr="00922D16" w:rsidRDefault="00373195" w:rsidP="00BD41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</w:t>
            </w:r>
          </w:p>
        </w:tc>
      </w:tr>
    </w:tbl>
    <w:p w:rsidR="00373195" w:rsidRPr="007164AB" w:rsidRDefault="00373195" w:rsidP="002543C9">
      <w:pPr>
        <w:widowControl w:val="0"/>
        <w:autoSpaceDE w:val="0"/>
        <w:autoSpaceDN w:val="0"/>
        <w:adjustRightInd w:val="0"/>
        <w:spacing w:line="204" w:lineRule="exact"/>
        <w:rPr>
          <w:b/>
          <w:sz w:val="24"/>
          <w:szCs w:val="24"/>
          <w:lang w:val="id-ID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data - data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proses yang </w:t>
      </w:r>
      <w:proofErr w:type="gramStart"/>
      <w:r>
        <w:rPr>
          <w:sz w:val="24"/>
          <w:szCs w:val="24"/>
        </w:rPr>
        <w:t>lain :</w:t>
      </w:r>
      <w:proofErr w:type="gramEnd"/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dt_login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username + password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dt_user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username + password + level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3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dt_pegawai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+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thn_msk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tgl_lahir</w:t>
      </w:r>
      <w:proofErr w:type="spellEnd"/>
      <w:r>
        <w:rPr>
          <w:sz w:val="24"/>
          <w:szCs w:val="24"/>
        </w:rPr>
        <w:t xml:space="preserve"> + </w:t>
      </w:r>
      <w:proofErr w:type="spellStart"/>
      <w:proofErr w:type="gramStart"/>
      <w:r>
        <w:rPr>
          <w:sz w:val="24"/>
          <w:szCs w:val="24"/>
        </w:rPr>
        <w:t>usia</w:t>
      </w:r>
      <w:proofErr w:type="spellEnd"/>
      <w:proofErr w:type="gram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dt_supir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thn_masuk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+ status.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dt_mobil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No_polisi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merk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+ status.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dt_transaksi</w:t>
      </w:r>
      <w:proofErr w:type="spellEnd"/>
      <w:r>
        <w:rPr>
          <w:b/>
          <w:bCs/>
          <w:sz w:val="24"/>
          <w:szCs w:val="24"/>
        </w:rPr>
        <w:t xml:space="preserve">   : </w:t>
      </w:r>
      <w:proofErr w:type="spellStart"/>
      <w:r>
        <w:rPr>
          <w:sz w:val="24"/>
          <w:szCs w:val="24"/>
        </w:rPr>
        <w:t>no_nota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Id_penyewa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tgl_sewa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tgl_kembali</w:t>
      </w:r>
      <w:proofErr w:type="spellEnd"/>
      <w:r>
        <w:rPr>
          <w:sz w:val="24"/>
          <w:szCs w:val="24"/>
        </w:rPr>
        <w:t xml:space="preserve"> +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Lama_sewa</w:t>
      </w:r>
      <w:proofErr w:type="spellEnd"/>
      <w:r>
        <w:rPr>
          <w:sz w:val="24"/>
          <w:szCs w:val="24"/>
        </w:rPr>
        <w:t xml:space="preserve"> +</w:t>
      </w:r>
      <w:proofErr w:type="spellStart"/>
      <w:r>
        <w:rPr>
          <w:sz w:val="24"/>
          <w:szCs w:val="24"/>
        </w:rPr>
        <w:t>Id_mobil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subtotal +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+ total.</w:t>
      </w:r>
      <w:proofErr w:type="gramEnd"/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dt_penyewa</w:t>
      </w:r>
      <w:proofErr w:type="spellEnd"/>
      <w:r>
        <w:rPr>
          <w:b/>
          <w:bCs/>
          <w:sz w:val="24"/>
          <w:szCs w:val="24"/>
        </w:rPr>
        <w:t xml:space="preserve">    : </w:t>
      </w:r>
      <w:proofErr w:type="spellStart"/>
      <w:r>
        <w:rPr>
          <w:sz w:val="24"/>
          <w:szCs w:val="24"/>
        </w:rPr>
        <w:t>Id_penyewa</w:t>
      </w:r>
      <w:proofErr w:type="spellEnd"/>
      <w:r>
        <w:rPr>
          <w:b/>
          <w:bCs/>
          <w:sz w:val="24"/>
          <w:szCs w:val="24"/>
        </w:rPr>
        <w:t xml:space="preserve"> + </w:t>
      </w:r>
      <w:r>
        <w:rPr>
          <w:sz w:val="24"/>
          <w:szCs w:val="24"/>
        </w:rPr>
        <w:t xml:space="preserve">NIK + </w:t>
      </w:r>
      <w:proofErr w:type="spellStart"/>
      <w:r>
        <w:rPr>
          <w:sz w:val="24"/>
          <w:szCs w:val="24"/>
        </w:rPr>
        <w:t>Nm_penyewa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tgl_lahir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KTP +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+ Telepon1 + Telepon2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login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dt_login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dt_user</w:t>
      </w:r>
      <w:proofErr w:type="spellEnd"/>
      <w:r>
        <w:rPr>
          <w:b/>
          <w:bCs/>
          <w:sz w:val="24"/>
          <w:szCs w:val="24"/>
        </w:rPr>
        <w:t xml:space="preserve"> 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_ user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dt_pegawai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pegawai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dt_supir</w:t>
      </w:r>
      <w:proofErr w:type="spellEnd"/>
      <w:r>
        <w:rPr>
          <w:b/>
          <w:bCs/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supir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dt_mobil</w:t>
      </w:r>
      <w:proofErr w:type="spellEnd"/>
      <w:r>
        <w:rPr>
          <w:b/>
          <w:bCs/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mobil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dt_penyewa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penyewa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 nota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dt_transaksi</w:t>
      </w:r>
      <w:proofErr w:type="spellEnd"/>
      <w:r>
        <w:rPr>
          <w:sz w:val="23"/>
          <w:szCs w:val="23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 + </w:t>
      </w:r>
      <w:proofErr w:type="gramStart"/>
      <w:r>
        <w:rPr>
          <w:b/>
          <w:bCs/>
          <w:sz w:val="24"/>
          <w:szCs w:val="24"/>
        </w:rPr>
        <w:t>password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>*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level</w:t>
      </w:r>
      <w:proofErr w:type="gram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[admin | FO]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wilayah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hp</w:t>
      </w:r>
      <w:proofErr w:type="spellEnd"/>
      <w:r>
        <w:rPr>
          <w:sz w:val="23"/>
          <w:szCs w:val="23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wilayah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hp</w:t>
      </w:r>
      <w:proofErr w:type="spellEnd"/>
      <w:r>
        <w:rPr>
          <w:sz w:val="23"/>
          <w:szCs w:val="23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status</w:t>
      </w:r>
      <w:proofErr w:type="gram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respon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dt_login</w:t>
      </w:r>
      <w:proofErr w:type="spellEnd"/>
      <w:r>
        <w:rPr>
          <w:sz w:val="24"/>
          <w:szCs w:val="24"/>
        </w:rPr>
        <w:t xml:space="preserve"> : [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| level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respon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dt_pegawai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jabatan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26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400"/>
        <w:gridCol w:w="2200"/>
      </w:tblGrid>
      <w:tr w:rsidR="002543C9" w:rsidTr="007164AB">
        <w:trPr>
          <w:trHeight w:val="226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86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26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</w:tr>
      <w:tr w:rsidR="002543C9" w:rsidTr="007164AB">
        <w:trPr>
          <w:trHeight w:val="264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543C9" w:rsidTr="007164AB">
        <w:trPr>
          <w:trHeight w:val="7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01" w:right="1120" w:bottom="717" w:left="1600" w:header="720" w:footer="720" w:gutter="0"/>
          <w:cols w:space="720" w:equalWidth="0">
            <w:col w:w="9180"/>
          </w:cols>
          <w:noEndnote/>
        </w:sect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80"/>
        <w:rPr>
          <w:sz w:val="24"/>
          <w:szCs w:val="24"/>
        </w:rPr>
      </w:pPr>
      <w:bookmarkStart w:id="0" w:name="page27"/>
      <w:bookmarkEnd w:id="0"/>
      <w:proofErr w:type="spellStart"/>
      <w:proofErr w:type="gramStart"/>
      <w:r>
        <w:rPr>
          <w:sz w:val="24"/>
          <w:szCs w:val="24"/>
        </w:rPr>
        <w:lastRenderedPageBreak/>
        <w:t>respon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dt_supir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usia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95" w:lineRule="auto"/>
        <w:ind w:left="680" w:right="3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respon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dt_mobil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No_polisi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merk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+ status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dt_penyewa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dt_penyewa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33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77" w:lineRule="auto"/>
        <w:ind w:left="680" w:right="48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pesan</w:t>
      </w:r>
      <w:proofErr w:type="spellEnd"/>
      <w:proofErr w:type="gramEnd"/>
      <w:r>
        <w:rPr>
          <w:sz w:val="24"/>
          <w:szCs w:val="24"/>
        </w:rPr>
        <w:t xml:space="preserve"> = string 100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username = string minimal 5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password = string minimal 5 </w:t>
      </w:r>
      <w:proofErr w:type="spellStart"/>
      <w:r>
        <w:rPr>
          <w:sz w:val="24"/>
          <w:szCs w:val="24"/>
        </w:rPr>
        <w:t>karakter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7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ind w:left="760" w:hanging="64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Kebutuhan</w:t>
      </w:r>
      <w:proofErr w:type="spellEnd"/>
      <w:r>
        <w:rPr>
          <w:b/>
          <w:bCs/>
          <w:i/>
          <w:iCs/>
          <w:sz w:val="24"/>
          <w:szCs w:val="24"/>
        </w:rPr>
        <w:t xml:space="preserve"> Non-</w:t>
      </w:r>
      <w:proofErr w:type="spellStart"/>
      <w:r>
        <w:rPr>
          <w:b/>
          <w:bCs/>
          <w:i/>
          <w:iCs/>
          <w:sz w:val="24"/>
          <w:szCs w:val="24"/>
        </w:rPr>
        <w:t>Fungsional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20" w:lineRule="exact"/>
        <w:rPr>
          <w:sz w:val="24"/>
          <w:szCs w:val="24"/>
        </w:rPr>
      </w:pPr>
    </w:p>
    <w:tbl>
      <w:tblPr>
        <w:tblW w:w="9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100"/>
        <w:gridCol w:w="420"/>
        <w:gridCol w:w="1580"/>
        <w:gridCol w:w="2820"/>
        <w:gridCol w:w="240"/>
        <w:gridCol w:w="1560"/>
        <w:gridCol w:w="400"/>
        <w:gridCol w:w="30"/>
      </w:tblGrid>
      <w:tr w:rsidR="002543C9" w:rsidTr="00373195">
        <w:trPr>
          <w:trHeight w:val="24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 xml:space="preserve">Table 3-1. </w:t>
            </w:r>
            <w:proofErr w:type="spellStart"/>
            <w:r>
              <w:rPr>
                <w:b/>
                <w:bCs/>
                <w:sz w:val="18"/>
                <w:szCs w:val="18"/>
              </w:rPr>
              <w:t>Deskripsi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Kebutuhan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Non-</w:t>
            </w:r>
            <w:proofErr w:type="spellStart"/>
            <w:r>
              <w:rPr>
                <w:b/>
                <w:bCs/>
                <w:sz w:val="18"/>
                <w:szCs w:val="18"/>
              </w:rPr>
              <w:t>Fungsional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91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80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Tuntutan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96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Performansi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minimal intel </w:t>
            </w:r>
            <w:proofErr w:type="spellStart"/>
            <w:r>
              <w:rPr>
                <w:sz w:val="24"/>
                <w:szCs w:val="24"/>
              </w:rPr>
              <w:t>pentium</w:t>
            </w:r>
            <w:proofErr w:type="spellEnd"/>
            <w:r>
              <w:rPr>
                <w:sz w:val="24"/>
                <w:szCs w:val="24"/>
              </w:rPr>
              <w:t xml:space="preserve"> IV,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9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256 </w:t>
            </w:r>
            <w:proofErr w:type="spellStart"/>
            <w:r>
              <w:rPr>
                <w:sz w:val="24"/>
                <w:szCs w:val="24"/>
              </w:rPr>
              <w:t>MBm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Hard Disk yang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menampung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413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database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25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8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kecepatan</w:t>
            </w:r>
            <w:proofErr w:type="spellEnd"/>
            <w:r>
              <w:rPr>
                <w:sz w:val="24"/>
                <w:szCs w:val="24"/>
              </w:rPr>
              <w:t xml:space="preserve"> &lt; 15 </w:t>
            </w:r>
            <w:proofErr w:type="spellStart"/>
            <w:r>
              <w:rPr>
                <w:sz w:val="24"/>
                <w:szCs w:val="24"/>
              </w:rPr>
              <w:t>detik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32E0F" w:rsidTr="00E157A3">
        <w:trPr>
          <w:trHeight w:val="87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6620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32E0F" w:rsidTr="00E157A3">
        <w:trPr>
          <w:trHeight w:val="67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E0F" w:rsidRDefault="00232E0F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Antarmuka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sederhana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06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fungsi-fungsinya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8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sehingga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dimengerti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penggunanya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288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 user 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terenkripsi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  di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9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database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25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merepresentasikan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benda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8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25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Modus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password </w:t>
            </w:r>
            <w:proofErr w:type="spellStart"/>
            <w:r>
              <w:rPr>
                <w:sz w:val="24"/>
                <w:szCs w:val="24"/>
              </w:rPr>
              <w:t>masing-masing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login.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06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terlebih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8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dahulu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dipakai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25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  <w:r>
              <w:rPr>
                <w:sz w:val="24"/>
                <w:szCs w:val="24"/>
              </w:rPr>
              <w:t xml:space="preserve">  KTP  </w:t>
            </w:r>
            <w:proofErr w:type="spellStart"/>
            <w:r>
              <w:rPr>
                <w:sz w:val="24"/>
                <w:szCs w:val="24"/>
              </w:rPr>
              <w:t>penyewa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9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hanya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kopu</w:t>
            </w:r>
            <w:proofErr w:type="spellEnd"/>
            <w:r>
              <w:rPr>
                <w:sz w:val="24"/>
                <w:szCs w:val="24"/>
              </w:rPr>
              <w:t xml:space="preserve"> KTP),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sebaliknya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413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berlaku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125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30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20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27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26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3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373195">
        <w:trPr>
          <w:trHeight w:val="7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07" w:right="1200" w:bottom="717" w:left="1580" w:header="720" w:footer="720" w:gutter="0"/>
          <w:cols w:space="720" w:equalWidth="0">
            <w:col w:w="9120"/>
          </w:cols>
          <w:noEndnote/>
        </w:sect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200"/>
        <w:rPr>
          <w:sz w:val="24"/>
          <w:szCs w:val="24"/>
        </w:rPr>
      </w:pPr>
      <w:bookmarkStart w:id="2" w:name="page28"/>
      <w:bookmarkEnd w:id="2"/>
      <w:proofErr w:type="spellStart"/>
      <w:proofErr w:type="gramStart"/>
      <w:r>
        <w:rPr>
          <w:sz w:val="24"/>
          <w:szCs w:val="24"/>
        </w:rPr>
        <w:lastRenderedPageBreak/>
        <w:t>Setiap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penyewaan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database.</w:t>
      </w:r>
    </w:p>
    <w:p w:rsidR="002543C9" w:rsidRDefault="007164AB" w:rsidP="002543C9">
      <w:pPr>
        <w:widowControl w:val="0"/>
        <w:autoSpaceDE w:val="0"/>
        <w:autoSpaceDN w:val="0"/>
        <w:adjustRightInd w:val="0"/>
        <w:spacing w:line="140" w:lineRule="exact"/>
        <w:rPr>
          <w:sz w:val="24"/>
          <w:szCs w:val="24"/>
        </w:rPr>
      </w:pPr>
      <w:r>
        <w:rPr>
          <w:noProof/>
        </w:rPr>
        <w:pict>
          <v:line id="_x0000_s1026" style="position:absolute;z-index:-251656192" from="-.8pt,-12.8pt" to="435.75pt,-12.8pt" o:allowincell="f" strokeweight=".48pt"/>
        </w:pict>
      </w:r>
      <w:r>
        <w:rPr>
          <w:noProof/>
        </w:rPr>
        <w:pict>
          <v:line id="_x0000_s1027" style="position:absolute;z-index:-251655168" from="104.05pt,70.4pt" to="435.75pt,70.4pt" o:allowincell="f" strokeweight=".16931mm"/>
        </w:pict>
      </w:r>
      <w:r>
        <w:rPr>
          <w:noProof/>
        </w:rPr>
        <w:pict>
          <v:line id="_x0000_s1028" style="position:absolute;z-index:-251654144" from="-.55pt,-13.05pt" to="-.55pt,92pt" o:allowincell="f" strokeweight=".48pt"/>
        </w:pict>
      </w:r>
      <w:r>
        <w:rPr>
          <w:noProof/>
        </w:rPr>
        <w:pict>
          <v:line id="_x0000_s1029" style="position:absolute;z-index:-251653120" from="104.3pt,-13.05pt" to="104.3pt,92pt" o:allowincell="f" strokeweight=".16931mm"/>
        </w:pict>
      </w:r>
      <w:r>
        <w:rPr>
          <w:noProof/>
        </w:rPr>
        <w:pict>
          <v:line id="_x0000_s1030" style="position:absolute;z-index:-251652096" from="435.5pt,-13.05pt" to="435.5pt,92pt" o:allowincell="f" strokeweight=".16931mm"/>
        </w:pict>
      </w: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62" w:lineRule="auto"/>
        <w:ind w:left="2200" w:right="5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2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CASH.</w:t>
      </w:r>
      <w:proofErr w:type="gramEnd"/>
    </w:p>
    <w:p w:rsidR="002543C9" w:rsidRDefault="007164AB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noProof/>
        </w:rPr>
        <w:pict>
          <v:line id="_x0000_s1031" style="position:absolute;z-index:-251651072" from="-.8pt,8.5pt" to="435.75pt,8.5pt" o:allowincell="f" strokeweight=".48pt"/>
        </w:pic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22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8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Batasan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Perancangan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60" w:lineRule="auto"/>
        <w:ind w:left="10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rental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“Bastian Rent”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batasan-batasan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58" w:lineRule="auto"/>
        <w:ind w:left="820" w:right="80"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Rental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Bastian </w:t>
      </w:r>
      <w:proofErr w:type="gramStart"/>
      <w:r>
        <w:rPr>
          <w:sz w:val="24"/>
          <w:szCs w:val="24"/>
        </w:rPr>
        <w:t>Rent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“Front Office”,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PC FO.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60" w:lineRule="auto"/>
        <w:ind w:left="820" w:right="180" w:hanging="361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data.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database,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61" w:lineRule="auto"/>
        <w:ind w:left="820" w:right="4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model-model yang </w:t>
      </w:r>
      <w:proofErr w:type="spellStart"/>
      <w:r>
        <w:rPr>
          <w:sz w:val="24"/>
          <w:szCs w:val="24"/>
        </w:rPr>
        <w:t>diterjemahkan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, interface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prosedural</w:t>
      </w:r>
      <w:proofErr w:type="spellEnd"/>
      <w:r>
        <w:rPr>
          <w:sz w:val="24"/>
          <w:szCs w:val="24"/>
        </w:rPr>
        <w:t xml:space="preserve">. </w:t>
      </w: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ind w:left="8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admin.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ind w:left="8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FO.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400"/>
        <w:gridCol w:w="2200"/>
      </w:tblGrid>
      <w:tr w:rsidR="002543C9" w:rsidTr="007164AB">
        <w:trPr>
          <w:trHeight w:val="226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186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28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</w:tr>
      <w:tr w:rsidR="002543C9" w:rsidTr="007164AB">
        <w:trPr>
          <w:trHeight w:val="264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543C9" w:rsidTr="007164AB">
        <w:trPr>
          <w:trHeight w:val="7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18" w:right="1120" w:bottom="717" w:left="1600" w:header="720" w:footer="720" w:gutter="0"/>
          <w:cols w:space="720" w:equalWidth="0">
            <w:col w:w="9180"/>
          </w:cols>
          <w:noEndnote/>
        </w:sectPr>
      </w:pPr>
    </w:p>
    <w:p w:rsidR="002543C9" w:rsidRDefault="002543C9" w:rsidP="002543C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700" w:hanging="581"/>
        <w:jc w:val="both"/>
        <w:rPr>
          <w:b/>
          <w:bCs/>
          <w:i/>
          <w:iCs/>
          <w:sz w:val="24"/>
          <w:szCs w:val="24"/>
        </w:rPr>
      </w:pPr>
      <w:bookmarkStart w:id="3" w:name="page29"/>
      <w:bookmarkEnd w:id="3"/>
      <w:proofErr w:type="spellStart"/>
      <w:r>
        <w:rPr>
          <w:b/>
          <w:bCs/>
          <w:i/>
          <w:iCs/>
          <w:sz w:val="24"/>
          <w:szCs w:val="24"/>
        </w:rPr>
        <w:lastRenderedPageBreak/>
        <w:t>Matriks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Keterunutan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3400"/>
        <w:rPr>
          <w:sz w:val="24"/>
          <w:szCs w:val="24"/>
        </w:rPr>
      </w:pPr>
      <w:proofErr w:type="gramStart"/>
      <w:r>
        <w:rPr>
          <w:b/>
          <w:bCs/>
          <w:sz w:val="18"/>
          <w:szCs w:val="18"/>
        </w:rPr>
        <w:t>Table 3-2.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Matriks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Keterunutan</w:t>
      </w:r>
      <w:proofErr w:type="spellEnd"/>
      <w:r>
        <w:rPr>
          <w:b/>
          <w:bCs/>
          <w:sz w:val="18"/>
          <w:szCs w:val="18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2400"/>
        <w:gridCol w:w="1140"/>
        <w:gridCol w:w="2260"/>
        <w:gridCol w:w="1700"/>
        <w:gridCol w:w="30"/>
      </w:tblGrid>
      <w:tr w:rsidR="002543C9" w:rsidTr="007164AB">
        <w:trPr>
          <w:trHeight w:val="32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Proses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8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8"/>
                <w:sz w:val="24"/>
                <w:szCs w:val="24"/>
              </w:rPr>
              <w:t>Proses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Validasi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Password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Tambah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Hapus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Input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9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3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6.1.2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10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38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7164AB"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7164AB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7164AB" w:rsidRDefault="007164AB"/>
    <w:sectPr w:rsidR="007164AB" w:rsidSect="0099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41D278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2AAAA1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85C74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2F6AB6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A0D4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6722D7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362698D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26E14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A669F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5"/>
    <w:multiLevelType w:val="hybridMultilevel"/>
    <w:tmpl w:val="00000005"/>
    <w:lvl w:ilvl="0" w:tplc="8D2400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352B3E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52E13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8FF076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7E83E6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A02FDE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164D1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4C04C0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A4E7D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6"/>
    <w:multiLevelType w:val="hybridMultilevel"/>
    <w:tmpl w:val="00000006"/>
    <w:lvl w:ilvl="0" w:tplc="B1C082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3A7AE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9AE379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D46917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E4E8A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D04C00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C9CD2A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C3AF5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A3ABDF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7"/>
    <w:multiLevelType w:val="hybridMultilevel"/>
    <w:tmpl w:val="00000007"/>
    <w:lvl w:ilvl="0" w:tplc="64E4F2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A08466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4F48B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E5824D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EBE37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B163A8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DE87E1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A92B4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0082C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314F"/>
    <w:multiLevelType w:val="hybridMultilevel"/>
    <w:tmpl w:val="00005E14"/>
    <w:lvl w:ilvl="0" w:tplc="0000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BF6"/>
    <w:multiLevelType w:val="hybridMultilevel"/>
    <w:tmpl w:val="00003A9E"/>
    <w:lvl w:ilvl="0" w:tplc="0000797D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E12"/>
    <w:multiLevelType w:val="hybridMultilevel"/>
    <w:tmpl w:val="00001A49"/>
    <w:lvl w:ilvl="0" w:tplc="00005F32">
      <w:start w:val="3"/>
      <w:numFmt w:val="decimal"/>
      <w:lvlText w:val="3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44"/>
    <w:multiLevelType w:val="hybridMultilevel"/>
    <w:tmpl w:val="00002E40"/>
    <w:lvl w:ilvl="0" w:tplc="00001366">
      <w:start w:val="6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49"/>
    <w:multiLevelType w:val="hybridMultilevel"/>
    <w:tmpl w:val="00000DDC"/>
    <w:lvl w:ilvl="0" w:tplc="00004CAD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28F2E45"/>
    <w:multiLevelType w:val="hybridMultilevel"/>
    <w:tmpl w:val="B89E2BFE"/>
    <w:lvl w:ilvl="0" w:tplc="0421000F">
      <w:start w:val="1"/>
      <w:numFmt w:val="decimal"/>
      <w:lvlText w:val="%1."/>
      <w:lvlJc w:val="left"/>
      <w:pPr>
        <w:ind w:left="820" w:hanging="360"/>
      </w:p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3C6077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6D0E"/>
    <w:rsid w:val="000A419A"/>
    <w:rsid w:val="000E37C6"/>
    <w:rsid w:val="00232E0F"/>
    <w:rsid w:val="002543C9"/>
    <w:rsid w:val="002D322D"/>
    <w:rsid w:val="00373195"/>
    <w:rsid w:val="004600BA"/>
    <w:rsid w:val="005C0CE3"/>
    <w:rsid w:val="005D350A"/>
    <w:rsid w:val="007164AB"/>
    <w:rsid w:val="007966A7"/>
    <w:rsid w:val="00802D00"/>
    <w:rsid w:val="00922D16"/>
    <w:rsid w:val="00997D2A"/>
    <w:rsid w:val="009E78E3"/>
    <w:rsid w:val="00A6497F"/>
    <w:rsid w:val="00C30C32"/>
    <w:rsid w:val="00C65E6E"/>
    <w:rsid w:val="00C841DC"/>
    <w:rsid w:val="00DA6D0E"/>
    <w:rsid w:val="00DB6D63"/>
    <w:rsid w:val="00E62E14"/>
    <w:rsid w:val="00E70D64"/>
    <w:rsid w:val="00E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A6D0E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A6D0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A6D0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A6D0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A6D0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A6D0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A6D0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A6D0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A6D0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6D0E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A6D0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A6D0E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A6D0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A6D0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A6D0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A6D0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6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E7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semiHidden/>
    <w:rsid w:val="004600BA"/>
    <w:pPr>
      <w:ind w:left="36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2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Fendiori</dc:creator>
  <cp:lastModifiedBy>Administrator</cp:lastModifiedBy>
  <cp:revision>6</cp:revision>
  <dcterms:created xsi:type="dcterms:W3CDTF">2014-12-05T06:20:00Z</dcterms:created>
  <dcterms:modified xsi:type="dcterms:W3CDTF">2014-12-08T08:50:00Z</dcterms:modified>
</cp:coreProperties>
</file>