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5E579817" w:rsidR="00156700" w:rsidRDefault="00CB276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Mei </w:t>
      </w:r>
      <w:r w:rsidR="000E788B">
        <w:rPr>
          <w:sz w:val="24"/>
          <w:szCs w:val="24"/>
        </w:rPr>
        <w:t>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password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Ketika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Setelah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</w:t>
      </w:r>
      <w:proofErr w:type="spellStart"/>
      <w:r w:rsidR="000B0E86">
        <w:rPr>
          <w:rFonts w:ascii="Arial" w:hAnsi="Arial" w:cs="Arial"/>
          <w:sz w:val="20"/>
          <w:szCs w:val="20"/>
        </w:rPr>
        <w:t>exp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Hendry Permana</w:t>
      </w:r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</w:t>
      </w:r>
      <w:proofErr w:type="spellStart"/>
      <w:r w:rsidR="008541C8">
        <w:rPr>
          <w:rFonts w:ascii="Arial" w:hAnsi="Arial" w:cs="Arial"/>
          <w:sz w:val="20"/>
          <w:szCs w:val="20"/>
        </w:rPr>
        <w:t>Fakhri</w:t>
      </w:r>
      <w:proofErr w:type="spellEnd"/>
      <w:r w:rsidR="00854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482B33FC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330FD0E5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5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PyewIAAEw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pL0Py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221C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6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FXfQ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kXKNV6todpT4RGGifBOXjdE/43w4V4gjQBVjMY63NGiDXQlh3HHWQ34&#10;+6P7qE+dSVLOOhqpkvtfW4GKM/PDUs9+K46P4wymw/HJ2YwO+Fqyfi2x2/YSqHIFPSBOpm3UD+aw&#10;1QjtM03/KnolkbCSfJdcBjwcLsMw6vR+SLVaJTWaOyfCjX10MoJHomN7PfXPAt3Yg4Ga9xYO4ycW&#10;b1px0I2WFlbbALpJffrC61gCmtnUS+P7Eh+F1+ek9fIKLv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x5sxV30CAABN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7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PifwIAAE0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Emm8WgN5Z4Kj9BPhHfypib6b4UPDwJpBKhiNNbhnhZtoC04DDvO&#10;KsDfn51He+pM0nLW0kgV3P/aClScmR+WevZ8cnISZzAJJ7PTKQn4VrN+q7Hb5gqochN6QJxM22gf&#10;zGGrEZoXmv5VjEoqYSXFLrgMeBCuQj/q9H5ItVolM5o7J8KtfXIygkeiY3s9dy8C3dCDgZr3Dg7j&#10;JxbvWrG3jZ4WVtsAuk59+srrUAKa2dRLw/sSH4W3crJ6fQWXf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B64kPifwIA&#10;AE0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38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uKfQIAAE0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TmLLin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9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N603+H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3C762D2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72CE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2669E963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039D61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CC09A9B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E3B03E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2BAA9895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068487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67E000A7" w14:textId="77777777" w:rsidR="0038465A" w:rsidRDefault="00DE042E" w:rsidP="0038465A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765483A1" w14:textId="52C85B96" w:rsidR="0038465A" w:rsidRDefault="0038465A" w:rsidP="0038465A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</w:t>
      </w:r>
      <w:r w:rsidR="00FB5208">
        <w:t xml:space="preserve">yang </w:t>
      </w:r>
      <w:proofErr w:type="spellStart"/>
      <w:r w:rsidR="00FB5208">
        <w:t>pertama</w:t>
      </w:r>
      <w:proofErr w:type="spellEnd"/>
      <w:r w:rsidR="00FB5208">
        <w:t xml:space="preserve"> discord </w:t>
      </w:r>
      <w:proofErr w:type="spellStart"/>
      <w:r w:rsidR="00FB5208">
        <w:t>itu</w:t>
      </w:r>
      <w:proofErr w:type="spellEnd"/>
      <w:r w:rsidR="00FB5208">
        <w:t xml:space="preserve"> open source </w:t>
      </w:r>
      <w:proofErr w:type="spellStart"/>
      <w:r w:rsidR="00FB5208">
        <w:t>dan</w:t>
      </w:r>
      <w:proofErr w:type="spellEnd"/>
      <w:r w:rsidR="00FB5208">
        <w:t xml:space="preserve">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A274417" w14:textId="7AC1E55A" w:rsidR="0038465A" w:rsidRDefault="0038465A" w:rsidP="0038465A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9EF9877" wp14:editId="5CD84B69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FEA88" w14:textId="146562DB" w:rsidR="00FB5208" w:rsidRDefault="00DE042E" w:rsidP="00FB5208">
      <w:pPr>
        <w:pStyle w:val="ListParagraph"/>
        <w:numPr>
          <w:ilvl w:val="0"/>
          <w:numId w:val="14"/>
        </w:numPr>
      </w:pPr>
      <w:r>
        <w:t>Diagram: Draw.io</w:t>
      </w:r>
    </w:p>
    <w:p w14:paraId="108E167F" w14:textId="371439FA" w:rsidR="00FB5208" w:rsidRDefault="00FB5208" w:rsidP="00FB5208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</w:t>
      </w:r>
      <w:proofErr w:type="spellStart"/>
      <w:r>
        <w:t>dan</w:t>
      </w:r>
      <w:proofErr w:type="spellEnd"/>
      <w:r>
        <w:t xml:space="preserve"> draw.io </w:t>
      </w:r>
      <w:proofErr w:type="spellStart"/>
      <w:r>
        <w:t>adalah</w:t>
      </w:r>
      <w:proofErr w:type="spellEnd"/>
      <w:r>
        <w:t xml:space="preserve"> web site yang </w:t>
      </w:r>
      <w:proofErr w:type="gramStart"/>
      <w:r>
        <w:t>open ,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</w:t>
      </w:r>
      <w:bookmarkStart w:id="0" w:name="_GoBack"/>
      <w:bookmarkEnd w:id="0"/>
      <w:r>
        <w:t>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1E00F5A1" w14:textId="7E711E5F" w:rsidR="00AC7997" w:rsidRDefault="00AC7997" w:rsidP="00FB5208">
      <w:pPr>
        <w:pStyle w:val="ListParagraph"/>
        <w:ind w:left="1080" w:firstLine="360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F063D78" wp14:editId="7EC78CE9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429250" cy="3193415"/>
            <wp:effectExtent l="0" t="0" r="0" b="69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CDDCB" w14:textId="77777777" w:rsidR="00FB5208" w:rsidRDefault="00FB5208" w:rsidP="00FB5208"/>
    <w:p w14:paraId="2B3609CD" w14:textId="1CAF0C82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027F9AD1" w14:textId="4601B706" w:rsidR="00AE612A" w:rsidRDefault="00AE612A" w:rsidP="0038465A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 w:rsidR="00ED77F1">
        <w:t xml:space="preserve">, </w:t>
      </w:r>
      <w:proofErr w:type="spellStart"/>
      <w:r w:rsidR="00ED77F1">
        <w:t>dan</w:t>
      </w:r>
      <w:proofErr w:type="spellEnd"/>
      <w:r w:rsidR="00ED77F1">
        <w:t xml:space="preserve"> yang paling </w:t>
      </w:r>
      <w:proofErr w:type="spellStart"/>
      <w:r w:rsidR="00ED77F1">
        <w:t>penting</w:t>
      </w:r>
      <w:proofErr w:type="spellEnd"/>
      <w:r>
        <w:t xml:space="preserve"> </w:t>
      </w:r>
      <w:proofErr w:type="spellStart"/>
      <w:r w:rsidR="00ED77F1">
        <w:t>nggak</w:t>
      </w:r>
      <w:proofErr w:type="spellEnd"/>
      <w:r w:rsidR="00ED77F1">
        <w:t xml:space="preserve"> </w:t>
      </w:r>
      <w:r>
        <w:t>lag di laptop</w:t>
      </w:r>
      <w:r w:rsidR="00ED77F1">
        <w:t xml:space="preserve"> </w:t>
      </w:r>
      <w:proofErr w:type="spellStart"/>
      <w:r w:rsidR="00ED77F1">
        <w:t>saya</w:t>
      </w:r>
      <w:proofErr w:type="spellEnd"/>
      <w:r>
        <w:t>.</w:t>
      </w:r>
    </w:p>
    <w:p w14:paraId="7B326836" w14:textId="0EAE9325" w:rsidR="00AE612A" w:rsidRDefault="00AE612A" w:rsidP="00AE612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902DFE4" wp14:editId="29BCEF16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lastRenderedPageBreak/>
        <w:t xml:space="preserve">Mockup: </w:t>
      </w:r>
      <w:proofErr w:type="spellStart"/>
      <w:r>
        <w:t>adobeXD</w:t>
      </w:r>
      <w:proofErr w:type="spellEnd"/>
    </w:p>
    <w:p w14:paraId="2D41462A" w14:textId="77777777" w:rsidR="00CF5CA5" w:rsidRDefault="00CF5CA5" w:rsidP="00AE612A">
      <w:pPr>
        <w:pStyle w:val="ListParagraph"/>
        <w:ind w:left="1080"/>
      </w:pPr>
    </w:p>
    <w:p w14:paraId="1BA065AD" w14:textId="52C6BCAE" w:rsidR="006C393F" w:rsidRDefault="006C393F" w:rsidP="00ED77F1">
      <w:pPr>
        <w:pStyle w:val="ListParagraph"/>
        <w:ind w:left="1080"/>
      </w:pPr>
      <w:r>
        <w:rPr>
          <w:noProof/>
        </w:rPr>
        <w:drawing>
          <wp:inline distT="0" distB="0" distL="0" distR="0" wp14:anchorId="3CD42363" wp14:editId="6437FBE0">
            <wp:extent cx="49625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24" t="17104" r="1282" b="5929"/>
                    <a:stretch/>
                  </pic:blipFill>
                  <pic:spPr bwMode="auto">
                    <a:xfrm>
                      <a:off x="0" y="0"/>
                      <a:ext cx="49625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t>Wireframe :</w:t>
      </w:r>
    </w:p>
    <w:p w14:paraId="05462647" w14:textId="1FE650E8" w:rsidR="00CF6D02" w:rsidRPr="00CF6D02" w:rsidRDefault="006A6718" w:rsidP="00CF6D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61BAA44E" wp14:editId="3D6635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267452"/>
    <w:rsid w:val="0038465A"/>
    <w:rsid w:val="005663CC"/>
    <w:rsid w:val="006A6718"/>
    <w:rsid w:val="006C393F"/>
    <w:rsid w:val="008541C8"/>
    <w:rsid w:val="00865881"/>
    <w:rsid w:val="00A539D4"/>
    <w:rsid w:val="00A83951"/>
    <w:rsid w:val="00AC7997"/>
    <w:rsid w:val="00AE612A"/>
    <w:rsid w:val="00B5220A"/>
    <w:rsid w:val="00CB276B"/>
    <w:rsid w:val="00CF5CA5"/>
    <w:rsid w:val="00CF6D02"/>
    <w:rsid w:val="00DE042E"/>
    <w:rsid w:val="00E27C7B"/>
    <w:rsid w:val="00ED77F1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16</cp:revision>
  <dcterms:created xsi:type="dcterms:W3CDTF">2021-03-21T12:57:00Z</dcterms:created>
  <dcterms:modified xsi:type="dcterms:W3CDTF">2021-04-07T10:44:00Z</dcterms:modified>
</cp:coreProperties>
</file>