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8FE1" w14:textId="7E7E9533" w:rsidR="00DC20DA" w:rsidRDefault="001104E8" w:rsidP="00DE3C51">
      <w:pPr>
        <w:spacing w:after="0"/>
        <w:jc w:val="center"/>
        <w:rPr>
          <w:b/>
          <w:bCs/>
        </w:rPr>
      </w:pPr>
      <w:r w:rsidRPr="001104E8">
        <w:rPr>
          <w:b/>
          <w:bCs/>
        </w:rPr>
        <w:t>MATERI</w:t>
      </w:r>
      <w:r w:rsidR="00854955">
        <w:rPr>
          <w:b/>
          <w:bCs/>
        </w:rPr>
        <w:t xml:space="preserve"> </w:t>
      </w:r>
      <w:r w:rsidR="00DE3C51">
        <w:rPr>
          <w:b/>
          <w:bCs/>
        </w:rPr>
        <w:t>1</w:t>
      </w:r>
    </w:p>
    <w:p w14:paraId="77CE5677" w14:textId="2B6CFCD1" w:rsidR="00441D13" w:rsidRDefault="00854955" w:rsidP="00776665">
      <w:pPr>
        <w:spacing w:after="0"/>
        <w:jc w:val="center"/>
        <w:rPr>
          <w:b/>
          <w:bCs/>
        </w:rPr>
      </w:pPr>
      <w:r>
        <w:rPr>
          <w:b/>
          <w:bCs/>
        </w:rPr>
        <w:t>PERKEMBANGAN MODEL ATOM</w:t>
      </w:r>
    </w:p>
    <w:p w14:paraId="3C5DD814" w14:textId="77777777" w:rsidR="00F91491" w:rsidRDefault="00F91491" w:rsidP="001B115B">
      <w:pPr>
        <w:jc w:val="both"/>
        <w:rPr>
          <w:b/>
          <w:bCs/>
        </w:rPr>
      </w:pPr>
    </w:p>
    <w:p w14:paraId="2E4DE1B3" w14:textId="3F4B0724" w:rsidR="002D20E2" w:rsidRDefault="001B115B" w:rsidP="001B115B">
      <w:pPr>
        <w:jc w:val="both"/>
        <w:rPr>
          <w:b/>
          <w:bCs/>
        </w:rPr>
      </w:pPr>
      <w:r>
        <w:rPr>
          <w:b/>
          <w:bCs/>
        </w:rPr>
        <w:t>Sejarah Atom</w:t>
      </w:r>
    </w:p>
    <w:p w14:paraId="7A37489F" w14:textId="77777777" w:rsidR="00E767B0" w:rsidRPr="00E767B0" w:rsidRDefault="00E767B0" w:rsidP="00E767B0">
      <w:pPr>
        <w:jc w:val="both"/>
      </w:pPr>
      <w:r w:rsidRPr="00E767B0">
        <w:t xml:space="preserve">Sebelum teori atom dikembangkan oleh para ilmuwan modern, gagasan tentang atom telah dikemukakan oleh seorang filsuf Yunani bernama </w:t>
      </w:r>
      <w:proofErr w:type="spellStart"/>
      <w:r w:rsidRPr="00E767B0">
        <w:rPr>
          <w:color w:val="00B0F0"/>
        </w:rPr>
        <w:t>Demokritus</w:t>
      </w:r>
      <w:proofErr w:type="spellEnd"/>
      <w:r w:rsidRPr="00E767B0">
        <w:t xml:space="preserve"> sekitar abad ke-5 sebelum Masehi.</w:t>
      </w:r>
    </w:p>
    <w:p w14:paraId="6894512B" w14:textId="514C5376" w:rsidR="00E767B0" w:rsidRDefault="00E767B0" w:rsidP="00E767B0">
      <w:pPr>
        <w:jc w:val="both"/>
      </w:pPr>
      <w:proofErr w:type="spellStart"/>
      <w:r w:rsidRPr="00E767B0">
        <w:t>Demokritus</w:t>
      </w:r>
      <w:proofErr w:type="spellEnd"/>
      <w:r w:rsidRPr="00E767B0">
        <w:t xml:space="preserve"> mencoba menjelaskan hakikat materi dengan menggunakan pemikiran logis dan filosofis. Ia berpendapat bahwa semua materi di alam semesta tersusun atas partikel yang sangat kecil yang tidak dapat dibagi lagi.</w:t>
      </w:r>
      <w:r w:rsidR="00793918">
        <w:t xml:space="preserve"> </w:t>
      </w:r>
      <w:r w:rsidRPr="00E767B0">
        <w:t xml:space="preserve">Partikel tersebut kemudian disebut </w:t>
      </w:r>
      <w:proofErr w:type="spellStart"/>
      <w:r w:rsidRPr="00E767B0">
        <w:rPr>
          <w:color w:val="00B0F0"/>
        </w:rPr>
        <w:t>atomos</w:t>
      </w:r>
      <w:proofErr w:type="spellEnd"/>
      <w:r w:rsidRPr="00E767B0">
        <w:t xml:space="preserve">, yang dalam bahasa Yunani berarti </w:t>
      </w:r>
      <w:r w:rsidRPr="00E767B0">
        <w:rPr>
          <w:color w:val="00B0F0"/>
        </w:rPr>
        <w:t>tidak dapat dibagi</w:t>
      </w:r>
      <w:r w:rsidRPr="00E767B0">
        <w:t>.</w:t>
      </w:r>
    </w:p>
    <w:p w14:paraId="53CA7B0A" w14:textId="77777777" w:rsidR="00D05F8C" w:rsidRPr="00D05F8C" w:rsidRDefault="00D05F8C" w:rsidP="00D05F8C">
      <w:pPr>
        <w:jc w:val="both"/>
      </w:pPr>
      <w:r w:rsidRPr="00D05F8C">
        <w:t xml:space="preserve">Menurut </w:t>
      </w:r>
      <w:proofErr w:type="spellStart"/>
      <w:r w:rsidRPr="00D05F8C">
        <w:t>Demokritus</w:t>
      </w:r>
      <w:proofErr w:type="spellEnd"/>
      <w:r w:rsidRPr="00D05F8C">
        <w:t>, terdapat beberapa gagasan utama mengenai atom, yaitu:</w:t>
      </w:r>
    </w:p>
    <w:p w14:paraId="65882E74" w14:textId="77777777" w:rsidR="004E51A9" w:rsidRDefault="00D05F8C" w:rsidP="00D05F8C">
      <w:pPr>
        <w:numPr>
          <w:ilvl w:val="0"/>
          <w:numId w:val="18"/>
        </w:numPr>
        <w:tabs>
          <w:tab w:val="clear" w:pos="720"/>
        </w:tabs>
        <w:ind w:left="426" w:hanging="284"/>
        <w:jc w:val="both"/>
      </w:pPr>
      <w:r w:rsidRPr="00D05F8C">
        <w:t xml:space="preserve">Semua materi tersusun atas partikel sangat kecil yang disebut </w:t>
      </w:r>
      <w:r w:rsidRPr="00D05F8C">
        <w:rPr>
          <w:color w:val="00B0F0"/>
        </w:rPr>
        <w:t>atom</w:t>
      </w:r>
      <w:r w:rsidRPr="00D05F8C">
        <w:t>.</w:t>
      </w:r>
    </w:p>
    <w:p w14:paraId="4E00A4C4" w14:textId="77777777" w:rsidR="004E51A9" w:rsidRDefault="00D05F8C" w:rsidP="004E51A9">
      <w:pPr>
        <w:numPr>
          <w:ilvl w:val="0"/>
          <w:numId w:val="18"/>
        </w:numPr>
        <w:tabs>
          <w:tab w:val="clear" w:pos="720"/>
        </w:tabs>
        <w:ind w:left="426" w:hanging="284"/>
        <w:jc w:val="both"/>
      </w:pPr>
      <w:r w:rsidRPr="00D05F8C">
        <w:t xml:space="preserve">Atom bersifat </w:t>
      </w:r>
      <w:r w:rsidRPr="00D05F8C">
        <w:rPr>
          <w:color w:val="00B0F0"/>
        </w:rPr>
        <w:t>tidak dapat dibagi, tidak dapat dihancurkan, dan tidak dapat diciptakan</w:t>
      </w:r>
      <w:r w:rsidRPr="00D05F8C">
        <w:t>.</w:t>
      </w:r>
    </w:p>
    <w:p w14:paraId="5054DFEA" w14:textId="77777777" w:rsidR="004E51A9" w:rsidRDefault="00D05F8C" w:rsidP="004E51A9">
      <w:pPr>
        <w:numPr>
          <w:ilvl w:val="0"/>
          <w:numId w:val="18"/>
        </w:numPr>
        <w:tabs>
          <w:tab w:val="clear" w:pos="720"/>
        </w:tabs>
        <w:ind w:left="426" w:hanging="284"/>
        <w:jc w:val="both"/>
      </w:pPr>
      <w:r w:rsidRPr="00D05F8C">
        <w:t xml:space="preserve">Atom selalu bergerak dalam ruang kosong yang disebut </w:t>
      </w:r>
      <w:r w:rsidRPr="00D05F8C">
        <w:rPr>
          <w:color w:val="00B0F0"/>
        </w:rPr>
        <w:t>vakum</w:t>
      </w:r>
      <w:r w:rsidRPr="00D05F8C">
        <w:t>.</w:t>
      </w:r>
    </w:p>
    <w:p w14:paraId="6DEEF886" w14:textId="38B3446D" w:rsidR="00D05F8C" w:rsidRPr="00D05F8C" w:rsidRDefault="00D05F8C" w:rsidP="004E51A9">
      <w:pPr>
        <w:numPr>
          <w:ilvl w:val="0"/>
          <w:numId w:val="18"/>
        </w:numPr>
        <w:tabs>
          <w:tab w:val="clear" w:pos="720"/>
        </w:tabs>
        <w:ind w:left="426" w:hanging="284"/>
        <w:jc w:val="both"/>
      </w:pPr>
      <w:r w:rsidRPr="00D05F8C">
        <w:t xml:space="preserve">Atom memiliki </w:t>
      </w:r>
      <w:r w:rsidRPr="00D05F8C">
        <w:rPr>
          <w:color w:val="00B0F0"/>
        </w:rPr>
        <w:t>bentuk dan ukuran yang berbeda-beda</w:t>
      </w:r>
      <w:r w:rsidRPr="00D05F8C">
        <w:t>, sehingga menghasilkan berbagai jenis zat.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96B47" w14:paraId="507F22A1" w14:textId="77777777" w:rsidTr="00A345CF">
        <w:tc>
          <w:tcPr>
            <w:tcW w:w="4508" w:type="dxa"/>
          </w:tcPr>
          <w:p w14:paraId="47482FE1" w14:textId="77777777" w:rsidR="00A345CF" w:rsidRPr="00A345CF" w:rsidRDefault="00A345CF" w:rsidP="00A345CF">
            <w:pPr>
              <w:jc w:val="both"/>
              <w:rPr>
                <w:b/>
                <w:bCs/>
              </w:rPr>
            </w:pPr>
            <w:r w:rsidRPr="00A345CF">
              <w:rPr>
                <w:b/>
                <w:bCs/>
              </w:rPr>
              <w:t xml:space="preserve">Kelebihan Gagasan </w:t>
            </w:r>
            <w:proofErr w:type="spellStart"/>
            <w:r w:rsidRPr="00A345CF">
              <w:rPr>
                <w:b/>
                <w:bCs/>
              </w:rPr>
              <w:t>Demokritus</w:t>
            </w:r>
            <w:proofErr w:type="spellEnd"/>
          </w:p>
          <w:p w14:paraId="3761A627" w14:textId="77777777" w:rsidR="00A345CF" w:rsidRPr="00A345CF" w:rsidRDefault="00A345CF" w:rsidP="00A345CF">
            <w:pPr>
              <w:jc w:val="both"/>
            </w:pPr>
            <w:r w:rsidRPr="00A345CF">
              <w:t xml:space="preserve">Pemikiran </w:t>
            </w:r>
            <w:proofErr w:type="spellStart"/>
            <w:r w:rsidRPr="00A345CF">
              <w:t>Demokritus</w:t>
            </w:r>
            <w:proofErr w:type="spellEnd"/>
            <w:r w:rsidRPr="00A345CF">
              <w:t xml:space="preserve"> dianggap penting karena:</w:t>
            </w:r>
          </w:p>
          <w:p w14:paraId="697C3C47" w14:textId="77777777" w:rsidR="00A345CF" w:rsidRPr="00A345CF" w:rsidRDefault="00A345CF" w:rsidP="00A345CF">
            <w:pPr>
              <w:numPr>
                <w:ilvl w:val="0"/>
                <w:numId w:val="19"/>
              </w:numPr>
              <w:tabs>
                <w:tab w:val="clear" w:pos="720"/>
              </w:tabs>
              <w:ind w:left="450" w:hanging="283"/>
              <w:jc w:val="both"/>
              <w:rPr>
                <w:color w:val="00B0F0"/>
              </w:rPr>
            </w:pPr>
            <w:r w:rsidRPr="00A345CF">
              <w:t xml:space="preserve">menjadi </w:t>
            </w:r>
            <w:r w:rsidRPr="00A345CF">
              <w:rPr>
                <w:color w:val="00B0F0"/>
              </w:rPr>
              <w:t>awal munculnya konsep atom dalam ilmu pengetahuan</w:t>
            </w:r>
          </w:p>
          <w:p w14:paraId="2232B8C8" w14:textId="13E23E49" w:rsidR="00A345CF" w:rsidRPr="00A345CF" w:rsidRDefault="00A345CF" w:rsidP="00A345CF">
            <w:pPr>
              <w:numPr>
                <w:ilvl w:val="0"/>
                <w:numId w:val="19"/>
              </w:numPr>
              <w:tabs>
                <w:tab w:val="clear" w:pos="720"/>
              </w:tabs>
              <w:ind w:left="450" w:hanging="283"/>
              <w:jc w:val="both"/>
            </w:pPr>
            <w:r w:rsidRPr="00A345CF">
              <w:t>menjadi dasar bagi perkembangan teori atom pada masa berikutnya.</w:t>
            </w:r>
          </w:p>
          <w:p w14:paraId="5C80F50F" w14:textId="77777777" w:rsidR="00C96B47" w:rsidRDefault="00C96B47" w:rsidP="00E767B0">
            <w:pPr>
              <w:jc w:val="both"/>
            </w:pPr>
          </w:p>
        </w:tc>
        <w:tc>
          <w:tcPr>
            <w:tcW w:w="4508" w:type="dxa"/>
          </w:tcPr>
          <w:p w14:paraId="5F60F3CC" w14:textId="77777777" w:rsidR="00A345CF" w:rsidRPr="00A345CF" w:rsidRDefault="00A345CF" w:rsidP="00A345CF">
            <w:pPr>
              <w:jc w:val="both"/>
              <w:rPr>
                <w:b/>
                <w:bCs/>
              </w:rPr>
            </w:pPr>
            <w:r w:rsidRPr="00A345CF">
              <w:rPr>
                <w:b/>
                <w:bCs/>
              </w:rPr>
              <w:t xml:space="preserve">Kelemahan Gagasan </w:t>
            </w:r>
            <w:proofErr w:type="spellStart"/>
            <w:r w:rsidRPr="00A345CF">
              <w:rPr>
                <w:b/>
                <w:bCs/>
              </w:rPr>
              <w:t>Demokritus</w:t>
            </w:r>
            <w:proofErr w:type="spellEnd"/>
          </w:p>
          <w:p w14:paraId="2575C4C9" w14:textId="77777777" w:rsidR="00A345CF" w:rsidRPr="00A345CF" w:rsidRDefault="00A345CF" w:rsidP="00A345CF">
            <w:pPr>
              <w:jc w:val="both"/>
            </w:pPr>
            <w:r w:rsidRPr="00A345CF">
              <w:t xml:space="preserve">Meskipun gagasannya sangat berpengaruh, teori atom </w:t>
            </w:r>
            <w:proofErr w:type="spellStart"/>
            <w:r w:rsidRPr="00A345CF">
              <w:t>Demokritus</w:t>
            </w:r>
            <w:proofErr w:type="spellEnd"/>
            <w:r w:rsidRPr="00A345CF">
              <w:t xml:space="preserve"> memiliki beberapa kelemahan, yaitu:</w:t>
            </w:r>
          </w:p>
          <w:p w14:paraId="320B072C" w14:textId="77777777" w:rsidR="00A345CF" w:rsidRPr="00A345CF" w:rsidRDefault="00A345CF" w:rsidP="00A345CF">
            <w:pPr>
              <w:numPr>
                <w:ilvl w:val="0"/>
                <w:numId w:val="20"/>
              </w:numPr>
              <w:tabs>
                <w:tab w:val="clear" w:pos="720"/>
              </w:tabs>
              <w:ind w:left="487" w:hanging="141"/>
              <w:jc w:val="both"/>
            </w:pPr>
            <w:r w:rsidRPr="00A345CF">
              <w:t xml:space="preserve">Tidak didukung oleh </w:t>
            </w:r>
            <w:r w:rsidRPr="00A345CF">
              <w:rPr>
                <w:color w:val="00B0F0"/>
              </w:rPr>
              <w:t>bukti eksperimen</w:t>
            </w:r>
            <w:r w:rsidRPr="00A345CF">
              <w:t>.</w:t>
            </w:r>
          </w:p>
          <w:p w14:paraId="6C1EE6A4" w14:textId="77777777" w:rsidR="00A345CF" w:rsidRPr="00A345CF" w:rsidRDefault="00A345CF" w:rsidP="00A345CF">
            <w:pPr>
              <w:numPr>
                <w:ilvl w:val="0"/>
                <w:numId w:val="20"/>
              </w:numPr>
              <w:jc w:val="both"/>
            </w:pPr>
            <w:r w:rsidRPr="00A345CF">
              <w:t xml:space="preserve">Hanya berdasarkan </w:t>
            </w:r>
            <w:r w:rsidRPr="00A345CF">
              <w:rPr>
                <w:color w:val="00B0F0"/>
              </w:rPr>
              <w:t>pemikiran filosofis</w:t>
            </w:r>
            <w:r w:rsidRPr="00A345CF">
              <w:t>.</w:t>
            </w:r>
          </w:p>
          <w:p w14:paraId="5A462826" w14:textId="22C7D7ED" w:rsidR="00C96B47" w:rsidRDefault="00A345CF" w:rsidP="00E767B0">
            <w:pPr>
              <w:numPr>
                <w:ilvl w:val="0"/>
                <w:numId w:val="20"/>
              </w:numPr>
              <w:jc w:val="both"/>
            </w:pPr>
            <w:r w:rsidRPr="00A345CF">
              <w:t xml:space="preserve">Tidak dapat menjelaskan </w:t>
            </w:r>
            <w:r w:rsidRPr="00A345CF">
              <w:rPr>
                <w:color w:val="00B0F0"/>
              </w:rPr>
              <w:t>struktur atom secara ilmiah.</w:t>
            </w:r>
          </w:p>
        </w:tc>
      </w:tr>
    </w:tbl>
    <w:p w14:paraId="57703BB4" w14:textId="19676D39" w:rsidR="001B115B" w:rsidRDefault="00441D13" w:rsidP="001B115B">
      <w:pPr>
        <w:jc w:val="both"/>
      </w:pPr>
      <w:r w:rsidRPr="00441D13">
        <w:t xml:space="preserve">Karena tidak memiliki bukti eksperimen, gagasan </w:t>
      </w:r>
      <w:proofErr w:type="spellStart"/>
      <w:r w:rsidRPr="00441D13">
        <w:t>Demokritus</w:t>
      </w:r>
      <w:proofErr w:type="spellEnd"/>
      <w:r w:rsidRPr="00441D13">
        <w:t xml:space="preserve"> kurang diterima pada masa itu. Teori atom baru berkembang secara ilmiah setelah penelitian yang dilakukan oleh John Dalton pada awal abad ke-19.</w:t>
      </w:r>
    </w:p>
    <w:p w14:paraId="5331A0B1" w14:textId="77777777" w:rsidR="00544826" w:rsidRPr="00441D13" w:rsidRDefault="00544826" w:rsidP="001B115B">
      <w:pPr>
        <w:jc w:val="both"/>
      </w:pPr>
    </w:p>
    <w:p w14:paraId="0E8631DB" w14:textId="77777777" w:rsidR="001104E8" w:rsidRDefault="001104E8" w:rsidP="001104E8">
      <w:pPr>
        <w:pStyle w:val="DaftarParagraf"/>
        <w:numPr>
          <w:ilvl w:val="0"/>
          <w:numId w:val="1"/>
        </w:numPr>
        <w:ind w:left="284" w:hanging="283"/>
        <w:jc w:val="both"/>
        <w:rPr>
          <w:b/>
          <w:bCs/>
        </w:rPr>
      </w:pPr>
      <w:r w:rsidRPr="00475EB8">
        <w:rPr>
          <w:b/>
          <w:bCs/>
        </w:rPr>
        <w:t>Teori Atom Dalton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396"/>
      </w:tblGrid>
      <w:tr w:rsidR="00475EB8" w14:paraId="3C90B7F8" w14:textId="77777777" w:rsidTr="00207467">
        <w:tc>
          <w:tcPr>
            <w:tcW w:w="1696" w:type="dxa"/>
          </w:tcPr>
          <w:p w14:paraId="2F0BB8CA" w14:textId="74EC6AB3" w:rsidR="00475EB8" w:rsidRDefault="00475EB8" w:rsidP="00475EB8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871D74" wp14:editId="4D28A948">
                  <wp:extent cx="1350000" cy="1800000"/>
                  <wp:effectExtent l="0" t="0" r="3175" b="0"/>
                  <wp:docPr id="119116224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2" r="992" b="12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210583B8" w14:textId="68DC3401" w:rsidR="00475EB8" w:rsidRDefault="00475EB8" w:rsidP="00475EB8">
            <w:pPr>
              <w:pStyle w:val="DaftarParagraf"/>
              <w:ind w:left="0"/>
              <w:jc w:val="both"/>
            </w:pPr>
            <w:r w:rsidRPr="001104E8">
              <w:t xml:space="preserve">Pada awal abad ke-19, ilmuwan Inggris </w:t>
            </w:r>
            <w:r w:rsidRPr="00D62875">
              <w:rPr>
                <w:color w:val="00B0F0"/>
              </w:rPr>
              <w:t xml:space="preserve">John Dalton </w:t>
            </w:r>
            <w:r w:rsidRPr="001104E8">
              <w:t xml:space="preserve">mengemukakan teori atom untuk menjelaskan hukum-hukum dasar kimia seperti </w:t>
            </w:r>
            <w:r w:rsidRPr="00D62875">
              <w:rPr>
                <w:color w:val="00B0F0"/>
              </w:rPr>
              <w:t xml:space="preserve">hukum kekekalan massa </w:t>
            </w:r>
            <w:r w:rsidRPr="001104E8">
              <w:t xml:space="preserve">dan </w:t>
            </w:r>
            <w:r w:rsidRPr="00D62875">
              <w:rPr>
                <w:color w:val="00B0F0"/>
              </w:rPr>
              <w:t>hukum perbandingan tetap</w:t>
            </w:r>
            <w:r w:rsidRPr="001104E8">
              <w:t>.</w:t>
            </w:r>
          </w:p>
          <w:p w14:paraId="604A4D0C" w14:textId="77777777" w:rsidR="00476378" w:rsidRDefault="00476378" w:rsidP="00475EB8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46896DE1" w14:textId="36CFE328" w:rsidR="00475EB8" w:rsidRPr="00475EB8" w:rsidRDefault="00475EB8" w:rsidP="00475EB8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475EB8">
              <w:rPr>
                <w:b/>
                <w:bCs/>
              </w:rPr>
              <w:t>Postulat Teori Dalton</w:t>
            </w:r>
          </w:p>
          <w:p w14:paraId="214937D8" w14:textId="77777777" w:rsidR="00475EB8" w:rsidRPr="00475EB8" w:rsidRDefault="00475EB8" w:rsidP="00475EB8">
            <w:pPr>
              <w:pStyle w:val="DaftarParagraf"/>
              <w:ind w:left="0"/>
              <w:jc w:val="both"/>
            </w:pPr>
            <w:r w:rsidRPr="00475EB8">
              <w:t>Dalton mengemukakan beberapa gagasan utama tentang atom:</w:t>
            </w:r>
          </w:p>
          <w:p w14:paraId="10F00A8D" w14:textId="77777777" w:rsidR="00475EB8" w:rsidRPr="00475EB8" w:rsidRDefault="00475EB8" w:rsidP="00475EB8">
            <w:pPr>
              <w:pStyle w:val="DaftarParagraf"/>
              <w:numPr>
                <w:ilvl w:val="0"/>
                <w:numId w:val="2"/>
              </w:numPr>
              <w:tabs>
                <w:tab w:val="clear" w:pos="720"/>
              </w:tabs>
              <w:ind w:left="238" w:hanging="238"/>
              <w:jc w:val="both"/>
            </w:pPr>
            <w:r w:rsidRPr="00475EB8">
              <w:t xml:space="preserve">Semua materi tersusun dari partikel sangat kecil yang disebut </w:t>
            </w:r>
            <w:r w:rsidRPr="00475EB8">
              <w:rPr>
                <w:color w:val="00B0F0"/>
              </w:rPr>
              <w:t>atom</w:t>
            </w:r>
            <w:r w:rsidRPr="00475EB8">
              <w:t>.</w:t>
            </w:r>
          </w:p>
          <w:p w14:paraId="63D175B9" w14:textId="77777777" w:rsidR="00475EB8" w:rsidRPr="00475EB8" w:rsidRDefault="00475EB8" w:rsidP="00475EB8">
            <w:pPr>
              <w:pStyle w:val="DaftarParagraf"/>
              <w:numPr>
                <w:ilvl w:val="0"/>
                <w:numId w:val="2"/>
              </w:numPr>
              <w:tabs>
                <w:tab w:val="clear" w:pos="720"/>
              </w:tabs>
              <w:ind w:left="238" w:hanging="238"/>
              <w:jc w:val="both"/>
            </w:pPr>
            <w:r w:rsidRPr="00475EB8">
              <w:t>Atom tidak dapat dibagi, diciptakan, maupun dimusnahkan.</w:t>
            </w:r>
          </w:p>
          <w:p w14:paraId="759E2461" w14:textId="77777777" w:rsidR="00475EB8" w:rsidRPr="00475EB8" w:rsidRDefault="00475EB8" w:rsidP="00475EB8">
            <w:pPr>
              <w:pStyle w:val="DaftarParagraf"/>
              <w:numPr>
                <w:ilvl w:val="0"/>
                <w:numId w:val="2"/>
              </w:numPr>
              <w:tabs>
                <w:tab w:val="clear" w:pos="720"/>
              </w:tabs>
              <w:ind w:left="238" w:hanging="238"/>
              <w:jc w:val="both"/>
            </w:pPr>
            <w:r w:rsidRPr="00475EB8">
              <w:t>Atom-atom dari unsur yang sama memiliki massa dan sifat yang sama.</w:t>
            </w:r>
          </w:p>
          <w:p w14:paraId="6FBCE456" w14:textId="383575A4" w:rsidR="00475EB8" w:rsidRPr="00F4495E" w:rsidRDefault="00475EB8" w:rsidP="00F4495E">
            <w:pPr>
              <w:pStyle w:val="DaftarParagraf"/>
              <w:numPr>
                <w:ilvl w:val="0"/>
                <w:numId w:val="2"/>
              </w:numPr>
              <w:tabs>
                <w:tab w:val="clear" w:pos="720"/>
              </w:tabs>
              <w:ind w:left="238" w:hanging="238"/>
              <w:jc w:val="both"/>
            </w:pPr>
            <w:r w:rsidRPr="00475EB8">
              <w:t>Senyawa terbentuk dari gabungan atom-atom unsur yang berbeda dalam perbandingan tertentu.</w:t>
            </w:r>
          </w:p>
        </w:tc>
      </w:tr>
    </w:tbl>
    <w:p w14:paraId="7A41134E" w14:textId="77777777" w:rsidR="00475EB8" w:rsidRPr="00476378" w:rsidRDefault="00475EB8" w:rsidP="00476378">
      <w:pPr>
        <w:jc w:val="both"/>
        <w:rPr>
          <w:b/>
          <w:bCs/>
        </w:rPr>
      </w:pP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2925"/>
      </w:tblGrid>
      <w:tr w:rsidR="00475EB8" w14:paraId="558215CD" w14:textId="77777777" w:rsidTr="00476378">
        <w:tc>
          <w:tcPr>
            <w:tcW w:w="5807" w:type="dxa"/>
          </w:tcPr>
          <w:p w14:paraId="1D45AAC6" w14:textId="77777777" w:rsidR="00475EB8" w:rsidRPr="00475EB8" w:rsidRDefault="00475EB8" w:rsidP="00475EB8">
            <w:pPr>
              <w:pStyle w:val="DaftarParagraf"/>
              <w:ind w:left="0"/>
              <w:jc w:val="both"/>
            </w:pPr>
            <w:r w:rsidRPr="00475EB8">
              <w:lastRenderedPageBreak/>
              <w:t xml:space="preserve">Dalton menggambarkan atom sebagai </w:t>
            </w:r>
            <w:r w:rsidRPr="00475EB8">
              <w:rPr>
                <w:color w:val="00B0F0"/>
              </w:rPr>
              <w:t>bola pejal yang sangat kecil dan tidak dapat dibagi</w:t>
            </w:r>
            <w:r w:rsidRPr="00475EB8">
              <w:t>.</w:t>
            </w:r>
          </w:p>
          <w:p w14:paraId="1AAB4056" w14:textId="77777777" w:rsidR="00476378" w:rsidRDefault="00476378" w:rsidP="00475EB8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14B5381D" w14:textId="15DEAD4E" w:rsidR="00475EB8" w:rsidRPr="00475EB8" w:rsidRDefault="00475EB8" w:rsidP="00475EB8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475EB8">
              <w:rPr>
                <w:b/>
                <w:bCs/>
              </w:rPr>
              <w:t>Kelemahan Teori Dalton</w:t>
            </w:r>
            <w:r>
              <w:rPr>
                <w:b/>
                <w:bCs/>
              </w:rPr>
              <w:t>:</w:t>
            </w:r>
          </w:p>
          <w:p w14:paraId="7085704A" w14:textId="77777777" w:rsidR="00476378" w:rsidRDefault="00476378" w:rsidP="00476378">
            <w:pPr>
              <w:pStyle w:val="DaftarParagraf"/>
              <w:numPr>
                <w:ilvl w:val="0"/>
                <w:numId w:val="4"/>
              </w:numPr>
              <w:ind w:left="311" w:hanging="283"/>
              <w:jc w:val="both"/>
            </w:pPr>
            <w:r>
              <w:t>B</w:t>
            </w:r>
            <w:r w:rsidR="00475EB8" w:rsidRPr="00475EB8">
              <w:t>elum dapat menjelaskan</w:t>
            </w:r>
            <w:r w:rsidR="00475EB8">
              <w:t xml:space="preserve"> </w:t>
            </w:r>
            <w:r w:rsidR="00475EB8" w:rsidRPr="00475EB8">
              <w:t>adanya partikel penyusun atom</w:t>
            </w:r>
          </w:p>
          <w:p w14:paraId="0FDB1013" w14:textId="375FC7EC" w:rsidR="00475EB8" w:rsidRPr="00475EB8" w:rsidRDefault="00476378" w:rsidP="00476378">
            <w:pPr>
              <w:pStyle w:val="DaftarParagraf"/>
              <w:numPr>
                <w:ilvl w:val="0"/>
                <w:numId w:val="4"/>
              </w:numPr>
              <w:ind w:left="311" w:hanging="283"/>
              <w:jc w:val="both"/>
            </w:pPr>
            <w:r>
              <w:t>B</w:t>
            </w:r>
            <w:r w:rsidRPr="00475EB8">
              <w:t>elum dapat menjelaskan</w:t>
            </w:r>
            <w:r>
              <w:t xml:space="preserve"> </w:t>
            </w:r>
            <w:r w:rsidR="00475EB8" w:rsidRPr="00475EB8">
              <w:t>adanya isotop</w:t>
            </w:r>
          </w:p>
          <w:p w14:paraId="05C2C363" w14:textId="77777777" w:rsidR="00475EB8" w:rsidRDefault="00475EB8" w:rsidP="00475EB8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  <w:tc>
          <w:tcPr>
            <w:tcW w:w="2925" w:type="dxa"/>
          </w:tcPr>
          <w:p w14:paraId="1BCE543B" w14:textId="15BC0414" w:rsidR="00475EB8" w:rsidRDefault="00476378" w:rsidP="00476378">
            <w:pPr>
              <w:pStyle w:val="DaftarParagraf"/>
              <w:ind w:left="0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8F542C3" wp14:editId="023F3032">
                  <wp:extent cx="1209593" cy="1080000"/>
                  <wp:effectExtent l="0" t="0" r="0" b="6350"/>
                  <wp:docPr id="1078829879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8883" b="60573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65" t="17240" r="13210" b="38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593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BCFDB" w14:textId="7DAB4211" w:rsidR="001104E8" w:rsidRPr="00F4495E" w:rsidRDefault="001104E8" w:rsidP="001104E8">
      <w:pPr>
        <w:pStyle w:val="DaftarParagraf"/>
        <w:numPr>
          <w:ilvl w:val="0"/>
          <w:numId w:val="1"/>
        </w:numPr>
        <w:ind w:left="284" w:hanging="283"/>
        <w:jc w:val="both"/>
        <w:rPr>
          <w:b/>
          <w:bCs/>
        </w:rPr>
      </w:pPr>
      <w:r w:rsidRPr="00F4495E">
        <w:rPr>
          <w:b/>
          <w:bCs/>
        </w:rPr>
        <w:t>Teori Atom Thomson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396"/>
      </w:tblGrid>
      <w:tr w:rsidR="00476378" w14:paraId="5E6ADA1B" w14:textId="77777777" w:rsidTr="00207467">
        <w:tc>
          <w:tcPr>
            <w:tcW w:w="1979" w:type="dxa"/>
          </w:tcPr>
          <w:p w14:paraId="4972E14B" w14:textId="7EA96BEE" w:rsidR="00476378" w:rsidRDefault="009D1E14" w:rsidP="009D1E14">
            <w:pPr>
              <w:pStyle w:val="DaftarParagraf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49E8551" wp14:editId="4663EB1A">
                  <wp:extent cx="1350000" cy="1800000"/>
                  <wp:effectExtent l="0" t="0" r="3175" b="0"/>
                  <wp:docPr id="115962714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57" r="20" b="30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3" w:type="dxa"/>
          </w:tcPr>
          <w:p w14:paraId="26ECFA0D" w14:textId="77777777" w:rsidR="00476378" w:rsidRDefault="00476378" w:rsidP="00476378">
            <w:pPr>
              <w:pStyle w:val="DaftarParagraf"/>
              <w:ind w:left="0"/>
              <w:jc w:val="both"/>
            </w:pPr>
            <w:r w:rsidRPr="00476378">
              <w:t xml:space="preserve">Pada tahun 1897, </w:t>
            </w:r>
            <w:r w:rsidRPr="00D62875">
              <w:rPr>
                <w:color w:val="00B0F0"/>
              </w:rPr>
              <w:t xml:space="preserve">J. J. Thomson </w:t>
            </w:r>
            <w:r w:rsidRPr="00476378">
              <w:t xml:space="preserve">melakukan percobaan menggunakan </w:t>
            </w:r>
            <w:r w:rsidRPr="00D62875">
              <w:rPr>
                <w:color w:val="00B0F0"/>
              </w:rPr>
              <w:t xml:space="preserve">tabung sinar </w:t>
            </w:r>
            <w:proofErr w:type="spellStart"/>
            <w:r w:rsidRPr="00D62875">
              <w:rPr>
                <w:color w:val="00B0F0"/>
              </w:rPr>
              <w:t>katoda</w:t>
            </w:r>
            <w:proofErr w:type="spellEnd"/>
            <w:r w:rsidRPr="00D62875">
              <w:rPr>
                <w:color w:val="00B0F0"/>
              </w:rPr>
              <w:t xml:space="preserve"> </w:t>
            </w:r>
            <w:r w:rsidRPr="00476378">
              <w:t xml:space="preserve">dan menemukan adanya partikel bermuatan negatif yang disebut </w:t>
            </w:r>
            <w:r w:rsidRPr="00D62875">
              <w:rPr>
                <w:color w:val="00B0F0"/>
              </w:rPr>
              <w:t>elektron</w:t>
            </w:r>
            <w:r w:rsidRPr="00476378">
              <w:t>.</w:t>
            </w:r>
          </w:p>
          <w:p w14:paraId="293ADED5" w14:textId="77777777" w:rsidR="009D1E14" w:rsidRDefault="009D1E14" w:rsidP="00476378">
            <w:pPr>
              <w:pStyle w:val="DaftarParagraf"/>
              <w:ind w:left="0"/>
              <w:jc w:val="both"/>
            </w:pPr>
          </w:p>
          <w:p w14:paraId="12721AE9" w14:textId="77777777" w:rsidR="009D1E14" w:rsidRPr="009D1E14" w:rsidRDefault="009D1E14" w:rsidP="009D1E14">
            <w:pPr>
              <w:pStyle w:val="DaftarParagraf"/>
              <w:ind w:left="0"/>
              <w:jc w:val="both"/>
            </w:pPr>
            <w:r w:rsidRPr="009D1E14">
              <w:t xml:space="preserve">Thomson mengusulkan model atom yang dikenal sebagai </w:t>
            </w:r>
            <w:r w:rsidRPr="009D1E14">
              <w:rPr>
                <w:color w:val="00B0F0"/>
              </w:rPr>
              <w:t>model roti kismis (</w:t>
            </w:r>
            <w:proofErr w:type="spellStart"/>
            <w:r w:rsidRPr="009D1E14">
              <w:rPr>
                <w:color w:val="00B0F0"/>
              </w:rPr>
              <w:t>plum</w:t>
            </w:r>
            <w:proofErr w:type="spellEnd"/>
            <w:r w:rsidRPr="009D1E14">
              <w:rPr>
                <w:color w:val="00B0F0"/>
              </w:rPr>
              <w:t xml:space="preserve"> </w:t>
            </w:r>
            <w:proofErr w:type="spellStart"/>
            <w:r w:rsidRPr="009D1E14">
              <w:rPr>
                <w:color w:val="00B0F0"/>
              </w:rPr>
              <w:t>pudding</w:t>
            </w:r>
            <w:proofErr w:type="spellEnd"/>
            <w:r w:rsidRPr="009D1E14">
              <w:rPr>
                <w:color w:val="00B0F0"/>
              </w:rPr>
              <w:t xml:space="preserve"> model)</w:t>
            </w:r>
            <w:r w:rsidRPr="009D1E14">
              <w:t>.</w:t>
            </w:r>
          </w:p>
          <w:p w14:paraId="3E7F19C9" w14:textId="77777777" w:rsidR="009D1E14" w:rsidRPr="009D1E14" w:rsidRDefault="009D1E14" w:rsidP="009D1E14">
            <w:pPr>
              <w:pStyle w:val="DaftarParagraf"/>
              <w:ind w:left="0"/>
              <w:jc w:val="both"/>
            </w:pPr>
            <w:r w:rsidRPr="009D1E14">
              <w:t>Pada model ini:</w:t>
            </w:r>
          </w:p>
          <w:p w14:paraId="2D0D1641" w14:textId="76DC4560" w:rsidR="009D1E14" w:rsidRPr="009D1E14" w:rsidRDefault="009D1E14" w:rsidP="009D1E14">
            <w:pPr>
              <w:pStyle w:val="DaftarParagraf"/>
              <w:numPr>
                <w:ilvl w:val="0"/>
                <w:numId w:val="5"/>
              </w:numPr>
              <w:tabs>
                <w:tab w:val="clear" w:pos="720"/>
              </w:tabs>
              <w:ind w:left="175" w:hanging="175"/>
              <w:jc w:val="both"/>
            </w:pPr>
            <w:r>
              <w:t>A</w:t>
            </w:r>
            <w:r w:rsidRPr="009D1E14">
              <w:t>tom dianggap sebagai bola bermuatan positif</w:t>
            </w:r>
          </w:p>
          <w:p w14:paraId="6A1B741B" w14:textId="6F842D03" w:rsidR="009D1E14" w:rsidRPr="009D1E14" w:rsidRDefault="009D1E14" w:rsidP="009D1E14">
            <w:pPr>
              <w:pStyle w:val="DaftarParagraf"/>
              <w:numPr>
                <w:ilvl w:val="0"/>
                <w:numId w:val="5"/>
              </w:numPr>
              <w:tabs>
                <w:tab w:val="clear" w:pos="720"/>
              </w:tabs>
              <w:ind w:left="175" w:hanging="175"/>
              <w:jc w:val="both"/>
            </w:pPr>
            <w:r>
              <w:t>E</w:t>
            </w:r>
            <w:r w:rsidRPr="009D1E14">
              <w:t>lektron tersebar di dalam bola tersebut seperti kismis dalam roti</w:t>
            </w:r>
          </w:p>
          <w:p w14:paraId="5739C5EC" w14:textId="6141CB24" w:rsidR="009D1E14" w:rsidRDefault="009D1E14" w:rsidP="00476378">
            <w:pPr>
              <w:pStyle w:val="DaftarParagraf"/>
              <w:ind w:left="0"/>
              <w:jc w:val="both"/>
            </w:pPr>
          </w:p>
        </w:tc>
      </w:tr>
    </w:tbl>
    <w:p w14:paraId="44AB20AA" w14:textId="77777777" w:rsidR="00041C54" w:rsidRDefault="00041C54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3726"/>
      </w:tblGrid>
      <w:tr w:rsidR="00041C54" w14:paraId="7E41FD9B" w14:textId="77777777" w:rsidTr="00660F6D">
        <w:tc>
          <w:tcPr>
            <w:tcW w:w="5240" w:type="dxa"/>
          </w:tcPr>
          <w:p w14:paraId="24581B8C" w14:textId="77777777" w:rsidR="00207467" w:rsidRPr="00207467" w:rsidRDefault="00207467" w:rsidP="00207467">
            <w:pPr>
              <w:pStyle w:val="DaftarParagraf"/>
              <w:ind w:left="0"/>
              <w:jc w:val="both"/>
              <w:rPr>
                <w:noProof/>
              </w:rPr>
            </w:pPr>
            <w:r w:rsidRPr="00207467">
              <w:rPr>
                <w:noProof/>
              </w:rPr>
              <w:t xml:space="preserve">Ketika tegangan tinggi diberikan pada elektroda, muncul sinar yang bergerak dari </w:t>
            </w:r>
            <w:r w:rsidRPr="00207467">
              <w:rPr>
                <w:noProof/>
                <w:color w:val="00B0F0"/>
              </w:rPr>
              <w:t>katoda menuju anoda</w:t>
            </w:r>
            <w:r w:rsidRPr="00207467">
              <w:rPr>
                <w:noProof/>
              </w:rPr>
              <w:t xml:space="preserve">. Sinar tersebut disebut </w:t>
            </w:r>
            <w:r w:rsidRPr="00207467">
              <w:rPr>
                <w:noProof/>
                <w:color w:val="00B0F0"/>
              </w:rPr>
              <w:t>sinar katoda</w:t>
            </w:r>
            <w:r w:rsidRPr="00207467">
              <w:rPr>
                <w:noProof/>
              </w:rPr>
              <w:t>.</w:t>
            </w:r>
          </w:p>
          <w:p w14:paraId="632582F4" w14:textId="77777777" w:rsidR="00207467" w:rsidRPr="00207467" w:rsidRDefault="00207467" w:rsidP="00207467">
            <w:pPr>
              <w:pStyle w:val="DaftarParagraf"/>
              <w:ind w:left="0"/>
              <w:jc w:val="both"/>
              <w:rPr>
                <w:noProof/>
              </w:rPr>
            </w:pPr>
            <w:r w:rsidRPr="00207467">
              <w:rPr>
                <w:noProof/>
              </w:rPr>
              <w:t>Sinar katoda memiliki beberapa sifat:</w:t>
            </w:r>
          </w:p>
          <w:p w14:paraId="311DB437" w14:textId="77777777" w:rsidR="00207467" w:rsidRPr="00207467" w:rsidRDefault="00207467" w:rsidP="00207467">
            <w:pPr>
              <w:pStyle w:val="DaftarParagraf"/>
              <w:numPr>
                <w:ilvl w:val="0"/>
                <w:numId w:val="14"/>
              </w:numPr>
              <w:jc w:val="both"/>
              <w:rPr>
                <w:noProof/>
              </w:rPr>
            </w:pPr>
            <w:r w:rsidRPr="00207467">
              <w:rPr>
                <w:noProof/>
              </w:rPr>
              <w:t>bergerak lurus dari katoda menuju anoda</w:t>
            </w:r>
          </w:p>
          <w:p w14:paraId="5B977932" w14:textId="77777777" w:rsidR="00207467" w:rsidRPr="00207467" w:rsidRDefault="00207467" w:rsidP="00207467">
            <w:pPr>
              <w:pStyle w:val="DaftarParagraf"/>
              <w:numPr>
                <w:ilvl w:val="0"/>
                <w:numId w:val="14"/>
              </w:numPr>
              <w:jc w:val="both"/>
              <w:rPr>
                <w:noProof/>
              </w:rPr>
            </w:pPr>
            <w:r w:rsidRPr="00207467">
              <w:rPr>
                <w:noProof/>
              </w:rPr>
              <w:t>dapat dibelokkan oleh medan listrik dan medan magnet</w:t>
            </w:r>
          </w:p>
          <w:p w14:paraId="5D115D7C" w14:textId="77777777" w:rsidR="00207467" w:rsidRPr="00207467" w:rsidRDefault="00207467" w:rsidP="00207467">
            <w:pPr>
              <w:pStyle w:val="DaftarParagraf"/>
              <w:numPr>
                <w:ilvl w:val="0"/>
                <w:numId w:val="14"/>
              </w:numPr>
              <w:jc w:val="both"/>
              <w:rPr>
                <w:noProof/>
              </w:rPr>
            </w:pPr>
            <w:r w:rsidRPr="00207467">
              <w:rPr>
                <w:noProof/>
              </w:rPr>
              <w:t>dapat menyebabkan layar fluoresen berpijar</w:t>
            </w:r>
          </w:p>
          <w:p w14:paraId="0C0A0D66" w14:textId="77777777" w:rsidR="00207467" w:rsidRDefault="00207467" w:rsidP="00207467">
            <w:pPr>
              <w:pStyle w:val="DaftarParagraf"/>
              <w:ind w:left="0"/>
              <w:jc w:val="both"/>
              <w:rPr>
                <w:noProof/>
              </w:rPr>
            </w:pPr>
          </w:p>
          <w:p w14:paraId="7E3C5494" w14:textId="537008AF" w:rsidR="00207467" w:rsidRPr="00207467" w:rsidRDefault="00207467" w:rsidP="00207467">
            <w:pPr>
              <w:pStyle w:val="DaftarParagraf"/>
              <w:ind w:left="0"/>
              <w:jc w:val="both"/>
              <w:rPr>
                <w:noProof/>
              </w:rPr>
            </w:pPr>
            <w:r w:rsidRPr="00207467">
              <w:rPr>
                <w:noProof/>
              </w:rPr>
              <w:t xml:space="preserve">Pembelokan sinar katoda menunjukkan bahwa sinar tersebut bermuatan </w:t>
            </w:r>
            <w:r w:rsidRPr="00207467">
              <w:rPr>
                <w:noProof/>
                <w:color w:val="00B0F0"/>
              </w:rPr>
              <w:t>negatif</w:t>
            </w:r>
            <w:r w:rsidRPr="00207467">
              <w:rPr>
                <w:noProof/>
              </w:rPr>
              <w:t>.</w:t>
            </w:r>
          </w:p>
          <w:p w14:paraId="3C3F3FE6" w14:textId="77777777" w:rsidR="00041C54" w:rsidRDefault="00041C54" w:rsidP="009D1E14">
            <w:pPr>
              <w:pStyle w:val="DaftarParagraf"/>
              <w:ind w:left="0"/>
              <w:jc w:val="center"/>
              <w:rPr>
                <w:noProof/>
              </w:rPr>
            </w:pPr>
          </w:p>
        </w:tc>
        <w:tc>
          <w:tcPr>
            <w:tcW w:w="3492" w:type="dxa"/>
          </w:tcPr>
          <w:p w14:paraId="16F34A8F" w14:textId="77777777" w:rsidR="00041C54" w:rsidRDefault="00041C54" w:rsidP="00476378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259B9B6D" wp14:editId="5DABAE99">
                  <wp:extent cx="2226292" cy="1440000"/>
                  <wp:effectExtent l="0" t="0" r="3175" b="8255"/>
                  <wp:docPr id="213591702" name="Gambar 6" descr="MENGULAS EKSPERIMEN SINAR KATODA – Blog Berbagi Ilmu Fisi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ENGULAS EKSPERIMEN SINAR KATODA – Blog Berbagi Ilmu Fisi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29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31ED0" w14:textId="20BC164C" w:rsidR="00441D13" w:rsidRPr="00476378" w:rsidRDefault="008A79C3" w:rsidP="00660F6D">
            <w:pPr>
              <w:pStyle w:val="DaftarParagraf"/>
              <w:ind w:left="0"/>
              <w:jc w:val="center"/>
            </w:pPr>
            <w:r>
              <w:t xml:space="preserve">(sumber: </w:t>
            </w:r>
            <w:r w:rsidR="00660F6D">
              <w:t>WordPress.com)</w:t>
            </w:r>
          </w:p>
        </w:tc>
      </w:tr>
    </w:tbl>
    <w:p w14:paraId="0B63BC95" w14:textId="77777777" w:rsidR="00476378" w:rsidRDefault="00476378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6156"/>
      </w:tblGrid>
      <w:tr w:rsidR="00476378" w14:paraId="53E04DEB" w14:textId="77777777" w:rsidTr="00544826">
        <w:tc>
          <w:tcPr>
            <w:tcW w:w="2263" w:type="dxa"/>
          </w:tcPr>
          <w:p w14:paraId="5E277B9C" w14:textId="77777777" w:rsidR="00476378" w:rsidRDefault="00041C54" w:rsidP="00041C54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6FE3EFD7" wp14:editId="1674F129">
                  <wp:extent cx="1499411" cy="1152000"/>
                  <wp:effectExtent l="0" t="0" r="5715" b="0"/>
                  <wp:docPr id="1285673487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551" b="11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411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3E22D0" w14:textId="6652E981" w:rsidR="00660F6D" w:rsidRDefault="00660F6D" w:rsidP="00544826">
            <w:pPr>
              <w:pStyle w:val="DaftarParagraf"/>
              <w:ind w:left="0"/>
              <w:jc w:val="center"/>
            </w:pPr>
            <w:r>
              <w:t xml:space="preserve">(sumber: </w:t>
            </w:r>
            <w:r w:rsidR="00544826">
              <w:t>Careers360)</w:t>
            </w:r>
          </w:p>
        </w:tc>
        <w:tc>
          <w:tcPr>
            <w:tcW w:w="6469" w:type="dxa"/>
          </w:tcPr>
          <w:p w14:paraId="155DDD3A" w14:textId="77777777" w:rsidR="00041C54" w:rsidRPr="009D1E14" w:rsidRDefault="00041C54" w:rsidP="00041C54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9D1E14">
              <w:rPr>
                <w:b/>
                <w:bCs/>
              </w:rPr>
              <w:t>Kelebihan Model Thomson</w:t>
            </w:r>
            <w:r>
              <w:rPr>
                <w:b/>
                <w:bCs/>
              </w:rPr>
              <w:t>:</w:t>
            </w:r>
          </w:p>
          <w:p w14:paraId="4CFCB723" w14:textId="77777777" w:rsidR="00041C54" w:rsidRDefault="00041C54" w:rsidP="00041C54">
            <w:pPr>
              <w:pStyle w:val="DaftarParagraf"/>
              <w:ind w:left="0"/>
              <w:jc w:val="both"/>
            </w:pPr>
            <w:r w:rsidRPr="009D1E14">
              <w:t xml:space="preserve">Model ini berhasil menunjukkan bahwa </w:t>
            </w:r>
            <w:r w:rsidRPr="009D1E14">
              <w:rPr>
                <w:color w:val="00B0F0"/>
              </w:rPr>
              <w:t>atom tersusun dari partikel yang lebih kecil</w:t>
            </w:r>
            <w:r w:rsidRPr="009D1E14">
              <w:t>.</w:t>
            </w:r>
          </w:p>
          <w:p w14:paraId="160A94FB" w14:textId="77777777" w:rsidR="00041C54" w:rsidRPr="009D1E14" w:rsidRDefault="00041C54" w:rsidP="00041C54">
            <w:pPr>
              <w:pStyle w:val="DaftarParagraf"/>
              <w:ind w:left="0"/>
              <w:jc w:val="both"/>
            </w:pPr>
          </w:p>
          <w:p w14:paraId="2F021DCD" w14:textId="77777777" w:rsidR="00041C54" w:rsidRPr="009D1E14" w:rsidRDefault="00041C54" w:rsidP="00041C54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9D1E14">
              <w:rPr>
                <w:b/>
                <w:bCs/>
              </w:rPr>
              <w:t>Kelemahan Model Thomson</w:t>
            </w:r>
            <w:r>
              <w:rPr>
                <w:b/>
                <w:bCs/>
              </w:rPr>
              <w:t>:</w:t>
            </w:r>
          </w:p>
          <w:p w14:paraId="7F3E1949" w14:textId="77777777" w:rsidR="00041C54" w:rsidRPr="009D1E14" w:rsidRDefault="00041C54" w:rsidP="00041C54">
            <w:pPr>
              <w:pStyle w:val="DaftarParagraf"/>
              <w:ind w:left="0"/>
              <w:jc w:val="both"/>
            </w:pPr>
            <w:r w:rsidRPr="009D1E14">
              <w:t xml:space="preserve">Model ini tidak dapat menjelaskan </w:t>
            </w:r>
            <w:r w:rsidRPr="009D1E14">
              <w:rPr>
                <w:color w:val="00B0F0"/>
              </w:rPr>
              <w:t>struktur inti atom</w:t>
            </w:r>
            <w:r w:rsidRPr="009D1E14">
              <w:t>.</w:t>
            </w:r>
          </w:p>
          <w:p w14:paraId="1ECA59B6" w14:textId="2EECC12A" w:rsidR="00476378" w:rsidRDefault="00476378" w:rsidP="00476378">
            <w:pPr>
              <w:pStyle w:val="DaftarParagraf"/>
              <w:ind w:left="0"/>
              <w:jc w:val="both"/>
            </w:pPr>
          </w:p>
        </w:tc>
      </w:tr>
    </w:tbl>
    <w:p w14:paraId="5CA97852" w14:textId="31EE75E0" w:rsidR="00F4495E" w:rsidRDefault="00207467" w:rsidP="00F4495E">
      <w:pPr>
        <w:pStyle w:val="DaftarParagraf"/>
        <w:ind w:left="284"/>
        <w:jc w:val="both"/>
      </w:pPr>
      <w:r w:rsidRPr="00D62875">
        <w:rPr>
          <w:b/>
          <w:bCs/>
        </w:rPr>
        <w:t>Video Pembelajaran:</w:t>
      </w:r>
      <w:r>
        <w:t xml:space="preserve"> </w:t>
      </w:r>
      <w:hyperlink r:id="rId14" w:history="1">
        <w:r w:rsidR="00D62875" w:rsidRPr="000B2DFE">
          <w:rPr>
            <w:rStyle w:val="Hyperlink"/>
          </w:rPr>
          <w:t>https://youtu.be/Q3z4C4NNb88?si=Y_qVWD2BWHZkNp2W</w:t>
        </w:r>
      </w:hyperlink>
      <w:r w:rsidR="00D62875">
        <w:t xml:space="preserve"> </w:t>
      </w:r>
    </w:p>
    <w:p w14:paraId="0AF429EE" w14:textId="77777777" w:rsidR="00207467" w:rsidRDefault="00207467" w:rsidP="00F4495E">
      <w:pPr>
        <w:pStyle w:val="DaftarParagraf"/>
        <w:ind w:left="284"/>
        <w:jc w:val="both"/>
      </w:pPr>
    </w:p>
    <w:p w14:paraId="3B013827" w14:textId="77777777" w:rsidR="00544826" w:rsidRDefault="00544826" w:rsidP="00F4495E">
      <w:pPr>
        <w:pStyle w:val="DaftarParagraf"/>
        <w:ind w:left="284"/>
        <w:jc w:val="both"/>
      </w:pPr>
    </w:p>
    <w:p w14:paraId="36A841E5" w14:textId="77777777" w:rsidR="00544826" w:rsidRDefault="00544826" w:rsidP="00F4495E">
      <w:pPr>
        <w:pStyle w:val="DaftarParagraf"/>
        <w:ind w:left="284"/>
        <w:jc w:val="both"/>
      </w:pPr>
    </w:p>
    <w:p w14:paraId="1B93D920" w14:textId="77777777" w:rsidR="00544826" w:rsidRDefault="00544826" w:rsidP="00F4495E">
      <w:pPr>
        <w:pStyle w:val="DaftarParagraf"/>
        <w:ind w:left="284"/>
        <w:jc w:val="both"/>
      </w:pPr>
    </w:p>
    <w:p w14:paraId="40EBDFF6" w14:textId="77777777" w:rsidR="00544826" w:rsidRDefault="00544826" w:rsidP="00F4495E">
      <w:pPr>
        <w:pStyle w:val="DaftarParagraf"/>
        <w:ind w:left="284"/>
        <w:jc w:val="both"/>
      </w:pPr>
    </w:p>
    <w:p w14:paraId="57DBFAB0" w14:textId="77777777" w:rsidR="00544826" w:rsidRDefault="00544826" w:rsidP="00F4495E">
      <w:pPr>
        <w:pStyle w:val="DaftarParagraf"/>
        <w:ind w:left="284"/>
        <w:jc w:val="both"/>
      </w:pPr>
    </w:p>
    <w:p w14:paraId="3634CB6E" w14:textId="77777777" w:rsidR="00544826" w:rsidRDefault="00544826" w:rsidP="00F4495E">
      <w:pPr>
        <w:pStyle w:val="DaftarParagraf"/>
        <w:ind w:left="284"/>
        <w:jc w:val="both"/>
      </w:pPr>
    </w:p>
    <w:p w14:paraId="4A87F364" w14:textId="77777777" w:rsidR="00544826" w:rsidRDefault="00544826" w:rsidP="00F4495E">
      <w:pPr>
        <w:pStyle w:val="DaftarParagraf"/>
        <w:ind w:left="284"/>
        <w:jc w:val="both"/>
      </w:pPr>
    </w:p>
    <w:p w14:paraId="6DBAFAE3" w14:textId="15905214" w:rsidR="001104E8" w:rsidRPr="00F4495E" w:rsidRDefault="001104E8" w:rsidP="001104E8">
      <w:pPr>
        <w:pStyle w:val="DaftarParagraf"/>
        <w:numPr>
          <w:ilvl w:val="0"/>
          <w:numId w:val="1"/>
        </w:numPr>
        <w:ind w:left="284" w:hanging="283"/>
        <w:jc w:val="both"/>
        <w:rPr>
          <w:b/>
          <w:bCs/>
        </w:rPr>
      </w:pPr>
      <w:r w:rsidRPr="00F4495E">
        <w:rPr>
          <w:b/>
          <w:bCs/>
        </w:rPr>
        <w:lastRenderedPageBreak/>
        <w:t xml:space="preserve">Teori Atom </w:t>
      </w:r>
      <w:proofErr w:type="spellStart"/>
      <w:r w:rsidRPr="00F4495E">
        <w:rPr>
          <w:b/>
          <w:bCs/>
        </w:rPr>
        <w:t>Rutherford</w:t>
      </w:r>
      <w:proofErr w:type="spellEnd"/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396"/>
      </w:tblGrid>
      <w:tr w:rsidR="00041C54" w14:paraId="6D4339D5" w14:textId="77777777" w:rsidTr="00207467">
        <w:tc>
          <w:tcPr>
            <w:tcW w:w="2121" w:type="dxa"/>
          </w:tcPr>
          <w:p w14:paraId="34A237F4" w14:textId="29B2FAB1" w:rsidR="00041C54" w:rsidRDefault="00F4495E" w:rsidP="00041C54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524833DD" wp14:editId="5620E0FB">
                  <wp:extent cx="1350000" cy="1800000"/>
                  <wp:effectExtent l="0" t="0" r="3175" b="0"/>
                  <wp:docPr id="99964308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57" b="5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56A7E8F8" w14:textId="77777777" w:rsidR="00041C54" w:rsidRDefault="00041C54" w:rsidP="00041C54">
            <w:pPr>
              <w:pStyle w:val="DaftarParagraf"/>
              <w:ind w:left="0"/>
              <w:jc w:val="both"/>
            </w:pPr>
            <w:r w:rsidRPr="00041C54">
              <w:t xml:space="preserve">Pada tahun 1911, </w:t>
            </w:r>
            <w:r w:rsidRPr="00207467">
              <w:rPr>
                <w:color w:val="00B0F0"/>
              </w:rPr>
              <w:t xml:space="preserve">Ernest </w:t>
            </w:r>
            <w:proofErr w:type="spellStart"/>
            <w:r w:rsidRPr="00207467">
              <w:rPr>
                <w:color w:val="00B0F0"/>
              </w:rPr>
              <w:t>Rutherford</w:t>
            </w:r>
            <w:proofErr w:type="spellEnd"/>
            <w:r w:rsidRPr="00207467">
              <w:rPr>
                <w:color w:val="00B0F0"/>
              </w:rPr>
              <w:t xml:space="preserve"> </w:t>
            </w:r>
            <w:r w:rsidRPr="00041C54">
              <w:t>melakukan percobaan dengan menembakkan partikel alfa ke lempeng emas yang sangat tipis.</w:t>
            </w:r>
          </w:p>
          <w:p w14:paraId="7FA6101B" w14:textId="77777777" w:rsidR="00041C54" w:rsidRDefault="00041C54" w:rsidP="00041C54">
            <w:pPr>
              <w:pStyle w:val="DaftarParagraf"/>
              <w:ind w:left="0"/>
              <w:jc w:val="both"/>
            </w:pPr>
          </w:p>
          <w:p w14:paraId="59EF4142" w14:textId="77777777" w:rsidR="00041C54" w:rsidRPr="00041C54" w:rsidRDefault="00041C54" w:rsidP="00041C54">
            <w:pPr>
              <w:pStyle w:val="DaftarParagraf"/>
              <w:ind w:left="179" w:hanging="142"/>
              <w:jc w:val="both"/>
              <w:rPr>
                <w:b/>
                <w:bCs/>
              </w:rPr>
            </w:pPr>
            <w:r w:rsidRPr="00041C54">
              <w:rPr>
                <w:b/>
                <w:bCs/>
              </w:rPr>
              <w:t>Hasil Percobaan</w:t>
            </w:r>
          </w:p>
          <w:p w14:paraId="4AA77364" w14:textId="77777777" w:rsidR="00041C54" w:rsidRPr="00041C54" w:rsidRDefault="00041C54" w:rsidP="00041C54">
            <w:pPr>
              <w:pStyle w:val="DaftarParagraf"/>
              <w:ind w:left="179" w:hanging="142"/>
              <w:jc w:val="both"/>
            </w:pPr>
            <w:r w:rsidRPr="00041C54">
              <w:t>Hasil percobaan menunjukkan bahwa:</w:t>
            </w:r>
          </w:p>
          <w:p w14:paraId="1502AB2F" w14:textId="4A832675" w:rsidR="00041C54" w:rsidRPr="00041C54" w:rsidRDefault="00041C54" w:rsidP="00041C54">
            <w:pPr>
              <w:pStyle w:val="DaftarParagraf"/>
              <w:numPr>
                <w:ilvl w:val="0"/>
                <w:numId w:val="6"/>
              </w:numPr>
              <w:ind w:left="179" w:hanging="142"/>
              <w:jc w:val="both"/>
            </w:pPr>
            <w:r>
              <w:t>S</w:t>
            </w:r>
            <w:r w:rsidRPr="00041C54">
              <w:t>ebagian besar partikel alfa menembus lempeng emas</w:t>
            </w:r>
          </w:p>
          <w:p w14:paraId="226DD41C" w14:textId="285CDE96" w:rsidR="00041C54" w:rsidRPr="00041C54" w:rsidRDefault="00041C54" w:rsidP="00041C54">
            <w:pPr>
              <w:pStyle w:val="DaftarParagraf"/>
              <w:numPr>
                <w:ilvl w:val="0"/>
                <w:numId w:val="6"/>
              </w:numPr>
              <w:ind w:left="179" w:hanging="142"/>
              <w:jc w:val="both"/>
            </w:pPr>
            <w:r>
              <w:t>S</w:t>
            </w:r>
            <w:r w:rsidRPr="00041C54">
              <w:t>ebagian kecil dibelokkan</w:t>
            </w:r>
          </w:p>
          <w:p w14:paraId="4E494E07" w14:textId="62E511DE" w:rsidR="00041C54" w:rsidRDefault="00041C54" w:rsidP="00F4495E">
            <w:pPr>
              <w:pStyle w:val="DaftarParagraf"/>
              <w:numPr>
                <w:ilvl w:val="0"/>
                <w:numId w:val="6"/>
              </w:numPr>
              <w:ind w:left="179" w:hanging="142"/>
              <w:jc w:val="both"/>
            </w:pPr>
            <w:r>
              <w:t>S</w:t>
            </w:r>
            <w:r w:rsidRPr="00041C54">
              <w:t>angat sedikit yang dipantulkan kembali</w:t>
            </w:r>
          </w:p>
        </w:tc>
      </w:tr>
    </w:tbl>
    <w:p w14:paraId="0E538C5C" w14:textId="77777777" w:rsidR="00041C54" w:rsidRDefault="00041C54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3696"/>
      </w:tblGrid>
      <w:tr w:rsidR="00041C54" w14:paraId="6C4D529E" w14:textId="77777777" w:rsidTr="00207467">
        <w:tc>
          <w:tcPr>
            <w:tcW w:w="5240" w:type="dxa"/>
          </w:tcPr>
          <w:p w14:paraId="156F975B" w14:textId="77777777" w:rsidR="00207467" w:rsidRPr="00207467" w:rsidRDefault="00207467" w:rsidP="00207467">
            <w:pPr>
              <w:pStyle w:val="DaftarParagraf"/>
              <w:ind w:left="0"/>
              <w:jc w:val="both"/>
            </w:pPr>
            <w:r w:rsidRPr="00207467">
              <w:t>Percobaan ini menggunakan:</w:t>
            </w:r>
          </w:p>
          <w:p w14:paraId="750E2FE2" w14:textId="77777777" w:rsidR="00207467" w:rsidRPr="00207467" w:rsidRDefault="00207467" w:rsidP="00207467">
            <w:pPr>
              <w:pStyle w:val="DaftarParagraf"/>
              <w:numPr>
                <w:ilvl w:val="0"/>
                <w:numId w:val="16"/>
              </w:numPr>
              <w:jc w:val="both"/>
            </w:pPr>
            <w:r w:rsidRPr="00207467">
              <w:t>sumber partikel alfa</w:t>
            </w:r>
          </w:p>
          <w:p w14:paraId="3C4FE949" w14:textId="77777777" w:rsidR="00207467" w:rsidRPr="00207467" w:rsidRDefault="00207467" w:rsidP="00207467">
            <w:pPr>
              <w:pStyle w:val="DaftarParagraf"/>
              <w:numPr>
                <w:ilvl w:val="0"/>
                <w:numId w:val="16"/>
              </w:numPr>
              <w:jc w:val="both"/>
            </w:pPr>
            <w:r w:rsidRPr="00207467">
              <w:t>lempeng emas yang sangat tipis</w:t>
            </w:r>
          </w:p>
          <w:p w14:paraId="60B57CD8" w14:textId="77777777" w:rsidR="00207467" w:rsidRPr="00207467" w:rsidRDefault="00207467" w:rsidP="00207467">
            <w:pPr>
              <w:pStyle w:val="DaftarParagraf"/>
              <w:numPr>
                <w:ilvl w:val="0"/>
                <w:numId w:val="16"/>
              </w:numPr>
              <w:jc w:val="both"/>
            </w:pPr>
            <w:r w:rsidRPr="00207467">
              <w:t>layar fluoresen (detektor)</w:t>
            </w:r>
          </w:p>
          <w:p w14:paraId="2D8356D1" w14:textId="77777777" w:rsidR="00207467" w:rsidRPr="00207467" w:rsidRDefault="00207467" w:rsidP="00207467">
            <w:pPr>
              <w:pStyle w:val="DaftarParagraf"/>
              <w:ind w:left="0"/>
              <w:jc w:val="both"/>
            </w:pPr>
            <w:r w:rsidRPr="00207467">
              <w:t>Partikel alfa ditembakkan ke arah lempeng emas untuk melihat bagaimana partikel tersebut berinteraksi dengan atom.</w:t>
            </w:r>
          </w:p>
          <w:p w14:paraId="470E91AC" w14:textId="77777777" w:rsidR="00041C54" w:rsidRDefault="00041C54" w:rsidP="00041C54">
            <w:pPr>
              <w:pStyle w:val="DaftarParagraf"/>
              <w:ind w:left="0"/>
              <w:jc w:val="both"/>
            </w:pPr>
          </w:p>
        </w:tc>
        <w:tc>
          <w:tcPr>
            <w:tcW w:w="3492" w:type="dxa"/>
          </w:tcPr>
          <w:p w14:paraId="45AB9135" w14:textId="77777777" w:rsidR="00041C54" w:rsidRDefault="00041C54" w:rsidP="00041C54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2F85096A" wp14:editId="69F27B96">
                  <wp:extent cx="2204077" cy="1440000"/>
                  <wp:effectExtent l="0" t="0" r="6350" b="8255"/>
                  <wp:docPr id="223027423" name="Gambar 7" descr="Perhatikan diagram percobaan berikut! B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erhatikan diagram percobaan berikut! Be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07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73F8A" w14:textId="08BB23A8" w:rsidR="00544826" w:rsidRDefault="00A1197B" w:rsidP="0016592B">
            <w:pPr>
              <w:pStyle w:val="DaftarParagraf"/>
              <w:ind w:left="0"/>
              <w:jc w:val="center"/>
            </w:pPr>
            <w:r>
              <w:t>(</w:t>
            </w:r>
            <w:r w:rsidR="00544826">
              <w:t>Sumber</w:t>
            </w:r>
            <w:r>
              <w:t xml:space="preserve">: </w:t>
            </w:r>
            <w:r w:rsidR="0016592B">
              <w:t>r</w:t>
            </w:r>
            <w:r>
              <w:t>uangguru</w:t>
            </w:r>
            <w:r w:rsidR="0016592B">
              <w:t>.com)</w:t>
            </w:r>
          </w:p>
        </w:tc>
      </w:tr>
    </w:tbl>
    <w:p w14:paraId="1F399986" w14:textId="77777777" w:rsidR="00041C54" w:rsidRDefault="00041C54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5674"/>
      </w:tblGrid>
      <w:tr w:rsidR="00041C54" w14:paraId="169EE883" w14:textId="77777777" w:rsidTr="00207467">
        <w:tc>
          <w:tcPr>
            <w:tcW w:w="2688" w:type="dxa"/>
          </w:tcPr>
          <w:p w14:paraId="388C0087" w14:textId="77777777" w:rsidR="00041C54" w:rsidRDefault="00041C54" w:rsidP="00041C54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73F5B27A" wp14:editId="0B4DD354">
                  <wp:extent cx="1811613" cy="1080000"/>
                  <wp:effectExtent l="0" t="0" r="0" b="6350"/>
                  <wp:docPr id="1709071604" name="Gambar 8" descr="Apa Itu Atom? Sejarah dan Strukturn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pa Itu Atom? Sejarah dan Strukturny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" r="8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613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676E28" w14:textId="183DC169" w:rsidR="0016592B" w:rsidRDefault="0016592B" w:rsidP="00650EAF">
            <w:pPr>
              <w:pStyle w:val="DaftarParagraf"/>
              <w:ind w:left="0"/>
              <w:jc w:val="center"/>
            </w:pPr>
            <w:r>
              <w:t xml:space="preserve">(sumber: </w:t>
            </w:r>
            <w:r w:rsidR="00650EAF">
              <w:t>ruangguru.com)</w:t>
            </w:r>
          </w:p>
        </w:tc>
        <w:tc>
          <w:tcPr>
            <w:tcW w:w="6044" w:type="dxa"/>
          </w:tcPr>
          <w:p w14:paraId="1A37EF9F" w14:textId="77777777" w:rsidR="00041C54" w:rsidRPr="00041C54" w:rsidRDefault="00041C54" w:rsidP="00041C54">
            <w:pPr>
              <w:pStyle w:val="DaftarParagraf"/>
              <w:ind w:left="78"/>
              <w:jc w:val="both"/>
              <w:rPr>
                <w:b/>
                <w:bCs/>
              </w:rPr>
            </w:pPr>
            <w:r w:rsidRPr="00041C54">
              <w:rPr>
                <w:b/>
                <w:bCs/>
              </w:rPr>
              <w:t xml:space="preserve">Model Atom </w:t>
            </w:r>
            <w:proofErr w:type="spellStart"/>
            <w:r w:rsidRPr="00041C54">
              <w:rPr>
                <w:b/>
                <w:bCs/>
              </w:rPr>
              <w:t>Rutherford</w:t>
            </w:r>
            <w:proofErr w:type="spellEnd"/>
          </w:p>
          <w:p w14:paraId="6EF07788" w14:textId="77777777" w:rsidR="00041C54" w:rsidRPr="00041C54" w:rsidRDefault="00041C54" w:rsidP="00041C54">
            <w:pPr>
              <w:pStyle w:val="DaftarParagraf"/>
              <w:ind w:left="78"/>
              <w:jc w:val="both"/>
            </w:pPr>
            <w:r w:rsidRPr="00041C54">
              <w:t xml:space="preserve">Berdasarkan percobaan tersebut, </w:t>
            </w:r>
            <w:proofErr w:type="spellStart"/>
            <w:r w:rsidRPr="00041C54">
              <w:t>Rutherford</w:t>
            </w:r>
            <w:proofErr w:type="spellEnd"/>
            <w:r w:rsidRPr="00041C54">
              <w:t xml:space="preserve"> menyimpulkan bahwa:</w:t>
            </w:r>
          </w:p>
          <w:p w14:paraId="1A269545" w14:textId="41CE56B6" w:rsidR="00041C54" w:rsidRPr="00041C54" w:rsidRDefault="00F4495E" w:rsidP="00F4495E">
            <w:pPr>
              <w:pStyle w:val="DaftarParagraf"/>
              <w:numPr>
                <w:ilvl w:val="0"/>
                <w:numId w:val="8"/>
              </w:numPr>
              <w:ind w:left="220" w:hanging="142"/>
              <w:jc w:val="both"/>
            </w:pPr>
            <w:r>
              <w:t>A</w:t>
            </w:r>
            <w:r w:rsidR="00041C54" w:rsidRPr="00041C54">
              <w:t xml:space="preserve">tom sebagian besar merupakan </w:t>
            </w:r>
            <w:r w:rsidR="00041C54" w:rsidRPr="00041C54">
              <w:rPr>
                <w:color w:val="00B0F0"/>
              </w:rPr>
              <w:t>ruang kosong</w:t>
            </w:r>
          </w:p>
          <w:p w14:paraId="55392B17" w14:textId="157A0D3A" w:rsidR="00041C54" w:rsidRPr="00041C54" w:rsidRDefault="00F4495E" w:rsidP="00F4495E">
            <w:pPr>
              <w:pStyle w:val="DaftarParagraf"/>
              <w:numPr>
                <w:ilvl w:val="0"/>
                <w:numId w:val="8"/>
              </w:numPr>
              <w:ind w:left="220" w:hanging="142"/>
              <w:jc w:val="both"/>
            </w:pPr>
            <w:r>
              <w:t>T</w:t>
            </w:r>
            <w:r w:rsidR="00041C54" w:rsidRPr="00041C54">
              <w:t xml:space="preserve">erdapat </w:t>
            </w:r>
            <w:r w:rsidR="00041C54" w:rsidRPr="00041C54">
              <w:rPr>
                <w:color w:val="00B0F0"/>
              </w:rPr>
              <w:t xml:space="preserve">inti atom </w:t>
            </w:r>
            <w:r w:rsidR="00041C54" w:rsidRPr="00041C54">
              <w:t>yang sangat kecil dan bermuatan positif</w:t>
            </w:r>
          </w:p>
          <w:p w14:paraId="0D3705F3" w14:textId="496BBE32" w:rsidR="00041C54" w:rsidRPr="00041C54" w:rsidRDefault="00F4495E" w:rsidP="00F4495E">
            <w:pPr>
              <w:pStyle w:val="DaftarParagraf"/>
              <w:numPr>
                <w:ilvl w:val="0"/>
                <w:numId w:val="8"/>
              </w:numPr>
              <w:ind w:left="220" w:hanging="142"/>
              <w:jc w:val="both"/>
            </w:pPr>
            <w:r>
              <w:t>E</w:t>
            </w:r>
            <w:r w:rsidR="00041C54" w:rsidRPr="00041C54">
              <w:t>lektron bergerak mengelilingi inti atom</w:t>
            </w:r>
          </w:p>
          <w:p w14:paraId="6A7031BF" w14:textId="77777777" w:rsidR="00F4495E" w:rsidRDefault="00F4495E" w:rsidP="00041C54">
            <w:pPr>
              <w:pStyle w:val="DaftarParagraf"/>
              <w:ind w:left="78"/>
              <w:jc w:val="both"/>
              <w:rPr>
                <w:b/>
                <w:bCs/>
              </w:rPr>
            </w:pPr>
          </w:p>
          <w:p w14:paraId="12EBE0AB" w14:textId="456C651F" w:rsidR="00041C54" w:rsidRPr="00041C54" w:rsidRDefault="00041C54" w:rsidP="00041C54">
            <w:pPr>
              <w:pStyle w:val="DaftarParagraf"/>
              <w:ind w:left="78"/>
              <w:jc w:val="both"/>
              <w:rPr>
                <w:b/>
                <w:bCs/>
              </w:rPr>
            </w:pPr>
            <w:r w:rsidRPr="00041C54">
              <w:rPr>
                <w:b/>
                <w:bCs/>
              </w:rPr>
              <w:t xml:space="preserve">Kelemahan Model </w:t>
            </w:r>
            <w:proofErr w:type="spellStart"/>
            <w:r w:rsidRPr="00041C54">
              <w:rPr>
                <w:b/>
                <w:bCs/>
              </w:rPr>
              <w:t>Rutherford</w:t>
            </w:r>
            <w:proofErr w:type="spellEnd"/>
          </w:p>
          <w:p w14:paraId="33F9F0FD" w14:textId="6D316445" w:rsidR="00041C54" w:rsidRDefault="00041C54" w:rsidP="00F4495E">
            <w:pPr>
              <w:pStyle w:val="DaftarParagraf"/>
              <w:ind w:left="78"/>
              <w:jc w:val="both"/>
            </w:pPr>
            <w:r w:rsidRPr="00041C54">
              <w:t xml:space="preserve">Model ini tidak dapat menjelaskan </w:t>
            </w:r>
            <w:r w:rsidRPr="00041C54">
              <w:rPr>
                <w:color w:val="00B0F0"/>
              </w:rPr>
              <w:t>mengapa elektron tidak jatuh ke inti atom</w:t>
            </w:r>
            <w:r w:rsidRPr="00041C54">
              <w:t>.</w:t>
            </w:r>
          </w:p>
        </w:tc>
      </w:tr>
    </w:tbl>
    <w:p w14:paraId="15875C82" w14:textId="77777777" w:rsidR="00F4495E" w:rsidRDefault="00F4495E" w:rsidP="00F4495E">
      <w:pPr>
        <w:pStyle w:val="DaftarParagraf"/>
        <w:ind w:left="284"/>
        <w:jc w:val="both"/>
        <w:rPr>
          <w:b/>
          <w:bCs/>
        </w:rPr>
      </w:pPr>
    </w:p>
    <w:p w14:paraId="37ED9DE6" w14:textId="30D3653A" w:rsidR="00207467" w:rsidRDefault="00207467" w:rsidP="00650EAF">
      <w:pPr>
        <w:pStyle w:val="DaftarParagraf"/>
        <w:ind w:left="284"/>
        <w:jc w:val="both"/>
        <w:rPr>
          <w:b/>
          <w:bCs/>
        </w:rPr>
      </w:pPr>
      <w:r>
        <w:rPr>
          <w:b/>
          <w:bCs/>
        </w:rPr>
        <w:t xml:space="preserve">Video Pembelajaran: </w:t>
      </w:r>
      <w:hyperlink r:id="rId18" w:history="1">
        <w:r w:rsidRPr="00207467">
          <w:rPr>
            <w:rStyle w:val="Hyperlink"/>
          </w:rPr>
          <w:t>https://youtu.be/WEPMwhNsLbU?si=KexuYXS7Dm4KX0_e</w:t>
        </w:r>
      </w:hyperlink>
      <w:r>
        <w:rPr>
          <w:b/>
          <w:bCs/>
        </w:rPr>
        <w:t xml:space="preserve"> </w:t>
      </w:r>
    </w:p>
    <w:p w14:paraId="6771A6A9" w14:textId="77777777" w:rsidR="00650EAF" w:rsidRPr="00650EAF" w:rsidRDefault="00650EAF" w:rsidP="00650EAF">
      <w:pPr>
        <w:pStyle w:val="DaftarParagraf"/>
        <w:ind w:left="284"/>
        <w:jc w:val="both"/>
        <w:rPr>
          <w:b/>
          <w:bCs/>
        </w:rPr>
      </w:pPr>
    </w:p>
    <w:p w14:paraId="5174E6BB" w14:textId="6C79BE53" w:rsidR="001104E8" w:rsidRPr="00207467" w:rsidRDefault="001104E8" w:rsidP="001104E8">
      <w:pPr>
        <w:pStyle w:val="DaftarParagraf"/>
        <w:numPr>
          <w:ilvl w:val="0"/>
          <w:numId w:val="1"/>
        </w:numPr>
        <w:ind w:left="284" w:hanging="283"/>
        <w:jc w:val="both"/>
        <w:rPr>
          <w:b/>
          <w:bCs/>
        </w:rPr>
      </w:pPr>
      <w:r w:rsidRPr="00207467">
        <w:rPr>
          <w:b/>
          <w:bCs/>
        </w:rPr>
        <w:t xml:space="preserve">Teori Atom </w:t>
      </w:r>
      <w:proofErr w:type="spellStart"/>
      <w:r w:rsidRPr="00207467">
        <w:rPr>
          <w:b/>
          <w:bCs/>
        </w:rPr>
        <w:t>Bohr</w:t>
      </w:r>
      <w:proofErr w:type="spellEnd"/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394"/>
      </w:tblGrid>
      <w:tr w:rsidR="00F4495E" w14:paraId="47DB371C" w14:textId="77777777" w:rsidTr="00D62875">
        <w:tc>
          <w:tcPr>
            <w:tcW w:w="2338" w:type="dxa"/>
          </w:tcPr>
          <w:p w14:paraId="4EC9BDB8" w14:textId="4ADF5FB2" w:rsidR="00F4495E" w:rsidRDefault="00F4495E" w:rsidP="00F4495E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78BBE854" wp14:editId="0FBCB964">
                  <wp:extent cx="1350000" cy="1800000"/>
                  <wp:effectExtent l="0" t="0" r="3175" b="0"/>
                  <wp:docPr id="2126576252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39" b="5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4" w:type="dxa"/>
          </w:tcPr>
          <w:p w14:paraId="5CBBF39D" w14:textId="77777777" w:rsidR="00F4495E" w:rsidRDefault="00F4495E" w:rsidP="00F4495E">
            <w:pPr>
              <w:pStyle w:val="DaftarParagraf"/>
              <w:ind w:left="0"/>
              <w:jc w:val="both"/>
            </w:pPr>
            <w:r w:rsidRPr="00F4495E">
              <w:t xml:space="preserve">Model </w:t>
            </w:r>
            <w:proofErr w:type="spellStart"/>
            <w:r w:rsidRPr="00F4495E">
              <w:t>Rutherford</w:t>
            </w:r>
            <w:proofErr w:type="spellEnd"/>
            <w:r w:rsidRPr="00F4495E">
              <w:t xml:space="preserve"> masih memiliki kelemahan, sehingga pada tahun 1913 </w:t>
            </w:r>
            <w:proofErr w:type="spellStart"/>
            <w:r w:rsidRPr="00F4495E">
              <w:rPr>
                <w:color w:val="00B0F0"/>
              </w:rPr>
              <w:t>Niels</w:t>
            </w:r>
            <w:proofErr w:type="spellEnd"/>
            <w:r w:rsidRPr="00F4495E">
              <w:rPr>
                <w:color w:val="00B0F0"/>
              </w:rPr>
              <w:t xml:space="preserve"> </w:t>
            </w:r>
            <w:proofErr w:type="spellStart"/>
            <w:r w:rsidRPr="00F4495E">
              <w:rPr>
                <w:color w:val="00B0F0"/>
              </w:rPr>
              <w:t>Bohr</w:t>
            </w:r>
            <w:proofErr w:type="spellEnd"/>
            <w:r w:rsidRPr="00F4495E">
              <w:rPr>
                <w:color w:val="00B0F0"/>
              </w:rPr>
              <w:t xml:space="preserve"> </w:t>
            </w:r>
            <w:r w:rsidRPr="00F4495E">
              <w:t>mengusulkan model atom baru.</w:t>
            </w:r>
          </w:p>
          <w:p w14:paraId="628C5E4E" w14:textId="77777777" w:rsidR="00F4495E" w:rsidRPr="00F4495E" w:rsidRDefault="00F4495E" w:rsidP="00F4495E">
            <w:pPr>
              <w:pStyle w:val="DaftarParagraf"/>
              <w:ind w:left="0"/>
              <w:jc w:val="both"/>
            </w:pPr>
          </w:p>
          <w:p w14:paraId="317DBA02" w14:textId="77777777" w:rsidR="00F4495E" w:rsidRPr="00F4495E" w:rsidRDefault="00F4495E" w:rsidP="00F4495E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F4495E">
              <w:rPr>
                <w:b/>
                <w:bCs/>
              </w:rPr>
              <w:t xml:space="preserve">Postulat Model </w:t>
            </w:r>
            <w:proofErr w:type="spellStart"/>
            <w:r w:rsidRPr="00F4495E">
              <w:rPr>
                <w:b/>
                <w:bCs/>
              </w:rPr>
              <w:t>Bohr</w:t>
            </w:r>
            <w:proofErr w:type="spellEnd"/>
          </w:p>
          <w:p w14:paraId="3F55AEC0" w14:textId="77777777" w:rsidR="00F4495E" w:rsidRPr="00F4495E" w:rsidRDefault="00F4495E" w:rsidP="00F4495E">
            <w:pPr>
              <w:pStyle w:val="DaftarParagraf"/>
              <w:numPr>
                <w:ilvl w:val="0"/>
                <w:numId w:val="10"/>
              </w:numPr>
              <w:jc w:val="both"/>
            </w:pPr>
            <w:r w:rsidRPr="00F4495E">
              <w:t xml:space="preserve">Elektron bergerak pada </w:t>
            </w:r>
            <w:r w:rsidRPr="00D62875">
              <w:rPr>
                <w:color w:val="00B0F0"/>
              </w:rPr>
              <w:t xml:space="preserve">lintasan tertentu </w:t>
            </w:r>
            <w:r w:rsidRPr="00F4495E">
              <w:t>yang disebut kulit atom.</w:t>
            </w:r>
          </w:p>
          <w:p w14:paraId="551DD54A" w14:textId="77777777" w:rsidR="00F4495E" w:rsidRPr="00F4495E" w:rsidRDefault="00F4495E" w:rsidP="00F4495E">
            <w:pPr>
              <w:pStyle w:val="DaftarParagraf"/>
              <w:numPr>
                <w:ilvl w:val="0"/>
                <w:numId w:val="10"/>
              </w:numPr>
              <w:jc w:val="both"/>
            </w:pPr>
            <w:r w:rsidRPr="00F4495E">
              <w:t xml:space="preserve">Setiap lintasan memiliki </w:t>
            </w:r>
            <w:r w:rsidRPr="00D62875">
              <w:rPr>
                <w:color w:val="00B0F0"/>
              </w:rPr>
              <w:t>energi tertentu</w:t>
            </w:r>
            <w:r w:rsidRPr="00F4495E">
              <w:t>.</w:t>
            </w:r>
          </w:p>
          <w:p w14:paraId="748C540B" w14:textId="77777777" w:rsidR="00F4495E" w:rsidRPr="00F4495E" w:rsidRDefault="00F4495E" w:rsidP="00F4495E">
            <w:pPr>
              <w:pStyle w:val="DaftarParagraf"/>
              <w:numPr>
                <w:ilvl w:val="0"/>
                <w:numId w:val="10"/>
              </w:numPr>
              <w:jc w:val="both"/>
            </w:pPr>
            <w:r w:rsidRPr="00F4495E">
              <w:t>Elektron dapat berpindah lintasan dengan menyerap atau melepaskan energi.</w:t>
            </w:r>
          </w:p>
          <w:p w14:paraId="2C800F64" w14:textId="77777777" w:rsidR="00F4495E" w:rsidRDefault="00F4495E" w:rsidP="00F4495E">
            <w:pPr>
              <w:pStyle w:val="DaftarParagraf"/>
              <w:ind w:left="0"/>
              <w:jc w:val="both"/>
            </w:pPr>
          </w:p>
        </w:tc>
      </w:tr>
    </w:tbl>
    <w:p w14:paraId="5C5EBFBD" w14:textId="77777777" w:rsidR="00F4495E" w:rsidRDefault="00F4495E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3351"/>
      </w:tblGrid>
      <w:tr w:rsidR="00F4495E" w14:paraId="4638C093" w14:textId="77777777" w:rsidTr="00D62875">
        <w:tc>
          <w:tcPr>
            <w:tcW w:w="5381" w:type="dxa"/>
          </w:tcPr>
          <w:p w14:paraId="449C2AAD" w14:textId="77777777" w:rsidR="00B708AA" w:rsidRPr="00B708AA" w:rsidRDefault="00B708AA" w:rsidP="00B708AA">
            <w:pPr>
              <w:pStyle w:val="DaftarParagraf"/>
              <w:ind w:left="28"/>
              <w:jc w:val="both"/>
              <w:rPr>
                <w:b/>
                <w:bCs/>
              </w:rPr>
            </w:pPr>
            <w:r w:rsidRPr="00B708AA">
              <w:rPr>
                <w:b/>
                <w:bCs/>
              </w:rPr>
              <w:lastRenderedPageBreak/>
              <w:t>Tingkat Energi Elektron</w:t>
            </w:r>
          </w:p>
          <w:p w14:paraId="361DF79B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  <w:r w:rsidRPr="00B708AA">
              <w:t>Lintasan elektron dikenal sebagai:</w:t>
            </w:r>
          </w:p>
          <w:p w14:paraId="36B0B719" w14:textId="77777777" w:rsidR="00B708AA" w:rsidRDefault="00B708AA" w:rsidP="00B708AA">
            <w:pPr>
              <w:pStyle w:val="DaftarParagraf"/>
              <w:ind w:left="28"/>
              <w:jc w:val="both"/>
            </w:pPr>
            <w:r w:rsidRPr="00B708AA">
              <w:t>K – L – M – N – O</w:t>
            </w:r>
          </w:p>
          <w:p w14:paraId="31222A3D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</w:p>
          <w:p w14:paraId="346CFFFE" w14:textId="77777777" w:rsidR="00B708AA" w:rsidRPr="00B708AA" w:rsidRDefault="00B708AA" w:rsidP="00B708AA">
            <w:pPr>
              <w:pStyle w:val="DaftarParagraf"/>
              <w:ind w:left="28"/>
              <w:jc w:val="both"/>
              <w:rPr>
                <w:b/>
                <w:bCs/>
              </w:rPr>
            </w:pPr>
            <w:r w:rsidRPr="00B708AA">
              <w:rPr>
                <w:b/>
                <w:bCs/>
              </w:rPr>
              <w:t xml:space="preserve">Kelebihan Model </w:t>
            </w:r>
            <w:proofErr w:type="spellStart"/>
            <w:r w:rsidRPr="00B708AA">
              <w:rPr>
                <w:b/>
                <w:bCs/>
              </w:rPr>
              <w:t>Bohr</w:t>
            </w:r>
            <w:proofErr w:type="spellEnd"/>
          </w:p>
          <w:p w14:paraId="54A578CE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  <w:r w:rsidRPr="00B708AA">
              <w:t xml:space="preserve">Model ini mampu menjelaskan </w:t>
            </w:r>
            <w:r w:rsidRPr="00B708AA">
              <w:rPr>
                <w:color w:val="00B0F0"/>
              </w:rPr>
              <w:t>spektrum atom hidrogen</w:t>
            </w:r>
            <w:r w:rsidRPr="00B708AA">
              <w:t>.</w:t>
            </w:r>
          </w:p>
          <w:p w14:paraId="57C9DAB9" w14:textId="77777777" w:rsidR="00B708AA" w:rsidRDefault="00B708AA" w:rsidP="00B708AA">
            <w:pPr>
              <w:pStyle w:val="DaftarParagraf"/>
              <w:ind w:left="28"/>
              <w:jc w:val="both"/>
              <w:rPr>
                <w:b/>
                <w:bCs/>
              </w:rPr>
            </w:pPr>
          </w:p>
          <w:p w14:paraId="6B186641" w14:textId="06BB3AC2" w:rsidR="00B708AA" w:rsidRPr="00B708AA" w:rsidRDefault="00B708AA" w:rsidP="00B708AA">
            <w:pPr>
              <w:pStyle w:val="DaftarParagraf"/>
              <w:ind w:left="28"/>
              <w:jc w:val="both"/>
              <w:rPr>
                <w:b/>
                <w:bCs/>
              </w:rPr>
            </w:pPr>
            <w:r w:rsidRPr="00B708AA">
              <w:rPr>
                <w:b/>
                <w:bCs/>
              </w:rPr>
              <w:t xml:space="preserve">Kelemahan Model </w:t>
            </w:r>
            <w:proofErr w:type="spellStart"/>
            <w:r w:rsidRPr="00B708AA">
              <w:rPr>
                <w:b/>
                <w:bCs/>
              </w:rPr>
              <w:t>Bohr</w:t>
            </w:r>
            <w:proofErr w:type="spellEnd"/>
          </w:p>
          <w:p w14:paraId="2217A947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  <w:r w:rsidRPr="00B708AA">
              <w:t xml:space="preserve">Model ini tidak dapat menjelaskan atom yang memiliki </w:t>
            </w:r>
            <w:r w:rsidRPr="00B708AA">
              <w:rPr>
                <w:color w:val="00B0F0"/>
              </w:rPr>
              <w:t>lebih dari satu elektron</w:t>
            </w:r>
            <w:r w:rsidRPr="00B708AA">
              <w:t>.</w:t>
            </w:r>
          </w:p>
          <w:p w14:paraId="3FDE0776" w14:textId="77777777" w:rsidR="00F4495E" w:rsidRDefault="00F4495E" w:rsidP="00F4495E">
            <w:pPr>
              <w:pStyle w:val="DaftarParagraf"/>
              <w:ind w:left="0"/>
              <w:jc w:val="both"/>
            </w:pPr>
          </w:p>
        </w:tc>
        <w:tc>
          <w:tcPr>
            <w:tcW w:w="3351" w:type="dxa"/>
          </w:tcPr>
          <w:p w14:paraId="29BB29E1" w14:textId="77777777" w:rsidR="00F4495E" w:rsidRDefault="00B708AA" w:rsidP="00B708AA">
            <w:pPr>
              <w:pStyle w:val="DaftarParagraf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6A3CAA1" wp14:editId="28CEE213">
                  <wp:extent cx="1937578" cy="1800000"/>
                  <wp:effectExtent l="0" t="0" r="5715" b="0"/>
                  <wp:docPr id="2029018820" name="Gambar 11" descr="Model Atom Bohr Dari Atom Nitrogen Ilustrasi Vektor Untuk Sains Ilustrasi  Stok - Unduh Gambar Sekarang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odel Atom Bohr Dari Atom Nitrogen Ilustrasi Vektor Untuk Sains Ilustrasi  Stok - Unduh Gambar Sekarang - i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96" t="9003" r="3925" b="13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57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D10EFC" w14:textId="3C3DB1FC" w:rsidR="00650EAF" w:rsidRDefault="00650EAF" w:rsidP="00B708AA">
            <w:pPr>
              <w:pStyle w:val="DaftarParagraf"/>
              <w:ind w:left="0"/>
              <w:jc w:val="center"/>
            </w:pPr>
            <w:r>
              <w:t xml:space="preserve">(sumber: </w:t>
            </w:r>
            <w:proofErr w:type="spellStart"/>
            <w:r w:rsidR="00D85051">
              <w:t>Shutterstock</w:t>
            </w:r>
            <w:proofErr w:type="spellEnd"/>
            <w:r w:rsidR="00D85051">
              <w:t>)</w:t>
            </w:r>
          </w:p>
        </w:tc>
      </w:tr>
    </w:tbl>
    <w:p w14:paraId="32347FBD" w14:textId="77777777" w:rsidR="00F4495E" w:rsidRDefault="00F4495E" w:rsidP="00B708AA">
      <w:pPr>
        <w:jc w:val="both"/>
      </w:pPr>
    </w:p>
    <w:p w14:paraId="748F655C" w14:textId="66E745FD" w:rsidR="001104E8" w:rsidRPr="00207467" w:rsidRDefault="001104E8" w:rsidP="001104E8">
      <w:pPr>
        <w:pStyle w:val="DaftarParagraf"/>
        <w:numPr>
          <w:ilvl w:val="0"/>
          <w:numId w:val="1"/>
        </w:numPr>
        <w:ind w:left="284" w:hanging="283"/>
        <w:jc w:val="both"/>
        <w:rPr>
          <w:b/>
          <w:bCs/>
        </w:rPr>
      </w:pPr>
      <w:r w:rsidRPr="00207467">
        <w:rPr>
          <w:b/>
          <w:bCs/>
        </w:rPr>
        <w:t>Teori Atom Mekanika Kuantum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044"/>
      </w:tblGrid>
      <w:tr w:rsidR="00B708AA" w14:paraId="0062E359" w14:textId="77777777" w:rsidTr="00D62875">
        <w:tc>
          <w:tcPr>
            <w:tcW w:w="2688" w:type="dxa"/>
          </w:tcPr>
          <w:p w14:paraId="6881D745" w14:textId="77777777" w:rsidR="00B708AA" w:rsidRDefault="00B708AA" w:rsidP="00B708AA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22F8826B" wp14:editId="411FC012">
                  <wp:extent cx="1565104" cy="1440000"/>
                  <wp:effectExtent l="0" t="0" r="0" b="8255"/>
                  <wp:docPr id="326387189" name="Gambar 12" descr="Teori Mekanika Kuantum dan Modelnya – Materi Kimia Kelas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ori Mekanika Kuantum dan Modelnya – Materi Kimia Kelas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10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7C075" w14:textId="1DD320F7" w:rsidR="00D85051" w:rsidRDefault="00D85051" w:rsidP="0009440B">
            <w:pPr>
              <w:pStyle w:val="DaftarParagraf"/>
              <w:ind w:left="0"/>
              <w:jc w:val="center"/>
            </w:pPr>
            <w:r>
              <w:t xml:space="preserve">(sumber: </w:t>
            </w:r>
            <w:proofErr w:type="spellStart"/>
            <w:r w:rsidR="0009440B">
              <w:t>Wayground</w:t>
            </w:r>
            <w:proofErr w:type="spellEnd"/>
            <w:r w:rsidR="0009440B">
              <w:t>)</w:t>
            </w:r>
          </w:p>
        </w:tc>
        <w:tc>
          <w:tcPr>
            <w:tcW w:w="6044" w:type="dxa"/>
          </w:tcPr>
          <w:p w14:paraId="3E769609" w14:textId="77777777" w:rsidR="00B708AA" w:rsidRDefault="00B708AA" w:rsidP="00B708AA">
            <w:pPr>
              <w:pStyle w:val="DaftarParagraf"/>
              <w:ind w:left="35"/>
              <w:jc w:val="both"/>
            </w:pPr>
            <w:r w:rsidRPr="00B708AA">
              <w:t xml:space="preserve">Perkembangan fisika modern menunjukkan bahwa elektron memiliki sifat </w:t>
            </w:r>
            <w:r w:rsidRPr="00B708AA">
              <w:rPr>
                <w:color w:val="00B0F0"/>
              </w:rPr>
              <w:t>gelombang dan partikel</w:t>
            </w:r>
            <w:r w:rsidRPr="00B708AA">
              <w:t>.</w:t>
            </w:r>
          </w:p>
          <w:p w14:paraId="313D7995" w14:textId="77777777" w:rsidR="00B708AA" w:rsidRPr="00B708AA" w:rsidRDefault="00B708AA" w:rsidP="00B708AA">
            <w:pPr>
              <w:pStyle w:val="DaftarParagraf"/>
              <w:ind w:left="35"/>
              <w:jc w:val="both"/>
            </w:pPr>
          </w:p>
          <w:p w14:paraId="6666AD83" w14:textId="77777777" w:rsidR="00B708AA" w:rsidRPr="00B708AA" w:rsidRDefault="00B708AA" w:rsidP="00B708AA">
            <w:pPr>
              <w:pStyle w:val="DaftarParagraf"/>
              <w:ind w:left="35"/>
              <w:jc w:val="both"/>
              <w:rPr>
                <w:b/>
                <w:bCs/>
              </w:rPr>
            </w:pPr>
            <w:r w:rsidRPr="00B708AA">
              <w:rPr>
                <w:b/>
                <w:bCs/>
              </w:rPr>
              <w:t>Konsep Orbital</w:t>
            </w:r>
          </w:p>
          <w:p w14:paraId="11FF0B58" w14:textId="353AD3E6" w:rsidR="00B708AA" w:rsidRDefault="00B708AA" w:rsidP="00B708AA">
            <w:pPr>
              <w:pStyle w:val="DaftarParagraf"/>
              <w:ind w:left="35"/>
              <w:jc w:val="both"/>
            </w:pPr>
            <w:r w:rsidRPr="00B708AA">
              <w:t xml:space="preserve">Dalam model mekanika kuantum, elektron tidak bergerak pada lintasan tertentu, tetapi berada pada </w:t>
            </w:r>
            <w:r w:rsidRPr="00B708AA">
              <w:rPr>
                <w:color w:val="00B0F0"/>
              </w:rPr>
              <w:t>orbital</w:t>
            </w:r>
            <w:r w:rsidRPr="00B708AA">
              <w:t>, yaitu daerah dengan kemungkinan terbesar ditemukannya elektron.</w:t>
            </w:r>
          </w:p>
        </w:tc>
      </w:tr>
    </w:tbl>
    <w:p w14:paraId="67FDFE07" w14:textId="77777777" w:rsidR="00B708AA" w:rsidRDefault="00B708AA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7"/>
        <w:gridCol w:w="3705"/>
      </w:tblGrid>
      <w:tr w:rsidR="00B708AA" w14:paraId="3C8E88B9" w14:textId="77777777" w:rsidTr="00D62875">
        <w:tc>
          <w:tcPr>
            <w:tcW w:w="5523" w:type="dxa"/>
          </w:tcPr>
          <w:p w14:paraId="3726CA4B" w14:textId="77777777" w:rsidR="00B708AA" w:rsidRPr="00B708AA" w:rsidRDefault="00B708AA" w:rsidP="00B708AA">
            <w:pPr>
              <w:pStyle w:val="DaftarParagraf"/>
              <w:ind w:left="28"/>
              <w:jc w:val="both"/>
              <w:rPr>
                <w:b/>
                <w:bCs/>
              </w:rPr>
            </w:pPr>
            <w:r w:rsidRPr="00B708AA">
              <w:rPr>
                <w:b/>
                <w:bCs/>
              </w:rPr>
              <w:t>Bentuk Orbital</w:t>
            </w:r>
          </w:p>
          <w:p w14:paraId="662B618E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  <w:r w:rsidRPr="00B708AA">
              <w:t>Beberapa bentuk orbital antara lain:</w:t>
            </w:r>
          </w:p>
          <w:p w14:paraId="294A7B46" w14:textId="77777777" w:rsidR="00B708AA" w:rsidRPr="00B708AA" w:rsidRDefault="00B708AA" w:rsidP="00B708AA">
            <w:pPr>
              <w:pStyle w:val="DaftarParagraf"/>
              <w:numPr>
                <w:ilvl w:val="0"/>
                <w:numId w:val="12"/>
              </w:numPr>
              <w:jc w:val="both"/>
            </w:pPr>
            <w:r w:rsidRPr="00B708AA">
              <w:t xml:space="preserve">orbital </w:t>
            </w:r>
            <w:r w:rsidRPr="00B708AA">
              <w:rPr>
                <w:b/>
                <w:bCs/>
              </w:rPr>
              <w:t>s</w:t>
            </w:r>
          </w:p>
          <w:p w14:paraId="2967FB7B" w14:textId="77777777" w:rsidR="00B708AA" w:rsidRPr="00B708AA" w:rsidRDefault="00B708AA" w:rsidP="00B708AA">
            <w:pPr>
              <w:pStyle w:val="DaftarParagraf"/>
              <w:numPr>
                <w:ilvl w:val="0"/>
                <w:numId w:val="12"/>
              </w:numPr>
              <w:jc w:val="both"/>
            </w:pPr>
            <w:r w:rsidRPr="00B708AA">
              <w:t xml:space="preserve">orbital </w:t>
            </w:r>
            <w:r w:rsidRPr="00B708AA">
              <w:rPr>
                <w:b/>
                <w:bCs/>
              </w:rPr>
              <w:t>p</w:t>
            </w:r>
          </w:p>
          <w:p w14:paraId="1527695D" w14:textId="77777777" w:rsidR="00B708AA" w:rsidRPr="00B708AA" w:rsidRDefault="00B708AA" w:rsidP="00B708AA">
            <w:pPr>
              <w:pStyle w:val="DaftarParagraf"/>
              <w:numPr>
                <w:ilvl w:val="0"/>
                <w:numId w:val="12"/>
              </w:numPr>
              <w:jc w:val="both"/>
            </w:pPr>
            <w:r w:rsidRPr="00B708AA">
              <w:t xml:space="preserve">orbital </w:t>
            </w:r>
            <w:r w:rsidRPr="00B708AA">
              <w:rPr>
                <w:b/>
                <w:bCs/>
              </w:rPr>
              <w:t>d</w:t>
            </w:r>
          </w:p>
          <w:p w14:paraId="2401D9CC" w14:textId="77777777" w:rsidR="00B708AA" w:rsidRPr="00B708AA" w:rsidRDefault="00B708AA" w:rsidP="00B708AA">
            <w:pPr>
              <w:pStyle w:val="DaftarParagraf"/>
              <w:numPr>
                <w:ilvl w:val="0"/>
                <w:numId w:val="12"/>
              </w:numPr>
              <w:jc w:val="both"/>
            </w:pPr>
            <w:r w:rsidRPr="00B708AA">
              <w:t xml:space="preserve">orbital </w:t>
            </w:r>
            <w:r w:rsidRPr="00B708AA">
              <w:rPr>
                <w:b/>
                <w:bCs/>
              </w:rPr>
              <w:t>f</w:t>
            </w:r>
          </w:p>
          <w:p w14:paraId="760D25BF" w14:textId="77777777" w:rsidR="00B708AA" w:rsidRPr="00B708AA" w:rsidRDefault="00B708AA" w:rsidP="00B708AA">
            <w:pPr>
              <w:pStyle w:val="DaftarParagraf"/>
              <w:ind w:left="28"/>
              <w:jc w:val="both"/>
            </w:pPr>
            <w:r w:rsidRPr="00B708AA">
              <w:t>Model ini merupakan model atom yang digunakan hingga saat ini.</w:t>
            </w:r>
          </w:p>
          <w:p w14:paraId="6CB87F88" w14:textId="77777777" w:rsidR="00B708AA" w:rsidRDefault="00B708AA" w:rsidP="00B708AA">
            <w:pPr>
              <w:pStyle w:val="DaftarParagraf"/>
              <w:ind w:left="0"/>
              <w:jc w:val="both"/>
            </w:pPr>
          </w:p>
        </w:tc>
        <w:tc>
          <w:tcPr>
            <w:tcW w:w="3209" w:type="dxa"/>
          </w:tcPr>
          <w:p w14:paraId="3AF0B75C" w14:textId="77777777" w:rsidR="00B708AA" w:rsidRDefault="00B708AA" w:rsidP="00B708AA">
            <w:pPr>
              <w:pStyle w:val="DaftarParagraf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10DF55E6" wp14:editId="74EEF368">
                  <wp:extent cx="2216021" cy="1440000"/>
                  <wp:effectExtent l="0" t="0" r="0" b="8255"/>
                  <wp:docPr id="1962002234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02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17911" w14:textId="2867A1E7" w:rsidR="0009440B" w:rsidRDefault="0009440B" w:rsidP="003E5802">
            <w:pPr>
              <w:pStyle w:val="DaftarParagraf"/>
              <w:ind w:left="0"/>
              <w:jc w:val="center"/>
            </w:pPr>
            <w:r>
              <w:t xml:space="preserve">(sumber: </w:t>
            </w:r>
            <w:r w:rsidR="003E5802">
              <w:t>Brainly.co.id)</w:t>
            </w:r>
          </w:p>
        </w:tc>
      </w:tr>
    </w:tbl>
    <w:p w14:paraId="0996B1F4" w14:textId="77777777" w:rsidR="00B708AA" w:rsidRPr="0052588F" w:rsidRDefault="00B708AA" w:rsidP="00B708AA">
      <w:pPr>
        <w:pStyle w:val="DaftarParagraf"/>
        <w:ind w:left="284"/>
        <w:jc w:val="both"/>
        <w:rPr>
          <w:b/>
          <w:bCs/>
        </w:rPr>
      </w:pPr>
    </w:p>
    <w:p w14:paraId="3C306CFD" w14:textId="3F069D73" w:rsidR="001104E8" w:rsidRPr="0052588F" w:rsidRDefault="0052588F" w:rsidP="0052588F">
      <w:pPr>
        <w:pStyle w:val="DaftarParagraf"/>
        <w:numPr>
          <w:ilvl w:val="0"/>
          <w:numId w:val="1"/>
        </w:numPr>
        <w:ind w:left="284" w:hanging="284"/>
        <w:jc w:val="both"/>
        <w:rPr>
          <w:b/>
          <w:bCs/>
        </w:rPr>
      </w:pPr>
      <w:r w:rsidRPr="0052588F">
        <w:rPr>
          <w:b/>
          <w:bCs/>
        </w:rPr>
        <w:t>Video Pembelajaran:</w:t>
      </w:r>
    </w:p>
    <w:p w14:paraId="71232DA7" w14:textId="2D417D11" w:rsidR="0052588F" w:rsidRDefault="0052588F" w:rsidP="0052588F">
      <w:pPr>
        <w:pStyle w:val="DaftarParagraf"/>
        <w:ind w:left="284"/>
        <w:jc w:val="both"/>
      </w:pPr>
      <w:hyperlink r:id="rId23" w:history="1">
        <w:r w:rsidRPr="000B2DFE">
          <w:rPr>
            <w:rStyle w:val="Hyperlink"/>
          </w:rPr>
          <w:t>https://youtu.be/L3c_9IakU3M?si=0K1olilQb5vX22-J</w:t>
        </w:r>
      </w:hyperlink>
    </w:p>
    <w:p w14:paraId="1B248A3C" w14:textId="4D01F091" w:rsidR="0052588F" w:rsidRDefault="0052588F" w:rsidP="0052588F">
      <w:pPr>
        <w:pStyle w:val="DaftarParagraf"/>
        <w:ind w:left="284"/>
        <w:jc w:val="both"/>
      </w:pPr>
      <w:hyperlink r:id="rId24" w:history="1">
        <w:r w:rsidRPr="000B2DFE">
          <w:rPr>
            <w:rStyle w:val="Hyperlink"/>
          </w:rPr>
          <w:t>https://youtu.be/pJEk52iN5Rk?si=U-r6dj3kOh6oqvn2</w:t>
        </w:r>
      </w:hyperlink>
      <w:r>
        <w:t xml:space="preserve"> </w:t>
      </w:r>
    </w:p>
    <w:p w14:paraId="338AE107" w14:textId="77777777" w:rsidR="00854955" w:rsidRDefault="00854955" w:rsidP="0052588F">
      <w:pPr>
        <w:pStyle w:val="DaftarParagraf"/>
        <w:ind w:left="284"/>
        <w:jc w:val="both"/>
      </w:pPr>
    </w:p>
    <w:p w14:paraId="1FE4F695" w14:textId="77777777" w:rsidR="001F05A6" w:rsidRDefault="001F05A6" w:rsidP="0052588F">
      <w:pPr>
        <w:pStyle w:val="DaftarParagraf"/>
        <w:ind w:left="284"/>
        <w:jc w:val="both"/>
      </w:pPr>
    </w:p>
    <w:p w14:paraId="4B2D7BBE" w14:textId="715C119A" w:rsidR="001F05A6" w:rsidRPr="001F05A6" w:rsidRDefault="001F05A6" w:rsidP="001F05A6">
      <w:pPr>
        <w:pStyle w:val="DaftarParagraf"/>
        <w:ind w:left="284"/>
        <w:jc w:val="center"/>
        <w:rPr>
          <w:b/>
          <w:bCs/>
          <w:sz w:val="44"/>
          <w:szCs w:val="44"/>
        </w:rPr>
      </w:pPr>
      <w:r w:rsidRPr="001F05A6">
        <w:rPr>
          <w:b/>
          <w:bCs/>
          <w:sz w:val="44"/>
          <w:szCs w:val="44"/>
        </w:rPr>
        <w:t>GAME DRAG N DROP</w:t>
      </w:r>
    </w:p>
    <w:p w14:paraId="5F1D50A4" w14:textId="77777777" w:rsidR="00854955" w:rsidRDefault="00854955" w:rsidP="0052588F">
      <w:pPr>
        <w:pStyle w:val="DaftarParagraf"/>
        <w:ind w:left="284"/>
        <w:jc w:val="both"/>
      </w:pPr>
    </w:p>
    <w:p w14:paraId="0BB7585A" w14:textId="77777777" w:rsidR="00854955" w:rsidRDefault="00854955" w:rsidP="0052588F">
      <w:pPr>
        <w:pStyle w:val="DaftarParagraf"/>
        <w:ind w:left="284"/>
        <w:jc w:val="both"/>
      </w:pPr>
    </w:p>
    <w:p w14:paraId="0E440169" w14:textId="77777777" w:rsidR="00854955" w:rsidRDefault="00854955" w:rsidP="0052588F">
      <w:pPr>
        <w:pStyle w:val="DaftarParagraf"/>
        <w:ind w:left="284"/>
        <w:jc w:val="both"/>
      </w:pPr>
    </w:p>
    <w:p w14:paraId="56077AFF" w14:textId="77777777" w:rsidR="00854955" w:rsidRDefault="00854955" w:rsidP="0052588F">
      <w:pPr>
        <w:pStyle w:val="DaftarParagraf"/>
        <w:ind w:left="284"/>
        <w:jc w:val="both"/>
      </w:pPr>
    </w:p>
    <w:p w14:paraId="271F5DF4" w14:textId="77777777" w:rsidR="00854955" w:rsidRDefault="00854955" w:rsidP="0052588F">
      <w:pPr>
        <w:pStyle w:val="DaftarParagraf"/>
        <w:ind w:left="284"/>
        <w:jc w:val="both"/>
      </w:pPr>
    </w:p>
    <w:p w14:paraId="0FD9383E" w14:textId="77777777" w:rsidR="00854955" w:rsidRDefault="00854955" w:rsidP="0052588F">
      <w:pPr>
        <w:pStyle w:val="DaftarParagraf"/>
        <w:ind w:left="284"/>
        <w:jc w:val="both"/>
      </w:pPr>
    </w:p>
    <w:p w14:paraId="3B9FAF39" w14:textId="77777777" w:rsidR="00854955" w:rsidRDefault="00854955" w:rsidP="001F05A6">
      <w:pPr>
        <w:jc w:val="both"/>
      </w:pPr>
    </w:p>
    <w:p w14:paraId="44A2C8D1" w14:textId="11F15F6A" w:rsidR="00DE3C51" w:rsidRDefault="00DE3C51" w:rsidP="00DE3C51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 xml:space="preserve">MATERI </w:t>
      </w:r>
      <w:r w:rsidR="001F05A6">
        <w:rPr>
          <w:b/>
          <w:bCs/>
        </w:rPr>
        <w:t>2</w:t>
      </w:r>
    </w:p>
    <w:p w14:paraId="33FED6EA" w14:textId="77777777" w:rsidR="00DE3C51" w:rsidRDefault="00DE3C51" w:rsidP="00DE3C51">
      <w:pPr>
        <w:spacing w:after="0"/>
        <w:jc w:val="center"/>
        <w:rPr>
          <w:b/>
          <w:bCs/>
        </w:rPr>
      </w:pPr>
      <w:r>
        <w:rPr>
          <w:b/>
          <w:bCs/>
        </w:rPr>
        <w:t>PARTIKEL PENYUSUN ATOM</w:t>
      </w:r>
    </w:p>
    <w:p w14:paraId="70D4DA94" w14:textId="77777777" w:rsidR="00DE3C51" w:rsidRDefault="00DE3C51" w:rsidP="00DE3C51">
      <w:pPr>
        <w:spacing w:after="0"/>
        <w:jc w:val="both"/>
        <w:rPr>
          <w:b/>
          <w:bCs/>
        </w:rPr>
      </w:pPr>
    </w:p>
    <w:p w14:paraId="254E97EE" w14:textId="2821688B" w:rsidR="00366299" w:rsidRPr="007E2E5F" w:rsidRDefault="00AD06FF" w:rsidP="007E2E5F">
      <w:pPr>
        <w:pStyle w:val="DaftarParagraf"/>
        <w:numPr>
          <w:ilvl w:val="1"/>
          <w:numId w:val="6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t>Proton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492"/>
      </w:tblGrid>
      <w:tr w:rsidR="00C76406" w14:paraId="6C141B15" w14:textId="77777777" w:rsidTr="00472735">
        <w:tc>
          <w:tcPr>
            <w:tcW w:w="5240" w:type="dxa"/>
          </w:tcPr>
          <w:p w14:paraId="5EF61AB6" w14:textId="77777777" w:rsidR="00E53405" w:rsidRPr="00E53405" w:rsidRDefault="00E53405" w:rsidP="00E53405">
            <w:pPr>
              <w:jc w:val="both"/>
              <w:rPr>
                <w:b/>
                <w:bCs/>
              </w:rPr>
            </w:pPr>
            <w:r w:rsidRPr="00E53405">
              <w:rPr>
                <w:b/>
                <w:bCs/>
              </w:rPr>
              <w:t>Apa itu Proton?</w:t>
            </w:r>
          </w:p>
          <w:p w14:paraId="226B8F43" w14:textId="77777777" w:rsidR="00E53405" w:rsidRDefault="00E53405" w:rsidP="00E53405">
            <w:pPr>
              <w:pStyle w:val="DaftarParagraf"/>
              <w:ind w:left="174"/>
              <w:jc w:val="both"/>
            </w:pPr>
            <w:r w:rsidRPr="00A4246B">
              <w:t>Proton adalah partikel penyusun atom yang memiliki muatan positif (+) dan berada di dalam inti atom.</w:t>
            </w:r>
          </w:p>
          <w:p w14:paraId="2F32DBD5" w14:textId="77777777" w:rsidR="00E53405" w:rsidRDefault="00E53405" w:rsidP="00C76406">
            <w:pPr>
              <w:jc w:val="both"/>
              <w:rPr>
                <w:b/>
                <w:bCs/>
              </w:rPr>
            </w:pPr>
          </w:p>
          <w:p w14:paraId="3943E3AD" w14:textId="59911DD8" w:rsidR="00C76406" w:rsidRPr="00C76406" w:rsidRDefault="00C76406" w:rsidP="00C76406">
            <w:pPr>
              <w:jc w:val="both"/>
              <w:rPr>
                <w:b/>
                <w:bCs/>
              </w:rPr>
            </w:pPr>
            <w:r w:rsidRPr="00C76406">
              <w:rPr>
                <w:b/>
                <w:bCs/>
              </w:rPr>
              <w:t>Ciri-ciri Proton</w:t>
            </w:r>
          </w:p>
          <w:p w14:paraId="410AB473" w14:textId="038F7ABB" w:rsidR="00C76406" w:rsidRPr="00C76406" w:rsidRDefault="00C76406" w:rsidP="00C76406">
            <w:pPr>
              <w:pStyle w:val="DaftarParagraf"/>
              <w:numPr>
                <w:ilvl w:val="0"/>
                <w:numId w:val="21"/>
              </w:numPr>
              <w:tabs>
                <w:tab w:val="clear" w:pos="720"/>
              </w:tabs>
              <w:ind w:left="316" w:hanging="142"/>
              <w:jc w:val="both"/>
            </w:pPr>
            <w:r w:rsidRPr="00C76406">
              <w:t>Bermuatan</w:t>
            </w:r>
            <w:r>
              <w:t xml:space="preserve"> </w:t>
            </w:r>
            <w:r w:rsidRPr="00C76406">
              <w:rPr>
                <w:color w:val="00B0F0"/>
              </w:rPr>
              <w:t>positif (+1)</w:t>
            </w:r>
          </w:p>
          <w:p w14:paraId="1AB3CEF6" w14:textId="201D21FC" w:rsidR="00C76406" w:rsidRPr="00C76406" w:rsidRDefault="00C76406" w:rsidP="00C76406">
            <w:pPr>
              <w:pStyle w:val="DaftarParagraf"/>
              <w:numPr>
                <w:ilvl w:val="0"/>
                <w:numId w:val="21"/>
              </w:numPr>
              <w:tabs>
                <w:tab w:val="clear" w:pos="720"/>
              </w:tabs>
              <w:ind w:left="316" w:hanging="142"/>
              <w:jc w:val="both"/>
            </w:pPr>
            <w:r>
              <w:t>Terletak di</w:t>
            </w:r>
            <w:r w:rsidRPr="00C76406">
              <w:t xml:space="preserve"> </w:t>
            </w:r>
            <w:r w:rsidRPr="00C76406">
              <w:rPr>
                <w:color w:val="00B0F0"/>
              </w:rPr>
              <w:t>inti atom</w:t>
            </w:r>
          </w:p>
          <w:p w14:paraId="7E1B4CDB" w14:textId="77777777" w:rsidR="00C76406" w:rsidRDefault="00C76406" w:rsidP="00C76406">
            <w:pPr>
              <w:pStyle w:val="DaftarParagraf"/>
              <w:numPr>
                <w:ilvl w:val="0"/>
                <w:numId w:val="21"/>
              </w:numPr>
              <w:tabs>
                <w:tab w:val="clear" w:pos="720"/>
              </w:tabs>
              <w:ind w:left="316" w:hanging="142"/>
              <w:jc w:val="both"/>
            </w:pPr>
            <w:r w:rsidRPr="00C76406">
              <w:t xml:space="preserve">Massa: </w:t>
            </w:r>
            <w:r w:rsidRPr="00C76406">
              <w:rPr>
                <w:b/>
                <w:bCs/>
              </w:rPr>
              <w:t xml:space="preserve">± 1 </w:t>
            </w:r>
            <w:proofErr w:type="spellStart"/>
            <w:r w:rsidRPr="00C76406">
              <w:rPr>
                <w:b/>
                <w:bCs/>
              </w:rPr>
              <w:t>sma</w:t>
            </w:r>
            <w:proofErr w:type="spellEnd"/>
            <w:r w:rsidRPr="00C76406">
              <w:t xml:space="preserve"> (relatif besar)</w:t>
            </w:r>
          </w:p>
          <w:p w14:paraId="054386B7" w14:textId="79E5C09D" w:rsidR="00C76406" w:rsidRPr="00C76406" w:rsidRDefault="00C76406" w:rsidP="00C76406">
            <w:pPr>
              <w:pStyle w:val="DaftarParagraf"/>
              <w:numPr>
                <w:ilvl w:val="0"/>
                <w:numId w:val="21"/>
              </w:numPr>
              <w:tabs>
                <w:tab w:val="clear" w:pos="720"/>
              </w:tabs>
              <w:ind w:left="316" w:hanging="142"/>
              <w:jc w:val="both"/>
            </w:pPr>
            <w:r w:rsidRPr="00C76406">
              <w:t xml:space="preserve">Jumlah proton = </w:t>
            </w:r>
            <w:r w:rsidRPr="00C76406">
              <w:rPr>
                <w:b/>
                <w:bCs/>
              </w:rPr>
              <w:t>nomor atom</w:t>
            </w:r>
          </w:p>
          <w:p w14:paraId="2C74DBF6" w14:textId="77777777" w:rsidR="00C76406" w:rsidRDefault="00C76406" w:rsidP="00663CC3">
            <w:pPr>
              <w:pStyle w:val="DaftarParagraf"/>
              <w:ind w:left="0"/>
              <w:jc w:val="both"/>
            </w:pPr>
          </w:p>
        </w:tc>
        <w:tc>
          <w:tcPr>
            <w:tcW w:w="3492" w:type="dxa"/>
          </w:tcPr>
          <w:p w14:paraId="3C5435C4" w14:textId="77777777" w:rsidR="00C76406" w:rsidRDefault="00C76406" w:rsidP="00E53405">
            <w:pPr>
              <w:pStyle w:val="DaftarParagraf"/>
              <w:ind w:left="0"/>
              <w:jc w:val="center"/>
            </w:pPr>
            <w:r w:rsidRPr="00266DE5">
              <w:rPr>
                <w:noProof/>
              </w:rPr>
              <w:drawing>
                <wp:inline distT="0" distB="0" distL="0" distR="0" wp14:anchorId="15B4A843" wp14:editId="4EA7C2BE">
                  <wp:extent cx="1579419" cy="1658232"/>
                  <wp:effectExtent l="0" t="0" r="1905" b="0"/>
                  <wp:docPr id="6278452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657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776" cy="166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72DC8" w14:textId="240C4862" w:rsidR="00CD5FDB" w:rsidRDefault="00154683" w:rsidP="00E53405">
            <w:pPr>
              <w:pStyle w:val="DaftarParagraf"/>
              <w:ind w:left="0"/>
              <w:jc w:val="center"/>
            </w:pPr>
            <w:r>
              <w:t>(sumber: WorksheetsPlanet.com)</w:t>
            </w:r>
          </w:p>
        </w:tc>
      </w:tr>
    </w:tbl>
    <w:p w14:paraId="3BE64F57" w14:textId="77777777" w:rsidR="00E53405" w:rsidRDefault="00E53405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2"/>
        <w:gridCol w:w="4890"/>
      </w:tblGrid>
      <w:tr w:rsidR="001651D5" w14:paraId="2FF4908C" w14:textId="77777777" w:rsidTr="009305D2">
        <w:tc>
          <w:tcPr>
            <w:tcW w:w="3680" w:type="dxa"/>
          </w:tcPr>
          <w:p w14:paraId="6ED5D0DB" w14:textId="77777777" w:rsidR="001651D5" w:rsidRDefault="001651D5" w:rsidP="00FC40FD">
            <w:pPr>
              <w:jc w:val="both"/>
              <w:rPr>
                <w:noProof/>
              </w:rPr>
            </w:pPr>
          </w:p>
          <w:p w14:paraId="54EF8E12" w14:textId="77777777" w:rsidR="001651D5" w:rsidRDefault="001651D5" w:rsidP="00FC40FD">
            <w:pPr>
              <w:jc w:val="both"/>
              <w:rPr>
                <w:noProof/>
              </w:rPr>
            </w:pPr>
          </w:p>
          <w:p w14:paraId="77EFCA21" w14:textId="77777777" w:rsidR="00C76406" w:rsidRDefault="001651D5" w:rsidP="000C4F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687BDF" wp14:editId="7A5118A7">
                  <wp:extent cx="2309175" cy="1144599"/>
                  <wp:effectExtent l="0" t="0" r="0" b="0"/>
                  <wp:docPr id="6940938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377" cy="1152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FF521" w14:textId="566AE573" w:rsidR="000C4F28" w:rsidRDefault="000C4F28" w:rsidP="008A5449">
            <w:pPr>
              <w:jc w:val="center"/>
            </w:pPr>
            <w:r>
              <w:t xml:space="preserve">(sumber: </w:t>
            </w:r>
            <w:r w:rsidR="008A5449" w:rsidRPr="008A5449">
              <w:t>carasimpelmatematika.blogspot.com</w:t>
            </w:r>
            <w:r w:rsidR="008A5449">
              <w:t>)</w:t>
            </w:r>
          </w:p>
        </w:tc>
        <w:tc>
          <w:tcPr>
            <w:tcW w:w="5052" w:type="dxa"/>
          </w:tcPr>
          <w:p w14:paraId="7411E5A3" w14:textId="77777777" w:rsidR="00C66BB1" w:rsidRPr="007E2E5F" w:rsidRDefault="00C66BB1" w:rsidP="002371CB">
            <w:pPr>
              <w:pStyle w:val="DaftarParagraf"/>
              <w:ind w:left="33" w:hanging="30"/>
              <w:jc w:val="both"/>
              <w:rPr>
                <w:b/>
                <w:bCs/>
              </w:rPr>
            </w:pPr>
            <w:r w:rsidRPr="007E2E5F">
              <w:rPr>
                <w:b/>
                <w:bCs/>
              </w:rPr>
              <w:t>Penemuan Proton</w:t>
            </w:r>
          </w:p>
          <w:p w14:paraId="6DA38FCE" w14:textId="77777777" w:rsidR="00C66BB1" w:rsidRPr="007E2E5F" w:rsidRDefault="00C66BB1" w:rsidP="00FC40FD">
            <w:pPr>
              <w:pStyle w:val="DaftarParagraf"/>
              <w:ind w:left="317"/>
              <w:jc w:val="both"/>
            </w:pPr>
            <w:r w:rsidRPr="007E2E5F">
              <w:t xml:space="preserve">Proton ditemukan oleh </w:t>
            </w:r>
            <w:proofErr w:type="spellStart"/>
            <w:r w:rsidRPr="007E2E5F">
              <w:rPr>
                <w:color w:val="00B0F0"/>
              </w:rPr>
              <w:t>Eugen</w:t>
            </w:r>
            <w:proofErr w:type="spellEnd"/>
            <w:r w:rsidRPr="007E2E5F">
              <w:rPr>
                <w:color w:val="00B0F0"/>
              </w:rPr>
              <w:t xml:space="preserve"> </w:t>
            </w:r>
            <w:proofErr w:type="spellStart"/>
            <w:r w:rsidRPr="007E2E5F">
              <w:rPr>
                <w:color w:val="00B0F0"/>
              </w:rPr>
              <w:t>Goldstein</w:t>
            </w:r>
            <w:proofErr w:type="spellEnd"/>
            <w:r w:rsidRPr="007E2E5F">
              <w:rPr>
                <w:color w:val="00B0F0"/>
              </w:rPr>
              <w:t xml:space="preserve"> </w:t>
            </w:r>
            <w:r w:rsidRPr="007E2E5F">
              <w:t xml:space="preserve">melalui percobaan </w:t>
            </w:r>
            <w:r w:rsidRPr="007E2E5F">
              <w:rPr>
                <w:color w:val="00B0F0"/>
              </w:rPr>
              <w:t>tabung sinar katode yang dimodifikasi</w:t>
            </w:r>
            <w:r w:rsidRPr="007E2E5F">
              <w:t>.</w:t>
            </w:r>
          </w:p>
          <w:p w14:paraId="36D0B9C3" w14:textId="77777777" w:rsidR="00C66BB1" w:rsidRPr="007E2E5F" w:rsidRDefault="00C66BB1" w:rsidP="002371CB">
            <w:pPr>
              <w:ind w:firstLine="3"/>
              <w:jc w:val="both"/>
              <w:rPr>
                <w:b/>
                <w:bCs/>
              </w:rPr>
            </w:pPr>
            <w:r w:rsidRPr="007E2E5F">
              <w:rPr>
                <w:b/>
                <w:bCs/>
              </w:rPr>
              <w:t>Prosesnya:</w:t>
            </w:r>
          </w:p>
          <w:p w14:paraId="0BE5F1B6" w14:textId="77777777" w:rsidR="00FC40FD" w:rsidRDefault="00C66BB1" w:rsidP="00FC40FD">
            <w:pPr>
              <w:pStyle w:val="DaftarParagraf"/>
              <w:numPr>
                <w:ilvl w:val="0"/>
                <w:numId w:val="22"/>
              </w:numPr>
              <w:tabs>
                <w:tab w:val="clear" w:pos="720"/>
                <w:tab w:val="num" w:pos="459"/>
              </w:tabs>
              <w:spacing w:line="259" w:lineRule="auto"/>
              <w:ind w:left="316" w:firstLine="1"/>
              <w:jc w:val="both"/>
            </w:pPr>
            <w:r w:rsidRPr="007E2E5F">
              <w:t>Gas dalam tabung diberi tegangan listrik</w:t>
            </w:r>
          </w:p>
          <w:p w14:paraId="328D4AC4" w14:textId="77777777" w:rsidR="00FC40FD" w:rsidRDefault="00C66BB1" w:rsidP="00FC40FD">
            <w:pPr>
              <w:pStyle w:val="DaftarParagraf"/>
              <w:numPr>
                <w:ilvl w:val="0"/>
                <w:numId w:val="22"/>
              </w:numPr>
              <w:tabs>
                <w:tab w:val="clear" w:pos="720"/>
                <w:tab w:val="num" w:pos="459"/>
              </w:tabs>
              <w:spacing w:line="259" w:lineRule="auto"/>
              <w:ind w:left="316" w:firstLine="1"/>
              <w:jc w:val="both"/>
            </w:pPr>
            <w:r w:rsidRPr="007E2E5F">
              <w:t>Muncul sinar yang bergerak berlawanan arah</w:t>
            </w:r>
            <w:r w:rsidR="00FC40FD">
              <w:t xml:space="preserve"> </w:t>
            </w:r>
            <w:r w:rsidRPr="007E2E5F">
              <w:t>dengan elektron</w:t>
            </w:r>
          </w:p>
          <w:p w14:paraId="21708967" w14:textId="77777777" w:rsidR="00FC40FD" w:rsidRPr="00FC40FD" w:rsidRDefault="00C66BB1" w:rsidP="00FC40FD">
            <w:pPr>
              <w:pStyle w:val="DaftarParagraf"/>
              <w:numPr>
                <w:ilvl w:val="0"/>
                <w:numId w:val="22"/>
              </w:numPr>
              <w:tabs>
                <w:tab w:val="clear" w:pos="720"/>
                <w:tab w:val="num" w:pos="459"/>
              </w:tabs>
              <w:spacing w:line="259" w:lineRule="auto"/>
              <w:ind w:left="316" w:firstLine="1"/>
              <w:jc w:val="both"/>
            </w:pPr>
            <w:r w:rsidRPr="007E2E5F">
              <w:t xml:space="preserve">Sinar ini disebut </w:t>
            </w:r>
            <w:r w:rsidRPr="00FC40FD">
              <w:rPr>
                <w:color w:val="00B0F0"/>
              </w:rPr>
              <w:t>sinar terusan (</w:t>
            </w:r>
            <w:proofErr w:type="spellStart"/>
            <w:r w:rsidRPr="00FC40FD">
              <w:rPr>
                <w:color w:val="00B0F0"/>
              </w:rPr>
              <w:t>canal</w:t>
            </w:r>
            <w:proofErr w:type="spellEnd"/>
            <w:r w:rsidRPr="00FC40FD">
              <w:rPr>
                <w:color w:val="00B0F0"/>
              </w:rPr>
              <w:t xml:space="preserve"> </w:t>
            </w:r>
            <w:proofErr w:type="spellStart"/>
            <w:r w:rsidRPr="00FC40FD">
              <w:rPr>
                <w:color w:val="00B0F0"/>
              </w:rPr>
              <w:t>rays</w:t>
            </w:r>
            <w:proofErr w:type="spellEnd"/>
            <w:r w:rsidR="00FC40FD" w:rsidRPr="00FC40FD">
              <w:rPr>
                <w:color w:val="00B0F0"/>
              </w:rPr>
              <w:t>)</w:t>
            </w:r>
          </w:p>
          <w:p w14:paraId="0936CFD4" w14:textId="77777777" w:rsidR="00C76406" w:rsidRPr="00456F56" w:rsidRDefault="00C66BB1" w:rsidP="00FC40FD">
            <w:pPr>
              <w:pStyle w:val="DaftarParagraf"/>
              <w:numPr>
                <w:ilvl w:val="0"/>
                <w:numId w:val="22"/>
              </w:numPr>
              <w:tabs>
                <w:tab w:val="clear" w:pos="720"/>
                <w:tab w:val="num" w:pos="459"/>
              </w:tabs>
              <w:spacing w:line="259" w:lineRule="auto"/>
              <w:ind w:left="316" w:firstLine="1"/>
              <w:jc w:val="both"/>
            </w:pPr>
            <w:r w:rsidRPr="007E2E5F">
              <w:t xml:space="preserve">Disimpulkan bahwa sinar tersebut bermuatan positif → disebut </w:t>
            </w:r>
            <w:r w:rsidRPr="00FC40FD">
              <w:rPr>
                <w:color w:val="00B0F0"/>
              </w:rPr>
              <w:t>proton</w:t>
            </w:r>
          </w:p>
          <w:p w14:paraId="7DB7F59B" w14:textId="77777777" w:rsidR="002371CB" w:rsidRPr="002371CB" w:rsidRDefault="002371CB" w:rsidP="002371CB">
            <w:pPr>
              <w:jc w:val="both"/>
              <w:rPr>
                <w:b/>
                <w:bCs/>
              </w:rPr>
            </w:pPr>
            <w:r w:rsidRPr="002371CB">
              <w:rPr>
                <w:b/>
                <w:bCs/>
              </w:rPr>
              <w:t>Peran Proton</w:t>
            </w:r>
          </w:p>
          <w:p w14:paraId="1556458E" w14:textId="77777777" w:rsidR="002371CB" w:rsidRPr="002371CB" w:rsidRDefault="002371CB" w:rsidP="002371CB">
            <w:pPr>
              <w:numPr>
                <w:ilvl w:val="0"/>
                <w:numId w:val="25"/>
              </w:numPr>
              <w:tabs>
                <w:tab w:val="clear" w:pos="720"/>
              </w:tabs>
              <w:ind w:left="428" w:hanging="142"/>
              <w:jc w:val="both"/>
            </w:pPr>
            <w:r w:rsidRPr="002371CB">
              <w:t xml:space="preserve">Menentukan </w:t>
            </w:r>
            <w:r w:rsidRPr="002371CB">
              <w:rPr>
                <w:b/>
                <w:bCs/>
              </w:rPr>
              <w:t>jenis unsur</w:t>
            </w:r>
          </w:p>
          <w:p w14:paraId="2E4BE09C" w14:textId="10F416F0" w:rsidR="00456F56" w:rsidRPr="00FC40FD" w:rsidRDefault="002371CB" w:rsidP="00CD1218">
            <w:pPr>
              <w:numPr>
                <w:ilvl w:val="0"/>
                <w:numId w:val="25"/>
              </w:numPr>
              <w:tabs>
                <w:tab w:val="clear" w:pos="720"/>
              </w:tabs>
              <w:ind w:left="428" w:hanging="142"/>
              <w:jc w:val="both"/>
            </w:pPr>
            <w:r w:rsidRPr="002371CB">
              <w:t>Menentukan posisi unsur dalam tabel periodik</w:t>
            </w:r>
          </w:p>
        </w:tc>
      </w:tr>
    </w:tbl>
    <w:p w14:paraId="73DB4F8B" w14:textId="690FA928" w:rsidR="00E20392" w:rsidRPr="00A4246B" w:rsidRDefault="00E20392" w:rsidP="00B37AC9">
      <w:pPr>
        <w:spacing w:after="0"/>
        <w:jc w:val="both"/>
      </w:pPr>
    </w:p>
    <w:p w14:paraId="7F48EE0B" w14:textId="17E2CCB9" w:rsidR="00AD06FF" w:rsidRDefault="00C22086" w:rsidP="00AD06FF">
      <w:pPr>
        <w:pStyle w:val="DaftarParagraf"/>
        <w:numPr>
          <w:ilvl w:val="1"/>
          <w:numId w:val="6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t>Elektron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492"/>
      </w:tblGrid>
      <w:tr w:rsidR="00B37AC9" w14:paraId="4F1B9777" w14:textId="77777777" w:rsidTr="009305D2">
        <w:tc>
          <w:tcPr>
            <w:tcW w:w="5240" w:type="dxa"/>
          </w:tcPr>
          <w:p w14:paraId="4A0E2049" w14:textId="588142E7" w:rsidR="004668D8" w:rsidRPr="004668D8" w:rsidRDefault="004668D8" w:rsidP="004668D8">
            <w:pPr>
              <w:jc w:val="both"/>
              <w:rPr>
                <w:rFonts w:cstheme="minorHAnsi"/>
                <w:b/>
                <w:bCs/>
              </w:rPr>
            </w:pPr>
            <w:r w:rsidRPr="004668D8">
              <w:rPr>
                <w:rFonts w:cstheme="minorHAnsi"/>
                <w:b/>
                <w:bCs/>
              </w:rPr>
              <w:t>Apa itu Elektron?</w:t>
            </w:r>
          </w:p>
          <w:p w14:paraId="7FC0AA7D" w14:textId="6F166ADA" w:rsidR="004668D8" w:rsidRPr="004668D8" w:rsidRDefault="004668D8" w:rsidP="004668D8">
            <w:pPr>
              <w:pStyle w:val="DaftarParagraf"/>
              <w:ind w:left="316"/>
              <w:jc w:val="both"/>
              <w:rPr>
                <w:rFonts w:cstheme="minorHAnsi"/>
              </w:rPr>
            </w:pPr>
            <w:r w:rsidRPr="004668D8">
              <w:rPr>
                <w:rFonts w:cstheme="minorHAnsi"/>
              </w:rPr>
              <w:t>Elektron adalah partikel penyusun atom yang bermuatan negatif (-) dan bergerak mengelilingi inti atom.</w:t>
            </w:r>
          </w:p>
          <w:p w14:paraId="1D5971C7" w14:textId="79308FDC" w:rsidR="004668D8" w:rsidRPr="004668D8" w:rsidRDefault="004668D8" w:rsidP="004668D8">
            <w:pPr>
              <w:jc w:val="both"/>
              <w:rPr>
                <w:rFonts w:cstheme="minorHAnsi"/>
                <w:b/>
                <w:bCs/>
              </w:rPr>
            </w:pPr>
            <w:r w:rsidRPr="004668D8">
              <w:rPr>
                <w:rFonts w:cstheme="minorHAnsi"/>
                <w:b/>
                <w:bCs/>
              </w:rPr>
              <w:t>Ciri-ciri Elektron</w:t>
            </w:r>
          </w:p>
          <w:p w14:paraId="0B6E9638" w14:textId="5A6CE17A" w:rsidR="004668D8" w:rsidRPr="004668D8" w:rsidRDefault="004668D8" w:rsidP="004668D8">
            <w:pPr>
              <w:pStyle w:val="DaftarParagraf"/>
              <w:numPr>
                <w:ilvl w:val="0"/>
                <w:numId w:val="27"/>
              </w:numPr>
              <w:tabs>
                <w:tab w:val="clear" w:pos="720"/>
              </w:tabs>
              <w:ind w:left="458" w:hanging="142"/>
              <w:jc w:val="both"/>
              <w:rPr>
                <w:rFonts w:cstheme="minorHAnsi"/>
                <w:color w:val="00B0F0"/>
              </w:rPr>
            </w:pPr>
            <w:r w:rsidRPr="004668D8">
              <w:rPr>
                <w:rFonts w:cstheme="minorHAnsi"/>
              </w:rPr>
              <w:t xml:space="preserve">Bermuatan </w:t>
            </w:r>
            <w:r w:rsidRPr="004668D8">
              <w:rPr>
                <w:rFonts w:cstheme="minorHAnsi"/>
                <w:color w:val="00B0F0"/>
              </w:rPr>
              <w:t>negatif (-1)</w:t>
            </w:r>
          </w:p>
          <w:p w14:paraId="2C859B4A" w14:textId="464202E9" w:rsidR="004668D8" w:rsidRPr="004668D8" w:rsidRDefault="00115CEE" w:rsidP="004668D8">
            <w:pPr>
              <w:pStyle w:val="DaftarParagraf"/>
              <w:numPr>
                <w:ilvl w:val="0"/>
                <w:numId w:val="27"/>
              </w:numPr>
              <w:tabs>
                <w:tab w:val="clear" w:pos="720"/>
              </w:tabs>
              <w:ind w:left="458" w:hanging="142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Terletak pada </w:t>
            </w:r>
            <w:r w:rsidR="004668D8" w:rsidRPr="004668D8">
              <w:rPr>
                <w:rFonts w:cstheme="minorHAnsi"/>
                <w:color w:val="00B0F0"/>
              </w:rPr>
              <w:t>kulit atom (mengelilingi inti)</w:t>
            </w:r>
          </w:p>
          <w:p w14:paraId="1CA34186" w14:textId="77777777" w:rsidR="004668D8" w:rsidRPr="004668D8" w:rsidRDefault="004668D8" w:rsidP="004668D8">
            <w:pPr>
              <w:pStyle w:val="DaftarParagraf"/>
              <w:numPr>
                <w:ilvl w:val="0"/>
                <w:numId w:val="27"/>
              </w:numPr>
              <w:tabs>
                <w:tab w:val="clear" w:pos="720"/>
              </w:tabs>
              <w:ind w:left="458" w:hanging="142"/>
              <w:jc w:val="both"/>
              <w:rPr>
                <w:rFonts w:cstheme="minorHAnsi"/>
              </w:rPr>
            </w:pPr>
            <w:r w:rsidRPr="004668D8">
              <w:rPr>
                <w:rFonts w:cstheme="minorHAnsi"/>
              </w:rPr>
              <w:t xml:space="preserve">Massa: </w:t>
            </w:r>
            <w:r w:rsidRPr="004668D8">
              <w:rPr>
                <w:rFonts w:cstheme="minorHAnsi"/>
                <w:color w:val="00B0F0"/>
              </w:rPr>
              <w:t>sangat kecil (± 1/1836 massa proton)</w:t>
            </w:r>
          </w:p>
          <w:p w14:paraId="641E9FB7" w14:textId="4B79DB98" w:rsidR="00B37AC9" w:rsidRPr="002E68DF" w:rsidRDefault="004668D8" w:rsidP="002E68DF">
            <w:pPr>
              <w:pStyle w:val="DaftarParagraf"/>
              <w:numPr>
                <w:ilvl w:val="0"/>
                <w:numId w:val="27"/>
              </w:numPr>
              <w:tabs>
                <w:tab w:val="clear" w:pos="720"/>
              </w:tabs>
              <w:ind w:left="458" w:hanging="142"/>
              <w:jc w:val="both"/>
              <w:rPr>
                <w:rFonts w:cstheme="minorHAnsi"/>
              </w:rPr>
            </w:pPr>
            <w:r w:rsidRPr="004668D8">
              <w:rPr>
                <w:rFonts w:cstheme="minorHAnsi"/>
              </w:rPr>
              <w:t>Bergerak sangat cepat</w:t>
            </w:r>
          </w:p>
        </w:tc>
        <w:tc>
          <w:tcPr>
            <w:tcW w:w="3492" w:type="dxa"/>
          </w:tcPr>
          <w:p w14:paraId="05E22113" w14:textId="32DF1038" w:rsidR="00B37AC9" w:rsidRDefault="00FD7692" w:rsidP="00FD7692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91C33E3" wp14:editId="2DBA345B">
                  <wp:extent cx="1659600" cy="1659600"/>
                  <wp:effectExtent l="0" t="0" r="0" b="0"/>
                  <wp:docPr id="1793993052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600" cy="165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275B4" w14:textId="77777777" w:rsidR="00FD7692" w:rsidRDefault="00FD7692"/>
    <w:p w14:paraId="5C0ADB02" w14:textId="77777777" w:rsidR="00CD1218" w:rsidRDefault="00CD1218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566"/>
      </w:tblGrid>
      <w:tr w:rsidR="00B37AC9" w14:paraId="180898B1" w14:textId="77777777" w:rsidTr="009305D2">
        <w:tc>
          <w:tcPr>
            <w:tcW w:w="3822" w:type="dxa"/>
          </w:tcPr>
          <w:p w14:paraId="6EA7C133" w14:textId="77777777" w:rsidR="00B37AC9" w:rsidRDefault="00332B65" w:rsidP="00332B65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90B409" wp14:editId="553F0585">
                  <wp:extent cx="2514715" cy="1144800"/>
                  <wp:effectExtent l="0" t="0" r="0" b="0"/>
                  <wp:docPr id="209394234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715" cy="11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E8798" w14:textId="16113C97" w:rsidR="00332B65" w:rsidRPr="00215211" w:rsidRDefault="00332B65" w:rsidP="00332B65">
            <w:pPr>
              <w:pStyle w:val="DaftarParagraf"/>
              <w:ind w:left="0"/>
              <w:jc w:val="center"/>
            </w:pPr>
            <w:r w:rsidRPr="00215211">
              <w:t>(sumber: gipeng.blogs</w:t>
            </w:r>
            <w:r w:rsidR="00215211" w:rsidRPr="00215211">
              <w:t>pot.com)</w:t>
            </w:r>
          </w:p>
        </w:tc>
        <w:tc>
          <w:tcPr>
            <w:tcW w:w="4910" w:type="dxa"/>
          </w:tcPr>
          <w:p w14:paraId="6F281D79" w14:textId="77777777" w:rsidR="00583078" w:rsidRPr="00583078" w:rsidRDefault="00583078" w:rsidP="00583078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583078">
              <w:rPr>
                <w:b/>
                <w:bCs/>
              </w:rPr>
              <w:t>Penemuan Elektron</w:t>
            </w:r>
          </w:p>
          <w:p w14:paraId="6EC1F0D6" w14:textId="282D1656" w:rsidR="00CD1218" w:rsidRPr="00583078" w:rsidRDefault="00583078" w:rsidP="00CD1218">
            <w:pPr>
              <w:pStyle w:val="DaftarParagraf"/>
              <w:ind w:left="248"/>
              <w:jc w:val="both"/>
            </w:pPr>
            <w:r w:rsidRPr="00583078">
              <w:t xml:space="preserve">Elektron ditemukan oleh </w:t>
            </w:r>
            <w:r w:rsidRPr="00583078">
              <w:rPr>
                <w:color w:val="00B0F0"/>
              </w:rPr>
              <w:t xml:space="preserve">J.J. Thomson </w:t>
            </w:r>
            <w:r w:rsidRPr="00583078">
              <w:t xml:space="preserve">pada tahun 1897 melalui percobaan </w:t>
            </w:r>
            <w:r w:rsidRPr="00583078">
              <w:rPr>
                <w:color w:val="00B0F0"/>
              </w:rPr>
              <w:t>tabung sinar katode</w:t>
            </w:r>
            <w:r w:rsidRPr="00583078">
              <w:t>.</w:t>
            </w:r>
          </w:p>
          <w:p w14:paraId="1B9272DA" w14:textId="25A25DAE" w:rsidR="00583078" w:rsidRPr="00583078" w:rsidRDefault="00583078" w:rsidP="00583078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583078">
              <w:rPr>
                <w:b/>
                <w:bCs/>
              </w:rPr>
              <w:t>Hasil percobaan:</w:t>
            </w:r>
          </w:p>
          <w:p w14:paraId="5C4CE4D8" w14:textId="77777777" w:rsidR="00583078" w:rsidRPr="00583078" w:rsidRDefault="00583078" w:rsidP="00583078">
            <w:pPr>
              <w:pStyle w:val="DaftarParagraf"/>
              <w:numPr>
                <w:ilvl w:val="0"/>
                <w:numId w:val="30"/>
              </w:numPr>
              <w:ind w:left="390" w:hanging="142"/>
              <w:jc w:val="both"/>
            </w:pPr>
            <w:r w:rsidRPr="00583078">
              <w:t>Sinar dapat dibelokkan oleh medan listrik dan magnet</w:t>
            </w:r>
          </w:p>
          <w:p w14:paraId="0CF40F88" w14:textId="77777777" w:rsidR="00583078" w:rsidRPr="00583078" w:rsidRDefault="00583078" w:rsidP="00583078">
            <w:pPr>
              <w:pStyle w:val="DaftarParagraf"/>
              <w:numPr>
                <w:ilvl w:val="0"/>
                <w:numId w:val="30"/>
              </w:numPr>
              <w:ind w:left="390" w:hanging="142"/>
              <w:jc w:val="both"/>
            </w:pPr>
            <w:r w:rsidRPr="00583078">
              <w:t>Menunjukkan bahwa sinar tersebut bermuatan negatif</w:t>
            </w:r>
          </w:p>
          <w:p w14:paraId="0A049ED0" w14:textId="77777777" w:rsidR="00583078" w:rsidRPr="00583078" w:rsidRDefault="00583078" w:rsidP="00583078">
            <w:pPr>
              <w:pStyle w:val="DaftarParagraf"/>
              <w:numPr>
                <w:ilvl w:val="0"/>
                <w:numId w:val="30"/>
              </w:numPr>
              <w:ind w:left="390" w:hanging="142"/>
              <w:jc w:val="both"/>
            </w:pPr>
            <w:r w:rsidRPr="00583078">
              <w:t xml:space="preserve">Disimpulkan sebagai partikel → disebut </w:t>
            </w:r>
            <w:r w:rsidRPr="00FE2A92">
              <w:rPr>
                <w:color w:val="00B0F0"/>
              </w:rPr>
              <w:t>elektron</w:t>
            </w:r>
          </w:p>
          <w:p w14:paraId="6E4D5332" w14:textId="251E70BB" w:rsidR="00583078" w:rsidRPr="00583078" w:rsidRDefault="00583078" w:rsidP="00583078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583078">
              <w:rPr>
                <w:b/>
                <w:bCs/>
              </w:rPr>
              <w:t>Peran Elektron</w:t>
            </w:r>
          </w:p>
          <w:p w14:paraId="277DA9DD" w14:textId="77777777" w:rsidR="00583078" w:rsidRPr="00583078" w:rsidRDefault="00583078" w:rsidP="00583078">
            <w:pPr>
              <w:pStyle w:val="DaftarParagraf"/>
              <w:numPr>
                <w:ilvl w:val="0"/>
                <w:numId w:val="31"/>
              </w:numPr>
              <w:ind w:left="390" w:hanging="142"/>
              <w:jc w:val="both"/>
            </w:pPr>
            <w:r w:rsidRPr="00583078">
              <w:t>Menentukan sifat kimia unsur</w:t>
            </w:r>
          </w:p>
          <w:p w14:paraId="1AEA5123" w14:textId="77777777" w:rsidR="00583078" w:rsidRPr="00583078" w:rsidRDefault="00583078" w:rsidP="00583078">
            <w:pPr>
              <w:pStyle w:val="DaftarParagraf"/>
              <w:numPr>
                <w:ilvl w:val="0"/>
                <w:numId w:val="31"/>
              </w:numPr>
              <w:ind w:left="390" w:hanging="142"/>
              <w:jc w:val="both"/>
            </w:pPr>
            <w:r w:rsidRPr="00583078">
              <w:t>Terlibat dalam ikatan kimia</w:t>
            </w:r>
          </w:p>
          <w:p w14:paraId="26F4CA7B" w14:textId="39FC8EC6" w:rsidR="00B37AC9" w:rsidRPr="00FE2A92" w:rsidRDefault="00583078" w:rsidP="00FE2A92">
            <w:pPr>
              <w:pStyle w:val="DaftarParagraf"/>
              <w:numPr>
                <w:ilvl w:val="0"/>
                <w:numId w:val="31"/>
              </w:numPr>
              <w:ind w:left="390" w:hanging="142"/>
              <w:jc w:val="both"/>
            </w:pPr>
            <w:r w:rsidRPr="00583078">
              <w:t>Menentukan reaktivitas unsur</w:t>
            </w:r>
          </w:p>
        </w:tc>
      </w:tr>
    </w:tbl>
    <w:p w14:paraId="09389253" w14:textId="77777777" w:rsidR="00B37AC9" w:rsidRDefault="00B37AC9" w:rsidP="00B37AC9">
      <w:pPr>
        <w:pStyle w:val="DaftarParagraf"/>
        <w:spacing w:after="0"/>
        <w:ind w:left="284"/>
        <w:jc w:val="both"/>
        <w:rPr>
          <w:b/>
          <w:bCs/>
        </w:rPr>
      </w:pPr>
    </w:p>
    <w:p w14:paraId="6091DBF7" w14:textId="465A7667" w:rsidR="00C22086" w:rsidRDefault="00C22086" w:rsidP="00AD06FF">
      <w:pPr>
        <w:pStyle w:val="DaftarParagraf"/>
        <w:numPr>
          <w:ilvl w:val="1"/>
          <w:numId w:val="6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t>Neutron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3634"/>
      </w:tblGrid>
      <w:tr w:rsidR="0072112B" w14:paraId="16D90214" w14:textId="77777777" w:rsidTr="009305D2">
        <w:tc>
          <w:tcPr>
            <w:tcW w:w="5098" w:type="dxa"/>
          </w:tcPr>
          <w:p w14:paraId="4E6C17CB" w14:textId="032351F3" w:rsidR="0072112B" w:rsidRPr="0072112B" w:rsidRDefault="0072112B" w:rsidP="0072112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Apa itu Neutron?</w:t>
            </w:r>
          </w:p>
          <w:p w14:paraId="3EBD2522" w14:textId="6C3528D3" w:rsidR="0072112B" w:rsidRPr="0072112B" w:rsidRDefault="0072112B" w:rsidP="0072112B">
            <w:pPr>
              <w:pStyle w:val="DaftarParagraf"/>
              <w:ind w:left="174"/>
              <w:jc w:val="both"/>
            </w:pPr>
            <w:r w:rsidRPr="0072112B">
              <w:t>Neutron adalah partikel penyusun atom yang tidak bermuatan (netral) dan berada di dalam inti atom.</w:t>
            </w:r>
          </w:p>
          <w:p w14:paraId="79465480" w14:textId="6DB9855E" w:rsidR="0072112B" w:rsidRPr="0072112B" w:rsidRDefault="0072112B" w:rsidP="0072112B">
            <w:pPr>
              <w:jc w:val="both"/>
              <w:rPr>
                <w:b/>
                <w:bCs/>
              </w:rPr>
            </w:pPr>
            <w:r w:rsidRPr="0072112B">
              <w:rPr>
                <w:b/>
                <w:bCs/>
              </w:rPr>
              <w:t>Ciri-ciri Neutron</w:t>
            </w:r>
          </w:p>
          <w:p w14:paraId="1A24B9D3" w14:textId="77777777" w:rsidR="0072112B" w:rsidRPr="0072112B" w:rsidRDefault="0072112B" w:rsidP="0072112B">
            <w:pPr>
              <w:pStyle w:val="DaftarParagraf"/>
              <w:numPr>
                <w:ilvl w:val="0"/>
                <w:numId w:val="33"/>
              </w:numPr>
              <w:ind w:left="316" w:hanging="142"/>
              <w:jc w:val="both"/>
            </w:pPr>
            <w:r w:rsidRPr="0072112B">
              <w:t>Muatan: 0 (netral)</w:t>
            </w:r>
          </w:p>
          <w:p w14:paraId="0DF988EE" w14:textId="5BDAF593" w:rsidR="0072112B" w:rsidRPr="0072112B" w:rsidRDefault="00DA0279" w:rsidP="0072112B">
            <w:pPr>
              <w:pStyle w:val="DaftarParagraf"/>
              <w:numPr>
                <w:ilvl w:val="0"/>
                <w:numId w:val="33"/>
              </w:numPr>
              <w:ind w:left="316" w:hanging="142"/>
              <w:jc w:val="both"/>
            </w:pPr>
            <w:r>
              <w:t>Terletak pada</w:t>
            </w:r>
            <w:r w:rsidR="0072112B" w:rsidRPr="0072112B">
              <w:t xml:space="preserve"> </w:t>
            </w:r>
            <w:r w:rsidR="0072112B" w:rsidRPr="00DA0279">
              <w:rPr>
                <w:color w:val="00B0F0"/>
              </w:rPr>
              <w:t>inti atom</w:t>
            </w:r>
          </w:p>
          <w:p w14:paraId="3906CB8F" w14:textId="77777777" w:rsidR="0072112B" w:rsidRPr="0072112B" w:rsidRDefault="0072112B" w:rsidP="0072112B">
            <w:pPr>
              <w:pStyle w:val="DaftarParagraf"/>
              <w:numPr>
                <w:ilvl w:val="0"/>
                <w:numId w:val="33"/>
              </w:numPr>
              <w:ind w:left="316" w:hanging="142"/>
              <w:jc w:val="both"/>
            </w:pPr>
            <w:r w:rsidRPr="0072112B">
              <w:t>Massa: hampir sama dengan proton</w:t>
            </w:r>
          </w:p>
          <w:p w14:paraId="179A34B6" w14:textId="77777777" w:rsidR="0072112B" w:rsidRDefault="0072112B" w:rsidP="00FE2A92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  <w:tc>
          <w:tcPr>
            <w:tcW w:w="3634" w:type="dxa"/>
          </w:tcPr>
          <w:p w14:paraId="2B8D3621" w14:textId="77777777" w:rsidR="0072112B" w:rsidRDefault="0034212B" w:rsidP="0034212B">
            <w:pPr>
              <w:pStyle w:val="DaftarParagraf"/>
              <w:ind w:left="0"/>
              <w:jc w:val="center"/>
              <w:rPr>
                <w:b/>
                <w:bCs/>
              </w:rPr>
            </w:pPr>
            <w:r w:rsidRPr="0034212B">
              <w:rPr>
                <w:b/>
                <w:bCs/>
                <w:noProof/>
              </w:rPr>
              <w:drawing>
                <wp:inline distT="0" distB="0" distL="0" distR="0" wp14:anchorId="53DBA1DA" wp14:editId="45B88613">
                  <wp:extent cx="1593324" cy="1619250"/>
                  <wp:effectExtent l="0" t="0" r="6985" b="0"/>
                  <wp:docPr id="7941930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93078" name=""/>
                          <pic:cNvPicPr/>
                        </pic:nvPicPr>
                        <pic:blipFill rotWithShape="1">
                          <a:blip r:embed="rId29"/>
                          <a:srcRect l="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496" cy="16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E4F007" w14:textId="61BFB7D7" w:rsidR="0034212B" w:rsidRDefault="0034212B" w:rsidP="0034212B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t>(sumber: WorksheetsPlanet.com)</w:t>
            </w:r>
          </w:p>
        </w:tc>
      </w:tr>
    </w:tbl>
    <w:p w14:paraId="1AB6B660" w14:textId="77777777" w:rsidR="000B7311" w:rsidRDefault="000B7311"/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910"/>
      </w:tblGrid>
      <w:tr w:rsidR="0072112B" w14:paraId="6EE45490" w14:textId="77777777" w:rsidTr="009305D2">
        <w:tc>
          <w:tcPr>
            <w:tcW w:w="3822" w:type="dxa"/>
          </w:tcPr>
          <w:p w14:paraId="5D912CFF" w14:textId="77777777" w:rsidR="0072112B" w:rsidRDefault="00666AC7" w:rsidP="00666AC7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35C583" wp14:editId="3B76DDE8">
                  <wp:extent cx="2266631" cy="1604996"/>
                  <wp:effectExtent l="0" t="0" r="635" b="0"/>
                  <wp:docPr id="544540719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310" cy="1613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318253" w14:textId="0BC64DC6" w:rsidR="00666AC7" w:rsidRPr="004335F8" w:rsidRDefault="00666AC7" w:rsidP="00666AC7">
            <w:pPr>
              <w:pStyle w:val="DaftarParagraf"/>
              <w:ind w:left="0"/>
              <w:jc w:val="center"/>
            </w:pPr>
            <w:r w:rsidRPr="004335F8">
              <w:t xml:space="preserve">(sumber: </w:t>
            </w:r>
            <w:r w:rsidR="004335F8" w:rsidRPr="004335F8">
              <w:t>tutung50)</w:t>
            </w:r>
          </w:p>
        </w:tc>
        <w:tc>
          <w:tcPr>
            <w:tcW w:w="4910" w:type="dxa"/>
          </w:tcPr>
          <w:p w14:paraId="6EC4B2CE" w14:textId="77777777" w:rsidR="00CD1218" w:rsidRPr="00CD1218" w:rsidRDefault="00CD1218" w:rsidP="00CD1218">
            <w:pPr>
              <w:jc w:val="both"/>
              <w:rPr>
                <w:b/>
                <w:bCs/>
              </w:rPr>
            </w:pPr>
            <w:r w:rsidRPr="00CD1218">
              <w:rPr>
                <w:b/>
                <w:bCs/>
              </w:rPr>
              <w:t>Penemuan Neutron</w:t>
            </w:r>
          </w:p>
          <w:p w14:paraId="0B0C75EF" w14:textId="77777777" w:rsidR="00CD1218" w:rsidRPr="00CD1218" w:rsidRDefault="00CD1218" w:rsidP="00CD1218">
            <w:pPr>
              <w:pStyle w:val="DaftarParagraf"/>
              <w:ind w:left="317"/>
              <w:jc w:val="both"/>
            </w:pPr>
            <w:r w:rsidRPr="00CD1218">
              <w:t xml:space="preserve">Neutron ditemukan oleh James </w:t>
            </w:r>
            <w:proofErr w:type="spellStart"/>
            <w:r w:rsidRPr="00CD1218">
              <w:t>Chadwick</w:t>
            </w:r>
            <w:proofErr w:type="spellEnd"/>
            <w:r w:rsidRPr="00CD1218">
              <w:t xml:space="preserve"> pada tahun 1932.</w:t>
            </w:r>
          </w:p>
          <w:p w14:paraId="78151748" w14:textId="15632BDB" w:rsidR="00CD1218" w:rsidRPr="00CD1218" w:rsidRDefault="00CD1218" w:rsidP="00CD1218">
            <w:pPr>
              <w:jc w:val="both"/>
              <w:rPr>
                <w:b/>
                <w:bCs/>
              </w:rPr>
            </w:pPr>
            <w:r w:rsidRPr="00CD1218">
              <w:rPr>
                <w:b/>
                <w:bCs/>
              </w:rPr>
              <w:t>Proses penemuan:</w:t>
            </w:r>
          </w:p>
          <w:p w14:paraId="5C2B0D9B" w14:textId="77777777" w:rsidR="00CD1218" w:rsidRPr="00CD1218" w:rsidRDefault="00CD1218" w:rsidP="00CD1218">
            <w:pPr>
              <w:pStyle w:val="DaftarParagraf"/>
              <w:numPr>
                <w:ilvl w:val="0"/>
                <w:numId w:val="34"/>
              </w:numPr>
              <w:tabs>
                <w:tab w:val="clear" w:pos="720"/>
              </w:tabs>
              <w:ind w:left="459" w:hanging="142"/>
              <w:jc w:val="both"/>
            </w:pPr>
            <w:r w:rsidRPr="00CD1218">
              <w:t>Partikel alfa ditembakkan ke atom berilium</w:t>
            </w:r>
          </w:p>
          <w:p w14:paraId="7AB5D53D" w14:textId="77777777" w:rsidR="00CD1218" w:rsidRPr="00CD1218" w:rsidRDefault="00CD1218" w:rsidP="00CD1218">
            <w:pPr>
              <w:pStyle w:val="DaftarParagraf"/>
              <w:numPr>
                <w:ilvl w:val="0"/>
                <w:numId w:val="34"/>
              </w:numPr>
              <w:tabs>
                <w:tab w:val="clear" w:pos="720"/>
              </w:tabs>
              <w:ind w:left="459" w:hanging="142"/>
              <w:jc w:val="both"/>
            </w:pPr>
            <w:r w:rsidRPr="00CD1218">
              <w:t>Menghasilkan radiasi dengan daya tembus tinggi</w:t>
            </w:r>
          </w:p>
          <w:p w14:paraId="2CC26E83" w14:textId="77777777" w:rsidR="00CD1218" w:rsidRPr="00CD1218" w:rsidRDefault="00CD1218" w:rsidP="00CD1218">
            <w:pPr>
              <w:pStyle w:val="DaftarParagraf"/>
              <w:numPr>
                <w:ilvl w:val="0"/>
                <w:numId w:val="34"/>
              </w:numPr>
              <w:tabs>
                <w:tab w:val="clear" w:pos="720"/>
              </w:tabs>
              <w:ind w:left="459" w:hanging="142"/>
              <w:jc w:val="both"/>
            </w:pPr>
            <w:r w:rsidRPr="00CD1218">
              <w:t>Radiasi tersebut mampu menumbuk proton</w:t>
            </w:r>
          </w:p>
          <w:p w14:paraId="3A165A0D" w14:textId="77777777" w:rsidR="00CD1218" w:rsidRPr="00CD1218" w:rsidRDefault="00CD1218" w:rsidP="00CD1218">
            <w:pPr>
              <w:pStyle w:val="DaftarParagraf"/>
              <w:numPr>
                <w:ilvl w:val="0"/>
                <w:numId w:val="34"/>
              </w:numPr>
              <w:tabs>
                <w:tab w:val="clear" w:pos="720"/>
              </w:tabs>
              <w:ind w:left="459" w:hanging="142"/>
              <w:jc w:val="both"/>
            </w:pPr>
            <w:r w:rsidRPr="00CD1218">
              <w:t>Disimpulkan bahwa partikel tersebut netral → neutron</w:t>
            </w:r>
          </w:p>
          <w:p w14:paraId="068982FC" w14:textId="74FC0AF4" w:rsidR="00CD1218" w:rsidRPr="00CD1218" w:rsidRDefault="00CD1218" w:rsidP="00CD1218">
            <w:pPr>
              <w:jc w:val="both"/>
              <w:rPr>
                <w:b/>
                <w:bCs/>
              </w:rPr>
            </w:pPr>
            <w:r w:rsidRPr="00CD1218">
              <w:rPr>
                <w:b/>
                <w:bCs/>
              </w:rPr>
              <w:t>Peran Neutron</w:t>
            </w:r>
          </w:p>
          <w:p w14:paraId="6472C45A" w14:textId="77777777" w:rsidR="00CD1218" w:rsidRPr="00CD1218" w:rsidRDefault="00CD1218" w:rsidP="00CD1218">
            <w:pPr>
              <w:pStyle w:val="DaftarParagraf"/>
              <w:numPr>
                <w:ilvl w:val="0"/>
                <w:numId w:val="35"/>
              </w:numPr>
              <w:tabs>
                <w:tab w:val="clear" w:pos="720"/>
                <w:tab w:val="num" w:pos="360"/>
              </w:tabs>
              <w:ind w:left="459" w:hanging="142"/>
              <w:jc w:val="both"/>
            </w:pPr>
            <w:r w:rsidRPr="00CD1218">
              <w:t>Menentukan massa atom</w:t>
            </w:r>
          </w:p>
          <w:p w14:paraId="6C616172" w14:textId="7C812022" w:rsidR="0072112B" w:rsidRPr="00CD1218" w:rsidRDefault="00CD1218" w:rsidP="00CD1218">
            <w:pPr>
              <w:pStyle w:val="DaftarParagraf"/>
              <w:numPr>
                <w:ilvl w:val="0"/>
                <w:numId w:val="35"/>
              </w:numPr>
              <w:tabs>
                <w:tab w:val="clear" w:pos="720"/>
                <w:tab w:val="num" w:pos="360"/>
              </w:tabs>
              <w:ind w:left="459" w:hanging="142"/>
              <w:jc w:val="both"/>
            </w:pPr>
            <w:r w:rsidRPr="00CD1218">
              <w:t>Menentukan isotop suatu unsur</w:t>
            </w:r>
          </w:p>
        </w:tc>
      </w:tr>
    </w:tbl>
    <w:p w14:paraId="1F7BB291" w14:textId="77777777" w:rsidR="00FE2A92" w:rsidRDefault="00FE2A92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457D9374" w14:textId="77777777" w:rsidR="00472735" w:rsidRDefault="00472735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63826F31" w14:textId="77777777" w:rsidR="00472735" w:rsidRDefault="00472735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036CAD2B" w14:textId="77777777" w:rsidR="00472735" w:rsidRPr="000665BC" w:rsidRDefault="00472735" w:rsidP="000665BC">
      <w:pPr>
        <w:spacing w:after="0"/>
        <w:jc w:val="both"/>
        <w:rPr>
          <w:b/>
          <w:bCs/>
        </w:rPr>
      </w:pPr>
    </w:p>
    <w:p w14:paraId="45D52AAC" w14:textId="59979AC9" w:rsidR="00472735" w:rsidRPr="000665BC" w:rsidRDefault="001F05A6" w:rsidP="000665BC">
      <w:pPr>
        <w:pStyle w:val="DaftarParagraf"/>
        <w:spacing w:after="0"/>
        <w:ind w:left="284"/>
        <w:jc w:val="center"/>
        <w:rPr>
          <w:b/>
          <w:bCs/>
          <w:sz w:val="32"/>
          <w:szCs w:val="32"/>
        </w:rPr>
      </w:pPr>
      <w:r w:rsidRPr="000665BC">
        <w:rPr>
          <w:b/>
          <w:bCs/>
          <w:sz w:val="32"/>
          <w:szCs w:val="32"/>
        </w:rPr>
        <w:t xml:space="preserve">GAME MENENTUKAN LETAK </w:t>
      </w:r>
      <w:r w:rsidR="000665BC" w:rsidRPr="000665BC">
        <w:rPr>
          <w:b/>
          <w:bCs/>
          <w:sz w:val="32"/>
          <w:szCs w:val="32"/>
        </w:rPr>
        <w:t>PROTON, ELEKTRON, DAN NEUTRON</w:t>
      </w:r>
    </w:p>
    <w:p w14:paraId="3B8F7ADD" w14:textId="77777777" w:rsidR="00472735" w:rsidRDefault="00472735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02FA4E90" w14:textId="77777777" w:rsidR="00472735" w:rsidRDefault="00472735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29CAB819" w14:textId="77777777" w:rsidR="000665BC" w:rsidRDefault="000665BC" w:rsidP="00FE2A92">
      <w:pPr>
        <w:pStyle w:val="DaftarParagraf"/>
        <w:spacing w:after="0"/>
        <w:ind w:left="284"/>
        <w:jc w:val="both"/>
        <w:rPr>
          <w:b/>
          <w:bCs/>
        </w:rPr>
      </w:pPr>
    </w:p>
    <w:p w14:paraId="68F48CA5" w14:textId="6ED14BEB" w:rsidR="00424F3C" w:rsidRDefault="00424F3C" w:rsidP="00AD06FF">
      <w:pPr>
        <w:pStyle w:val="DaftarParagraf"/>
        <w:numPr>
          <w:ilvl w:val="1"/>
          <w:numId w:val="6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lastRenderedPageBreak/>
        <w:t>Notasi Atom</w:t>
      </w:r>
    </w:p>
    <w:tbl>
      <w:tblPr>
        <w:tblStyle w:val="KisiTabel"/>
        <w:tblW w:w="0" w:type="auto"/>
        <w:tblInd w:w="284" w:type="dxa"/>
        <w:tblLook w:val="04A0" w:firstRow="1" w:lastRow="0" w:firstColumn="1" w:lastColumn="0" w:noHBand="0" w:noVBand="1"/>
      </w:tblPr>
      <w:tblGrid>
        <w:gridCol w:w="1412"/>
        <w:gridCol w:w="7320"/>
      </w:tblGrid>
      <w:tr w:rsidR="002E3118" w14:paraId="4D90A0EF" w14:textId="77777777" w:rsidTr="002E3118">
        <w:tc>
          <w:tcPr>
            <w:tcW w:w="1412" w:type="dxa"/>
          </w:tcPr>
          <w:p w14:paraId="42D0C302" w14:textId="6BCC1E13" w:rsidR="0083653E" w:rsidRDefault="0083653E" w:rsidP="00D12698">
            <w:pPr>
              <w:pStyle w:val="DaftarParagraf"/>
              <w:ind w:left="0"/>
              <w:jc w:val="center"/>
              <w:rPr>
                <w:b/>
                <w:bCs/>
              </w:rPr>
            </w:pPr>
          </w:p>
          <w:p w14:paraId="3A30035D" w14:textId="0A6B3536" w:rsidR="002E3118" w:rsidRPr="002E3118" w:rsidRDefault="002E3118" w:rsidP="002E3118">
            <w:pPr>
              <w:pStyle w:val="DaftarParagraf"/>
              <w:ind w:left="0"/>
              <w:jc w:val="center"/>
              <w:rPr>
                <w:b/>
                <w:bCs/>
                <w:sz w:val="56"/>
                <w:szCs w:val="56"/>
                <w:vertAlign w:val="superscript"/>
              </w:rPr>
            </w:pPr>
            <w:r w:rsidRPr="002E3118">
              <w:rPr>
                <w:b/>
                <w:bCs/>
                <w:noProof/>
                <w:sz w:val="56"/>
                <w:szCs w:val="56"/>
                <w:vertAlign w:val="superscript"/>
              </w:rPr>
              <w:drawing>
                <wp:inline distT="0" distB="0" distL="0" distR="0" wp14:anchorId="4DE51EE6" wp14:editId="2139E66A">
                  <wp:extent cx="679450" cy="582070"/>
                  <wp:effectExtent l="19050" t="19050" r="25400" b="27940"/>
                  <wp:docPr id="8628112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112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68" cy="5889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0" w:type="dxa"/>
          </w:tcPr>
          <w:p w14:paraId="73F0239A" w14:textId="77777777" w:rsidR="00642B6B" w:rsidRPr="00642B6B" w:rsidRDefault="00642B6B" w:rsidP="00D12698">
            <w:pPr>
              <w:pStyle w:val="DaftarParagraf"/>
              <w:ind w:left="35"/>
              <w:jc w:val="both"/>
            </w:pPr>
            <w:r w:rsidRPr="00642B6B">
              <w:rPr>
                <w:b/>
                <w:bCs/>
              </w:rPr>
              <w:t>X:</w:t>
            </w:r>
            <w:r w:rsidRPr="00642B6B">
              <w:t xml:space="preserve"> Simbol dari unsur</w:t>
            </w:r>
          </w:p>
          <w:p w14:paraId="3A6DEB31" w14:textId="53206F2A" w:rsidR="00BE2DE0" w:rsidRPr="00D12698" w:rsidRDefault="002E3118" w:rsidP="00D12698">
            <w:pPr>
              <w:pStyle w:val="DaftarParagraf"/>
              <w:ind w:left="35"/>
              <w:jc w:val="both"/>
            </w:pPr>
            <w:r>
              <w:rPr>
                <w:b/>
                <w:bCs/>
              </w:rPr>
              <w:t>A</w:t>
            </w:r>
            <w:r w:rsidR="00642B6B" w:rsidRPr="00642B6B">
              <w:rPr>
                <w:b/>
                <w:bCs/>
              </w:rPr>
              <w:t>:</w:t>
            </w:r>
            <w:r w:rsidR="00642B6B" w:rsidRPr="00642B6B">
              <w:t xml:space="preserve"> </w:t>
            </w:r>
            <w:r w:rsidR="00BE2DE0" w:rsidRPr="00642B6B">
              <w:rPr>
                <w:color w:val="00B0F0"/>
              </w:rPr>
              <w:t>Nomor massa </w:t>
            </w:r>
            <w:r w:rsidR="00BE2DE0" w:rsidRPr="00642B6B">
              <w:t>melambangkan jumlah proton ditambah jumlah neutron atau disebut juga jumlah nukleon.</w:t>
            </w:r>
          </w:p>
          <w:p w14:paraId="1AD6486B" w14:textId="529F09B7" w:rsidR="0083653E" w:rsidRDefault="002E3118" w:rsidP="00D12698">
            <w:pPr>
              <w:pStyle w:val="DaftarParagraf"/>
              <w:ind w:left="35"/>
              <w:jc w:val="both"/>
            </w:pPr>
            <w:r>
              <w:rPr>
                <w:b/>
                <w:bCs/>
              </w:rPr>
              <w:t>Z</w:t>
            </w:r>
            <w:r w:rsidR="00D12698" w:rsidRPr="00D12698">
              <w:rPr>
                <w:b/>
                <w:bCs/>
              </w:rPr>
              <w:t>:</w:t>
            </w:r>
            <w:r w:rsidR="00D12698" w:rsidRPr="00D12698">
              <w:t xml:space="preserve"> </w:t>
            </w:r>
            <w:r w:rsidR="00642B6B" w:rsidRPr="00D12698">
              <w:rPr>
                <w:color w:val="00B0F0"/>
              </w:rPr>
              <w:t>Nomor atom </w:t>
            </w:r>
            <w:r w:rsidR="00642B6B" w:rsidRPr="00D12698">
              <w:t>merupakan jumlah proton. Saat netral (tidak bermuatan) akan sama dengan jumlah elektron.</w:t>
            </w:r>
          </w:p>
          <w:p w14:paraId="5EFDE6EB" w14:textId="26011DAA" w:rsidR="003D59AD" w:rsidRPr="00526FAB" w:rsidRDefault="002E3118" w:rsidP="00526FAB">
            <w:pPr>
              <w:pStyle w:val="DaftarParagraf"/>
              <w:ind w:left="35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 w:rsidR="003D59AD">
              <w:rPr>
                <w:b/>
                <w:bCs/>
              </w:rPr>
              <w:t xml:space="preserve">: </w:t>
            </w:r>
            <w:r w:rsidR="00526FAB" w:rsidRPr="00526FAB">
              <w:rPr>
                <w:color w:val="00B0F0"/>
              </w:rPr>
              <w:t>Muatan/bilangan oksidasi (</w:t>
            </w:r>
            <w:proofErr w:type="spellStart"/>
            <w:r w:rsidR="00526FAB" w:rsidRPr="00526FAB">
              <w:rPr>
                <w:color w:val="00B0F0"/>
              </w:rPr>
              <w:t>biloks</w:t>
            </w:r>
            <w:proofErr w:type="spellEnd"/>
            <w:r w:rsidR="00526FAB" w:rsidRPr="00526FAB">
              <w:rPr>
                <w:color w:val="00B0F0"/>
              </w:rPr>
              <w:t>) </w:t>
            </w:r>
            <w:r w:rsidR="00526FAB" w:rsidRPr="00526FAB">
              <w:t>terdiri dari melepas elektron (positif) dan menangkap elektron atau bertambah (negatif).</w:t>
            </w:r>
          </w:p>
        </w:tc>
      </w:tr>
    </w:tbl>
    <w:p w14:paraId="0E239B04" w14:textId="77777777" w:rsidR="00922CC7" w:rsidRDefault="00922CC7" w:rsidP="00922CC7">
      <w:pPr>
        <w:spacing w:after="0"/>
        <w:ind w:left="284"/>
      </w:pPr>
    </w:p>
    <w:p w14:paraId="6C80F03B" w14:textId="3FDFF76B" w:rsidR="00922CC7" w:rsidRDefault="00922CC7" w:rsidP="00922CC7">
      <w:pPr>
        <w:spacing w:after="0"/>
        <w:ind w:left="284"/>
      </w:pPr>
      <w:r>
        <w:t>Contoh:</w:t>
      </w:r>
    </w:p>
    <w:tbl>
      <w:tblPr>
        <w:tblStyle w:val="KisiTabel"/>
        <w:tblW w:w="878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9"/>
        <w:gridCol w:w="2515"/>
        <w:gridCol w:w="425"/>
        <w:gridCol w:w="1418"/>
        <w:gridCol w:w="2976"/>
      </w:tblGrid>
      <w:tr w:rsidR="00EF217F" w:rsidRPr="001F34B7" w14:paraId="3A92FE02" w14:textId="5D6AFE5C" w:rsidTr="00C16B59">
        <w:tc>
          <w:tcPr>
            <w:tcW w:w="1449" w:type="dxa"/>
          </w:tcPr>
          <w:p w14:paraId="7A5166B8" w14:textId="034C5C87" w:rsidR="00EF217F" w:rsidRPr="001F34B7" w:rsidRDefault="00EF217F" w:rsidP="00D12698">
            <w:pPr>
              <w:pStyle w:val="DaftarParagraf"/>
              <w:ind w:left="0"/>
              <w:jc w:val="both"/>
              <w:rPr>
                <w:noProof/>
              </w:rPr>
            </w:pPr>
            <w:r w:rsidRPr="001F34B7">
              <w:rPr>
                <w:noProof/>
              </w:rPr>
              <w:drawing>
                <wp:inline distT="0" distB="0" distL="0" distR="0" wp14:anchorId="634E60DA" wp14:editId="3CAC4CE9">
                  <wp:extent cx="782320" cy="668020"/>
                  <wp:effectExtent l="0" t="0" r="0" b="0"/>
                  <wp:docPr id="727333880" name="Gambar 10" descr="notasi at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otasi at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5" w:type="dxa"/>
          </w:tcPr>
          <w:p w14:paraId="0943ABBA" w14:textId="77777777" w:rsidR="00EF217F" w:rsidRPr="001F34B7" w:rsidRDefault="00EF217F" w:rsidP="00D12698">
            <w:pPr>
              <w:pStyle w:val="DaftarParagraf"/>
              <w:ind w:left="35"/>
              <w:jc w:val="both"/>
            </w:pPr>
            <w:r w:rsidRPr="001F34B7">
              <w:t>Unsur Na</w:t>
            </w:r>
          </w:p>
          <w:p w14:paraId="2B5AD7FF" w14:textId="77777777" w:rsidR="00EF217F" w:rsidRPr="001F34B7" w:rsidRDefault="00EF217F" w:rsidP="00D12698">
            <w:pPr>
              <w:pStyle w:val="DaftarParagraf"/>
              <w:ind w:left="35"/>
              <w:jc w:val="both"/>
            </w:pPr>
            <w:r w:rsidRPr="001F34B7">
              <w:t>Nomor massa: 23</w:t>
            </w:r>
          </w:p>
          <w:p w14:paraId="1F8927B6" w14:textId="77777777" w:rsidR="00EF217F" w:rsidRPr="001F34B7" w:rsidRDefault="00EF217F" w:rsidP="00D12698">
            <w:pPr>
              <w:pStyle w:val="DaftarParagraf"/>
              <w:ind w:left="35"/>
              <w:jc w:val="both"/>
            </w:pPr>
            <w:r w:rsidRPr="001F34B7">
              <w:t>Nomor atom: 11</w:t>
            </w:r>
          </w:p>
          <w:p w14:paraId="411C0C11" w14:textId="77777777" w:rsidR="00485BB9" w:rsidRPr="001F34B7" w:rsidRDefault="00485BB9" w:rsidP="00D12698">
            <w:pPr>
              <w:pStyle w:val="DaftarParagraf"/>
              <w:ind w:left="35"/>
              <w:jc w:val="both"/>
            </w:pPr>
            <w:r w:rsidRPr="001F34B7">
              <w:t>Proton: 11</w:t>
            </w:r>
          </w:p>
          <w:p w14:paraId="351B3C9B" w14:textId="77777777" w:rsidR="004565F6" w:rsidRPr="001F34B7" w:rsidRDefault="004565F6" w:rsidP="00D12698">
            <w:pPr>
              <w:pStyle w:val="DaftarParagraf"/>
              <w:ind w:left="35"/>
              <w:jc w:val="both"/>
            </w:pPr>
            <w:r w:rsidRPr="001F34B7">
              <w:t>Elektron: 11</w:t>
            </w:r>
          </w:p>
          <w:p w14:paraId="1FDE9F53" w14:textId="7F395A65" w:rsidR="00452749" w:rsidRPr="001F34B7" w:rsidRDefault="00452749" w:rsidP="009B1D12">
            <w:pPr>
              <w:pStyle w:val="DaftarParagraf"/>
              <w:ind w:left="35"/>
              <w:jc w:val="both"/>
            </w:pPr>
            <w:r w:rsidRPr="001F34B7">
              <w:t xml:space="preserve">Neutron: </w:t>
            </w:r>
            <w:r w:rsidR="00297BFB" w:rsidRPr="001F34B7">
              <w:t>massa-proton=</w:t>
            </w:r>
            <w:r w:rsidR="009B1D12" w:rsidRPr="001F34B7">
              <w:t xml:space="preserve"> </w:t>
            </w:r>
            <w:r w:rsidR="00297BFB" w:rsidRPr="001F34B7">
              <w:t>23-11</w:t>
            </w:r>
            <w:r w:rsidR="009B1D12" w:rsidRPr="001F34B7">
              <w:t>= 12</w:t>
            </w:r>
          </w:p>
        </w:tc>
        <w:tc>
          <w:tcPr>
            <w:tcW w:w="425" w:type="dxa"/>
          </w:tcPr>
          <w:p w14:paraId="71881B76" w14:textId="28FEBC60" w:rsidR="00EF217F" w:rsidRPr="001F34B7" w:rsidRDefault="009B1D12" w:rsidP="00D12698">
            <w:pPr>
              <w:pStyle w:val="DaftarParagraf"/>
              <w:ind w:left="35"/>
              <w:jc w:val="both"/>
            </w:pPr>
            <w:r w:rsidRPr="001F34B7">
              <w:t xml:space="preserve"> </w:t>
            </w:r>
          </w:p>
        </w:tc>
        <w:tc>
          <w:tcPr>
            <w:tcW w:w="1418" w:type="dxa"/>
          </w:tcPr>
          <w:p w14:paraId="42A21D83" w14:textId="66E10A90" w:rsidR="00EF217F" w:rsidRPr="001F34B7" w:rsidRDefault="00395E6E" w:rsidP="00922CC7">
            <w:pPr>
              <w:pStyle w:val="DaftarParagraf"/>
              <w:ind w:left="35"/>
              <w:jc w:val="center"/>
            </w:pPr>
            <w:r w:rsidRPr="001F34B7">
              <w:rPr>
                <w:noProof/>
              </w:rPr>
              <w:drawing>
                <wp:inline distT="0" distB="0" distL="0" distR="0" wp14:anchorId="5E5C9BD1" wp14:editId="3651727E">
                  <wp:extent cx="704910" cy="631657"/>
                  <wp:effectExtent l="0" t="0" r="0" b="0"/>
                  <wp:docPr id="536377837" name="Gambar 11" descr="notasi at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asi at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3" t="9481" r="53328" b="9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264" cy="640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14:paraId="54DB1958" w14:textId="77777777" w:rsidR="00EF217F" w:rsidRPr="001F34B7" w:rsidRDefault="00395E6E" w:rsidP="00D12698">
            <w:pPr>
              <w:pStyle w:val="DaftarParagraf"/>
              <w:ind w:left="35"/>
              <w:jc w:val="both"/>
            </w:pPr>
            <w:r w:rsidRPr="001F34B7">
              <w:t>Unsur: N</w:t>
            </w:r>
          </w:p>
          <w:p w14:paraId="416C99C1" w14:textId="77777777" w:rsidR="00395E6E" w:rsidRPr="001F34B7" w:rsidRDefault="00395E6E" w:rsidP="00D12698">
            <w:pPr>
              <w:pStyle w:val="DaftarParagraf"/>
              <w:ind w:left="35"/>
              <w:jc w:val="both"/>
            </w:pPr>
            <w:r w:rsidRPr="001F34B7">
              <w:t xml:space="preserve">Nomor massa: </w:t>
            </w:r>
            <w:r w:rsidR="00922CC7" w:rsidRPr="001F34B7">
              <w:t>14</w:t>
            </w:r>
          </w:p>
          <w:p w14:paraId="58DB86C2" w14:textId="77777777" w:rsidR="00922CC7" w:rsidRPr="001F34B7" w:rsidRDefault="00922CC7" w:rsidP="00D12698">
            <w:pPr>
              <w:pStyle w:val="DaftarParagraf"/>
              <w:ind w:left="35"/>
              <w:jc w:val="both"/>
            </w:pPr>
            <w:r w:rsidRPr="001F34B7">
              <w:t>Nomor atom: 7</w:t>
            </w:r>
          </w:p>
          <w:p w14:paraId="09A74277" w14:textId="77777777" w:rsidR="00505637" w:rsidRPr="001F34B7" w:rsidRDefault="00505637" w:rsidP="00D12698">
            <w:pPr>
              <w:pStyle w:val="DaftarParagraf"/>
              <w:ind w:left="35"/>
              <w:jc w:val="both"/>
            </w:pPr>
            <w:r w:rsidRPr="001F34B7">
              <w:t>Proton: 7</w:t>
            </w:r>
          </w:p>
          <w:p w14:paraId="0A906069" w14:textId="77777777" w:rsidR="00505637" w:rsidRPr="001F34B7" w:rsidRDefault="00505637" w:rsidP="00D12698">
            <w:pPr>
              <w:pStyle w:val="DaftarParagraf"/>
              <w:ind w:left="35"/>
              <w:jc w:val="both"/>
            </w:pPr>
            <w:r w:rsidRPr="001F34B7">
              <w:t>Elektron: 7</w:t>
            </w:r>
          </w:p>
          <w:p w14:paraId="5CDF5ECA" w14:textId="77777777" w:rsidR="00C16B59" w:rsidRPr="001F34B7" w:rsidRDefault="00505637" w:rsidP="00D12698">
            <w:pPr>
              <w:pStyle w:val="DaftarParagraf"/>
              <w:ind w:left="35"/>
              <w:jc w:val="both"/>
            </w:pPr>
            <w:r w:rsidRPr="001F34B7">
              <w:t>Neutron: massa-proton</w:t>
            </w:r>
            <w:r w:rsidR="00C16B59" w:rsidRPr="001F34B7">
              <w:t>=</w:t>
            </w:r>
          </w:p>
          <w:p w14:paraId="6CACF865" w14:textId="79A8D424" w:rsidR="00505637" w:rsidRPr="001F34B7" w:rsidRDefault="00C16B59" w:rsidP="00D12698">
            <w:pPr>
              <w:pStyle w:val="DaftarParagraf"/>
              <w:ind w:left="35"/>
              <w:jc w:val="both"/>
            </w:pPr>
            <w:r w:rsidRPr="001F34B7">
              <w:t>14-7=7</w:t>
            </w:r>
          </w:p>
        </w:tc>
      </w:tr>
    </w:tbl>
    <w:p w14:paraId="2757EEFA" w14:textId="621D083D" w:rsidR="00A226F5" w:rsidRPr="001F34B7" w:rsidRDefault="00A226F5" w:rsidP="00B37926">
      <w:pPr>
        <w:spacing w:after="0"/>
        <w:jc w:val="both"/>
      </w:pP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1985"/>
        <w:gridCol w:w="1559"/>
        <w:gridCol w:w="3634"/>
      </w:tblGrid>
      <w:tr w:rsidR="001C4155" w14:paraId="5EF1D87F" w14:textId="48954AA4" w:rsidTr="001F34B7">
        <w:tc>
          <w:tcPr>
            <w:tcW w:w="1554" w:type="dxa"/>
          </w:tcPr>
          <w:p w14:paraId="7AACE8D7" w14:textId="3BACA598" w:rsidR="001C4155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2790AC" wp14:editId="12896F1A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690880</wp:posOffset>
                      </wp:positionV>
                      <wp:extent cx="528955" cy="579755"/>
                      <wp:effectExtent l="0" t="38100" r="61595" b="29845"/>
                      <wp:wrapNone/>
                      <wp:docPr id="12609158" name="Konektor Luru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8955" cy="57975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16511" id="Konektor Lurus 1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95pt,54.4pt" to="69.6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" strokecolor="#4472c4 [3204]">
                      <v:stroke endarrow="open"/>
                    </v:line>
                  </w:pict>
                </mc:Fallback>
              </mc:AlternateContent>
            </w:r>
          </w:p>
        </w:tc>
        <w:tc>
          <w:tcPr>
            <w:tcW w:w="1985" w:type="dxa"/>
          </w:tcPr>
          <w:p w14:paraId="33427681" w14:textId="77777777" w:rsidR="001F34B7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13C02C2F" w14:textId="77777777" w:rsidR="001F34B7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14D530ED" w14:textId="77777777" w:rsidR="001F34B7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566D8C25" w14:textId="4E6BB395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Positif (melepas elektron)</w:t>
            </w:r>
          </w:p>
        </w:tc>
        <w:tc>
          <w:tcPr>
            <w:tcW w:w="1559" w:type="dxa"/>
          </w:tcPr>
          <w:p w14:paraId="3383E57F" w14:textId="77777777" w:rsidR="001F34B7" w:rsidRDefault="001F34B7" w:rsidP="00BE03D2">
            <w:pPr>
              <w:pStyle w:val="DaftarParagraf"/>
              <w:tabs>
                <w:tab w:val="right" w:pos="4552"/>
              </w:tabs>
              <w:ind w:left="0"/>
              <w:jc w:val="center"/>
              <w:rPr>
                <w:noProof/>
              </w:rPr>
            </w:pPr>
          </w:p>
          <w:p w14:paraId="5FC6E73D" w14:textId="77777777" w:rsidR="001F34B7" w:rsidRDefault="001F34B7" w:rsidP="00BE03D2">
            <w:pPr>
              <w:pStyle w:val="DaftarParagraf"/>
              <w:tabs>
                <w:tab w:val="right" w:pos="4552"/>
              </w:tabs>
              <w:ind w:left="0"/>
              <w:jc w:val="center"/>
              <w:rPr>
                <w:noProof/>
              </w:rPr>
            </w:pPr>
          </w:p>
          <w:p w14:paraId="43A65403" w14:textId="6608197E" w:rsidR="001C4155" w:rsidRDefault="001C4155" w:rsidP="001F34B7">
            <w:pPr>
              <w:pStyle w:val="DaftarParagraf"/>
              <w:tabs>
                <w:tab w:val="right" w:pos="4552"/>
              </w:tabs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C3AE5A" wp14:editId="3CE7D81C">
                  <wp:extent cx="746125" cy="691515"/>
                  <wp:effectExtent l="0" t="0" r="0" b="0"/>
                  <wp:docPr id="1703348856" name="Gambar 14" descr="notasi at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notasi at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9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05168666" w14:textId="77777777" w:rsidR="001C4155" w:rsidRDefault="009665C7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>Unsur: Ca</w:t>
            </w:r>
          </w:p>
          <w:p w14:paraId="1A1A26C2" w14:textId="77777777" w:rsidR="009665C7" w:rsidRDefault="00EB3271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>Nomor massa: 40</w:t>
            </w:r>
          </w:p>
          <w:p w14:paraId="3266854F" w14:textId="77777777" w:rsidR="00EB3271" w:rsidRDefault="00EB3271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>Nomor atom</w:t>
            </w:r>
            <w:r w:rsidR="00776123">
              <w:rPr>
                <w:noProof/>
              </w:rPr>
              <w:t>: 20</w:t>
            </w:r>
          </w:p>
          <w:p w14:paraId="0B93681A" w14:textId="77777777" w:rsidR="00776123" w:rsidRDefault="00776123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>Proton: 20</w:t>
            </w:r>
          </w:p>
          <w:p w14:paraId="1B8181BF" w14:textId="77777777" w:rsidR="00776123" w:rsidRDefault="00776123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>Elektron: 20-2</w:t>
            </w:r>
            <w:r w:rsidR="00DF7444">
              <w:rPr>
                <w:noProof/>
              </w:rPr>
              <w:t xml:space="preserve">=18 </w:t>
            </w:r>
            <w:r w:rsidR="00DF7444" w:rsidRPr="00DF7444">
              <w:rPr>
                <w:noProof/>
              </w:rPr>
              <w:t>(karena muatan positif berarti elektron dilepas)</w:t>
            </w:r>
          </w:p>
          <w:p w14:paraId="225D4468" w14:textId="37DBD0C9" w:rsidR="00DF7444" w:rsidRDefault="00DF7444" w:rsidP="001C4155">
            <w:pPr>
              <w:pStyle w:val="DaftarParagraf"/>
              <w:tabs>
                <w:tab w:val="right" w:pos="4552"/>
              </w:tabs>
              <w:ind w:left="0"/>
              <w:jc w:val="both"/>
              <w:rPr>
                <w:noProof/>
              </w:rPr>
            </w:pPr>
            <w:r>
              <w:rPr>
                <w:noProof/>
              </w:rPr>
              <w:t xml:space="preserve">Neutron: </w:t>
            </w:r>
            <w:r w:rsidR="00BE03D2">
              <w:rPr>
                <w:noProof/>
              </w:rPr>
              <w:t>40-20=20</w:t>
            </w:r>
          </w:p>
        </w:tc>
      </w:tr>
      <w:tr w:rsidR="001C4155" w14:paraId="710A5B16" w14:textId="7C6A5308" w:rsidTr="001F34B7">
        <w:tc>
          <w:tcPr>
            <w:tcW w:w="1554" w:type="dxa"/>
          </w:tcPr>
          <w:p w14:paraId="7F0B5F11" w14:textId="057E781A" w:rsidR="001C4155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2E1A74" wp14:editId="4CD156DE">
                      <wp:simplePos x="0" y="0"/>
                      <wp:positionH relativeFrom="column">
                        <wp:posOffset>348291</wp:posOffset>
                      </wp:positionH>
                      <wp:positionV relativeFrom="paragraph">
                        <wp:posOffset>72390</wp:posOffset>
                      </wp:positionV>
                      <wp:extent cx="558800" cy="511175"/>
                      <wp:effectExtent l="0" t="0" r="69850" b="60325"/>
                      <wp:wrapNone/>
                      <wp:docPr id="732192351" name="Konektor Luru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8800" cy="51117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78FBE2" id="Konektor Lurus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pt,5.7pt" to="71.4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" strokecolor="#4472c4 [3204]">
                      <v:stroke endarrow="open"/>
                    </v:line>
                  </w:pict>
                </mc:Fallback>
              </mc:AlternateContent>
            </w:r>
            <w:r w:rsidR="001C4155">
              <w:rPr>
                <w:b/>
                <w:bCs/>
              </w:rPr>
              <w:t xml:space="preserve">Ion </w:t>
            </w:r>
          </w:p>
        </w:tc>
        <w:tc>
          <w:tcPr>
            <w:tcW w:w="1985" w:type="dxa"/>
          </w:tcPr>
          <w:p w14:paraId="724B14B2" w14:textId="77777777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  <w:tc>
          <w:tcPr>
            <w:tcW w:w="1559" w:type="dxa"/>
          </w:tcPr>
          <w:p w14:paraId="4565E4E1" w14:textId="77777777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  <w:tc>
          <w:tcPr>
            <w:tcW w:w="3634" w:type="dxa"/>
          </w:tcPr>
          <w:p w14:paraId="1600468E" w14:textId="77777777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</w:tr>
      <w:tr w:rsidR="001C4155" w14:paraId="31C6D4A6" w14:textId="1F67ED02" w:rsidTr="001F34B7">
        <w:tc>
          <w:tcPr>
            <w:tcW w:w="1554" w:type="dxa"/>
          </w:tcPr>
          <w:p w14:paraId="3555428B" w14:textId="6C940486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</w:tc>
        <w:tc>
          <w:tcPr>
            <w:tcW w:w="1985" w:type="dxa"/>
          </w:tcPr>
          <w:p w14:paraId="2CD7B487" w14:textId="77777777" w:rsidR="001F34B7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1D99C83D" w14:textId="77777777" w:rsidR="001F34B7" w:rsidRDefault="001F34B7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</w:p>
          <w:p w14:paraId="22E6A989" w14:textId="6A356613" w:rsidR="001C4155" w:rsidRDefault="001C4155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Negatif (menerima elektron)</w:t>
            </w:r>
          </w:p>
        </w:tc>
        <w:tc>
          <w:tcPr>
            <w:tcW w:w="1559" w:type="dxa"/>
          </w:tcPr>
          <w:p w14:paraId="1E262C20" w14:textId="77777777" w:rsidR="001F34B7" w:rsidRDefault="001F34B7" w:rsidP="00BE03D2">
            <w:pPr>
              <w:pStyle w:val="DaftarParagraf"/>
              <w:ind w:left="0"/>
              <w:jc w:val="center"/>
              <w:rPr>
                <w:noProof/>
              </w:rPr>
            </w:pPr>
          </w:p>
          <w:p w14:paraId="0602BAD9" w14:textId="6CA201A6" w:rsidR="001C4155" w:rsidRDefault="00BE03D2" w:rsidP="00BE03D2">
            <w:pPr>
              <w:pStyle w:val="DaftarParagraf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A2EC626" wp14:editId="00E293A4">
                  <wp:extent cx="765850" cy="673768"/>
                  <wp:effectExtent l="0" t="0" r="0" b="0"/>
                  <wp:docPr id="95758186" name="Gambar 15" descr="notasi at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notasi at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31" cy="68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010D0CDE" w14:textId="77777777" w:rsidR="001C4155" w:rsidRPr="001F34B7" w:rsidRDefault="00BE03D2" w:rsidP="00922CC7">
            <w:pPr>
              <w:pStyle w:val="DaftarParagraf"/>
              <w:ind w:left="0"/>
              <w:jc w:val="both"/>
            </w:pPr>
            <w:r w:rsidRPr="001F34B7">
              <w:t>Unsur: S</w:t>
            </w:r>
          </w:p>
          <w:p w14:paraId="2C2248CA" w14:textId="77777777" w:rsidR="00BE03D2" w:rsidRPr="001F34B7" w:rsidRDefault="00BE03D2" w:rsidP="00922CC7">
            <w:pPr>
              <w:pStyle w:val="DaftarParagraf"/>
              <w:ind w:left="0"/>
              <w:jc w:val="both"/>
            </w:pPr>
            <w:r w:rsidRPr="001F34B7">
              <w:t>Nomor massa: 32</w:t>
            </w:r>
          </w:p>
          <w:p w14:paraId="28F81089" w14:textId="77777777" w:rsidR="00BE03D2" w:rsidRPr="001F34B7" w:rsidRDefault="00BE03D2" w:rsidP="00922CC7">
            <w:pPr>
              <w:pStyle w:val="DaftarParagraf"/>
              <w:ind w:left="0"/>
              <w:jc w:val="both"/>
            </w:pPr>
            <w:r w:rsidRPr="001F34B7">
              <w:t>Nomor atom: 16</w:t>
            </w:r>
          </w:p>
          <w:p w14:paraId="7DEEFCAB" w14:textId="77777777" w:rsidR="00BE03D2" w:rsidRPr="001F34B7" w:rsidRDefault="008674B0" w:rsidP="00922CC7">
            <w:pPr>
              <w:pStyle w:val="DaftarParagraf"/>
              <w:ind w:left="0"/>
              <w:jc w:val="both"/>
            </w:pPr>
            <w:r w:rsidRPr="001F34B7">
              <w:t>Proton: 16</w:t>
            </w:r>
          </w:p>
          <w:p w14:paraId="70FC30A7" w14:textId="6731E2AD" w:rsidR="008674B0" w:rsidRDefault="008674B0" w:rsidP="00922CC7">
            <w:pPr>
              <w:pStyle w:val="DaftarParagraf"/>
              <w:ind w:left="0"/>
              <w:jc w:val="both"/>
              <w:rPr>
                <w:b/>
                <w:bCs/>
              </w:rPr>
            </w:pPr>
            <w:r w:rsidRPr="001F34B7">
              <w:t xml:space="preserve">Elektron: 16+2=18 (karena muatan negatif berarti </w:t>
            </w:r>
            <w:r w:rsidR="001F34B7" w:rsidRPr="001F34B7">
              <w:t>menangkap elektron)</w:t>
            </w:r>
          </w:p>
        </w:tc>
      </w:tr>
    </w:tbl>
    <w:p w14:paraId="71C537CA" w14:textId="1E57BF70" w:rsidR="00922CC7" w:rsidRDefault="00922CC7" w:rsidP="00922CC7">
      <w:pPr>
        <w:pStyle w:val="DaftarParagraf"/>
        <w:spacing w:after="0"/>
        <w:ind w:left="284"/>
        <w:jc w:val="both"/>
        <w:rPr>
          <w:b/>
          <w:bCs/>
        </w:rPr>
      </w:pPr>
    </w:p>
    <w:p w14:paraId="63C8E4FE" w14:textId="2B8C22A8" w:rsidR="00922CC7" w:rsidRPr="006B11B0" w:rsidRDefault="006B11B0" w:rsidP="00922CC7">
      <w:pPr>
        <w:pStyle w:val="DaftarParagraf"/>
        <w:spacing w:after="0"/>
        <w:ind w:left="284"/>
        <w:jc w:val="both"/>
      </w:pPr>
      <w:r w:rsidRPr="006B11B0">
        <w:t xml:space="preserve">Video pembelajaran: </w:t>
      </w:r>
      <w:hyperlink r:id="rId36" w:history="1">
        <w:r w:rsidRPr="006B11B0">
          <w:rPr>
            <w:rStyle w:val="Hyperlink"/>
          </w:rPr>
          <w:t>https://youtu.be/5pasMF3LQX0?si=KudpWJwrqPL-5jz0</w:t>
        </w:r>
      </w:hyperlink>
      <w:r w:rsidRPr="006B11B0">
        <w:t xml:space="preserve"> </w:t>
      </w:r>
    </w:p>
    <w:p w14:paraId="085E2A35" w14:textId="77777777" w:rsidR="006B11B0" w:rsidRDefault="006B11B0" w:rsidP="00922CC7">
      <w:pPr>
        <w:pStyle w:val="DaftarParagraf"/>
        <w:spacing w:after="0"/>
        <w:ind w:left="284"/>
        <w:jc w:val="both"/>
        <w:rPr>
          <w:b/>
          <w:bCs/>
        </w:rPr>
      </w:pPr>
    </w:p>
    <w:p w14:paraId="36500B1F" w14:textId="2EA8D11E" w:rsidR="001279E9" w:rsidRDefault="0083653E" w:rsidP="00AD06FF">
      <w:pPr>
        <w:pStyle w:val="DaftarParagraf"/>
        <w:numPr>
          <w:ilvl w:val="1"/>
          <w:numId w:val="6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t>Isotop</w:t>
      </w:r>
      <w:r w:rsidR="001F34B7">
        <w:rPr>
          <w:b/>
          <w:bCs/>
        </w:rPr>
        <w:t>, Isobar, Iso</w:t>
      </w:r>
      <w:r w:rsidR="00CD21A5">
        <w:rPr>
          <w:b/>
          <w:bCs/>
        </w:rPr>
        <w:t>t</w:t>
      </w:r>
      <w:r w:rsidR="001F34B7">
        <w:rPr>
          <w:b/>
          <w:bCs/>
        </w:rPr>
        <w:t xml:space="preserve">on, dan </w:t>
      </w:r>
      <w:proofErr w:type="spellStart"/>
      <w:r w:rsidR="001F34B7">
        <w:rPr>
          <w:b/>
          <w:bCs/>
        </w:rPr>
        <w:t>Isoelektron</w:t>
      </w:r>
      <w:proofErr w:type="spellEnd"/>
    </w:p>
    <w:p w14:paraId="47AFC69E" w14:textId="065963FC" w:rsidR="00086B43" w:rsidRDefault="00DF6BF0" w:rsidP="00A20E41">
      <w:pPr>
        <w:pStyle w:val="DaftarParagraf"/>
        <w:numPr>
          <w:ilvl w:val="0"/>
          <w:numId w:val="42"/>
        </w:numPr>
        <w:spacing w:after="0"/>
        <w:ind w:left="567" w:hanging="283"/>
        <w:jc w:val="both"/>
      </w:pPr>
      <w:r w:rsidRPr="00A20E41">
        <w:t>Isotop: unsur</w:t>
      </w:r>
      <w:r w:rsidR="00B61099" w:rsidRPr="00A20E41">
        <w:t>nya sama, jumlah proton sama tetapi jumlah massa berbeda</w:t>
      </w:r>
    </w:p>
    <w:p w14:paraId="07132828" w14:textId="2D28AC5D" w:rsidR="00392639" w:rsidRPr="00392639" w:rsidRDefault="00392639" w:rsidP="00392639">
      <w:pPr>
        <w:pStyle w:val="DaftarParagraf"/>
        <w:spacing w:after="0"/>
        <w:ind w:left="567"/>
        <w:jc w:val="both"/>
        <w:rPr>
          <w:rFonts w:eastAsiaTheme="minorEastAsia"/>
        </w:rPr>
      </w:pPr>
      <w:r w:rsidRPr="00A20E41">
        <w:t xml:space="preserve">Contoh: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11</m:t>
            </m:r>
          </m:sup>
          <m:e>
            <m:r>
              <w:rPr>
                <w:rFonts w:ascii="Cambria Math" w:hAnsi="Cambria Math"/>
              </w:rPr>
              <m:t>C</m:t>
            </m:r>
          </m:e>
        </m:sPre>
      </m:oMath>
      <w:r w:rsidRPr="00A20E41">
        <w:rPr>
          <w:rFonts w:eastAsiaTheme="minorEastAsia"/>
        </w:rPr>
        <w:t xml:space="preserve"> dan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6</m:t>
            </m:r>
          </m:sub>
          <m:sup>
            <m:r>
              <w:rPr>
                <w:rFonts w:ascii="Cambria Math" w:eastAsiaTheme="minorEastAsia" w:hAnsi="Cambria Math"/>
              </w:rPr>
              <m:t>12</m:t>
            </m:r>
          </m:sup>
          <m:e>
            <m:r>
              <w:rPr>
                <w:rFonts w:ascii="Cambria Math" w:eastAsiaTheme="minorEastAsia" w:hAnsi="Cambria Math"/>
              </w:rPr>
              <m:t>C</m:t>
            </m:r>
          </m:e>
        </m:sPre>
      </m:oMath>
    </w:p>
    <w:p w14:paraId="1C5E139F" w14:textId="5209BC54" w:rsidR="00D35210" w:rsidRDefault="00D35210" w:rsidP="00A20E41">
      <w:pPr>
        <w:pStyle w:val="DaftarParagraf"/>
        <w:numPr>
          <w:ilvl w:val="0"/>
          <w:numId w:val="42"/>
        </w:numPr>
        <w:spacing w:after="0"/>
        <w:ind w:left="567" w:hanging="283"/>
        <w:jc w:val="both"/>
      </w:pPr>
      <w:r>
        <w:t>Isobar:</w:t>
      </w:r>
      <w:r w:rsidR="00A87414">
        <w:t xml:space="preserve"> unsurnya berbeda tetapi nomor massa sama</w:t>
      </w:r>
    </w:p>
    <w:p w14:paraId="1B3A14C3" w14:textId="4E49DF95" w:rsidR="00A87414" w:rsidRDefault="00A87414" w:rsidP="00A87414">
      <w:pPr>
        <w:pStyle w:val="DaftarParagraf"/>
        <w:spacing w:after="0"/>
        <w:ind w:left="567"/>
        <w:jc w:val="both"/>
      </w:pPr>
      <w:r>
        <w:t xml:space="preserve">Contoh: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w:rPr>
                <w:rFonts w:ascii="Cambria Math" w:hAnsi="Cambria Math"/>
              </w:rPr>
              <m:t>C</m:t>
            </m:r>
          </m:e>
        </m:sPre>
      </m:oMath>
      <w:r w:rsidRPr="00A20E41">
        <w:rPr>
          <w:rFonts w:eastAsiaTheme="minorEastAsia"/>
        </w:rPr>
        <w:t xml:space="preserve"> dan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7</m:t>
            </m:r>
          </m:sub>
          <m:sup>
            <m:r>
              <w:rPr>
                <w:rFonts w:ascii="Cambria Math" w:eastAsiaTheme="minorEastAsia" w:hAnsi="Cambria Math"/>
              </w:rPr>
              <m:t>14</m:t>
            </m:r>
          </m:sup>
          <m:e>
            <m:r>
              <w:rPr>
                <w:rFonts w:ascii="Cambria Math" w:eastAsiaTheme="minorEastAsia" w:hAnsi="Cambria Math"/>
              </w:rPr>
              <m:t>N</m:t>
            </m:r>
          </m:e>
        </m:sPre>
      </m:oMath>
    </w:p>
    <w:p w14:paraId="1DB563B5" w14:textId="7894DAE1" w:rsidR="00D35210" w:rsidRDefault="00D35210" w:rsidP="00A20E41">
      <w:pPr>
        <w:pStyle w:val="DaftarParagraf"/>
        <w:numPr>
          <w:ilvl w:val="0"/>
          <w:numId w:val="42"/>
        </w:numPr>
        <w:spacing w:after="0"/>
        <w:ind w:left="567" w:hanging="283"/>
        <w:jc w:val="both"/>
      </w:pPr>
      <w:r>
        <w:t>Isoton</w:t>
      </w:r>
      <w:r w:rsidR="005638A9">
        <w:t xml:space="preserve">: </w:t>
      </w:r>
      <w:r w:rsidR="00563BBF">
        <w:t xml:space="preserve">unsurnya berbeda </w:t>
      </w:r>
      <w:r w:rsidR="00EE6113">
        <w:t>tetapi neutronnya sama</w:t>
      </w:r>
    </w:p>
    <w:p w14:paraId="1F759322" w14:textId="4AB4F158" w:rsidR="00EE6113" w:rsidRDefault="00EE6113" w:rsidP="00EE6113">
      <w:pPr>
        <w:pStyle w:val="DaftarParagraf"/>
        <w:spacing w:after="0"/>
        <w:ind w:left="567"/>
        <w:jc w:val="both"/>
      </w:pPr>
      <w:r>
        <w:t xml:space="preserve">Contoh: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11</m:t>
            </m:r>
          </m:sup>
          <m:e>
            <m:r>
              <w:rPr>
                <w:rFonts w:ascii="Cambria Math" w:hAnsi="Cambria Math"/>
              </w:rPr>
              <m:t>B</m:t>
            </m:r>
          </m:e>
        </m:sPre>
      </m:oMath>
      <w:r w:rsidRPr="00A20E41">
        <w:rPr>
          <w:rFonts w:eastAsiaTheme="minorEastAsia"/>
        </w:rPr>
        <w:t xml:space="preserve"> dan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6</m:t>
            </m:r>
          </m:sub>
          <m:sup>
            <m:r>
              <w:rPr>
                <w:rFonts w:ascii="Cambria Math" w:eastAsiaTheme="minorEastAsia" w:hAnsi="Cambria Math"/>
              </w:rPr>
              <m:t>12</m:t>
            </m:r>
          </m:sup>
          <m:e>
            <m:r>
              <w:rPr>
                <w:rFonts w:ascii="Cambria Math" w:eastAsiaTheme="minorEastAsia" w:hAnsi="Cambria Math"/>
              </w:rPr>
              <m:t>C</m:t>
            </m:r>
          </m:e>
        </m:sPre>
      </m:oMath>
    </w:p>
    <w:p w14:paraId="29C4816A" w14:textId="0817FB6D" w:rsidR="00D35210" w:rsidRDefault="00D35210" w:rsidP="00A20E41">
      <w:pPr>
        <w:pStyle w:val="DaftarParagraf"/>
        <w:numPr>
          <w:ilvl w:val="0"/>
          <w:numId w:val="42"/>
        </w:numPr>
        <w:spacing w:after="0"/>
        <w:ind w:left="567" w:hanging="283"/>
        <w:jc w:val="both"/>
      </w:pPr>
      <w:proofErr w:type="spellStart"/>
      <w:r>
        <w:t>Isoelektron</w:t>
      </w:r>
      <w:proofErr w:type="spellEnd"/>
      <w:r>
        <w:t>:</w:t>
      </w:r>
      <w:r w:rsidR="008C474F">
        <w:t xml:space="preserve"> Unsur bermuatan yang memiliki jumlah elektron sama</w:t>
      </w:r>
    </w:p>
    <w:p w14:paraId="17238D71" w14:textId="28AFF305" w:rsidR="008C474F" w:rsidRPr="004F65EF" w:rsidRDefault="008C474F" w:rsidP="008C474F">
      <w:pPr>
        <w:pStyle w:val="DaftarParagraf"/>
        <w:spacing w:after="0"/>
        <w:ind w:left="567"/>
        <w:jc w:val="both"/>
        <w:rPr>
          <w:vertAlign w:val="superscript"/>
        </w:rPr>
      </w:pPr>
      <w:r>
        <w:t xml:space="preserve">Contoh: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32</m:t>
            </m:r>
          </m:sup>
          <m:e>
            <m:r>
              <w:rPr>
                <w:rFonts w:ascii="Cambria Math" w:hAnsi="Cambria Math"/>
              </w:rPr>
              <m:t>S</m:t>
            </m:r>
          </m:e>
        </m:sPre>
      </m:oMath>
      <w:r>
        <w:rPr>
          <w:rFonts w:eastAsiaTheme="minorEastAsia"/>
          <w:vertAlign w:val="superscript"/>
        </w:rPr>
        <w:t>2-</w:t>
      </w:r>
      <w:r w:rsidRPr="00A20E41">
        <w:rPr>
          <w:rFonts w:eastAsiaTheme="minorEastAsia"/>
        </w:rPr>
        <w:t xml:space="preserve"> dan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17</m:t>
            </m:r>
          </m:sub>
          <m:sup>
            <m:r>
              <w:rPr>
                <w:rFonts w:ascii="Cambria Math" w:eastAsiaTheme="minorEastAsia" w:hAnsi="Cambria Math"/>
              </w:rPr>
              <m:t>35</m:t>
            </m:r>
          </m:sup>
          <m:e>
            <m:r>
              <w:rPr>
                <w:rFonts w:ascii="Cambria Math" w:eastAsiaTheme="minorEastAsia" w:hAnsi="Cambria Math"/>
              </w:rPr>
              <m:t>Cl</m:t>
            </m:r>
          </m:e>
        </m:sPre>
      </m:oMath>
      <w:r w:rsidR="004F65EF">
        <w:rPr>
          <w:rFonts w:eastAsiaTheme="minorEastAsia"/>
          <w:vertAlign w:val="superscript"/>
        </w:rPr>
        <w:t>-</w:t>
      </w:r>
    </w:p>
    <w:p w14:paraId="759D242D" w14:textId="77777777" w:rsidR="006B11B0" w:rsidRDefault="006B11B0" w:rsidP="00A20E41">
      <w:pPr>
        <w:pStyle w:val="DaftarParagraf"/>
        <w:spacing w:after="0"/>
        <w:ind w:left="284"/>
        <w:jc w:val="both"/>
      </w:pPr>
    </w:p>
    <w:p w14:paraId="72AA9115" w14:textId="531F5F70" w:rsidR="00A20E41" w:rsidRPr="00A20E41" w:rsidRDefault="006B11B0" w:rsidP="00A20E41">
      <w:pPr>
        <w:pStyle w:val="DaftarParagraf"/>
        <w:spacing w:after="0"/>
        <w:ind w:left="284"/>
        <w:jc w:val="both"/>
      </w:pPr>
      <w:r>
        <w:t xml:space="preserve">Video pembelajaran: </w:t>
      </w:r>
      <w:hyperlink r:id="rId37" w:history="1">
        <w:r w:rsidRPr="00DF76B7">
          <w:rPr>
            <w:rStyle w:val="Hyperlink"/>
          </w:rPr>
          <w:t>https://youtu.be/fv3-tWgFX4Y?si=LQ90HiO8FGk6tMK0</w:t>
        </w:r>
      </w:hyperlink>
      <w:r>
        <w:t xml:space="preserve"> </w:t>
      </w:r>
    </w:p>
    <w:p w14:paraId="36BB5CB4" w14:textId="77777777" w:rsidR="00CD21A5" w:rsidRDefault="00CD21A5" w:rsidP="00CD21A5">
      <w:pPr>
        <w:pStyle w:val="DaftarParagraf"/>
        <w:spacing w:after="0"/>
        <w:ind w:left="284"/>
        <w:jc w:val="both"/>
        <w:rPr>
          <w:b/>
          <w:bCs/>
        </w:rPr>
      </w:pPr>
    </w:p>
    <w:p w14:paraId="376E184A" w14:textId="77777777" w:rsidR="001279E9" w:rsidRDefault="001279E9" w:rsidP="001279E9">
      <w:pPr>
        <w:pStyle w:val="DaftarParagraf"/>
        <w:spacing w:after="0"/>
        <w:ind w:left="284"/>
        <w:jc w:val="both"/>
        <w:rPr>
          <w:b/>
          <w:bCs/>
        </w:rPr>
      </w:pPr>
    </w:p>
    <w:p w14:paraId="1C1FD302" w14:textId="77777777" w:rsidR="00854955" w:rsidRDefault="00854955" w:rsidP="00502074">
      <w:pPr>
        <w:spacing w:after="0"/>
        <w:rPr>
          <w:b/>
          <w:bCs/>
        </w:rPr>
      </w:pPr>
    </w:p>
    <w:p w14:paraId="6273AF4E" w14:textId="038FDD0C" w:rsidR="00854955" w:rsidRDefault="00854955" w:rsidP="00854955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 xml:space="preserve">MATERI </w:t>
      </w:r>
      <w:r w:rsidR="00F97CA6">
        <w:rPr>
          <w:b/>
          <w:bCs/>
        </w:rPr>
        <w:t>3</w:t>
      </w:r>
    </w:p>
    <w:p w14:paraId="691BBFC9" w14:textId="0EDA8F5E" w:rsidR="00854955" w:rsidRDefault="00854955" w:rsidP="00854955">
      <w:pPr>
        <w:spacing w:after="0"/>
        <w:jc w:val="center"/>
        <w:rPr>
          <w:b/>
          <w:bCs/>
        </w:rPr>
      </w:pPr>
      <w:r>
        <w:rPr>
          <w:b/>
          <w:bCs/>
        </w:rPr>
        <w:t>KONFIGURASI ELEKTRON</w:t>
      </w:r>
    </w:p>
    <w:p w14:paraId="4320F670" w14:textId="77777777" w:rsidR="00906A02" w:rsidRDefault="00906A02" w:rsidP="006129C7">
      <w:pPr>
        <w:spacing w:after="0"/>
        <w:jc w:val="both"/>
        <w:rPr>
          <w:b/>
          <w:bCs/>
        </w:rPr>
      </w:pPr>
    </w:p>
    <w:p w14:paraId="7B643652" w14:textId="77777777" w:rsidR="00061CCF" w:rsidRDefault="00FD4CA9" w:rsidP="00061CCF">
      <w:pPr>
        <w:pStyle w:val="DaftarParagraf"/>
        <w:numPr>
          <w:ilvl w:val="1"/>
          <w:numId w:val="35"/>
        </w:numPr>
        <w:spacing w:after="0"/>
        <w:ind w:left="284" w:hanging="284"/>
        <w:jc w:val="both"/>
        <w:rPr>
          <w:b/>
          <w:bCs/>
        </w:rPr>
      </w:pPr>
      <w:r w:rsidRPr="00FD4CA9">
        <w:rPr>
          <w:b/>
          <w:bCs/>
        </w:rPr>
        <w:t>KONFIGURASI ELEKTRON BERDASARKAN TEORI BOHR</w:t>
      </w:r>
    </w:p>
    <w:p w14:paraId="6232CEEE" w14:textId="3F041897" w:rsidR="00061CCF" w:rsidRPr="00061CCF" w:rsidRDefault="00061CCF" w:rsidP="00061CCF">
      <w:pPr>
        <w:pStyle w:val="DaftarParagraf"/>
        <w:spacing w:after="0"/>
        <w:ind w:left="284"/>
        <w:jc w:val="both"/>
        <w:rPr>
          <w:b/>
          <w:bCs/>
        </w:rPr>
      </w:pPr>
      <w:r w:rsidRPr="00906A02">
        <w:t>Konfigurasi elektron: Penyebaran elektron ke dalam kulit-kulit atom</w:t>
      </w:r>
    </w:p>
    <w:tbl>
      <w:tblPr>
        <w:tblStyle w:val="KisiTabel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52"/>
        <w:gridCol w:w="454"/>
        <w:gridCol w:w="5355"/>
      </w:tblGrid>
      <w:tr w:rsidR="00061CCF" w14:paraId="7C714655" w14:textId="77777777" w:rsidTr="00061CCF">
        <w:tc>
          <w:tcPr>
            <w:tcW w:w="1276" w:type="dxa"/>
          </w:tcPr>
          <w:p w14:paraId="77F32C40" w14:textId="062F5D8E" w:rsidR="00061CCF" w:rsidRDefault="00061CCF" w:rsidP="00C45C7E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24C63C" wp14:editId="36805858">
                      <wp:simplePos x="0" y="0"/>
                      <wp:positionH relativeFrom="column">
                        <wp:posOffset>374979</wp:posOffset>
                      </wp:positionH>
                      <wp:positionV relativeFrom="paragraph">
                        <wp:posOffset>125826</wp:posOffset>
                      </wp:positionV>
                      <wp:extent cx="400305" cy="295623"/>
                      <wp:effectExtent l="0" t="38100" r="57150" b="28575"/>
                      <wp:wrapNone/>
                      <wp:docPr id="1998065025" name="Konektor Panah Luru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0305" cy="2956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88C2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Konektor Panah Lurus 4" o:spid="_x0000_s1026" type="#_x0000_t32" style="position:absolute;margin-left:29.55pt;margin-top:9.9pt;width:31.5pt;height:23.3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652" w:type="dxa"/>
          </w:tcPr>
          <w:p w14:paraId="46F59ADF" w14:textId="77777777" w:rsidR="00061CCF" w:rsidRDefault="00061CCF" w:rsidP="00C45C7E">
            <w:pPr>
              <w:jc w:val="both"/>
            </w:pPr>
            <w:r>
              <w:t>Proton (+)</w:t>
            </w:r>
          </w:p>
          <w:p w14:paraId="57432E28" w14:textId="77777777" w:rsidR="00061CCF" w:rsidRDefault="00061CCF" w:rsidP="00C45C7E">
            <w:pPr>
              <w:jc w:val="both"/>
            </w:pPr>
          </w:p>
        </w:tc>
        <w:tc>
          <w:tcPr>
            <w:tcW w:w="454" w:type="dxa"/>
            <w:vMerge w:val="restart"/>
          </w:tcPr>
          <w:p w14:paraId="474EA9DE" w14:textId="77777777" w:rsidR="00061CCF" w:rsidRDefault="00061CCF" w:rsidP="00C45C7E">
            <w:pPr>
              <w:jc w:val="both"/>
            </w:pPr>
          </w:p>
        </w:tc>
        <w:tc>
          <w:tcPr>
            <w:tcW w:w="5355" w:type="dxa"/>
            <w:vMerge w:val="restart"/>
          </w:tcPr>
          <w:p w14:paraId="2FD794B9" w14:textId="77777777" w:rsidR="00061CCF" w:rsidRDefault="00061CCF" w:rsidP="00C45C7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14BCD9C" wp14:editId="741B8AAC">
                  <wp:extent cx="3263265" cy="1862172"/>
                  <wp:effectExtent l="0" t="0" r="0" b="5080"/>
                  <wp:docPr id="100786003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868" cy="188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CCF" w14:paraId="0267BD59" w14:textId="77777777" w:rsidTr="00061CCF">
        <w:tc>
          <w:tcPr>
            <w:tcW w:w="1276" w:type="dxa"/>
          </w:tcPr>
          <w:p w14:paraId="20A435E0" w14:textId="0CE76355" w:rsidR="00061CCF" w:rsidRDefault="00061CCF" w:rsidP="00C45C7E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3DA675B" wp14:editId="28A4226D">
                      <wp:simplePos x="0" y="0"/>
                      <wp:positionH relativeFrom="column">
                        <wp:posOffset>374979</wp:posOffset>
                      </wp:positionH>
                      <wp:positionV relativeFrom="paragraph">
                        <wp:posOffset>80107</wp:posOffset>
                      </wp:positionV>
                      <wp:extent cx="400050" cy="348"/>
                      <wp:effectExtent l="0" t="76200" r="19050" b="95250"/>
                      <wp:wrapNone/>
                      <wp:docPr id="1285157653" name="Konektor Panah Luru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3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608827" id="Konektor Panah Lurus 7" o:spid="_x0000_s1026" type="#_x0000_t32" style="position:absolute;margin-left:29.55pt;margin-top:6.3pt;width:31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D73122" wp14:editId="1DA8F36B">
                      <wp:simplePos x="0" y="0"/>
                      <wp:positionH relativeFrom="column">
                        <wp:posOffset>374979</wp:posOffset>
                      </wp:positionH>
                      <wp:positionV relativeFrom="paragraph">
                        <wp:posOffset>80107</wp:posOffset>
                      </wp:positionV>
                      <wp:extent cx="400050" cy="274001"/>
                      <wp:effectExtent l="0" t="0" r="76200" b="50165"/>
                      <wp:wrapNone/>
                      <wp:docPr id="439802857" name="Konektor Panah Luru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27400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2F08D7" id="Konektor Panah Lurus 6" o:spid="_x0000_s1026" type="#_x0000_t32" style="position:absolute;margin-left:29.55pt;margin-top:6.3pt;width:31.5pt;height:2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Atom</w:t>
            </w:r>
          </w:p>
        </w:tc>
        <w:tc>
          <w:tcPr>
            <w:tcW w:w="1652" w:type="dxa"/>
          </w:tcPr>
          <w:p w14:paraId="56B383C0" w14:textId="77777777" w:rsidR="00061CCF" w:rsidRDefault="00061CCF" w:rsidP="00C45C7E">
            <w:pPr>
              <w:jc w:val="both"/>
            </w:pPr>
            <w:r>
              <w:t>Neutron (0)</w:t>
            </w:r>
          </w:p>
          <w:p w14:paraId="3FD2517D" w14:textId="77777777" w:rsidR="00061CCF" w:rsidRDefault="00061CCF" w:rsidP="00C45C7E">
            <w:pPr>
              <w:jc w:val="both"/>
            </w:pPr>
          </w:p>
        </w:tc>
        <w:tc>
          <w:tcPr>
            <w:tcW w:w="454" w:type="dxa"/>
            <w:vMerge/>
          </w:tcPr>
          <w:p w14:paraId="028D021A" w14:textId="77777777" w:rsidR="00061CCF" w:rsidRDefault="00061CCF" w:rsidP="00C45C7E">
            <w:pPr>
              <w:jc w:val="both"/>
            </w:pPr>
          </w:p>
        </w:tc>
        <w:tc>
          <w:tcPr>
            <w:tcW w:w="5355" w:type="dxa"/>
            <w:vMerge/>
          </w:tcPr>
          <w:p w14:paraId="7696632D" w14:textId="77777777" w:rsidR="00061CCF" w:rsidRDefault="00061CCF" w:rsidP="00C45C7E">
            <w:pPr>
              <w:jc w:val="both"/>
            </w:pPr>
          </w:p>
        </w:tc>
      </w:tr>
      <w:tr w:rsidR="00061CCF" w14:paraId="0E670587" w14:textId="77777777" w:rsidTr="00061CCF">
        <w:tc>
          <w:tcPr>
            <w:tcW w:w="1276" w:type="dxa"/>
          </w:tcPr>
          <w:p w14:paraId="60D7BD72" w14:textId="25F20A4F" w:rsidR="00061CCF" w:rsidRDefault="00061CCF" w:rsidP="00C45C7E">
            <w:pPr>
              <w:jc w:val="both"/>
            </w:pPr>
          </w:p>
        </w:tc>
        <w:tc>
          <w:tcPr>
            <w:tcW w:w="1652" w:type="dxa"/>
          </w:tcPr>
          <w:p w14:paraId="4F8BAE82" w14:textId="77777777" w:rsidR="00061CCF" w:rsidRDefault="00061CCF" w:rsidP="00C45C7E">
            <w:pPr>
              <w:jc w:val="both"/>
            </w:pPr>
            <w:r>
              <w:t>Elektron (-)</w:t>
            </w:r>
          </w:p>
        </w:tc>
        <w:tc>
          <w:tcPr>
            <w:tcW w:w="454" w:type="dxa"/>
            <w:vMerge/>
          </w:tcPr>
          <w:p w14:paraId="3CB297E1" w14:textId="77777777" w:rsidR="00061CCF" w:rsidRDefault="00061CCF" w:rsidP="00C45C7E">
            <w:pPr>
              <w:jc w:val="both"/>
            </w:pPr>
          </w:p>
        </w:tc>
        <w:tc>
          <w:tcPr>
            <w:tcW w:w="5355" w:type="dxa"/>
            <w:vMerge/>
          </w:tcPr>
          <w:p w14:paraId="2A7966BC" w14:textId="77777777" w:rsidR="00061CCF" w:rsidRDefault="00061CCF" w:rsidP="00C45C7E">
            <w:pPr>
              <w:jc w:val="both"/>
            </w:pPr>
          </w:p>
        </w:tc>
      </w:tr>
    </w:tbl>
    <w:p w14:paraId="08F8FC81" w14:textId="518241AE" w:rsidR="00FD4CA9" w:rsidRDefault="00CA598D" w:rsidP="00FD4CA9">
      <w:pPr>
        <w:pStyle w:val="DaftarParagraf"/>
        <w:spacing w:after="0"/>
        <w:ind w:left="284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FB51FD" wp14:editId="66664872">
                <wp:simplePos x="0" y="0"/>
                <wp:positionH relativeFrom="column">
                  <wp:posOffset>961548</wp:posOffset>
                </wp:positionH>
                <wp:positionV relativeFrom="paragraph">
                  <wp:posOffset>36236</wp:posOffset>
                </wp:positionV>
                <wp:extent cx="3524111" cy="433839"/>
                <wp:effectExtent l="0" t="0" r="19685" b="23495"/>
                <wp:wrapNone/>
                <wp:docPr id="1553245557" name="Kotak Tek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111" cy="433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3F1DC" w14:textId="7BCE1655" w:rsidR="004863CF" w:rsidRDefault="004863CF" w:rsidP="00CA598D">
                            <w:pPr>
                              <w:spacing w:after="0"/>
                            </w:pPr>
                            <w:r>
                              <w:t xml:space="preserve">Bagaimana penyebaran elektron </w:t>
                            </w:r>
                            <w:proofErr w:type="spellStart"/>
                            <w:r>
                              <w:t>disetiap</w:t>
                            </w:r>
                            <w:proofErr w:type="spellEnd"/>
                            <w:r>
                              <w:t xml:space="preserve"> kulit-kulit atom?</w:t>
                            </w:r>
                          </w:p>
                          <w:p w14:paraId="3D333409" w14:textId="1C10643B" w:rsidR="00CA598D" w:rsidRDefault="00CA598D" w:rsidP="00CA598D">
                            <w:pPr>
                              <w:spacing w:after="0"/>
                            </w:pPr>
                            <w:r>
                              <w:t>Apakah jumlah elektron di setiap kulitnya sama?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B51FD" id="_x0000_t202" coordsize="21600,21600" o:spt="202" path="m,l,21600r21600,l21600,xe">
                <v:stroke joinstyle="miter"/>
                <v:path gradientshapeok="t" o:connecttype="rect"/>
              </v:shapetype>
              <v:shape id="Kotak Teks 8" o:spid="_x0000_s1026" type="#_x0000_t202" style="position:absolute;left:0;text-align:left;margin-left:75.7pt;margin-top:2.85pt;width:277.5pt;height:34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" fillcolor="white [3201]" strokeweight=".5pt">
                <v:textbox>
                  <w:txbxContent>
                    <w:p w14:paraId="07E3F1DC" w14:textId="7BCE1655" w:rsidR="004863CF" w:rsidRDefault="004863CF" w:rsidP="00CA598D">
                      <w:pPr>
                        <w:spacing w:after="0"/>
                      </w:pPr>
                      <w:r>
                        <w:t xml:space="preserve">Bagaimana penyebaran elektron </w:t>
                      </w:r>
                      <w:proofErr w:type="spellStart"/>
                      <w:r>
                        <w:t>disetiap</w:t>
                      </w:r>
                      <w:proofErr w:type="spellEnd"/>
                      <w:r>
                        <w:t xml:space="preserve"> kulit-kulit atom?</w:t>
                      </w:r>
                    </w:p>
                    <w:p w14:paraId="3D333409" w14:textId="1C10643B" w:rsidR="00CA598D" w:rsidRDefault="00CA598D" w:rsidP="00CA598D">
                      <w:pPr>
                        <w:spacing w:after="0"/>
                      </w:pPr>
                      <w:r>
                        <w:t>Apakah jumlah elektron di setiap kulitnya sama?</w:t>
                      </w:r>
                    </w:p>
                  </w:txbxContent>
                </v:textbox>
              </v:shape>
            </w:pict>
          </mc:Fallback>
        </mc:AlternateContent>
      </w:r>
    </w:p>
    <w:p w14:paraId="635993B9" w14:textId="77777777" w:rsidR="00CA598D" w:rsidRDefault="00CA598D" w:rsidP="00FD4CA9">
      <w:pPr>
        <w:pStyle w:val="DaftarParagraf"/>
        <w:spacing w:after="0"/>
        <w:ind w:left="284"/>
        <w:jc w:val="both"/>
        <w:rPr>
          <w:b/>
          <w:bCs/>
        </w:rPr>
      </w:pPr>
    </w:p>
    <w:p w14:paraId="510312CE" w14:textId="77777777" w:rsidR="00CA598D" w:rsidRDefault="00CA598D" w:rsidP="00FD4CA9">
      <w:pPr>
        <w:pStyle w:val="DaftarParagraf"/>
        <w:spacing w:after="0"/>
        <w:ind w:left="284"/>
        <w:jc w:val="both"/>
        <w:rPr>
          <w:b/>
          <w:bCs/>
        </w:rPr>
      </w:pPr>
    </w:p>
    <w:p w14:paraId="05DB31E9" w14:textId="0CF6467A" w:rsidR="00DB506B" w:rsidRDefault="00DB506B" w:rsidP="00FD4CA9">
      <w:pPr>
        <w:pStyle w:val="DaftarParagraf"/>
        <w:spacing w:after="0"/>
        <w:ind w:left="284"/>
        <w:jc w:val="both"/>
        <w:rPr>
          <w:b/>
          <w:bCs/>
        </w:rPr>
      </w:pPr>
      <w:r>
        <w:rPr>
          <w:b/>
          <w:bCs/>
        </w:rPr>
        <w:t>Aturan dalam konfigurasi elektron</w:t>
      </w:r>
    </w:p>
    <w:p w14:paraId="46BC9429" w14:textId="4F0AE50F" w:rsidR="00DB506B" w:rsidRPr="00AA387C" w:rsidRDefault="00DB506B" w:rsidP="00DB506B">
      <w:pPr>
        <w:pStyle w:val="DaftarParagraf"/>
        <w:numPr>
          <w:ilvl w:val="0"/>
          <w:numId w:val="42"/>
        </w:numPr>
        <w:spacing w:after="0"/>
        <w:ind w:left="851" w:hanging="284"/>
        <w:jc w:val="both"/>
      </w:pPr>
      <w:r w:rsidRPr="00AA387C">
        <w:t xml:space="preserve">Penyebaran </w:t>
      </w:r>
      <w:r w:rsidR="00554492" w:rsidRPr="00AA387C">
        <w:t>elektron dimulai dari kulit K</w:t>
      </w:r>
    </w:p>
    <w:p w14:paraId="375107A1" w14:textId="5C5DEA08" w:rsidR="00554492" w:rsidRPr="00AA387C" w:rsidRDefault="00AA387C" w:rsidP="003447FF">
      <w:pPr>
        <w:pStyle w:val="DaftarParagraf"/>
        <w:numPr>
          <w:ilvl w:val="0"/>
          <w:numId w:val="42"/>
        </w:numPr>
        <w:spacing w:after="0"/>
        <w:ind w:left="851" w:hanging="284"/>
        <w:jc w:val="both"/>
      </w:pPr>
      <w:r w:rsidRPr="00AA387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54F2C0" wp14:editId="3BEE6B83">
                <wp:simplePos x="0" y="0"/>
                <wp:positionH relativeFrom="column">
                  <wp:posOffset>4572000</wp:posOffset>
                </wp:positionH>
                <wp:positionV relativeFrom="paragraph">
                  <wp:posOffset>183130</wp:posOffset>
                </wp:positionV>
                <wp:extent cx="440514" cy="73169"/>
                <wp:effectExtent l="0" t="0" r="55245" b="98425"/>
                <wp:wrapNone/>
                <wp:docPr id="1904521428" name="Konektor: Sik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514" cy="7316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7542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Konektor: Siku 10" o:spid="_x0000_s1026" type="#_x0000_t34" style="position:absolute;margin-left:5in;margin-top:14.4pt;width:34.7pt;height: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" strokecolor="#ed7d31 [3205]" strokeweight="1pt">
                <v:stroke endarrow="block"/>
              </v:shape>
            </w:pict>
          </mc:Fallback>
        </mc:AlternateContent>
      </w:r>
      <w:r w:rsidRPr="00AA387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E7F4DC" wp14:editId="19E827A0">
                <wp:simplePos x="0" y="0"/>
                <wp:positionH relativeFrom="column">
                  <wp:posOffset>4245934</wp:posOffset>
                </wp:positionH>
                <wp:positionV relativeFrom="paragraph">
                  <wp:posOffset>15875</wp:posOffset>
                </wp:positionV>
                <wp:extent cx="473710" cy="240030"/>
                <wp:effectExtent l="0" t="0" r="21590" b="26670"/>
                <wp:wrapNone/>
                <wp:docPr id="1522925250" name="Kotak Te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400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353C0" w14:textId="474B4A2A" w:rsidR="007119B0" w:rsidRPr="007119B0" w:rsidRDefault="007119B0" w:rsidP="007119B0">
                            <w:pPr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t>2n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F4DC" id="Kotak Teks 9" o:spid="_x0000_s1027" type="#_x0000_t202" style="position:absolute;left:0;text-align:left;margin-left:334.35pt;margin-top:1.25pt;width:37.3pt;height:18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" fillcolor="white [3201]" strokecolor="#4472c4 [3204]" strokeweight="1pt">
                <v:textbox>
                  <w:txbxContent>
                    <w:p w14:paraId="5EB353C0" w14:textId="474B4A2A" w:rsidR="007119B0" w:rsidRPr="007119B0" w:rsidRDefault="007119B0" w:rsidP="007119B0">
                      <w:pPr>
                        <w:jc w:val="center"/>
                        <w:rPr>
                          <w:vertAlign w:val="superscript"/>
                        </w:rPr>
                      </w:pPr>
                      <w:r>
                        <w:t>2n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54492" w:rsidRPr="00AA387C">
        <w:t>Jumlah elektron maksimum dalam setiap kulit atom</w:t>
      </w:r>
      <w:r w:rsidR="003447FF" w:rsidRPr="00AA387C">
        <w:t xml:space="preserve"> dirumuskan: </w:t>
      </w:r>
    </w:p>
    <w:p w14:paraId="0CFD7A32" w14:textId="6667B070" w:rsidR="008E5E9E" w:rsidRPr="00AA387C" w:rsidRDefault="008E5E9E" w:rsidP="008E5E9E">
      <w:pPr>
        <w:spacing w:after="0"/>
        <w:ind w:left="7920"/>
        <w:jc w:val="both"/>
      </w:pPr>
      <w:r w:rsidRPr="00AA387C">
        <w:t>Nomor kulit</w:t>
      </w:r>
    </w:p>
    <w:p w14:paraId="464F55CE" w14:textId="32D95947" w:rsidR="008E5E9E" w:rsidRPr="00AA387C" w:rsidRDefault="00E44A0F" w:rsidP="00E44A0F">
      <w:pPr>
        <w:spacing w:after="0"/>
        <w:ind w:left="851"/>
        <w:jc w:val="both"/>
      </w:pPr>
      <w:r w:rsidRPr="00AA387C">
        <w:t>K</w:t>
      </w:r>
      <w:r w:rsidR="00623D6E" w:rsidRPr="00AA387C">
        <w:t>: n=1</w:t>
      </w:r>
      <w:r w:rsidR="0054092C" w:rsidRPr="00AA387C">
        <w:t xml:space="preserve"> </w:t>
      </w:r>
      <w:r w:rsidR="004C334E" w:rsidRPr="00AA387C">
        <w:t xml:space="preserve">elektron </w:t>
      </w:r>
      <w:proofErr w:type="spellStart"/>
      <w:r w:rsidR="004C334E" w:rsidRPr="00AA387C">
        <w:t>max</w:t>
      </w:r>
      <w:proofErr w:type="spellEnd"/>
      <w:r w:rsidR="004C334E" w:rsidRPr="00AA387C">
        <w:t>= 2.1</w:t>
      </w:r>
      <w:r w:rsidR="004C334E" w:rsidRPr="00AA387C">
        <w:rPr>
          <w:vertAlign w:val="superscript"/>
        </w:rPr>
        <w:t>2</w:t>
      </w:r>
      <w:r w:rsidR="004C334E" w:rsidRPr="00AA387C">
        <w:t>= 2</w:t>
      </w:r>
    </w:p>
    <w:p w14:paraId="26F4886A" w14:textId="004E247E" w:rsidR="00623D6E" w:rsidRPr="00AA387C" w:rsidRDefault="00623D6E" w:rsidP="00E44A0F">
      <w:pPr>
        <w:spacing w:after="0"/>
        <w:ind w:left="851"/>
        <w:jc w:val="both"/>
      </w:pPr>
      <w:r w:rsidRPr="00AA387C">
        <w:t>L: n=2</w:t>
      </w:r>
      <w:r w:rsidR="00AA387C" w:rsidRPr="00AA387C">
        <w:t xml:space="preserve"> elektron </w:t>
      </w:r>
      <w:proofErr w:type="spellStart"/>
      <w:r w:rsidR="00AA387C" w:rsidRPr="00AA387C">
        <w:t>max</w:t>
      </w:r>
      <w:proofErr w:type="spellEnd"/>
      <w:r w:rsidR="00AA387C" w:rsidRPr="00AA387C">
        <w:t>= 2.2</w:t>
      </w:r>
      <w:r w:rsidR="00AA387C" w:rsidRPr="00AA387C">
        <w:rPr>
          <w:vertAlign w:val="superscript"/>
        </w:rPr>
        <w:t>2</w:t>
      </w:r>
      <w:r w:rsidR="00AA387C" w:rsidRPr="00AA387C">
        <w:t>= 8</w:t>
      </w:r>
    </w:p>
    <w:p w14:paraId="7F7B5D49" w14:textId="2DB56D7A" w:rsidR="00623D6E" w:rsidRPr="00AA387C" w:rsidRDefault="00623D6E" w:rsidP="00AA387C">
      <w:pPr>
        <w:spacing w:after="0"/>
        <w:ind w:left="851"/>
        <w:jc w:val="both"/>
      </w:pPr>
      <w:r w:rsidRPr="00AA387C">
        <w:t>M: n=3</w:t>
      </w:r>
      <w:r w:rsidR="00AA387C" w:rsidRPr="00AA387C">
        <w:t xml:space="preserve"> elektron </w:t>
      </w:r>
      <w:proofErr w:type="spellStart"/>
      <w:r w:rsidR="00AA387C" w:rsidRPr="00AA387C">
        <w:t>max</w:t>
      </w:r>
      <w:proofErr w:type="spellEnd"/>
      <w:r w:rsidR="00AA387C" w:rsidRPr="00AA387C">
        <w:t>= 2.3</w:t>
      </w:r>
      <w:r w:rsidR="00AA387C" w:rsidRPr="00AA387C">
        <w:rPr>
          <w:vertAlign w:val="superscript"/>
        </w:rPr>
        <w:t>2</w:t>
      </w:r>
      <w:r w:rsidR="00AA387C" w:rsidRPr="00AA387C">
        <w:t>= 18</w:t>
      </w:r>
    </w:p>
    <w:p w14:paraId="6956E6AD" w14:textId="4CC25039" w:rsidR="00623D6E" w:rsidRPr="00AA387C" w:rsidRDefault="00623D6E" w:rsidP="00AA387C">
      <w:pPr>
        <w:spacing w:after="0"/>
        <w:ind w:left="851"/>
        <w:jc w:val="both"/>
      </w:pPr>
      <w:r w:rsidRPr="00AA387C">
        <w:t>N: n=4</w:t>
      </w:r>
      <w:r w:rsidR="00AA387C" w:rsidRPr="00AA387C">
        <w:t xml:space="preserve"> elektron </w:t>
      </w:r>
      <w:proofErr w:type="spellStart"/>
      <w:r w:rsidR="00AA387C" w:rsidRPr="00AA387C">
        <w:t>max</w:t>
      </w:r>
      <w:proofErr w:type="spellEnd"/>
      <w:r w:rsidR="00AA387C" w:rsidRPr="00AA387C">
        <w:t>= 2.4</w:t>
      </w:r>
      <w:r w:rsidR="00AA387C" w:rsidRPr="00AA387C">
        <w:rPr>
          <w:vertAlign w:val="superscript"/>
        </w:rPr>
        <w:t>2</w:t>
      </w:r>
      <w:r w:rsidR="00AA387C" w:rsidRPr="00AA387C">
        <w:t>= 32</w:t>
      </w:r>
    </w:p>
    <w:p w14:paraId="22D0D379" w14:textId="2A9036D1" w:rsidR="00623D6E" w:rsidRPr="00AA387C" w:rsidRDefault="00623D6E" w:rsidP="00E44A0F">
      <w:pPr>
        <w:spacing w:after="0"/>
        <w:ind w:left="851"/>
        <w:jc w:val="both"/>
      </w:pPr>
      <w:r w:rsidRPr="00AA387C">
        <w:t>....</w:t>
      </w:r>
      <w:proofErr w:type="spellStart"/>
      <w:r w:rsidRPr="00AA387C">
        <w:t>dst</w:t>
      </w:r>
      <w:proofErr w:type="spellEnd"/>
    </w:p>
    <w:p w14:paraId="71F4588F" w14:textId="5BAC4466" w:rsidR="008E5E9E" w:rsidRDefault="00247E23" w:rsidP="003447FF">
      <w:pPr>
        <w:pStyle w:val="DaftarParagraf"/>
        <w:numPr>
          <w:ilvl w:val="0"/>
          <w:numId w:val="42"/>
        </w:numPr>
        <w:spacing w:after="0"/>
        <w:ind w:left="851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64B269" wp14:editId="72A33E21">
                <wp:simplePos x="0" y="0"/>
                <wp:positionH relativeFrom="column">
                  <wp:posOffset>1995661</wp:posOffset>
                </wp:positionH>
                <wp:positionV relativeFrom="paragraph">
                  <wp:posOffset>623088</wp:posOffset>
                </wp:positionV>
                <wp:extent cx="446687" cy="506985"/>
                <wp:effectExtent l="0" t="0" r="29845" b="102870"/>
                <wp:wrapNone/>
                <wp:docPr id="594064227" name="Konektor: Sik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687" cy="506985"/>
                        </a:xfrm>
                        <a:prstGeom prst="bentConnector3">
                          <a:avLst>
                            <a:gd name="adj1" fmla="val 499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C0385" id="Konektor: Siku 11" o:spid="_x0000_s1026" type="#_x0000_t34" style="position:absolute;margin-left:157.15pt;margin-top:49.05pt;width:35.15pt;height:3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" adj="10789" strokecolor="#ed7d31 [3205]" strokeweight="1pt">
                <v:stroke endarrow="block"/>
              </v:shape>
            </w:pict>
          </mc:Fallback>
        </mc:AlternateContent>
      </w:r>
      <w:r w:rsidR="008E5E9E" w:rsidRPr="00AA387C">
        <w:t>Cara pengisian</w:t>
      </w:r>
      <w:r w:rsidR="000B6166">
        <w:t xml:space="preserve"> elektro</w:t>
      </w:r>
      <w:r w:rsidR="000A2262">
        <w:t>n</w:t>
      </w:r>
    </w:p>
    <w:tbl>
      <w:tblPr>
        <w:tblStyle w:val="KisiTabel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1"/>
        <w:gridCol w:w="992"/>
      </w:tblGrid>
      <w:tr w:rsidR="00040808" w14:paraId="3D5B7BCF" w14:textId="77777777" w:rsidTr="00040808">
        <w:tc>
          <w:tcPr>
            <w:tcW w:w="845" w:type="dxa"/>
          </w:tcPr>
          <w:p w14:paraId="518F4337" w14:textId="3627948F" w:rsidR="00BB1C79" w:rsidRPr="00040808" w:rsidRDefault="00BB1C79" w:rsidP="00040808">
            <w:pPr>
              <w:pStyle w:val="DaftarParagraf"/>
              <w:ind w:left="0"/>
              <w:jc w:val="center"/>
              <w:rPr>
                <w:b/>
                <w:bCs/>
              </w:rPr>
            </w:pPr>
            <w:r w:rsidRPr="00040808">
              <w:rPr>
                <w:b/>
                <w:bCs/>
              </w:rPr>
              <w:t>K</w:t>
            </w:r>
          </w:p>
        </w:tc>
        <w:tc>
          <w:tcPr>
            <w:tcW w:w="851" w:type="dxa"/>
          </w:tcPr>
          <w:p w14:paraId="00128228" w14:textId="277B0618" w:rsidR="00BB1C79" w:rsidRPr="00040808" w:rsidRDefault="00BB1C79" w:rsidP="00040808">
            <w:pPr>
              <w:pStyle w:val="DaftarParagraf"/>
              <w:ind w:left="0"/>
              <w:jc w:val="center"/>
              <w:rPr>
                <w:b/>
                <w:bCs/>
              </w:rPr>
            </w:pPr>
            <w:r w:rsidRPr="00040808">
              <w:rPr>
                <w:b/>
                <w:bCs/>
              </w:rPr>
              <w:t>L</w:t>
            </w:r>
          </w:p>
        </w:tc>
        <w:tc>
          <w:tcPr>
            <w:tcW w:w="850" w:type="dxa"/>
          </w:tcPr>
          <w:p w14:paraId="6117DE98" w14:textId="35A59FE2" w:rsidR="00BB1C79" w:rsidRPr="00040808" w:rsidRDefault="00BB1C79" w:rsidP="00040808">
            <w:pPr>
              <w:pStyle w:val="DaftarParagraf"/>
              <w:ind w:left="0"/>
              <w:jc w:val="center"/>
              <w:rPr>
                <w:b/>
                <w:bCs/>
              </w:rPr>
            </w:pPr>
            <w:r w:rsidRPr="00040808">
              <w:rPr>
                <w:b/>
                <w:bCs/>
              </w:rPr>
              <w:t>M</w:t>
            </w:r>
          </w:p>
        </w:tc>
        <w:tc>
          <w:tcPr>
            <w:tcW w:w="851" w:type="dxa"/>
          </w:tcPr>
          <w:p w14:paraId="6BC3518C" w14:textId="2DF380C9" w:rsidR="00BB1C79" w:rsidRPr="00040808" w:rsidRDefault="00BB1C79" w:rsidP="00040808">
            <w:pPr>
              <w:pStyle w:val="DaftarParagraf"/>
              <w:ind w:left="0"/>
              <w:jc w:val="center"/>
              <w:rPr>
                <w:b/>
                <w:bCs/>
              </w:rPr>
            </w:pPr>
            <w:r w:rsidRPr="00040808">
              <w:rPr>
                <w:b/>
                <w:bCs/>
              </w:rPr>
              <w:t>N</w:t>
            </w:r>
          </w:p>
        </w:tc>
        <w:tc>
          <w:tcPr>
            <w:tcW w:w="992" w:type="dxa"/>
          </w:tcPr>
          <w:p w14:paraId="3F1C57A7" w14:textId="33B12149" w:rsidR="00BB1C79" w:rsidRDefault="00040808" w:rsidP="000A2262">
            <w:pPr>
              <w:pStyle w:val="DaftarParagraf"/>
              <w:ind w:left="0"/>
              <w:jc w:val="both"/>
            </w:pPr>
            <w:r>
              <w:t>.....</w:t>
            </w:r>
            <w:proofErr w:type="spellStart"/>
            <w:r>
              <w:t>dst</w:t>
            </w:r>
            <w:proofErr w:type="spellEnd"/>
          </w:p>
        </w:tc>
      </w:tr>
      <w:tr w:rsidR="00040808" w14:paraId="1E8E5287" w14:textId="77777777" w:rsidTr="00040808">
        <w:tc>
          <w:tcPr>
            <w:tcW w:w="845" w:type="dxa"/>
          </w:tcPr>
          <w:p w14:paraId="79A97B61" w14:textId="71A07722" w:rsidR="00BB1C79" w:rsidRPr="00040808" w:rsidRDefault="00BB1C79" w:rsidP="00040808">
            <w:pPr>
              <w:pStyle w:val="DaftarParagraf"/>
              <w:ind w:left="0"/>
              <w:jc w:val="center"/>
            </w:pPr>
            <w:r w:rsidRPr="00040808">
              <w:t>2</w:t>
            </w:r>
          </w:p>
        </w:tc>
        <w:tc>
          <w:tcPr>
            <w:tcW w:w="851" w:type="dxa"/>
          </w:tcPr>
          <w:p w14:paraId="75EF2781" w14:textId="790A3BCD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8</w:t>
            </w:r>
          </w:p>
        </w:tc>
        <w:tc>
          <w:tcPr>
            <w:tcW w:w="850" w:type="dxa"/>
          </w:tcPr>
          <w:p w14:paraId="72CB7606" w14:textId="5D0CF533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18</w:t>
            </w:r>
          </w:p>
        </w:tc>
        <w:tc>
          <w:tcPr>
            <w:tcW w:w="851" w:type="dxa"/>
          </w:tcPr>
          <w:p w14:paraId="027BAF42" w14:textId="6D2B9F16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32</w:t>
            </w:r>
          </w:p>
        </w:tc>
        <w:tc>
          <w:tcPr>
            <w:tcW w:w="992" w:type="dxa"/>
          </w:tcPr>
          <w:p w14:paraId="5DFF19D1" w14:textId="77777777" w:rsidR="00BB1C79" w:rsidRDefault="00BB1C79" w:rsidP="000A2262">
            <w:pPr>
              <w:pStyle w:val="DaftarParagraf"/>
              <w:ind w:left="0"/>
              <w:jc w:val="both"/>
            </w:pPr>
          </w:p>
        </w:tc>
      </w:tr>
      <w:tr w:rsidR="00040808" w14:paraId="57059C24" w14:textId="77777777" w:rsidTr="00040808">
        <w:tc>
          <w:tcPr>
            <w:tcW w:w="845" w:type="dxa"/>
          </w:tcPr>
          <w:p w14:paraId="5500C93A" w14:textId="13F94F91" w:rsidR="00BB1C79" w:rsidRPr="00040808" w:rsidRDefault="00BB1C79" w:rsidP="00040808">
            <w:pPr>
              <w:pStyle w:val="DaftarParagraf"/>
              <w:ind w:left="0"/>
              <w:jc w:val="center"/>
            </w:pPr>
            <w:r w:rsidRPr="00040808">
              <w:t>&lt;2</w:t>
            </w:r>
          </w:p>
        </w:tc>
        <w:tc>
          <w:tcPr>
            <w:tcW w:w="851" w:type="dxa"/>
          </w:tcPr>
          <w:p w14:paraId="1A349B27" w14:textId="7BEE6473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&lt;8</w:t>
            </w:r>
          </w:p>
        </w:tc>
        <w:tc>
          <w:tcPr>
            <w:tcW w:w="850" w:type="dxa"/>
          </w:tcPr>
          <w:p w14:paraId="6F30DBEA" w14:textId="2FC2B526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8</w:t>
            </w:r>
          </w:p>
        </w:tc>
        <w:tc>
          <w:tcPr>
            <w:tcW w:w="851" w:type="dxa"/>
          </w:tcPr>
          <w:p w14:paraId="40719B6A" w14:textId="66AE9122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18</w:t>
            </w:r>
          </w:p>
        </w:tc>
        <w:tc>
          <w:tcPr>
            <w:tcW w:w="992" w:type="dxa"/>
          </w:tcPr>
          <w:p w14:paraId="616411A4" w14:textId="77777777" w:rsidR="00BB1C79" w:rsidRDefault="00BB1C79" w:rsidP="000A2262">
            <w:pPr>
              <w:pStyle w:val="DaftarParagraf"/>
              <w:ind w:left="0"/>
              <w:jc w:val="both"/>
            </w:pPr>
          </w:p>
        </w:tc>
      </w:tr>
      <w:tr w:rsidR="00040808" w14:paraId="4704FC55" w14:textId="77777777" w:rsidTr="00040808">
        <w:tc>
          <w:tcPr>
            <w:tcW w:w="845" w:type="dxa"/>
          </w:tcPr>
          <w:p w14:paraId="0D43E992" w14:textId="77777777" w:rsidR="00BB1C79" w:rsidRPr="00040808" w:rsidRDefault="00BB1C79" w:rsidP="00040808">
            <w:pPr>
              <w:pStyle w:val="DaftarParagraf"/>
              <w:ind w:left="0"/>
              <w:jc w:val="center"/>
            </w:pPr>
          </w:p>
        </w:tc>
        <w:tc>
          <w:tcPr>
            <w:tcW w:w="851" w:type="dxa"/>
          </w:tcPr>
          <w:p w14:paraId="01644D60" w14:textId="77777777" w:rsidR="00BB1C79" w:rsidRPr="00040808" w:rsidRDefault="00BB1C79" w:rsidP="00040808">
            <w:pPr>
              <w:pStyle w:val="DaftarParagraf"/>
              <w:ind w:left="0"/>
              <w:jc w:val="center"/>
            </w:pPr>
          </w:p>
        </w:tc>
        <w:tc>
          <w:tcPr>
            <w:tcW w:w="850" w:type="dxa"/>
          </w:tcPr>
          <w:p w14:paraId="7FF90C5A" w14:textId="18A4A052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&lt;8</w:t>
            </w:r>
          </w:p>
        </w:tc>
        <w:tc>
          <w:tcPr>
            <w:tcW w:w="851" w:type="dxa"/>
          </w:tcPr>
          <w:p w14:paraId="105BC68B" w14:textId="5202C507" w:rsidR="00BB1C79" w:rsidRPr="00040808" w:rsidRDefault="005E34C4" w:rsidP="00040808">
            <w:pPr>
              <w:pStyle w:val="DaftarParagraf"/>
              <w:ind w:left="0"/>
              <w:jc w:val="center"/>
            </w:pPr>
            <w:r w:rsidRPr="00040808">
              <w:t>8</w:t>
            </w:r>
          </w:p>
        </w:tc>
        <w:tc>
          <w:tcPr>
            <w:tcW w:w="992" w:type="dxa"/>
          </w:tcPr>
          <w:p w14:paraId="2BDC8C74" w14:textId="77777777" w:rsidR="00BB1C79" w:rsidRDefault="00BB1C79" w:rsidP="000A2262">
            <w:pPr>
              <w:pStyle w:val="DaftarParagraf"/>
              <w:ind w:left="0"/>
              <w:jc w:val="both"/>
            </w:pPr>
          </w:p>
        </w:tc>
      </w:tr>
      <w:tr w:rsidR="00040808" w14:paraId="4F521681" w14:textId="77777777" w:rsidTr="00040808">
        <w:tc>
          <w:tcPr>
            <w:tcW w:w="845" w:type="dxa"/>
          </w:tcPr>
          <w:p w14:paraId="25511994" w14:textId="77777777" w:rsidR="00BB1C79" w:rsidRPr="00040808" w:rsidRDefault="00BB1C79" w:rsidP="00040808">
            <w:pPr>
              <w:pStyle w:val="DaftarParagraf"/>
              <w:ind w:left="0"/>
              <w:jc w:val="center"/>
            </w:pPr>
          </w:p>
        </w:tc>
        <w:tc>
          <w:tcPr>
            <w:tcW w:w="851" w:type="dxa"/>
          </w:tcPr>
          <w:p w14:paraId="334F0E4B" w14:textId="77777777" w:rsidR="00BB1C79" w:rsidRPr="00040808" w:rsidRDefault="00BB1C79" w:rsidP="00040808">
            <w:pPr>
              <w:pStyle w:val="DaftarParagraf"/>
              <w:ind w:left="0"/>
              <w:jc w:val="center"/>
            </w:pPr>
          </w:p>
        </w:tc>
        <w:tc>
          <w:tcPr>
            <w:tcW w:w="850" w:type="dxa"/>
          </w:tcPr>
          <w:p w14:paraId="7AE430AE" w14:textId="77777777" w:rsidR="00BB1C79" w:rsidRPr="00040808" w:rsidRDefault="00BB1C79" w:rsidP="00040808">
            <w:pPr>
              <w:pStyle w:val="DaftarParagraf"/>
              <w:ind w:left="0"/>
              <w:jc w:val="center"/>
            </w:pPr>
          </w:p>
        </w:tc>
        <w:tc>
          <w:tcPr>
            <w:tcW w:w="851" w:type="dxa"/>
          </w:tcPr>
          <w:p w14:paraId="1F2C7075" w14:textId="2378EFA9" w:rsidR="00BB1C79" w:rsidRPr="00040808" w:rsidRDefault="00040808" w:rsidP="00040808">
            <w:pPr>
              <w:pStyle w:val="DaftarParagraf"/>
              <w:ind w:left="0"/>
              <w:jc w:val="center"/>
            </w:pPr>
            <w:r w:rsidRPr="00040808">
              <w:t>&lt;8</w:t>
            </w:r>
          </w:p>
        </w:tc>
        <w:tc>
          <w:tcPr>
            <w:tcW w:w="992" w:type="dxa"/>
          </w:tcPr>
          <w:p w14:paraId="06E30C0E" w14:textId="77777777" w:rsidR="00BB1C79" w:rsidRDefault="00BB1C79" w:rsidP="000A2262">
            <w:pPr>
              <w:pStyle w:val="DaftarParagraf"/>
              <w:ind w:left="0"/>
              <w:jc w:val="both"/>
            </w:pPr>
          </w:p>
        </w:tc>
      </w:tr>
    </w:tbl>
    <w:p w14:paraId="33B53A2D" w14:textId="2595B0F7" w:rsidR="000A2262" w:rsidRDefault="00247E23" w:rsidP="004250F3">
      <w:pPr>
        <w:pStyle w:val="DaftarParagraf"/>
        <w:spacing w:after="0"/>
        <w:ind w:left="3901"/>
        <w:jc w:val="both"/>
      </w:pPr>
      <w:r>
        <w:t xml:space="preserve">Misal </w:t>
      </w:r>
      <w:r w:rsidR="00741FA6">
        <w:t xml:space="preserve">sisa elektron kurang dari 18, maka kulit ke-3 (M) </w:t>
      </w:r>
      <w:r w:rsidR="004250F3">
        <w:t xml:space="preserve">   </w:t>
      </w:r>
      <w:r w:rsidR="00741FA6">
        <w:t>cukup diisi</w:t>
      </w:r>
      <w:r w:rsidR="004250F3">
        <w:t xml:space="preserve"> 8 elektron, sisanya diisi ke kulit ke-4 (N)</w:t>
      </w:r>
    </w:p>
    <w:p w14:paraId="644E57EC" w14:textId="6A419672" w:rsidR="004250F3" w:rsidRPr="00466FA7" w:rsidRDefault="004250F3" w:rsidP="00466FA7">
      <w:pPr>
        <w:pStyle w:val="DaftarParagraf"/>
        <w:spacing w:after="0"/>
        <w:ind w:left="284" w:firstLine="567"/>
        <w:jc w:val="both"/>
        <w:rPr>
          <w:b/>
          <w:bCs/>
        </w:rPr>
      </w:pPr>
      <w:r w:rsidRPr="00466FA7">
        <w:rPr>
          <w:b/>
          <w:bCs/>
        </w:rPr>
        <w:t>Contoh:</w:t>
      </w:r>
    </w:p>
    <w:p w14:paraId="2E9DEF62" w14:textId="51AB45B7" w:rsidR="004250F3" w:rsidRDefault="00C82F47" w:rsidP="00466FA7">
      <w:pPr>
        <w:pStyle w:val="DaftarParagraf"/>
        <w:numPr>
          <w:ilvl w:val="2"/>
          <w:numId w:val="6"/>
        </w:numPr>
        <w:spacing w:after="0"/>
        <w:ind w:left="1134" w:hanging="283"/>
        <w:jc w:val="both"/>
      </w:pPr>
      <w:r>
        <w:rPr>
          <w:vertAlign w:val="subscript"/>
        </w:rPr>
        <w:t>11</w:t>
      </w:r>
      <w:r>
        <w:t>Na</w:t>
      </w:r>
    </w:p>
    <w:p w14:paraId="65228E23" w14:textId="2B4BD450" w:rsidR="005C71D3" w:rsidRDefault="005577C4" w:rsidP="00466FA7">
      <w:pPr>
        <w:pStyle w:val="DaftarParagraf"/>
        <w:spacing w:after="0"/>
        <w:ind w:left="1134"/>
        <w:jc w:val="both"/>
      </w:pPr>
      <w:r>
        <w:t>Elektron=11</w:t>
      </w:r>
    </w:p>
    <w:p w14:paraId="445237C7" w14:textId="583911AA" w:rsidR="005577C4" w:rsidRDefault="005577C4" w:rsidP="00466FA7">
      <w:pPr>
        <w:pStyle w:val="DaftarParagraf"/>
        <w:spacing w:after="0"/>
        <w:ind w:left="1134"/>
        <w:jc w:val="both"/>
      </w:pPr>
      <w:r>
        <w:t>Konfigurasi elektron= 2</w:t>
      </w:r>
      <w:r w:rsidR="00FA10F0">
        <w:t xml:space="preserve">    8    1</w:t>
      </w:r>
    </w:p>
    <w:p w14:paraId="244879FE" w14:textId="68724657" w:rsidR="005C71D3" w:rsidRDefault="005C71D3" w:rsidP="00466FA7">
      <w:pPr>
        <w:pStyle w:val="DaftarParagraf"/>
        <w:numPr>
          <w:ilvl w:val="2"/>
          <w:numId w:val="6"/>
        </w:numPr>
        <w:spacing w:after="0"/>
        <w:ind w:left="1134" w:hanging="283"/>
        <w:jc w:val="both"/>
      </w:pPr>
      <w:r>
        <w:rPr>
          <w:vertAlign w:val="subscript"/>
        </w:rPr>
        <w:t>20</w:t>
      </w:r>
      <w:r>
        <w:t>Ca</w:t>
      </w:r>
    </w:p>
    <w:p w14:paraId="3EEB11AD" w14:textId="70ED801B" w:rsidR="00FA10F0" w:rsidRDefault="00FA10F0" w:rsidP="00466FA7">
      <w:pPr>
        <w:pStyle w:val="DaftarParagraf"/>
        <w:spacing w:after="0"/>
        <w:ind w:left="1134"/>
        <w:jc w:val="both"/>
      </w:pPr>
      <w:r>
        <w:t>Elektron=20</w:t>
      </w:r>
    </w:p>
    <w:p w14:paraId="7953A898" w14:textId="7389B6A1" w:rsidR="00FA10F0" w:rsidRDefault="00FA10F0" w:rsidP="00736EF7">
      <w:pPr>
        <w:pStyle w:val="DaftarParagraf"/>
        <w:ind w:left="1134"/>
        <w:jc w:val="both"/>
      </w:pPr>
      <w:r>
        <w:t xml:space="preserve">Konfigurasi elektron= </w:t>
      </w:r>
      <w:r w:rsidR="00466FA7">
        <w:t>2    8    8    2</w:t>
      </w:r>
    </w:p>
    <w:p w14:paraId="4BDCB395" w14:textId="3DA23FD2" w:rsidR="00736EF7" w:rsidRDefault="00AA5A19" w:rsidP="00AA5A19">
      <w:pPr>
        <w:ind w:left="284"/>
        <w:jc w:val="both"/>
      </w:pPr>
      <w:r>
        <w:t xml:space="preserve">Video Pembelajaran: </w:t>
      </w:r>
      <w:hyperlink r:id="rId39" w:history="1">
        <w:r w:rsidR="006B11B0" w:rsidRPr="00DF76B7">
          <w:rPr>
            <w:rStyle w:val="Hyperlink"/>
          </w:rPr>
          <w:t>https://youtu.be/H_DJ2IWpDJE?si=8Ri9nMaGKr_mV8ei</w:t>
        </w:r>
      </w:hyperlink>
      <w:r w:rsidR="006B11B0">
        <w:t xml:space="preserve"> </w:t>
      </w:r>
    </w:p>
    <w:p w14:paraId="5AE9948B" w14:textId="77777777" w:rsidR="006B11B0" w:rsidRDefault="006B11B0" w:rsidP="00AA5A19">
      <w:pPr>
        <w:ind w:left="284"/>
        <w:jc w:val="both"/>
      </w:pPr>
    </w:p>
    <w:p w14:paraId="38C9FCC6" w14:textId="77777777" w:rsidR="006B11B0" w:rsidRDefault="006B11B0" w:rsidP="00AA5A19">
      <w:pPr>
        <w:ind w:left="284"/>
        <w:jc w:val="both"/>
      </w:pPr>
    </w:p>
    <w:p w14:paraId="00DB5CD0" w14:textId="77777777" w:rsidR="006B11B0" w:rsidRDefault="006B11B0" w:rsidP="00AA5A19">
      <w:pPr>
        <w:ind w:left="284"/>
        <w:jc w:val="both"/>
      </w:pPr>
    </w:p>
    <w:p w14:paraId="2B0AF24F" w14:textId="07A69719" w:rsidR="00FD4CA9" w:rsidRDefault="00FD4CA9" w:rsidP="00FD4CA9">
      <w:pPr>
        <w:pStyle w:val="DaftarParagraf"/>
        <w:numPr>
          <w:ilvl w:val="1"/>
          <w:numId w:val="35"/>
        </w:numPr>
        <w:spacing w:after="0"/>
        <w:ind w:left="284" w:hanging="284"/>
        <w:jc w:val="both"/>
        <w:rPr>
          <w:b/>
          <w:bCs/>
        </w:rPr>
      </w:pPr>
      <w:r w:rsidRPr="00FD4CA9">
        <w:rPr>
          <w:b/>
          <w:bCs/>
        </w:rPr>
        <w:lastRenderedPageBreak/>
        <w:t xml:space="preserve">KONFIGURASI ELEKTRON BERDASARKAN TEORI </w:t>
      </w:r>
      <w:r>
        <w:rPr>
          <w:b/>
          <w:bCs/>
        </w:rPr>
        <w:t>MEKANIKA KUANTUM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1276"/>
        <w:gridCol w:w="850"/>
        <w:gridCol w:w="3828"/>
      </w:tblGrid>
      <w:tr w:rsidR="00182225" w14:paraId="5A988525" w14:textId="0AFEEFED" w:rsidTr="00DE7274">
        <w:tc>
          <w:tcPr>
            <w:tcW w:w="987" w:type="dxa"/>
          </w:tcPr>
          <w:p w14:paraId="64B97C58" w14:textId="42B9C783" w:rsidR="00182225" w:rsidRPr="004730FC" w:rsidRDefault="00182225" w:rsidP="00AF40D1">
            <w:pPr>
              <w:pStyle w:val="DaftarParagraf"/>
              <w:ind w:left="-105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C27CF7E" wp14:editId="19E97EBF">
                      <wp:simplePos x="0" y="0"/>
                      <wp:positionH relativeFrom="column">
                        <wp:posOffset>263836</wp:posOffset>
                      </wp:positionH>
                      <wp:positionV relativeFrom="paragraph">
                        <wp:posOffset>83820</wp:posOffset>
                      </wp:positionV>
                      <wp:extent cx="293676" cy="0"/>
                      <wp:effectExtent l="0" t="76200" r="11430" b="95250"/>
                      <wp:wrapNone/>
                      <wp:docPr id="717969482" name="Konektor Panah Luru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67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63EDC" id="Konektor Panah Lurus 13" o:spid="_x0000_s1026" type="#_x0000_t32" style="position:absolute;margin-left:20.75pt;margin-top:6.6pt;width:23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" strokecolor="#4472c4 [3204]" strokeweight="1pt">
                      <v:stroke endarrow="block" joinstyle="miter"/>
                    </v:shape>
                  </w:pict>
                </mc:Fallback>
              </mc:AlternateContent>
            </w:r>
            <w:r w:rsidRPr="004730FC">
              <w:t>Kulit</w:t>
            </w:r>
          </w:p>
        </w:tc>
        <w:tc>
          <w:tcPr>
            <w:tcW w:w="1276" w:type="dxa"/>
          </w:tcPr>
          <w:p w14:paraId="3AE42BEA" w14:textId="271DF9BD" w:rsidR="00182225" w:rsidRPr="004730FC" w:rsidRDefault="00182225" w:rsidP="00827265">
            <w:pPr>
              <w:pStyle w:val="DaftarParagraf"/>
              <w:ind w:left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40286D4" wp14:editId="624D5715">
                      <wp:simplePos x="0" y="0"/>
                      <wp:positionH relativeFrom="column">
                        <wp:posOffset>516121</wp:posOffset>
                      </wp:positionH>
                      <wp:positionV relativeFrom="paragraph">
                        <wp:posOffset>90749</wp:posOffset>
                      </wp:positionV>
                      <wp:extent cx="286385" cy="493910"/>
                      <wp:effectExtent l="0" t="0" r="37465" b="20955"/>
                      <wp:wrapNone/>
                      <wp:docPr id="30348310" name="Konektor Luru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385" cy="493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06EC60" id="Konektor Lurus 1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65pt,7.15pt" to="63.2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7DCB34B" wp14:editId="4F581E9F">
                      <wp:simplePos x="0" y="0"/>
                      <wp:positionH relativeFrom="column">
                        <wp:posOffset>516120</wp:posOffset>
                      </wp:positionH>
                      <wp:positionV relativeFrom="paragraph">
                        <wp:posOffset>90749</wp:posOffset>
                      </wp:positionV>
                      <wp:extent cx="286385" cy="347072"/>
                      <wp:effectExtent l="0" t="0" r="37465" b="34290"/>
                      <wp:wrapNone/>
                      <wp:docPr id="1027252592" name="Konektor Luru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385" cy="3470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7541E5" id="Konektor Lurus 1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65pt,7.15pt" to="63.2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2256C8" wp14:editId="190A4158">
                      <wp:simplePos x="0" y="0"/>
                      <wp:positionH relativeFrom="column">
                        <wp:posOffset>516121</wp:posOffset>
                      </wp:positionH>
                      <wp:positionV relativeFrom="paragraph">
                        <wp:posOffset>90749</wp:posOffset>
                      </wp:positionV>
                      <wp:extent cx="286385" cy="193560"/>
                      <wp:effectExtent l="0" t="0" r="37465" b="35560"/>
                      <wp:wrapNone/>
                      <wp:docPr id="919908723" name="Konektor Luru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385" cy="1935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B2A14A" id="Konektor Lurus 1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65pt,7.15pt" to="63.2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A9E05B" wp14:editId="5B80D6CD">
                      <wp:simplePos x="0" y="0"/>
                      <wp:positionH relativeFrom="column">
                        <wp:posOffset>515931</wp:posOffset>
                      </wp:positionH>
                      <wp:positionV relativeFrom="paragraph">
                        <wp:posOffset>92710</wp:posOffset>
                      </wp:positionV>
                      <wp:extent cx="287001" cy="0"/>
                      <wp:effectExtent l="0" t="0" r="0" b="0"/>
                      <wp:wrapNone/>
                      <wp:docPr id="1738949138" name="Konektor Luru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00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243AFE" id="Konektor Lurus 1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6pt,7.3pt" to="63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NvNmQEAAJMDAAAOAAAAZHJzL2Uyb0RvYy54bWysU02P0zAQvSPxHyzfaZIeYBU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4730FC">
              <w:t>Sub kulit</w:t>
            </w:r>
          </w:p>
        </w:tc>
        <w:tc>
          <w:tcPr>
            <w:tcW w:w="850" w:type="dxa"/>
          </w:tcPr>
          <w:p w14:paraId="5E7571B8" w14:textId="3449013D" w:rsidR="00182225" w:rsidRPr="004730FC" w:rsidRDefault="00182225" w:rsidP="00827265">
            <w:pPr>
              <w:pStyle w:val="DaftarParagraf"/>
              <w:ind w:left="0"/>
              <w:jc w:val="both"/>
            </w:pPr>
            <w:r w:rsidRPr="004730FC">
              <w:t xml:space="preserve">s = </w:t>
            </w:r>
            <w:r w:rsidRPr="00182225">
              <w:rPr>
                <w:color w:val="00B0F0"/>
              </w:rPr>
              <w:t>2</w:t>
            </w:r>
          </w:p>
        </w:tc>
        <w:tc>
          <w:tcPr>
            <w:tcW w:w="3828" w:type="dxa"/>
          </w:tcPr>
          <w:p w14:paraId="7147095F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</w:tr>
      <w:tr w:rsidR="00182225" w14:paraId="5B45C706" w14:textId="733D04F7" w:rsidTr="00DE7274">
        <w:tc>
          <w:tcPr>
            <w:tcW w:w="987" w:type="dxa"/>
          </w:tcPr>
          <w:p w14:paraId="2838CC76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1276" w:type="dxa"/>
          </w:tcPr>
          <w:p w14:paraId="2608938D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850" w:type="dxa"/>
          </w:tcPr>
          <w:p w14:paraId="3211430B" w14:textId="7B77D16B" w:rsidR="00182225" w:rsidRPr="004730FC" w:rsidRDefault="00182225" w:rsidP="00827265">
            <w:pPr>
              <w:pStyle w:val="DaftarParagraf"/>
              <w:ind w:left="0"/>
              <w:jc w:val="both"/>
            </w:pPr>
            <w:r w:rsidRPr="004730FC">
              <w:t xml:space="preserve">p = </w:t>
            </w:r>
            <w:r w:rsidRPr="00182225">
              <w:rPr>
                <w:color w:val="00B0F0"/>
              </w:rPr>
              <w:t>6</w:t>
            </w:r>
          </w:p>
        </w:tc>
        <w:tc>
          <w:tcPr>
            <w:tcW w:w="3828" w:type="dxa"/>
          </w:tcPr>
          <w:p w14:paraId="06F47397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</w:tr>
      <w:tr w:rsidR="00182225" w14:paraId="1CF74A8E" w14:textId="339F8966" w:rsidTr="00DE7274">
        <w:tc>
          <w:tcPr>
            <w:tcW w:w="987" w:type="dxa"/>
          </w:tcPr>
          <w:p w14:paraId="1EF11CB4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1276" w:type="dxa"/>
          </w:tcPr>
          <w:p w14:paraId="22E6F1F8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850" w:type="dxa"/>
          </w:tcPr>
          <w:p w14:paraId="10DD8300" w14:textId="689E0F11" w:rsidR="00182225" w:rsidRPr="004730FC" w:rsidRDefault="00182225" w:rsidP="00827265">
            <w:pPr>
              <w:pStyle w:val="DaftarParagraf"/>
              <w:ind w:left="0"/>
              <w:jc w:val="both"/>
            </w:pPr>
            <w:r w:rsidRPr="004730FC">
              <w:t xml:space="preserve">d = </w:t>
            </w:r>
            <w:r w:rsidRPr="00182225">
              <w:rPr>
                <w:color w:val="00B0F0"/>
              </w:rPr>
              <w:t>10</w:t>
            </w:r>
          </w:p>
        </w:tc>
        <w:tc>
          <w:tcPr>
            <w:tcW w:w="3828" w:type="dxa"/>
          </w:tcPr>
          <w:p w14:paraId="0A66E6B3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</w:tr>
      <w:tr w:rsidR="00182225" w14:paraId="481009AB" w14:textId="1854A7D5" w:rsidTr="00DE7274">
        <w:tc>
          <w:tcPr>
            <w:tcW w:w="987" w:type="dxa"/>
          </w:tcPr>
          <w:p w14:paraId="55F3DBDD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1276" w:type="dxa"/>
          </w:tcPr>
          <w:p w14:paraId="0746828F" w14:textId="77777777" w:rsidR="00182225" w:rsidRPr="004730FC" w:rsidRDefault="00182225" w:rsidP="00827265">
            <w:pPr>
              <w:pStyle w:val="DaftarParagraf"/>
              <w:ind w:left="0"/>
              <w:jc w:val="both"/>
            </w:pPr>
          </w:p>
        </w:tc>
        <w:tc>
          <w:tcPr>
            <w:tcW w:w="850" w:type="dxa"/>
          </w:tcPr>
          <w:p w14:paraId="370B5030" w14:textId="70C5CB09" w:rsidR="00182225" w:rsidRPr="004730FC" w:rsidRDefault="00182225" w:rsidP="00827265">
            <w:pPr>
              <w:pStyle w:val="DaftarParagraf"/>
              <w:ind w:left="0"/>
              <w:jc w:val="both"/>
            </w:pPr>
            <w:r w:rsidRPr="004730FC">
              <w:t xml:space="preserve">f = </w:t>
            </w:r>
            <w:r w:rsidRPr="00182225">
              <w:rPr>
                <w:color w:val="00B0F0"/>
              </w:rPr>
              <w:t>14</w:t>
            </w:r>
          </w:p>
        </w:tc>
        <w:tc>
          <w:tcPr>
            <w:tcW w:w="3828" w:type="dxa"/>
          </w:tcPr>
          <w:p w14:paraId="02B74DC1" w14:textId="4B7798B4" w:rsidR="00182225" w:rsidRPr="004730FC" w:rsidRDefault="00DE7274" w:rsidP="00827265">
            <w:pPr>
              <w:pStyle w:val="DaftarParagraf"/>
              <w:ind w:left="0"/>
              <w:jc w:val="both"/>
            </w:pPr>
            <w:r w:rsidRPr="00DE7274">
              <w:rPr>
                <w:color w:val="00B0F0"/>
              </w:rPr>
              <w:t>Kapasitas jumlah elektron maksimum</w:t>
            </w:r>
          </w:p>
        </w:tc>
      </w:tr>
    </w:tbl>
    <w:p w14:paraId="45548EF4" w14:textId="77777777" w:rsidR="00827265" w:rsidRDefault="00827265" w:rsidP="00827265">
      <w:pPr>
        <w:pStyle w:val="DaftarParagraf"/>
        <w:spacing w:after="0"/>
        <w:ind w:left="284"/>
        <w:jc w:val="both"/>
        <w:rPr>
          <w:b/>
          <w:bCs/>
        </w:rPr>
      </w:pP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850"/>
        <w:gridCol w:w="850"/>
        <w:gridCol w:w="709"/>
        <w:gridCol w:w="745"/>
        <w:gridCol w:w="675"/>
      </w:tblGrid>
      <w:tr w:rsidR="007526BF" w:rsidRPr="003B5B04" w14:paraId="44CA6793" w14:textId="77777777" w:rsidTr="00B542C4">
        <w:tc>
          <w:tcPr>
            <w:tcW w:w="844" w:type="dxa"/>
          </w:tcPr>
          <w:p w14:paraId="4693FF2A" w14:textId="532F2A28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1</w:t>
            </w:r>
          </w:p>
        </w:tc>
        <w:tc>
          <w:tcPr>
            <w:tcW w:w="850" w:type="dxa"/>
          </w:tcPr>
          <w:p w14:paraId="36B0C3C0" w14:textId="53710FCE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2</w:t>
            </w:r>
          </w:p>
        </w:tc>
        <w:tc>
          <w:tcPr>
            <w:tcW w:w="850" w:type="dxa"/>
          </w:tcPr>
          <w:p w14:paraId="36528041" w14:textId="3378326B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3</w:t>
            </w:r>
          </w:p>
        </w:tc>
        <w:tc>
          <w:tcPr>
            <w:tcW w:w="709" w:type="dxa"/>
          </w:tcPr>
          <w:p w14:paraId="160F1FD9" w14:textId="253311E2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4</w:t>
            </w:r>
          </w:p>
        </w:tc>
        <w:tc>
          <w:tcPr>
            <w:tcW w:w="745" w:type="dxa"/>
          </w:tcPr>
          <w:p w14:paraId="5D458054" w14:textId="77777777" w:rsidR="007526BF" w:rsidRPr="003B5B04" w:rsidRDefault="007526BF" w:rsidP="002755B3">
            <w:pPr>
              <w:pStyle w:val="DaftarParagraf"/>
              <w:ind w:left="0"/>
              <w:jc w:val="center"/>
            </w:pPr>
          </w:p>
        </w:tc>
        <w:tc>
          <w:tcPr>
            <w:tcW w:w="675" w:type="dxa"/>
          </w:tcPr>
          <w:p w14:paraId="4E58EEB5" w14:textId="3341CADE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7</w:t>
            </w:r>
          </w:p>
        </w:tc>
      </w:tr>
      <w:tr w:rsidR="007526BF" w:rsidRPr="003B5B04" w14:paraId="3EBA464E" w14:textId="77777777" w:rsidTr="00B542C4">
        <w:tc>
          <w:tcPr>
            <w:tcW w:w="844" w:type="dxa"/>
          </w:tcPr>
          <w:p w14:paraId="23F459BB" w14:textId="7E107039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K</w:t>
            </w:r>
          </w:p>
        </w:tc>
        <w:tc>
          <w:tcPr>
            <w:tcW w:w="850" w:type="dxa"/>
          </w:tcPr>
          <w:p w14:paraId="702320EA" w14:textId="57AE4925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L</w:t>
            </w:r>
          </w:p>
        </w:tc>
        <w:tc>
          <w:tcPr>
            <w:tcW w:w="850" w:type="dxa"/>
          </w:tcPr>
          <w:p w14:paraId="0EB2A3E0" w14:textId="5438F5D2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M</w:t>
            </w:r>
          </w:p>
        </w:tc>
        <w:tc>
          <w:tcPr>
            <w:tcW w:w="709" w:type="dxa"/>
          </w:tcPr>
          <w:p w14:paraId="76458D62" w14:textId="283B49EA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N</w:t>
            </w:r>
          </w:p>
        </w:tc>
        <w:tc>
          <w:tcPr>
            <w:tcW w:w="745" w:type="dxa"/>
          </w:tcPr>
          <w:p w14:paraId="654DCD9A" w14:textId="425D2165" w:rsidR="007526BF" w:rsidRPr="003B5B04" w:rsidRDefault="003B5B04" w:rsidP="002755B3">
            <w:pPr>
              <w:pStyle w:val="DaftarParagraf"/>
              <w:ind w:left="0"/>
              <w:jc w:val="center"/>
            </w:pPr>
            <w:r w:rsidRPr="003B5B04">
              <w:t>.........</w:t>
            </w:r>
          </w:p>
        </w:tc>
        <w:tc>
          <w:tcPr>
            <w:tcW w:w="675" w:type="dxa"/>
          </w:tcPr>
          <w:p w14:paraId="74D58773" w14:textId="058F5A92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Q</w:t>
            </w:r>
          </w:p>
        </w:tc>
      </w:tr>
      <w:tr w:rsidR="007526BF" w:rsidRPr="003B5B04" w14:paraId="0C10169C" w14:textId="77777777" w:rsidTr="00B542C4">
        <w:tc>
          <w:tcPr>
            <w:tcW w:w="844" w:type="dxa"/>
          </w:tcPr>
          <w:p w14:paraId="75BFF833" w14:textId="18988D8A" w:rsidR="007526BF" w:rsidRPr="003B5B04" w:rsidRDefault="00694D1F" w:rsidP="002755B3">
            <w:pPr>
              <w:pStyle w:val="DaftarParagraf"/>
              <w:ind w:left="0"/>
              <w:jc w:val="center"/>
            </w:pPr>
            <w:r w:rsidRPr="003B5B04">
              <w:t>s</w:t>
            </w:r>
          </w:p>
        </w:tc>
        <w:tc>
          <w:tcPr>
            <w:tcW w:w="850" w:type="dxa"/>
          </w:tcPr>
          <w:p w14:paraId="60A1B888" w14:textId="3E6D1892" w:rsidR="007526BF" w:rsidRPr="003B5B04" w:rsidRDefault="00694D1F" w:rsidP="002755B3">
            <w:pPr>
              <w:pStyle w:val="DaftarParagraf"/>
              <w:ind w:left="0"/>
              <w:jc w:val="center"/>
            </w:pPr>
            <w:proofErr w:type="spellStart"/>
            <w:r w:rsidRPr="003B5B04">
              <w:t>sp</w:t>
            </w:r>
            <w:proofErr w:type="spellEnd"/>
          </w:p>
        </w:tc>
        <w:tc>
          <w:tcPr>
            <w:tcW w:w="850" w:type="dxa"/>
          </w:tcPr>
          <w:p w14:paraId="37312AEC" w14:textId="461219CB" w:rsidR="007526BF" w:rsidRPr="003B5B04" w:rsidRDefault="003B5B04" w:rsidP="002755B3">
            <w:pPr>
              <w:pStyle w:val="DaftarParagraf"/>
              <w:ind w:left="0"/>
              <w:jc w:val="center"/>
            </w:pPr>
            <w:proofErr w:type="spellStart"/>
            <w:r w:rsidRPr="003B5B04">
              <w:t>spd</w:t>
            </w:r>
            <w:proofErr w:type="spellEnd"/>
          </w:p>
        </w:tc>
        <w:tc>
          <w:tcPr>
            <w:tcW w:w="709" w:type="dxa"/>
          </w:tcPr>
          <w:p w14:paraId="744880B0" w14:textId="295950FA" w:rsidR="007526BF" w:rsidRPr="003B5B04" w:rsidRDefault="003B5B04" w:rsidP="002755B3">
            <w:pPr>
              <w:pStyle w:val="DaftarParagraf"/>
              <w:ind w:left="0"/>
              <w:jc w:val="center"/>
            </w:pPr>
            <w:proofErr w:type="spellStart"/>
            <w:r w:rsidRPr="003B5B04">
              <w:t>spdf</w:t>
            </w:r>
            <w:proofErr w:type="spellEnd"/>
          </w:p>
        </w:tc>
        <w:tc>
          <w:tcPr>
            <w:tcW w:w="745" w:type="dxa"/>
          </w:tcPr>
          <w:p w14:paraId="1C7DE1CA" w14:textId="77777777" w:rsidR="007526BF" w:rsidRPr="003B5B04" w:rsidRDefault="007526BF" w:rsidP="002755B3">
            <w:pPr>
              <w:pStyle w:val="DaftarParagraf"/>
              <w:ind w:left="0"/>
              <w:jc w:val="center"/>
            </w:pPr>
          </w:p>
        </w:tc>
        <w:tc>
          <w:tcPr>
            <w:tcW w:w="675" w:type="dxa"/>
          </w:tcPr>
          <w:p w14:paraId="244BD3FB" w14:textId="10835D14" w:rsidR="007526BF" w:rsidRPr="003B5B04" w:rsidRDefault="003B5B04" w:rsidP="002755B3">
            <w:pPr>
              <w:pStyle w:val="DaftarParagraf"/>
              <w:ind w:left="0"/>
              <w:jc w:val="center"/>
            </w:pPr>
            <w:proofErr w:type="spellStart"/>
            <w:r w:rsidRPr="003B5B04">
              <w:t>spdf</w:t>
            </w:r>
            <w:proofErr w:type="spellEnd"/>
          </w:p>
        </w:tc>
      </w:tr>
    </w:tbl>
    <w:p w14:paraId="79CBC6D8" w14:textId="77777777" w:rsidR="007526BF" w:rsidRPr="00FD4CA9" w:rsidRDefault="007526BF" w:rsidP="00827265">
      <w:pPr>
        <w:pStyle w:val="DaftarParagraf"/>
        <w:spacing w:after="0"/>
        <w:ind w:left="284"/>
        <w:jc w:val="both"/>
        <w:rPr>
          <w:b/>
          <w:bCs/>
        </w:rPr>
      </w:pPr>
    </w:p>
    <w:p w14:paraId="54F276B4" w14:textId="79B7225B" w:rsidR="00B72310" w:rsidRPr="00195B22" w:rsidRDefault="00DF7C8C" w:rsidP="00DF7C8C">
      <w:pPr>
        <w:spacing w:after="0"/>
        <w:ind w:left="142" w:firstLine="142"/>
        <w:jc w:val="both"/>
        <w:rPr>
          <w:b/>
          <w:bCs/>
        </w:rPr>
      </w:pPr>
      <w:r w:rsidRPr="00195B22">
        <w:rPr>
          <w:b/>
          <w:bCs/>
        </w:rPr>
        <w:t>Urutan pengisian elektron:</w:t>
      </w:r>
    </w:p>
    <w:p w14:paraId="6D8A1463" w14:textId="31590466" w:rsidR="00BB4EA5" w:rsidRDefault="00DF7C8C" w:rsidP="00BB4EA5">
      <w:pPr>
        <w:spacing w:after="0"/>
        <w:ind w:left="284"/>
        <w:jc w:val="both"/>
        <w:rPr>
          <w:color w:val="00B0F0"/>
        </w:rPr>
      </w:pPr>
      <w:r>
        <w:t xml:space="preserve">Menurut Azas </w:t>
      </w:r>
      <w:proofErr w:type="spellStart"/>
      <w:r>
        <w:t>Aufbau</w:t>
      </w:r>
      <w:proofErr w:type="spellEnd"/>
      <w:r>
        <w:t xml:space="preserve"> </w:t>
      </w:r>
      <w:r w:rsidRPr="00195B22">
        <w:rPr>
          <w:color w:val="00B0F0"/>
        </w:rPr>
        <w:t>“</w:t>
      </w:r>
      <w:r w:rsidR="00D6223E" w:rsidRPr="00195B22">
        <w:rPr>
          <w:color w:val="00B0F0"/>
        </w:rPr>
        <w:t xml:space="preserve">Pengisian elektron </w:t>
      </w:r>
      <w:proofErr w:type="spellStart"/>
      <w:r w:rsidR="00D6223E" w:rsidRPr="00195B22">
        <w:rPr>
          <w:color w:val="00B0F0"/>
        </w:rPr>
        <w:t>dimulaidari</w:t>
      </w:r>
      <w:proofErr w:type="spellEnd"/>
      <w:r w:rsidR="00D6223E" w:rsidRPr="00195B22">
        <w:rPr>
          <w:color w:val="00B0F0"/>
        </w:rPr>
        <w:t xml:space="preserve"> </w:t>
      </w:r>
      <w:proofErr w:type="spellStart"/>
      <w:r w:rsidR="00D6223E" w:rsidRPr="00195B22">
        <w:rPr>
          <w:color w:val="00B0F0"/>
        </w:rPr>
        <w:t>subkulit</w:t>
      </w:r>
      <w:proofErr w:type="spellEnd"/>
      <w:r w:rsidR="00D6223E" w:rsidRPr="00195B22">
        <w:rPr>
          <w:color w:val="00B0F0"/>
        </w:rPr>
        <w:t xml:space="preserve"> yang berenergi paling rendah dilanjutkan </w:t>
      </w:r>
      <w:r w:rsidR="00195B22" w:rsidRPr="00195B22">
        <w:rPr>
          <w:color w:val="00B0F0"/>
        </w:rPr>
        <w:t xml:space="preserve">pada </w:t>
      </w:r>
      <w:proofErr w:type="spellStart"/>
      <w:r w:rsidR="00195B22" w:rsidRPr="00195B22">
        <w:rPr>
          <w:color w:val="00B0F0"/>
        </w:rPr>
        <w:t>subkulit</w:t>
      </w:r>
      <w:proofErr w:type="spellEnd"/>
      <w:r w:rsidR="00195B22" w:rsidRPr="00195B22">
        <w:rPr>
          <w:color w:val="00B0F0"/>
        </w:rPr>
        <w:t xml:space="preserve"> yang lebih tinggi energinya”</w:t>
      </w:r>
    </w:p>
    <w:tbl>
      <w:tblPr>
        <w:tblStyle w:val="KisiTabel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3918"/>
      </w:tblGrid>
      <w:tr w:rsidR="004822C8" w14:paraId="350274C3" w14:textId="77777777" w:rsidTr="00261024">
        <w:tc>
          <w:tcPr>
            <w:tcW w:w="4814" w:type="dxa"/>
          </w:tcPr>
          <w:p w14:paraId="13EFA501" w14:textId="77777777" w:rsidR="00BB4EA5" w:rsidRDefault="00BB4EA5" w:rsidP="00195B22">
            <w:pPr>
              <w:jc w:val="both"/>
              <w:rPr>
                <w:noProof/>
              </w:rPr>
            </w:pPr>
          </w:p>
          <w:p w14:paraId="46D7FEF7" w14:textId="77777777" w:rsidR="00BB4EA5" w:rsidRDefault="00BB4EA5" w:rsidP="00261024">
            <w:pPr>
              <w:jc w:val="both"/>
              <w:rPr>
                <w:color w:val="00B0F0"/>
              </w:rPr>
            </w:pPr>
            <w:r>
              <w:rPr>
                <w:noProof/>
              </w:rPr>
              <w:drawing>
                <wp:inline distT="0" distB="0" distL="0" distR="0" wp14:anchorId="4FDF13EF" wp14:editId="1B5A6A25">
                  <wp:extent cx="2222593" cy="2256082"/>
                  <wp:effectExtent l="0" t="0" r="6350" b="0"/>
                  <wp:docPr id="1496057356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870" cy="2267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C00E7E" w14:textId="77777777" w:rsidR="004822C8" w:rsidRDefault="004822C8" w:rsidP="00195B22">
            <w:pPr>
              <w:jc w:val="both"/>
              <w:rPr>
                <w:color w:val="00B0F0"/>
              </w:rPr>
            </w:pPr>
          </w:p>
          <w:p w14:paraId="55E9BF7E" w14:textId="77777777" w:rsidR="004822C8" w:rsidRPr="00D72DF1" w:rsidRDefault="00D2555C" w:rsidP="00195B22">
            <w:pPr>
              <w:jc w:val="both"/>
              <w:rPr>
                <w:highlight w:val="yellow"/>
              </w:rPr>
            </w:pPr>
            <w:proofErr w:type="spellStart"/>
            <w:r w:rsidRPr="00D72DF1">
              <w:rPr>
                <w:highlight w:val="yellow"/>
              </w:rPr>
              <w:t>Tips</w:t>
            </w:r>
            <w:proofErr w:type="spellEnd"/>
            <w:r w:rsidRPr="00D72DF1">
              <w:rPr>
                <w:highlight w:val="yellow"/>
              </w:rPr>
              <w:t xml:space="preserve"> mengingat:</w:t>
            </w:r>
          </w:p>
          <w:p w14:paraId="45939FCE" w14:textId="0248071D" w:rsidR="00D2555C" w:rsidRPr="00D72DF1" w:rsidRDefault="00D72DF1" w:rsidP="00195B22">
            <w:pPr>
              <w:jc w:val="both"/>
            </w:pPr>
            <w:r w:rsidRPr="00D72DF1">
              <w:rPr>
                <w:highlight w:val="yellow"/>
              </w:rPr>
              <w:t xml:space="preserve">Menulis </w:t>
            </w:r>
            <w:r w:rsidR="00D2555C" w:rsidRPr="00D72DF1">
              <w:rPr>
                <w:highlight w:val="yellow"/>
              </w:rPr>
              <w:t>(s) 2x</w:t>
            </w:r>
            <w:r w:rsidR="00D5624F" w:rsidRPr="00D72DF1">
              <w:rPr>
                <w:highlight w:val="yellow"/>
              </w:rPr>
              <w:t xml:space="preserve"> </w:t>
            </w:r>
            <w:r w:rsidR="00D5624F" w:rsidRPr="00D72DF1">
              <w:rPr>
                <w:highlight w:val="yellow"/>
              </w:rPr>
              <w:sym w:font="Wingdings" w:char="F0E0"/>
            </w:r>
            <w:r w:rsidR="00D5624F" w:rsidRPr="00D72DF1">
              <w:rPr>
                <w:highlight w:val="yellow"/>
              </w:rPr>
              <w:t xml:space="preserve"> (</w:t>
            </w:r>
            <w:proofErr w:type="spellStart"/>
            <w:r w:rsidR="00D5624F" w:rsidRPr="00D72DF1">
              <w:rPr>
                <w:highlight w:val="yellow"/>
              </w:rPr>
              <w:t>p,s</w:t>
            </w:r>
            <w:proofErr w:type="spellEnd"/>
            <w:r w:rsidR="00D5624F" w:rsidRPr="00D72DF1">
              <w:rPr>
                <w:highlight w:val="yellow"/>
              </w:rPr>
              <w:t xml:space="preserve">) 2x </w:t>
            </w:r>
            <w:r w:rsidR="00D5624F" w:rsidRPr="00D72DF1">
              <w:rPr>
                <w:highlight w:val="yellow"/>
              </w:rPr>
              <w:sym w:font="Wingdings" w:char="F0E0"/>
            </w:r>
            <w:r w:rsidR="00D5624F" w:rsidRPr="00D72DF1">
              <w:rPr>
                <w:highlight w:val="yellow"/>
              </w:rPr>
              <w:t xml:space="preserve"> (</w:t>
            </w:r>
            <w:proofErr w:type="spellStart"/>
            <w:r w:rsidR="00D5624F" w:rsidRPr="00D72DF1">
              <w:rPr>
                <w:highlight w:val="yellow"/>
              </w:rPr>
              <w:t>d,p,s</w:t>
            </w:r>
            <w:proofErr w:type="spellEnd"/>
            <w:r w:rsidR="00D5624F" w:rsidRPr="00D72DF1">
              <w:rPr>
                <w:highlight w:val="yellow"/>
              </w:rPr>
              <w:t>) 2x</w:t>
            </w:r>
            <w:r w:rsidRPr="00D72DF1">
              <w:rPr>
                <w:highlight w:val="yellow"/>
              </w:rPr>
              <w:t xml:space="preserve"> </w:t>
            </w:r>
            <w:r w:rsidRPr="00D72DF1">
              <w:rPr>
                <w:highlight w:val="yellow"/>
              </w:rPr>
              <w:sym w:font="Wingdings" w:char="F0E0"/>
            </w:r>
            <w:r w:rsidRPr="00D72DF1">
              <w:rPr>
                <w:highlight w:val="yellow"/>
              </w:rPr>
              <w:t xml:space="preserve"> (</w:t>
            </w:r>
            <w:proofErr w:type="spellStart"/>
            <w:r w:rsidRPr="00D72DF1">
              <w:rPr>
                <w:highlight w:val="yellow"/>
              </w:rPr>
              <w:t>f,d,p,s</w:t>
            </w:r>
            <w:proofErr w:type="spellEnd"/>
            <w:r w:rsidRPr="00D72DF1">
              <w:rPr>
                <w:highlight w:val="yellow"/>
              </w:rPr>
              <w:t>) 2x</w:t>
            </w:r>
          </w:p>
        </w:tc>
        <w:tc>
          <w:tcPr>
            <w:tcW w:w="3918" w:type="dxa"/>
          </w:tcPr>
          <w:p w14:paraId="416A9901" w14:textId="77777777" w:rsidR="00BB4EA5" w:rsidRDefault="00BB4EA5" w:rsidP="00195B22">
            <w:pPr>
              <w:jc w:val="both"/>
              <w:rPr>
                <w:color w:val="00B0F0"/>
              </w:rPr>
            </w:pPr>
          </w:p>
          <w:p w14:paraId="4D07555F" w14:textId="77777777" w:rsidR="004822C8" w:rsidRDefault="004822C8" w:rsidP="00195B22">
            <w:pPr>
              <w:jc w:val="both"/>
              <w:rPr>
                <w:b/>
                <w:bCs/>
              </w:rPr>
            </w:pPr>
            <w:r w:rsidRPr="004822C8">
              <w:rPr>
                <w:b/>
                <w:bCs/>
              </w:rPr>
              <w:t>Contoh:</w:t>
            </w:r>
          </w:p>
          <w:p w14:paraId="4D0CBD02" w14:textId="77777777" w:rsidR="004822C8" w:rsidRDefault="00144274" w:rsidP="00195B22">
            <w:pPr>
              <w:jc w:val="both"/>
              <w:rPr>
                <w:vertAlign w:val="superscript"/>
              </w:rPr>
            </w:pPr>
            <w:r w:rsidRPr="00261024">
              <w:rPr>
                <w:color w:val="00B0F0"/>
                <w:vertAlign w:val="subscript"/>
              </w:rPr>
              <w:t>21</w:t>
            </w:r>
            <w:r w:rsidRPr="00261024">
              <w:rPr>
                <w:color w:val="00B0F0"/>
              </w:rPr>
              <w:t>Sc:</w:t>
            </w:r>
            <w:r w:rsidRPr="00261024">
              <w:t xml:space="preserve"> 1s</w:t>
            </w:r>
            <w:r w:rsidRPr="00261024">
              <w:rPr>
                <w:vertAlign w:val="superscript"/>
              </w:rPr>
              <w:t>2</w:t>
            </w:r>
            <w:r w:rsidRPr="00261024">
              <w:t xml:space="preserve"> 2s</w:t>
            </w:r>
            <w:r w:rsidR="00AD1F99" w:rsidRPr="00261024">
              <w:rPr>
                <w:vertAlign w:val="superscript"/>
              </w:rPr>
              <w:t>2</w:t>
            </w:r>
            <w:r w:rsidRPr="00261024">
              <w:t xml:space="preserve"> 2p</w:t>
            </w:r>
            <w:r w:rsidR="00AD1F99" w:rsidRPr="00261024">
              <w:rPr>
                <w:vertAlign w:val="superscript"/>
              </w:rPr>
              <w:t>6</w:t>
            </w:r>
            <w:r w:rsidRPr="00261024">
              <w:t xml:space="preserve"> 3s</w:t>
            </w:r>
            <w:r w:rsidR="00AD1F99" w:rsidRPr="00261024">
              <w:rPr>
                <w:vertAlign w:val="superscript"/>
              </w:rPr>
              <w:t>2</w:t>
            </w:r>
            <w:r w:rsidRPr="00261024">
              <w:t xml:space="preserve"> 3p</w:t>
            </w:r>
            <w:r w:rsidR="00AD1F99" w:rsidRPr="00261024">
              <w:rPr>
                <w:vertAlign w:val="superscript"/>
              </w:rPr>
              <w:t>6</w:t>
            </w:r>
            <w:r w:rsidRPr="00261024">
              <w:t xml:space="preserve"> 4s</w:t>
            </w:r>
            <w:r w:rsidR="00261024" w:rsidRPr="00261024">
              <w:rPr>
                <w:vertAlign w:val="superscript"/>
              </w:rPr>
              <w:t>2</w:t>
            </w:r>
            <w:r w:rsidR="00AD1F99" w:rsidRPr="00261024">
              <w:t xml:space="preserve"> 3d</w:t>
            </w:r>
            <w:r w:rsidR="00261024" w:rsidRPr="00261024">
              <w:rPr>
                <w:vertAlign w:val="superscript"/>
              </w:rPr>
              <w:t>1</w:t>
            </w:r>
          </w:p>
          <w:p w14:paraId="53E820EE" w14:textId="7D3F2672" w:rsidR="00261024" w:rsidRPr="00261024" w:rsidRDefault="00261024" w:rsidP="00261024">
            <w:pPr>
              <w:jc w:val="both"/>
              <w:rPr>
                <w:vertAlign w:val="superscript"/>
              </w:rPr>
            </w:pPr>
            <w:r w:rsidRPr="00261024">
              <w:rPr>
                <w:color w:val="00B0F0"/>
                <w:vertAlign w:val="subscript"/>
              </w:rPr>
              <w:t>26</w:t>
            </w:r>
            <w:r w:rsidRPr="00261024">
              <w:rPr>
                <w:color w:val="00B0F0"/>
              </w:rPr>
              <w:t xml:space="preserve">Fe: </w:t>
            </w:r>
            <w:r w:rsidRPr="00261024">
              <w:t>1s</w:t>
            </w:r>
            <w:r w:rsidRPr="00261024">
              <w:rPr>
                <w:vertAlign w:val="superscript"/>
              </w:rPr>
              <w:t>2</w:t>
            </w:r>
            <w:r w:rsidRPr="00261024">
              <w:t xml:space="preserve"> 2s</w:t>
            </w:r>
            <w:r w:rsidRPr="00261024">
              <w:rPr>
                <w:vertAlign w:val="superscript"/>
              </w:rPr>
              <w:t>2</w:t>
            </w:r>
            <w:r w:rsidRPr="00261024">
              <w:t xml:space="preserve"> 2p</w:t>
            </w:r>
            <w:r w:rsidRPr="00261024">
              <w:rPr>
                <w:vertAlign w:val="superscript"/>
              </w:rPr>
              <w:t>6</w:t>
            </w:r>
            <w:r w:rsidRPr="00261024">
              <w:t xml:space="preserve"> 3s</w:t>
            </w:r>
            <w:r w:rsidRPr="00261024">
              <w:rPr>
                <w:vertAlign w:val="superscript"/>
              </w:rPr>
              <w:t>2</w:t>
            </w:r>
            <w:r w:rsidRPr="00261024">
              <w:t xml:space="preserve"> 3p</w:t>
            </w:r>
            <w:r w:rsidRPr="00261024">
              <w:rPr>
                <w:vertAlign w:val="superscript"/>
              </w:rPr>
              <w:t>6</w:t>
            </w:r>
            <w:r w:rsidRPr="00261024">
              <w:t xml:space="preserve"> 4s</w:t>
            </w:r>
            <w:r w:rsidRPr="00261024">
              <w:rPr>
                <w:vertAlign w:val="superscript"/>
              </w:rPr>
              <w:t>2</w:t>
            </w:r>
            <w:r w:rsidRPr="00261024">
              <w:t xml:space="preserve"> 3d</w:t>
            </w:r>
            <w:r>
              <w:rPr>
                <w:vertAlign w:val="superscript"/>
              </w:rPr>
              <w:t>6</w:t>
            </w:r>
          </w:p>
          <w:p w14:paraId="4B66777B" w14:textId="0B443443" w:rsidR="00261024" w:rsidRPr="00261024" w:rsidRDefault="00261024" w:rsidP="00195B22">
            <w:pPr>
              <w:jc w:val="both"/>
              <w:rPr>
                <w:color w:val="00B0F0"/>
              </w:rPr>
            </w:pPr>
          </w:p>
        </w:tc>
      </w:tr>
      <w:tr w:rsidR="006B11B0" w14:paraId="6341966C" w14:textId="77777777" w:rsidTr="00261024">
        <w:tc>
          <w:tcPr>
            <w:tcW w:w="4814" w:type="dxa"/>
          </w:tcPr>
          <w:p w14:paraId="46C5A6E8" w14:textId="77777777" w:rsidR="006B11B0" w:rsidRDefault="006B11B0" w:rsidP="00195B22">
            <w:pPr>
              <w:jc w:val="both"/>
              <w:rPr>
                <w:noProof/>
              </w:rPr>
            </w:pPr>
          </w:p>
        </w:tc>
        <w:tc>
          <w:tcPr>
            <w:tcW w:w="3918" w:type="dxa"/>
          </w:tcPr>
          <w:p w14:paraId="27A0EA19" w14:textId="77777777" w:rsidR="006B11B0" w:rsidRDefault="006B11B0" w:rsidP="00195B22">
            <w:pPr>
              <w:jc w:val="both"/>
              <w:rPr>
                <w:color w:val="00B0F0"/>
              </w:rPr>
            </w:pPr>
          </w:p>
        </w:tc>
      </w:tr>
    </w:tbl>
    <w:p w14:paraId="4289F5EC" w14:textId="2577A089" w:rsidR="006B11B0" w:rsidRDefault="006B11B0" w:rsidP="00195B22">
      <w:pPr>
        <w:spacing w:after="0"/>
        <w:ind w:left="284"/>
        <w:jc w:val="both"/>
      </w:pPr>
      <w:r w:rsidRPr="006B11B0">
        <w:t xml:space="preserve">Video Pembelajaran: </w:t>
      </w:r>
      <w:hyperlink r:id="rId41" w:history="1">
        <w:r w:rsidRPr="00DF76B7">
          <w:rPr>
            <w:rStyle w:val="Hyperlink"/>
          </w:rPr>
          <w:t>https://youtu.be/EcZmL1jl_TA?si=FdFB7EaD4Rbzum0Y</w:t>
        </w:r>
      </w:hyperlink>
      <w:r>
        <w:t xml:space="preserve"> </w:t>
      </w:r>
    </w:p>
    <w:p w14:paraId="58344813" w14:textId="77777777" w:rsidR="001A7472" w:rsidRDefault="001A7472" w:rsidP="00195B22">
      <w:pPr>
        <w:spacing w:after="0"/>
        <w:ind w:left="284"/>
        <w:jc w:val="both"/>
      </w:pPr>
    </w:p>
    <w:p w14:paraId="579CEFC3" w14:textId="77777777" w:rsidR="001A7472" w:rsidRDefault="001A7472" w:rsidP="00195B22">
      <w:pPr>
        <w:spacing w:after="0"/>
        <w:ind w:left="284"/>
        <w:jc w:val="both"/>
      </w:pPr>
    </w:p>
    <w:p w14:paraId="31304597" w14:textId="77777777" w:rsidR="001A7472" w:rsidRDefault="001A7472" w:rsidP="00195B22">
      <w:pPr>
        <w:spacing w:after="0"/>
        <w:ind w:left="284"/>
        <w:jc w:val="both"/>
      </w:pPr>
    </w:p>
    <w:p w14:paraId="74D9218B" w14:textId="77777777" w:rsidR="001A7472" w:rsidRDefault="001A7472" w:rsidP="00195B22">
      <w:pPr>
        <w:spacing w:after="0"/>
        <w:ind w:left="284"/>
        <w:jc w:val="both"/>
      </w:pPr>
    </w:p>
    <w:p w14:paraId="27234D61" w14:textId="77777777" w:rsidR="001A7472" w:rsidRDefault="001A7472" w:rsidP="00195B22">
      <w:pPr>
        <w:spacing w:after="0"/>
        <w:ind w:left="284"/>
        <w:jc w:val="both"/>
      </w:pPr>
    </w:p>
    <w:p w14:paraId="3F7F3CE2" w14:textId="77777777" w:rsidR="001A7472" w:rsidRDefault="001A7472" w:rsidP="00195B22">
      <w:pPr>
        <w:spacing w:after="0"/>
        <w:ind w:left="284"/>
        <w:jc w:val="both"/>
      </w:pPr>
    </w:p>
    <w:p w14:paraId="75C545E8" w14:textId="77777777" w:rsidR="001A7472" w:rsidRDefault="001A7472" w:rsidP="00195B22">
      <w:pPr>
        <w:spacing w:after="0"/>
        <w:ind w:left="284"/>
        <w:jc w:val="both"/>
      </w:pPr>
    </w:p>
    <w:p w14:paraId="256955A2" w14:textId="77777777" w:rsidR="001A7472" w:rsidRDefault="001A7472" w:rsidP="00195B22">
      <w:pPr>
        <w:spacing w:after="0"/>
        <w:ind w:left="284"/>
        <w:jc w:val="both"/>
      </w:pPr>
    </w:p>
    <w:p w14:paraId="03CE0F0B" w14:textId="77777777" w:rsidR="001A7472" w:rsidRDefault="001A7472" w:rsidP="00195B22">
      <w:pPr>
        <w:spacing w:after="0"/>
        <w:ind w:left="284"/>
        <w:jc w:val="both"/>
      </w:pPr>
    </w:p>
    <w:p w14:paraId="60ACE103" w14:textId="77777777" w:rsidR="001A7472" w:rsidRDefault="001A7472" w:rsidP="00195B22">
      <w:pPr>
        <w:spacing w:after="0"/>
        <w:ind w:left="284"/>
        <w:jc w:val="both"/>
      </w:pPr>
    </w:p>
    <w:p w14:paraId="560928E0" w14:textId="77777777" w:rsidR="001A7472" w:rsidRDefault="001A7472" w:rsidP="00195B22">
      <w:pPr>
        <w:spacing w:after="0"/>
        <w:ind w:left="284"/>
        <w:jc w:val="both"/>
      </w:pPr>
    </w:p>
    <w:p w14:paraId="080AA575" w14:textId="77777777" w:rsidR="001A7472" w:rsidRDefault="001A7472" w:rsidP="00195B22">
      <w:pPr>
        <w:spacing w:after="0"/>
        <w:ind w:left="284"/>
        <w:jc w:val="both"/>
      </w:pPr>
    </w:p>
    <w:p w14:paraId="37649EA5" w14:textId="77777777" w:rsidR="001A7472" w:rsidRDefault="001A7472" w:rsidP="00195B22">
      <w:pPr>
        <w:spacing w:after="0"/>
        <w:ind w:left="284"/>
        <w:jc w:val="both"/>
      </w:pPr>
    </w:p>
    <w:p w14:paraId="30F9457B" w14:textId="77777777" w:rsidR="001A7472" w:rsidRDefault="001A7472" w:rsidP="00195B22">
      <w:pPr>
        <w:spacing w:after="0"/>
        <w:ind w:left="284"/>
        <w:jc w:val="both"/>
      </w:pPr>
    </w:p>
    <w:p w14:paraId="0EFBF0B2" w14:textId="77777777" w:rsidR="001A7472" w:rsidRDefault="001A7472" w:rsidP="00195B22">
      <w:pPr>
        <w:spacing w:after="0"/>
        <w:ind w:left="284"/>
        <w:jc w:val="both"/>
      </w:pPr>
    </w:p>
    <w:p w14:paraId="22F8F9C3" w14:textId="77777777" w:rsidR="001A7472" w:rsidRDefault="001A7472" w:rsidP="00195B22">
      <w:pPr>
        <w:spacing w:after="0"/>
        <w:ind w:left="284"/>
        <w:jc w:val="both"/>
      </w:pPr>
    </w:p>
    <w:p w14:paraId="2E2E1392" w14:textId="77777777" w:rsidR="001A7472" w:rsidRDefault="001A7472" w:rsidP="00195B22">
      <w:pPr>
        <w:spacing w:after="0"/>
        <w:ind w:left="284"/>
        <w:jc w:val="both"/>
      </w:pPr>
    </w:p>
    <w:p w14:paraId="2A4BE5F7" w14:textId="1FB22EC0" w:rsidR="001A7472" w:rsidRPr="00C27110" w:rsidRDefault="001A7472" w:rsidP="00C27110">
      <w:pPr>
        <w:spacing w:after="0"/>
        <w:ind w:left="284"/>
        <w:jc w:val="center"/>
        <w:rPr>
          <w:b/>
          <w:bCs/>
        </w:rPr>
      </w:pPr>
      <w:r w:rsidRPr="00C27110">
        <w:rPr>
          <w:b/>
          <w:bCs/>
        </w:rPr>
        <w:lastRenderedPageBreak/>
        <w:t>MATERI 4</w:t>
      </w:r>
    </w:p>
    <w:p w14:paraId="64F81336" w14:textId="49D5777F" w:rsidR="001A7472" w:rsidRPr="00C27110" w:rsidRDefault="001A7472" w:rsidP="00C27110">
      <w:pPr>
        <w:spacing w:after="0"/>
        <w:ind w:left="284"/>
        <w:jc w:val="center"/>
        <w:rPr>
          <w:b/>
          <w:bCs/>
        </w:rPr>
      </w:pPr>
      <w:r w:rsidRPr="00C27110">
        <w:rPr>
          <w:b/>
          <w:bCs/>
        </w:rPr>
        <w:t>BILANGAN KUANTUM</w:t>
      </w:r>
    </w:p>
    <w:p w14:paraId="09FBE782" w14:textId="77777777" w:rsidR="001A7472" w:rsidRDefault="001A7472" w:rsidP="00195B22">
      <w:pPr>
        <w:spacing w:after="0"/>
        <w:ind w:left="284"/>
        <w:jc w:val="both"/>
      </w:pPr>
    </w:p>
    <w:p w14:paraId="6DA2DF26" w14:textId="5C729B08" w:rsidR="00706BA0" w:rsidRDefault="00F620E0" w:rsidP="00706BA0">
      <w:pPr>
        <w:spacing w:after="0"/>
        <w:ind w:left="284"/>
        <w:jc w:val="both"/>
      </w:pPr>
      <w:r>
        <w:t xml:space="preserve">Bilangan Kuantum: bilangan-bilangan yang menyatakan keadaan energi dan posisi elektron dalam suatu atom </w:t>
      </w:r>
      <w:r w:rsidR="00706BA0">
        <w:t>berdasarkan model atom mekanika kuantum</w:t>
      </w:r>
      <w:r w:rsidR="00780105">
        <w:t>.</w:t>
      </w:r>
    </w:p>
    <w:p w14:paraId="5C0C304E" w14:textId="77777777" w:rsidR="00780105" w:rsidRDefault="00780105" w:rsidP="00706BA0">
      <w:pPr>
        <w:spacing w:after="0"/>
        <w:ind w:left="284"/>
        <w:jc w:val="both"/>
      </w:pPr>
    </w:p>
    <w:p w14:paraId="30D0F01A" w14:textId="53FE2E9A" w:rsidR="00780105" w:rsidRPr="00C27110" w:rsidRDefault="00780105" w:rsidP="00780105">
      <w:pPr>
        <w:pStyle w:val="DaftarParagraf"/>
        <w:numPr>
          <w:ilvl w:val="1"/>
          <w:numId w:val="34"/>
        </w:numPr>
        <w:spacing w:after="0"/>
        <w:ind w:left="567" w:hanging="283"/>
        <w:jc w:val="both"/>
        <w:rPr>
          <w:b/>
          <w:bCs/>
        </w:rPr>
      </w:pPr>
      <w:r w:rsidRPr="00C27110">
        <w:rPr>
          <w:b/>
          <w:bCs/>
        </w:rPr>
        <w:t>Bilangan Kuantum Utama (n)</w:t>
      </w:r>
    </w:p>
    <w:p w14:paraId="12AE3E73" w14:textId="443A9786" w:rsidR="002D26BE" w:rsidRDefault="002D26BE" w:rsidP="002D26BE">
      <w:pPr>
        <w:pStyle w:val="DaftarParagraf"/>
        <w:spacing w:after="0"/>
        <w:ind w:left="567"/>
        <w:jc w:val="both"/>
      </w:pPr>
      <w:r>
        <w:sym w:font="Wingdings" w:char="F0E0"/>
      </w:r>
      <w:r>
        <w:t xml:space="preserve"> menyatakan nomor kulit</w:t>
      </w:r>
    </w:p>
    <w:p w14:paraId="377607BB" w14:textId="3B60BF20" w:rsidR="006A77B5" w:rsidRDefault="006A77B5" w:rsidP="002D26BE">
      <w:pPr>
        <w:pStyle w:val="DaftarParagraf"/>
        <w:spacing w:after="0"/>
        <w:ind w:left="567"/>
        <w:jc w:val="both"/>
      </w:pPr>
      <w:r>
        <w:t>Misal: elektron terakhir terletak pada kulit pertama</w:t>
      </w:r>
      <w:r w:rsidR="00BA64F2">
        <w:t xml:space="preserve">, maka n=1,.... </w:t>
      </w:r>
      <w:proofErr w:type="spellStart"/>
      <w:r w:rsidR="00BA64F2">
        <w:t>dst</w:t>
      </w:r>
      <w:proofErr w:type="spellEnd"/>
    </w:p>
    <w:p w14:paraId="198BEB19" w14:textId="343FD5E8" w:rsidR="00BA64F2" w:rsidRDefault="00BA64F2" w:rsidP="002D26BE">
      <w:pPr>
        <w:pStyle w:val="DaftarParagraf"/>
        <w:spacing w:after="0"/>
        <w:ind w:left="567"/>
        <w:jc w:val="both"/>
      </w:pPr>
      <w:r w:rsidRPr="00C27110">
        <w:rPr>
          <w:color w:val="00B0F0"/>
        </w:rPr>
        <w:t>N maksimal=7</w:t>
      </w:r>
      <w:r w:rsidR="00C27110" w:rsidRPr="00C27110">
        <w:rPr>
          <w:color w:val="00B0F0"/>
        </w:rPr>
        <w:t xml:space="preserve"> </w:t>
      </w:r>
      <w:r w:rsidR="00C27110">
        <w:t>sesuai kedudukan elektron dalam kulit</w:t>
      </w:r>
    </w:p>
    <w:p w14:paraId="1B5AE400" w14:textId="77777777" w:rsidR="00C27110" w:rsidRDefault="00C27110" w:rsidP="002D26BE">
      <w:pPr>
        <w:pStyle w:val="DaftarParagraf"/>
        <w:spacing w:after="0"/>
        <w:ind w:left="567"/>
        <w:jc w:val="both"/>
      </w:pPr>
    </w:p>
    <w:p w14:paraId="58F7A6E8" w14:textId="712116DF" w:rsidR="00780105" w:rsidRDefault="00780105" w:rsidP="00780105">
      <w:pPr>
        <w:pStyle w:val="DaftarParagraf"/>
        <w:numPr>
          <w:ilvl w:val="1"/>
          <w:numId w:val="34"/>
        </w:numPr>
        <w:spacing w:after="0"/>
        <w:ind w:left="567" w:hanging="283"/>
        <w:jc w:val="both"/>
        <w:rPr>
          <w:b/>
          <w:bCs/>
        </w:rPr>
      </w:pPr>
      <w:r w:rsidRPr="00C27110">
        <w:rPr>
          <w:b/>
          <w:bCs/>
        </w:rPr>
        <w:t>Bilangan Kuantum Azimut (l)</w:t>
      </w:r>
    </w:p>
    <w:p w14:paraId="067A1165" w14:textId="4218B294" w:rsidR="00C27110" w:rsidRPr="00A33841" w:rsidRDefault="00A33841" w:rsidP="00C27110">
      <w:pPr>
        <w:pStyle w:val="DaftarParagraf"/>
        <w:spacing w:after="0"/>
        <w:ind w:left="567"/>
        <w:jc w:val="both"/>
      </w:pPr>
      <w:r w:rsidRPr="00A33841">
        <w:sym w:font="Wingdings" w:char="F0E0"/>
      </w:r>
      <w:r w:rsidRPr="00A33841">
        <w:t xml:space="preserve"> menyatakan </w:t>
      </w:r>
      <w:proofErr w:type="spellStart"/>
      <w:r w:rsidRPr="00A33841">
        <w:t>subkulit</w:t>
      </w:r>
      <w:proofErr w:type="spellEnd"/>
    </w:p>
    <w:tbl>
      <w:tblPr>
        <w:tblStyle w:val="KisiTabel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276"/>
      </w:tblGrid>
      <w:tr w:rsidR="00A33841" w14:paraId="7FBF29A2" w14:textId="77777777" w:rsidTr="0081672C">
        <w:tc>
          <w:tcPr>
            <w:tcW w:w="1271" w:type="dxa"/>
          </w:tcPr>
          <w:p w14:paraId="2118BE8D" w14:textId="0E3DDD13" w:rsidR="00A33841" w:rsidRDefault="001D4928" w:rsidP="00C27110">
            <w:pPr>
              <w:pStyle w:val="DaftarParagraf"/>
              <w:ind w:left="0"/>
              <w:jc w:val="both"/>
            </w:pPr>
            <w:r>
              <w:t xml:space="preserve">s </w:t>
            </w:r>
            <w:r>
              <w:sym w:font="Wingdings" w:char="F0E0"/>
            </w:r>
            <w:r>
              <w:t xml:space="preserve"> l = 0</w:t>
            </w:r>
          </w:p>
        </w:tc>
        <w:tc>
          <w:tcPr>
            <w:tcW w:w="1276" w:type="dxa"/>
          </w:tcPr>
          <w:p w14:paraId="4D52E244" w14:textId="32F202D2" w:rsidR="00A33841" w:rsidRDefault="0081672C" w:rsidP="00C27110">
            <w:pPr>
              <w:pStyle w:val="DaftarParagraf"/>
              <w:ind w:left="0"/>
              <w:jc w:val="both"/>
            </w:pPr>
            <w:r>
              <w:t xml:space="preserve">d </w:t>
            </w:r>
            <w:r>
              <w:sym w:font="Wingdings" w:char="F0E0"/>
            </w:r>
            <w:r>
              <w:t xml:space="preserve"> l = 2</w:t>
            </w:r>
          </w:p>
        </w:tc>
      </w:tr>
      <w:tr w:rsidR="00A33841" w14:paraId="2C5197D9" w14:textId="77777777" w:rsidTr="0081672C">
        <w:tc>
          <w:tcPr>
            <w:tcW w:w="1271" w:type="dxa"/>
          </w:tcPr>
          <w:p w14:paraId="63AD315F" w14:textId="3BA07548" w:rsidR="00A33841" w:rsidRDefault="0081672C" w:rsidP="00C27110">
            <w:pPr>
              <w:pStyle w:val="DaftarParagraf"/>
              <w:ind w:left="0"/>
              <w:jc w:val="both"/>
            </w:pPr>
            <w:r>
              <w:t xml:space="preserve">p </w:t>
            </w:r>
            <w:r>
              <w:sym w:font="Wingdings" w:char="F0E0"/>
            </w:r>
            <w:r>
              <w:t xml:space="preserve"> l = 1 </w:t>
            </w:r>
          </w:p>
        </w:tc>
        <w:tc>
          <w:tcPr>
            <w:tcW w:w="1276" w:type="dxa"/>
          </w:tcPr>
          <w:p w14:paraId="064BFDBB" w14:textId="1671D8EE" w:rsidR="00A33841" w:rsidRDefault="0081672C" w:rsidP="00C27110">
            <w:pPr>
              <w:pStyle w:val="DaftarParagraf"/>
              <w:ind w:left="0"/>
              <w:jc w:val="both"/>
            </w:pPr>
            <w:r>
              <w:t xml:space="preserve">f </w:t>
            </w:r>
            <w:r>
              <w:sym w:font="Wingdings" w:char="F0E0"/>
            </w:r>
            <w:r>
              <w:t xml:space="preserve"> l = 3</w:t>
            </w:r>
          </w:p>
        </w:tc>
      </w:tr>
    </w:tbl>
    <w:p w14:paraId="1AE5DFC4" w14:textId="7D3116B6" w:rsidR="00A33841" w:rsidRDefault="00061FB2" w:rsidP="00C27110">
      <w:pPr>
        <w:pStyle w:val="DaftarParagraf"/>
        <w:spacing w:after="0"/>
        <w:ind w:left="567"/>
        <w:jc w:val="both"/>
      </w:pPr>
      <w:r>
        <w:t>Bilangan azimut (l) nilainya pasti selalu lebih rendah dibandingkan dengan bilangan kuantum utamanya</w:t>
      </w:r>
      <w:r w:rsidR="004E47D2">
        <w:t>.</w:t>
      </w:r>
    </w:p>
    <w:p w14:paraId="6720215D" w14:textId="2F614AD7" w:rsidR="004E47D2" w:rsidRDefault="004E47D2" w:rsidP="00C27110">
      <w:pPr>
        <w:pStyle w:val="DaftarParagraf"/>
        <w:spacing w:after="0"/>
        <w:ind w:left="567"/>
        <w:jc w:val="both"/>
      </w:pPr>
      <w:r>
        <w:t xml:space="preserve">Artinya, untuk elektron yang sama l </w:t>
      </w:r>
      <w:r>
        <w:rPr>
          <w:rFonts w:cstheme="minorHAnsi"/>
        </w:rPr>
        <w:t>≠</w:t>
      </w:r>
      <w:r>
        <w:t xml:space="preserve"> n</w:t>
      </w:r>
    </w:p>
    <w:p w14:paraId="4EC25C17" w14:textId="77777777" w:rsidR="00852D1E" w:rsidRPr="00A33841" w:rsidRDefault="00852D1E" w:rsidP="00C27110">
      <w:pPr>
        <w:pStyle w:val="DaftarParagraf"/>
        <w:spacing w:after="0"/>
        <w:ind w:left="567"/>
        <w:jc w:val="both"/>
      </w:pPr>
    </w:p>
    <w:p w14:paraId="0662F375" w14:textId="55DEC066" w:rsidR="00780105" w:rsidRDefault="0094523F" w:rsidP="00780105">
      <w:pPr>
        <w:pStyle w:val="DaftarParagraf"/>
        <w:numPr>
          <w:ilvl w:val="1"/>
          <w:numId w:val="34"/>
        </w:numPr>
        <w:spacing w:after="0"/>
        <w:ind w:left="567" w:hanging="283"/>
        <w:jc w:val="both"/>
        <w:rPr>
          <w:b/>
          <w:bCs/>
        </w:rPr>
      </w:pPr>
      <w:r w:rsidRPr="00C27110">
        <w:rPr>
          <w:b/>
          <w:bCs/>
        </w:rPr>
        <w:t>Bilangan Kuantum Magnetik (m)</w:t>
      </w:r>
    </w:p>
    <w:p w14:paraId="5699E7A2" w14:textId="29778221" w:rsidR="00852D1E" w:rsidRDefault="00852D1E" w:rsidP="00852D1E">
      <w:pPr>
        <w:pStyle w:val="DaftarParagraf"/>
        <w:spacing w:after="0"/>
        <w:ind w:left="567"/>
        <w:jc w:val="both"/>
      </w:pPr>
      <w:r w:rsidRPr="00852D1E">
        <w:sym w:font="Wingdings" w:char="F0E0"/>
      </w:r>
      <w:r w:rsidRPr="00852D1E">
        <w:t xml:space="preserve"> menyatakan orbital </w:t>
      </w:r>
      <w:r w:rsidRPr="00852D1E">
        <w:sym w:font="Wingdings" w:char="F0E0"/>
      </w:r>
      <w:r w:rsidRPr="00852D1E">
        <w:t xml:space="preserve"> ruang yang ditempati elektron </w:t>
      </w:r>
      <w:proofErr w:type="spellStart"/>
      <w:r w:rsidRPr="00852D1E">
        <w:t>didalam</w:t>
      </w:r>
      <w:proofErr w:type="spellEnd"/>
      <w:r w:rsidRPr="00852D1E">
        <w:t xml:space="preserve"> sub kulit</w:t>
      </w:r>
    </w:p>
    <w:p w14:paraId="23342542" w14:textId="11FDD3F8" w:rsidR="00852D1E" w:rsidRDefault="00852D1E" w:rsidP="00852D1E">
      <w:pPr>
        <w:pStyle w:val="DaftarParagraf"/>
        <w:spacing w:after="0"/>
        <w:ind w:left="567"/>
        <w:jc w:val="both"/>
      </w:pPr>
      <w:r>
        <w:t xml:space="preserve">Nilai m tergantung nilai l </w:t>
      </w:r>
      <w:proofErr w:type="spellStart"/>
      <w:r>
        <w:t>nya</w:t>
      </w:r>
      <w:proofErr w:type="spellEnd"/>
    </w:p>
    <w:p w14:paraId="55000822" w14:textId="0AB4FCA3" w:rsidR="00F24E60" w:rsidRDefault="00F24E60" w:rsidP="00852D1E">
      <w:pPr>
        <w:pStyle w:val="DaftarParagraf"/>
        <w:spacing w:after="0"/>
        <w:ind w:left="567"/>
        <w:jc w:val="both"/>
      </w:pPr>
      <w:r>
        <w:t>M = -l s/d +</w:t>
      </w:r>
      <w:r w:rsidR="00146F67">
        <w:t>l</w:t>
      </w:r>
    </w:p>
    <w:p w14:paraId="0BB0ACFB" w14:textId="560A6242" w:rsidR="00826B0E" w:rsidRDefault="00826B0E" w:rsidP="00852D1E">
      <w:pPr>
        <w:pStyle w:val="DaftarParagraf"/>
        <w:spacing w:after="0"/>
        <w:ind w:lef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BBD7B9" wp14:editId="57F42556">
                <wp:simplePos x="0" y="0"/>
                <wp:positionH relativeFrom="column">
                  <wp:posOffset>540074</wp:posOffset>
                </wp:positionH>
                <wp:positionV relativeFrom="paragraph">
                  <wp:posOffset>184785</wp:posOffset>
                </wp:positionV>
                <wp:extent cx="193559" cy="173536"/>
                <wp:effectExtent l="0" t="0" r="16510" b="17145"/>
                <wp:wrapNone/>
                <wp:docPr id="1101293461" name="Persegi Panjang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" cy="1735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0EA39" id="Persegi Panjang 15" o:spid="_x0000_s1026" style="position:absolute;margin-left:42.55pt;margin-top:14.55pt;width:15.25pt;height:1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" fillcolor="white [3201]" strokecolor="black [3200]" strokeweight="1pt"/>
            </w:pict>
          </mc:Fallback>
        </mc:AlternateContent>
      </w:r>
      <w:r w:rsidR="00146F67">
        <w:t xml:space="preserve">Misal: </w:t>
      </w:r>
    </w:p>
    <w:p w14:paraId="07C5AEBB" w14:textId="488CA107" w:rsidR="00146F67" w:rsidRDefault="00146F67" w:rsidP="00852D1E">
      <w:pPr>
        <w:pStyle w:val="DaftarParagraf"/>
        <w:spacing w:after="0"/>
        <w:ind w:left="567"/>
        <w:jc w:val="both"/>
      </w:pPr>
      <w:r w:rsidRPr="00D06D5B">
        <w:rPr>
          <w:color w:val="00B0F0"/>
        </w:rPr>
        <w:t>s =</w:t>
      </w:r>
      <w:r>
        <w:t xml:space="preserve"> </w:t>
      </w:r>
      <w:r w:rsidR="00C87150">
        <w:t xml:space="preserve">       </w:t>
      </w:r>
      <w:r w:rsidR="00C87150">
        <w:sym w:font="Wingdings" w:char="F0E0"/>
      </w:r>
      <w:r w:rsidR="00C87150">
        <w:t xml:space="preserve"> maksimal menampung dua elektron</w:t>
      </w:r>
    </w:p>
    <w:p w14:paraId="52E45AF5" w14:textId="4A361D82" w:rsidR="008B6093" w:rsidRDefault="008B6093" w:rsidP="00852D1E">
      <w:pPr>
        <w:pStyle w:val="DaftarParagraf"/>
        <w:spacing w:after="0"/>
        <w:ind w:left="567"/>
        <w:jc w:val="both"/>
      </w:pPr>
      <w:r>
        <w:t xml:space="preserve">            Nilai m=0 karena nilai l=0</w:t>
      </w:r>
    </w:p>
    <w:p w14:paraId="721939E7" w14:textId="1916ED0E" w:rsidR="00024BE1" w:rsidRDefault="00024BE1" w:rsidP="00852D1E">
      <w:pPr>
        <w:pStyle w:val="DaftarParagraf"/>
        <w:spacing w:after="0"/>
        <w:ind w:left="567"/>
        <w:jc w:val="both"/>
        <w:rPr>
          <w:color w:val="00B0F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6D7552" wp14:editId="489F9794">
                <wp:simplePos x="0" y="0"/>
                <wp:positionH relativeFrom="column">
                  <wp:posOffset>1026160</wp:posOffset>
                </wp:positionH>
                <wp:positionV relativeFrom="paragraph">
                  <wp:posOffset>166681</wp:posOffset>
                </wp:positionV>
                <wp:extent cx="233045" cy="213360"/>
                <wp:effectExtent l="0" t="0" r="14605" b="15240"/>
                <wp:wrapNone/>
                <wp:docPr id="572429329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92FB" id="Persegi Panjang 16" o:spid="_x0000_s1026" style="position:absolute;margin-left:80.8pt;margin-top:13.1pt;width:18.35pt;height:16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Lz3Ic7d&#10;AAAACQ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51635C" wp14:editId="19543139">
                <wp:simplePos x="0" y="0"/>
                <wp:positionH relativeFrom="column">
                  <wp:posOffset>795655</wp:posOffset>
                </wp:positionH>
                <wp:positionV relativeFrom="paragraph">
                  <wp:posOffset>165411</wp:posOffset>
                </wp:positionV>
                <wp:extent cx="233045" cy="213360"/>
                <wp:effectExtent l="0" t="0" r="14605" b="15240"/>
                <wp:wrapNone/>
                <wp:docPr id="1695060008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EA10A" id="Persegi Panjang 16" o:spid="_x0000_s1026" style="position:absolute;margin-left:62.65pt;margin-top:13pt;width:18.35pt;height:16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FunMg/d&#10;AAAACQ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3B93C6" wp14:editId="21B46A74">
                <wp:simplePos x="0" y="0"/>
                <wp:positionH relativeFrom="column">
                  <wp:posOffset>557530</wp:posOffset>
                </wp:positionH>
                <wp:positionV relativeFrom="paragraph">
                  <wp:posOffset>166059</wp:posOffset>
                </wp:positionV>
                <wp:extent cx="233045" cy="213360"/>
                <wp:effectExtent l="0" t="0" r="14605" b="15240"/>
                <wp:wrapNone/>
                <wp:docPr id="1875344679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1CEC4" w14:textId="77777777" w:rsidR="00024BE1" w:rsidRDefault="00024BE1" w:rsidP="00024B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B93C6" id="Persegi Panjang 16" o:spid="_x0000_s1028" style="position:absolute;left:0;text-align:left;margin-left:43.9pt;margin-top:13.1pt;width:18.35pt;height:16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" fillcolor="white [3201]" strokecolor="black [3200]" strokeweight="1pt">
                <v:textbox>
                  <w:txbxContent>
                    <w:p w14:paraId="4741CEC4" w14:textId="77777777" w:rsidR="00024BE1" w:rsidRDefault="00024BE1" w:rsidP="00024B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85AA13E" w14:textId="14D77477" w:rsidR="004D4A3C" w:rsidRPr="00852D1E" w:rsidRDefault="00743611" w:rsidP="00852D1E">
      <w:pPr>
        <w:pStyle w:val="DaftarParagraf"/>
        <w:spacing w:after="0"/>
        <w:ind w:left="567"/>
        <w:jc w:val="both"/>
      </w:pPr>
      <w:r w:rsidRPr="00D06D5B">
        <w:rPr>
          <w:color w:val="00B0F0"/>
        </w:rPr>
        <w:t>p</w:t>
      </w:r>
      <w:r w:rsidR="00826B0E" w:rsidRPr="00D06D5B">
        <w:rPr>
          <w:color w:val="00B0F0"/>
        </w:rPr>
        <w:t xml:space="preserve"> </w:t>
      </w:r>
      <w:r w:rsidRPr="00D06D5B">
        <w:rPr>
          <w:color w:val="00B0F0"/>
        </w:rPr>
        <w:t>=</w:t>
      </w:r>
      <w:r>
        <w:t xml:space="preserve"> </w:t>
      </w:r>
    </w:p>
    <w:p w14:paraId="3C4540AF" w14:textId="7C43C4AA" w:rsidR="00743611" w:rsidRDefault="00DB43C6" w:rsidP="00743611">
      <w:pPr>
        <w:pStyle w:val="DaftarParagraf"/>
        <w:spacing w:after="0"/>
        <w:ind w:left="567"/>
        <w:jc w:val="both"/>
      </w:pPr>
      <w:r w:rsidRPr="00BA0E5E">
        <w:t>m=  -1     0    +1</w:t>
      </w:r>
      <w:r w:rsidR="00BA0E5E" w:rsidRPr="00BA0E5E">
        <w:t xml:space="preserve">    karena nilai l=1</w:t>
      </w:r>
    </w:p>
    <w:p w14:paraId="5394A9EC" w14:textId="1C9A17B8" w:rsidR="00D06D5B" w:rsidRPr="00BA0E5E" w:rsidRDefault="00487CAB" w:rsidP="00743611">
      <w:pPr>
        <w:pStyle w:val="DaftarParagraf"/>
        <w:spacing w:after="0"/>
        <w:ind w:left="567"/>
        <w:jc w:val="both"/>
      </w:pPr>
      <w:r>
        <w:t xml:space="preserve">misal, jika elektron terakhir berada </w:t>
      </w:r>
      <w:proofErr w:type="spellStart"/>
      <w:r>
        <w:t>ditengah</w:t>
      </w:r>
      <w:proofErr w:type="spellEnd"/>
      <w:r>
        <w:t xml:space="preserve"> maka nilai m = 0,... </w:t>
      </w:r>
      <w:proofErr w:type="spellStart"/>
      <w:r>
        <w:t>dst</w:t>
      </w:r>
      <w:proofErr w:type="spellEnd"/>
    </w:p>
    <w:p w14:paraId="2D81A585" w14:textId="5E8CA31E" w:rsidR="00024BE1" w:rsidRDefault="00024BE1" w:rsidP="00743611">
      <w:pPr>
        <w:pStyle w:val="DaftarParagraf"/>
        <w:spacing w:after="0"/>
        <w:ind w:left="567"/>
        <w:jc w:val="both"/>
        <w:rPr>
          <w:color w:val="00B0F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B42DCD" wp14:editId="7D8EB294">
                <wp:simplePos x="0" y="0"/>
                <wp:positionH relativeFrom="column">
                  <wp:posOffset>1494155</wp:posOffset>
                </wp:positionH>
                <wp:positionV relativeFrom="paragraph">
                  <wp:posOffset>164789</wp:posOffset>
                </wp:positionV>
                <wp:extent cx="233045" cy="213360"/>
                <wp:effectExtent l="0" t="0" r="14605" b="15240"/>
                <wp:wrapNone/>
                <wp:docPr id="1944231664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4072A" id="Persegi Panjang 16" o:spid="_x0000_s1026" style="position:absolute;margin-left:117.65pt;margin-top:13pt;width:18.35pt;height:16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500F4F" wp14:editId="7E16B9D0">
                <wp:simplePos x="0" y="0"/>
                <wp:positionH relativeFrom="column">
                  <wp:posOffset>1260475</wp:posOffset>
                </wp:positionH>
                <wp:positionV relativeFrom="paragraph">
                  <wp:posOffset>169234</wp:posOffset>
                </wp:positionV>
                <wp:extent cx="233045" cy="213360"/>
                <wp:effectExtent l="0" t="0" r="14605" b="15240"/>
                <wp:wrapNone/>
                <wp:docPr id="1408142429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6C92C" id="Persegi Panjang 16" o:spid="_x0000_s1026" style="position:absolute;margin-left:99.25pt;margin-top:13.35pt;width:18.35pt;height:1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0310A1" wp14:editId="0FB34502">
                <wp:simplePos x="0" y="0"/>
                <wp:positionH relativeFrom="column">
                  <wp:posOffset>1026795</wp:posOffset>
                </wp:positionH>
                <wp:positionV relativeFrom="paragraph">
                  <wp:posOffset>168599</wp:posOffset>
                </wp:positionV>
                <wp:extent cx="233045" cy="213360"/>
                <wp:effectExtent l="0" t="0" r="14605" b="15240"/>
                <wp:wrapNone/>
                <wp:docPr id="2014354610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12A62" id="Persegi Panjang 16" o:spid="_x0000_s1026" style="position:absolute;margin-left:80.85pt;margin-top:13.3pt;width:18.35pt;height:16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KylO/Dd&#10;AAAACQ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468CD5" wp14:editId="0A7463B1">
                <wp:simplePos x="0" y="0"/>
                <wp:positionH relativeFrom="column">
                  <wp:posOffset>791210</wp:posOffset>
                </wp:positionH>
                <wp:positionV relativeFrom="paragraph">
                  <wp:posOffset>168910</wp:posOffset>
                </wp:positionV>
                <wp:extent cx="233045" cy="213360"/>
                <wp:effectExtent l="0" t="0" r="14605" b="15240"/>
                <wp:wrapNone/>
                <wp:docPr id="1171139248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F47AA" id="Persegi Panjang 16" o:spid="_x0000_s1026" style="position:absolute;margin-left:62.3pt;margin-top:13.3pt;width:18.35pt;height:1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BDpbDzd&#10;AAAACQ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EC0134" wp14:editId="6CC06C14">
                <wp:simplePos x="0" y="0"/>
                <wp:positionH relativeFrom="column">
                  <wp:posOffset>557530</wp:posOffset>
                </wp:positionH>
                <wp:positionV relativeFrom="paragraph">
                  <wp:posOffset>165763</wp:posOffset>
                </wp:positionV>
                <wp:extent cx="233045" cy="213360"/>
                <wp:effectExtent l="0" t="0" r="14605" b="15240"/>
                <wp:wrapNone/>
                <wp:docPr id="1050027902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92C09" id="Persegi Panjang 16" o:spid="_x0000_s1026" style="position:absolute;margin-left:43.9pt;margin-top:13.05pt;width:18.35pt;height:16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" fillcolor="white [3201]" strokecolor="black [3200]" strokeweight="1pt"/>
            </w:pict>
          </mc:Fallback>
        </mc:AlternateContent>
      </w:r>
    </w:p>
    <w:p w14:paraId="78275685" w14:textId="2D86F56A" w:rsidR="00743611" w:rsidRPr="00BA0E5E" w:rsidRDefault="004401AC" w:rsidP="00743611">
      <w:pPr>
        <w:pStyle w:val="DaftarParagraf"/>
        <w:spacing w:after="0"/>
        <w:ind w:left="567"/>
        <w:jc w:val="both"/>
      </w:pPr>
      <w:r w:rsidRPr="00D06D5B">
        <w:rPr>
          <w:color w:val="00B0F0"/>
        </w:rPr>
        <w:t>d =</w:t>
      </w:r>
      <w:r>
        <w:t xml:space="preserve"> </w:t>
      </w:r>
    </w:p>
    <w:p w14:paraId="657DF40B" w14:textId="70E586C9" w:rsidR="00743611" w:rsidRPr="00024BE1" w:rsidRDefault="001B4F72" w:rsidP="00743611">
      <w:pPr>
        <w:pStyle w:val="DaftarParagraf"/>
        <w:spacing w:after="0"/>
        <w:ind w:left="567"/>
        <w:jc w:val="both"/>
      </w:pPr>
      <w:r w:rsidRPr="00024BE1">
        <w:t xml:space="preserve">m = </w:t>
      </w:r>
      <w:r w:rsidR="00024BE1" w:rsidRPr="00024BE1">
        <w:t>-2    -1     0    +1   +2</w:t>
      </w:r>
    </w:p>
    <w:p w14:paraId="5241D8A9" w14:textId="36F53576" w:rsidR="00743611" w:rsidRDefault="00B41726" w:rsidP="00743611">
      <w:pPr>
        <w:pStyle w:val="DaftarParagraf"/>
        <w:spacing w:after="0"/>
        <w:ind w:left="567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93D199" wp14:editId="25DCE067">
                <wp:simplePos x="0" y="0"/>
                <wp:positionH relativeFrom="column">
                  <wp:posOffset>1935030</wp:posOffset>
                </wp:positionH>
                <wp:positionV relativeFrom="paragraph">
                  <wp:posOffset>184150</wp:posOffset>
                </wp:positionV>
                <wp:extent cx="233605" cy="213582"/>
                <wp:effectExtent l="0" t="0" r="14605" b="15240"/>
                <wp:wrapNone/>
                <wp:docPr id="1458487264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05" cy="213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D17F0" id="Persegi Panjang 16" o:spid="_x0000_s1026" style="position:absolute;margin-left:152.35pt;margin-top:14.5pt;width:18.4pt;height:16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3E005E" wp14:editId="1BF01DC5">
                <wp:simplePos x="0" y="0"/>
                <wp:positionH relativeFrom="column">
                  <wp:posOffset>1699895</wp:posOffset>
                </wp:positionH>
                <wp:positionV relativeFrom="paragraph">
                  <wp:posOffset>179705</wp:posOffset>
                </wp:positionV>
                <wp:extent cx="233045" cy="213360"/>
                <wp:effectExtent l="0" t="0" r="14605" b="15240"/>
                <wp:wrapNone/>
                <wp:docPr id="265387096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89C7F" id="Persegi Panjang 16" o:spid="_x0000_s1026" style="position:absolute;margin-left:133.85pt;margin-top:14.15pt;width:18.35pt;height:16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6DACC7" wp14:editId="64AD5E0B">
                <wp:simplePos x="0" y="0"/>
                <wp:positionH relativeFrom="column">
                  <wp:posOffset>1466215</wp:posOffset>
                </wp:positionH>
                <wp:positionV relativeFrom="paragraph">
                  <wp:posOffset>179705</wp:posOffset>
                </wp:positionV>
                <wp:extent cx="233045" cy="213360"/>
                <wp:effectExtent l="0" t="0" r="14605" b="15240"/>
                <wp:wrapNone/>
                <wp:docPr id="1957189840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C2179" id="Persegi Panjang 16" o:spid="_x0000_s1026" style="position:absolute;margin-left:115.45pt;margin-top:14.15pt;width:18.35pt;height:16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ED1AF7" wp14:editId="7DC3A9D8">
                <wp:simplePos x="0" y="0"/>
                <wp:positionH relativeFrom="column">
                  <wp:posOffset>1240790</wp:posOffset>
                </wp:positionH>
                <wp:positionV relativeFrom="paragraph">
                  <wp:posOffset>180340</wp:posOffset>
                </wp:positionV>
                <wp:extent cx="233045" cy="213360"/>
                <wp:effectExtent l="0" t="0" r="14605" b="15240"/>
                <wp:wrapNone/>
                <wp:docPr id="715582239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2F3FF" id="Persegi Panjang 16" o:spid="_x0000_s1026" style="position:absolute;margin-left:97.7pt;margin-top:14.2pt;width:18.35pt;height:16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8E5477" wp14:editId="1969E7DE">
                <wp:simplePos x="0" y="0"/>
                <wp:positionH relativeFrom="column">
                  <wp:posOffset>1007281</wp:posOffset>
                </wp:positionH>
                <wp:positionV relativeFrom="paragraph">
                  <wp:posOffset>180780</wp:posOffset>
                </wp:positionV>
                <wp:extent cx="233605" cy="213582"/>
                <wp:effectExtent l="0" t="0" r="14605" b="15240"/>
                <wp:wrapNone/>
                <wp:docPr id="1446159620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05" cy="213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B101E" id="Persegi Panjang 16" o:spid="_x0000_s1026" style="position:absolute;margin-left:79.3pt;margin-top:14.25pt;width:18.4pt;height:16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9B9E45" wp14:editId="21C058AC">
                <wp:simplePos x="0" y="0"/>
                <wp:positionH relativeFrom="column">
                  <wp:posOffset>773741</wp:posOffset>
                </wp:positionH>
                <wp:positionV relativeFrom="paragraph">
                  <wp:posOffset>184150</wp:posOffset>
                </wp:positionV>
                <wp:extent cx="233605" cy="213582"/>
                <wp:effectExtent l="0" t="0" r="14605" b="15240"/>
                <wp:wrapNone/>
                <wp:docPr id="1166688166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05" cy="213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B7B9F" id="Persegi Panjang 16" o:spid="_x0000_s1026" style="position:absolute;margin-left:60.9pt;margin-top:14.5pt;width:18.4pt;height:16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AB118F" wp14:editId="2E5626E9">
                <wp:simplePos x="0" y="0"/>
                <wp:positionH relativeFrom="column">
                  <wp:posOffset>540631</wp:posOffset>
                </wp:positionH>
                <wp:positionV relativeFrom="paragraph">
                  <wp:posOffset>184150</wp:posOffset>
                </wp:positionV>
                <wp:extent cx="233605" cy="213582"/>
                <wp:effectExtent l="0" t="0" r="14605" b="15240"/>
                <wp:wrapNone/>
                <wp:docPr id="752769711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05" cy="213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3B1BE" id="Persegi Panjang 16" o:spid="_x0000_s1026" style="position:absolute;margin-left:42.55pt;margin-top:14.5pt;width:18.4pt;height:16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" fillcolor="white [3201]" strokecolor="black [3200]" strokeweight="1pt"/>
            </w:pict>
          </mc:Fallback>
        </mc:AlternateContent>
      </w:r>
    </w:p>
    <w:p w14:paraId="6C68B36C" w14:textId="22913043" w:rsidR="00024BE1" w:rsidRPr="00EA125F" w:rsidRDefault="00B41726" w:rsidP="00743611">
      <w:pPr>
        <w:pStyle w:val="DaftarParagraf"/>
        <w:spacing w:after="0"/>
        <w:ind w:left="567"/>
        <w:jc w:val="both"/>
        <w:rPr>
          <w:color w:val="00B0F0"/>
        </w:rPr>
      </w:pPr>
      <w:r w:rsidRPr="00EA125F">
        <w:rPr>
          <w:color w:val="00B0F0"/>
        </w:rPr>
        <w:t xml:space="preserve">f = </w:t>
      </w:r>
    </w:p>
    <w:p w14:paraId="7C84E3B3" w14:textId="1D568213" w:rsidR="00743611" w:rsidRPr="00EA125F" w:rsidRDefault="00B41726" w:rsidP="00743611">
      <w:pPr>
        <w:pStyle w:val="DaftarParagraf"/>
        <w:spacing w:after="0"/>
        <w:ind w:left="567"/>
        <w:jc w:val="both"/>
      </w:pPr>
      <w:r w:rsidRPr="00EA125F">
        <w:t>m</w:t>
      </w:r>
      <w:r w:rsidR="00BA029C" w:rsidRPr="00EA125F">
        <w:t xml:space="preserve">= -3    -2    -1     0    </w:t>
      </w:r>
      <w:r w:rsidR="00EA125F" w:rsidRPr="00EA125F">
        <w:t>+1   +2   +3</w:t>
      </w:r>
    </w:p>
    <w:p w14:paraId="1CEC80B5" w14:textId="5CA736EF" w:rsidR="00743611" w:rsidRDefault="00743611" w:rsidP="00743611">
      <w:pPr>
        <w:pStyle w:val="DaftarParagraf"/>
        <w:spacing w:after="0"/>
        <w:ind w:left="567"/>
        <w:jc w:val="both"/>
        <w:rPr>
          <w:b/>
          <w:bCs/>
        </w:rPr>
      </w:pPr>
    </w:p>
    <w:p w14:paraId="4220B0F7" w14:textId="28B92049" w:rsidR="0094523F" w:rsidRDefault="0094523F" w:rsidP="00780105">
      <w:pPr>
        <w:pStyle w:val="DaftarParagraf"/>
        <w:numPr>
          <w:ilvl w:val="1"/>
          <w:numId w:val="34"/>
        </w:numPr>
        <w:spacing w:after="0"/>
        <w:ind w:left="567" w:hanging="283"/>
        <w:jc w:val="both"/>
        <w:rPr>
          <w:b/>
          <w:bCs/>
        </w:rPr>
      </w:pPr>
      <w:r w:rsidRPr="00C27110">
        <w:rPr>
          <w:b/>
          <w:bCs/>
        </w:rPr>
        <w:t xml:space="preserve">Bilangan Kuantum Spin </w:t>
      </w:r>
      <w:r w:rsidR="002D26BE" w:rsidRPr="00C27110">
        <w:rPr>
          <w:b/>
          <w:bCs/>
        </w:rPr>
        <w:t>(s)</w:t>
      </w:r>
    </w:p>
    <w:tbl>
      <w:tblPr>
        <w:tblStyle w:val="KisiTabel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2784"/>
      </w:tblGrid>
      <w:tr w:rsidR="00E910C4" w14:paraId="03EE346A" w14:textId="77777777" w:rsidTr="00E910C4">
        <w:tc>
          <w:tcPr>
            <w:tcW w:w="5665" w:type="dxa"/>
          </w:tcPr>
          <w:p w14:paraId="0E347F01" w14:textId="26B638CA" w:rsidR="00E910C4" w:rsidRPr="00E910C4" w:rsidRDefault="00E910C4" w:rsidP="00852D1E">
            <w:pPr>
              <w:pStyle w:val="DaftarParagraf"/>
              <w:ind w:left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7AD532F" wp14:editId="4755EAD2">
                      <wp:simplePos x="0" y="0"/>
                      <wp:positionH relativeFrom="column">
                        <wp:posOffset>3088811</wp:posOffset>
                      </wp:positionH>
                      <wp:positionV relativeFrom="paragraph">
                        <wp:posOffset>98402</wp:posOffset>
                      </wp:positionV>
                      <wp:extent cx="447040" cy="157406"/>
                      <wp:effectExtent l="0" t="0" r="67310" b="71755"/>
                      <wp:wrapNone/>
                      <wp:docPr id="1861709791" name="Konektor Panah Luru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040" cy="1574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27D5A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Konektor Panah Lurus 18" o:spid="_x0000_s1026" type="#_x0000_t32" style="position:absolute;margin-left:243.2pt;margin-top:7.75pt;width:35.2pt;height:12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8FD71DC" wp14:editId="6EF9E419">
                      <wp:simplePos x="0" y="0"/>
                      <wp:positionH relativeFrom="column">
                        <wp:posOffset>3088640</wp:posOffset>
                      </wp:positionH>
                      <wp:positionV relativeFrom="paragraph">
                        <wp:posOffset>101289</wp:posOffset>
                      </wp:positionV>
                      <wp:extent cx="447189" cy="0"/>
                      <wp:effectExtent l="0" t="76200" r="10160" b="95250"/>
                      <wp:wrapNone/>
                      <wp:docPr id="2019997909" name="Konektor Panah Luru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1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953BEB" id="Konektor Panah Lurus 17" o:spid="_x0000_s1026" type="#_x0000_t32" style="position:absolute;margin-left:243.2pt;margin-top:8pt;width:35.2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E910C4">
              <w:sym w:font="Wingdings" w:char="F0E0"/>
            </w:r>
            <w:r w:rsidRPr="00E910C4">
              <w:t xml:space="preserve"> </w:t>
            </w:r>
            <w:r w:rsidRPr="00E910C4">
              <w:t xml:space="preserve">menyatakan arah rotasi atau perputaran elektron </w:t>
            </w:r>
          </w:p>
        </w:tc>
        <w:tc>
          <w:tcPr>
            <w:tcW w:w="2784" w:type="dxa"/>
          </w:tcPr>
          <w:p w14:paraId="0EF9102D" w14:textId="01472417" w:rsidR="00E910C4" w:rsidRPr="00E910C4" w:rsidRDefault="00E910C4" w:rsidP="00852D1E">
            <w:pPr>
              <w:pStyle w:val="DaftarParagraf"/>
              <w:ind w:left="0"/>
              <w:jc w:val="both"/>
            </w:pPr>
            <w:r w:rsidRPr="00E910C4">
              <w:t>Searah jarum jam</w:t>
            </w:r>
          </w:p>
        </w:tc>
      </w:tr>
      <w:tr w:rsidR="00E910C4" w14:paraId="63CE486D" w14:textId="77777777" w:rsidTr="00E910C4">
        <w:tc>
          <w:tcPr>
            <w:tcW w:w="5665" w:type="dxa"/>
          </w:tcPr>
          <w:p w14:paraId="645D8479" w14:textId="77777777" w:rsidR="00E910C4" w:rsidRPr="00E910C4" w:rsidRDefault="00E910C4" w:rsidP="00852D1E">
            <w:pPr>
              <w:pStyle w:val="DaftarParagraf"/>
              <w:ind w:left="0"/>
              <w:jc w:val="both"/>
            </w:pPr>
          </w:p>
        </w:tc>
        <w:tc>
          <w:tcPr>
            <w:tcW w:w="2784" w:type="dxa"/>
          </w:tcPr>
          <w:p w14:paraId="72AFF81C" w14:textId="24B5CA53" w:rsidR="00E910C4" w:rsidRPr="00E910C4" w:rsidRDefault="00E910C4" w:rsidP="00852D1E">
            <w:pPr>
              <w:pStyle w:val="DaftarParagraf"/>
              <w:ind w:left="0"/>
              <w:jc w:val="both"/>
            </w:pPr>
            <w:r w:rsidRPr="00E910C4">
              <w:t>Tidak searah jarum jam</w:t>
            </w:r>
          </w:p>
        </w:tc>
      </w:tr>
    </w:tbl>
    <w:p w14:paraId="5A9D5E51" w14:textId="379D0118" w:rsidR="00852D1E" w:rsidRPr="00EF6B82" w:rsidRDefault="00545FBC" w:rsidP="00E910C4">
      <w:pPr>
        <w:spacing w:after="0"/>
        <w:ind w:left="567"/>
        <w:jc w:val="both"/>
        <w:rPr>
          <w:color w:val="00B0F0"/>
        </w:rPr>
      </w:pPr>
      <w:r w:rsidRPr="00EF6B82">
        <w:rPr>
          <w:color w:val="00B0F0"/>
        </w:rPr>
        <w:t>INGAT: dalam satu orbital terdapat maksimal 2 elektron</w:t>
      </w:r>
    </w:p>
    <w:p w14:paraId="4BAD151D" w14:textId="10960F06" w:rsidR="00D159BA" w:rsidRDefault="00EF6B82" w:rsidP="00D159BA">
      <w:pPr>
        <w:pStyle w:val="DaftarParagraf"/>
        <w:spacing w:after="0"/>
        <w:ind w:left="567"/>
        <w:jc w:val="both"/>
        <w:rPr>
          <w:b/>
          <w:bCs/>
        </w:rPr>
      </w:pPr>
      <w:r w:rsidRPr="00EF6B82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7CB22C2" wp14:editId="21847D23">
                <wp:simplePos x="0" y="0"/>
                <wp:positionH relativeFrom="column">
                  <wp:posOffset>2462873</wp:posOffset>
                </wp:positionH>
                <wp:positionV relativeFrom="paragraph">
                  <wp:posOffset>171177</wp:posOffset>
                </wp:positionV>
                <wp:extent cx="0" cy="206685"/>
                <wp:effectExtent l="76200" t="0" r="57150" b="60325"/>
                <wp:wrapNone/>
                <wp:docPr id="1036454166" name="Konektor Panah Luru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39B04" id="Konektor Panah Lurus 21" o:spid="_x0000_s1026" type="#_x0000_t32" style="position:absolute;margin-left:193.95pt;margin-top:13.5pt;width:0;height:16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" strokecolor="#ed7d31 [3205]" strokeweight="1.5pt">
                <v:stroke endarrow="block" joinstyle="miter"/>
              </v:shape>
            </w:pict>
          </mc:Fallback>
        </mc:AlternateContent>
      </w:r>
      <w:r w:rsidRPr="00EF6B82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351B7C" wp14:editId="57E55ABC">
                <wp:simplePos x="0" y="0"/>
                <wp:positionH relativeFrom="column">
                  <wp:posOffset>472440</wp:posOffset>
                </wp:positionH>
                <wp:positionV relativeFrom="paragraph">
                  <wp:posOffset>170491</wp:posOffset>
                </wp:positionV>
                <wp:extent cx="0" cy="160187"/>
                <wp:effectExtent l="76200" t="38100" r="57150" b="11430"/>
                <wp:wrapNone/>
                <wp:docPr id="1933825298" name="Konektor Panah Luru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CC7C6" id="Konektor Panah Lurus 19" o:spid="_x0000_s1026" type="#_x0000_t32" style="position:absolute;margin-left:37.2pt;margin-top:13.4pt;width:0;height:12.6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" strokecolor="#ed7d31 [3205]" strokeweight="1.5pt">
                <v:stroke endarrow="block" joinstyle="miter"/>
              </v:shape>
            </w:pict>
          </mc:Fallback>
        </mc:AlternateContent>
      </w:r>
      <w:r w:rsidR="005F710C" w:rsidRPr="00EF6B82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DA490E7" wp14:editId="31BA13EB">
                <wp:simplePos x="0" y="0"/>
                <wp:positionH relativeFrom="column">
                  <wp:posOffset>2314575</wp:posOffset>
                </wp:positionH>
                <wp:positionV relativeFrom="paragraph">
                  <wp:posOffset>170504</wp:posOffset>
                </wp:positionV>
                <wp:extent cx="233045" cy="213360"/>
                <wp:effectExtent l="0" t="0" r="14605" b="15240"/>
                <wp:wrapNone/>
                <wp:docPr id="1569531231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4C7B6" id="Persegi Panjang 16" o:spid="_x0000_s1026" style="position:absolute;margin-left:182.25pt;margin-top:13.45pt;width:18.35pt;height:16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" fillcolor="white [3201]" strokecolor="black [3200]" strokeweight="1pt"/>
            </w:pict>
          </mc:Fallback>
        </mc:AlternateContent>
      </w:r>
      <w:r w:rsidR="00DB41DB" w:rsidRPr="00EF6B82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CAF276" wp14:editId="057CE62E">
                <wp:simplePos x="0" y="0"/>
                <wp:positionH relativeFrom="column">
                  <wp:posOffset>386080</wp:posOffset>
                </wp:positionH>
                <wp:positionV relativeFrom="paragraph">
                  <wp:posOffset>166681</wp:posOffset>
                </wp:positionV>
                <wp:extent cx="233045" cy="213360"/>
                <wp:effectExtent l="0" t="0" r="14605" b="15240"/>
                <wp:wrapNone/>
                <wp:docPr id="951616969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1FF11" id="Persegi Panjang 16" o:spid="_x0000_s1026" style="position:absolute;margin-left:30.4pt;margin-top:13.1pt;width:18.35pt;height:16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GdCgUXd&#10;AAAABwEAAA8AAAAAAAAAAAAAAAAAoAQAAGRycy9kb3ducmV2LnhtbFBLBQYAAAAABAAEAPMAAACq&#10;BQAAAAA=&#10;" fillcolor="white [3201]" strokecolor="black [3200]" strokeweight="1pt"/>
            </w:pict>
          </mc:Fallback>
        </mc:AlternateContent>
      </w:r>
      <w:r w:rsidR="00D159BA" w:rsidRPr="00EF6B82">
        <w:rPr>
          <w:color w:val="00B0F0"/>
        </w:rPr>
        <w:t>menyatakan arah rotasi atau perputaran elektron</w:t>
      </w:r>
      <w:r w:rsidR="00D159BA" w:rsidRPr="00EF6B82">
        <w:rPr>
          <w:b/>
          <w:bCs/>
          <w:color w:val="00B0F0"/>
        </w:rPr>
        <w:t xml:space="preserve"> </w:t>
      </w:r>
    </w:p>
    <w:tbl>
      <w:tblPr>
        <w:tblStyle w:val="KisiTabel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410"/>
      </w:tblGrid>
      <w:tr w:rsidR="00D159BA" w14:paraId="1091C453" w14:textId="77777777" w:rsidTr="00F74048">
        <w:tc>
          <w:tcPr>
            <w:tcW w:w="2972" w:type="dxa"/>
          </w:tcPr>
          <w:p w14:paraId="511BE8F5" w14:textId="4D86CA47" w:rsidR="00D159BA" w:rsidRPr="00F74048" w:rsidRDefault="00DB41DB" w:rsidP="00D159BA">
            <w:pPr>
              <w:pStyle w:val="DaftarParagraf"/>
              <w:ind w:left="0"/>
              <w:jc w:val="both"/>
            </w:pPr>
            <w:r w:rsidRPr="00F74048">
              <w:t xml:space="preserve">       </w:t>
            </w:r>
            <w:r w:rsidRPr="00F74048">
              <w:sym w:font="Wingdings" w:char="F0E0"/>
            </w:r>
            <w:r w:rsidRPr="00F74048">
              <w:t xml:space="preserve"> searah</w:t>
            </w:r>
          </w:p>
          <w:p w14:paraId="3783765E" w14:textId="7576D969" w:rsidR="00D159BA" w:rsidRPr="00F74048" w:rsidRDefault="00DB41DB" w:rsidP="00D159BA">
            <w:pPr>
              <w:pStyle w:val="DaftarParagraf"/>
              <w:ind w:left="0"/>
              <w:jc w:val="both"/>
            </w:pPr>
            <w:r w:rsidRPr="00F74048">
              <w:t xml:space="preserve">s = </w:t>
            </w:r>
            <w:r w:rsidR="005F710C" w:rsidRPr="00F74048">
              <w:t>+1/2</w:t>
            </w:r>
          </w:p>
          <w:p w14:paraId="6DBD5B7F" w14:textId="77777777" w:rsidR="00D159BA" w:rsidRPr="00F74048" w:rsidRDefault="00D159BA" w:rsidP="00D159BA">
            <w:pPr>
              <w:pStyle w:val="DaftarParagraf"/>
              <w:ind w:left="0"/>
              <w:jc w:val="both"/>
            </w:pPr>
          </w:p>
        </w:tc>
        <w:tc>
          <w:tcPr>
            <w:tcW w:w="2410" w:type="dxa"/>
          </w:tcPr>
          <w:p w14:paraId="7959F342" w14:textId="77777777" w:rsidR="00D159BA" w:rsidRPr="00F74048" w:rsidRDefault="005F710C" w:rsidP="00D159BA">
            <w:pPr>
              <w:pStyle w:val="DaftarParagraf"/>
              <w:ind w:left="0"/>
              <w:jc w:val="both"/>
            </w:pPr>
            <w:r w:rsidRPr="00F74048">
              <w:t xml:space="preserve">        </w:t>
            </w:r>
            <w:r w:rsidRPr="00F74048">
              <w:sym w:font="Wingdings" w:char="F0E0"/>
            </w:r>
            <w:r w:rsidRPr="00F74048">
              <w:t xml:space="preserve"> tidak searah</w:t>
            </w:r>
          </w:p>
          <w:p w14:paraId="146C0F40" w14:textId="3E02B146" w:rsidR="005F710C" w:rsidRPr="00F74048" w:rsidRDefault="00F74048" w:rsidP="00D159BA">
            <w:pPr>
              <w:pStyle w:val="DaftarParagraf"/>
              <w:ind w:left="0"/>
              <w:jc w:val="both"/>
            </w:pPr>
            <w:r w:rsidRPr="00F74048">
              <w:t>s = -1/2</w:t>
            </w:r>
          </w:p>
        </w:tc>
      </w:tr>
    </w:tbl>
    <w:p w14:paraId="19F1FAF4" w14:textId="77777777" w:rsidR="002A7317" w:rsidRDefault="002A7317" w:rsidP="00901A66">
      <w:pPr>
        <w:spacing w:after="0"/>
        <w:jc w:val="both"/>
        <w:rPr>
          <w:b/>
          <w:bCs/>
        </w:rPr>
      </w:pPr>
    </w:p>
    <w:p w14:paraId="57958372" w14:textId="77777777" w:rsidR="002A7317" w:rsidRDefault="002A7317" w:rsidP="00901A66">
      <w:pPr>
        <w:spacing w:after="0"/>
        <w:jc w:val="both"/>
        <w:rPr>
          <w:b/>
          <w:bCs/>
        </w:rPr>
      </w:pPr>
    </w:p>
    <w:p w14:paraId="4DDB0BA0" w14:textId="77777777" w:rsidR="002A7317" w:rsidRDefault="002A7317" w:rsidP="00901A66">
      <w:pPr>
        <w:spacing w:after="0"/>
        <w:jc w:val="both"/>
        <w:rPr>
          <w:b/>
          <w:bCs/>
        </w:rPr>
      </w:pPr>
    </w:p>
    <w:p w14:paraId="31E5BC5E" w14:textId="6FAB97E5" w:rsidR="00D159BA" w:rsidRDefault="00C71EB5" w:rsidP="00901A66">
      <w:pPr>
        <w:spacing w:after="0"/>
        <w:jc w:val="both"/>
        <w:rPr>
          <w:b/>
          <w:bCs/>
        </w:rPr>
      </w:pPr>
      <w:r>
        <w:rPr>
          <w:b/>
          <w:bCs/>
          <w:noProof/>
          <w:vertAlign w:val="subscript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FE87F7" wp14:editId="6BD58A00">
                <wp:simplePos x="0" y="0"/>
                <wp:positionH relativeFrom="column">
                  <wp:posOffset>1125531</wp:posOffset>
                </wp:positionH>
                <wp:positionV relativeFrom="paragraph">
                  <wp:posOffset>151130</wp:posOffset>
                </wp:positionV>
                <wp:extent cx="280035" cy="246380"/>
                <wp:effectExtent l="0" t="0" r="24765" b="20320"/>
                <wp:wrapNone/>
                <wp:docPr id="1877286463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2463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9EF8AB" id="Oval 22" o:spid="_x0000_s1026" style="position:absolute;margin-left:88.6pt;margin-top:11.9pt;width:22.05pt;height:19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" filled="f" strokecolor="#ed7d31 [3205]" strokeweight="1pt">
                <v:stroke joinstyle="miter"/>
              </v:oval>
            </w:pict>
          </mc:Fallback>
        </mc:AlternateContent>
      </w:r>
      <w:r w:rsidR="00901A66">
        <w:rPr>
          <w:b/>
          <w:bCs/>
        </w:rPr>
        <w:t>Contoh:</w:t>
      </w:r>
    </w:p>
    <w:p w14:paraId="5DA2DAB4" w14:textId="47CC43B3" w:rsidR="00D159BA" w:rsidRDefault="00C71EB5" w:rsidP="005B157C">
      <w:pPr>
        <w:spacing w:after="0"/>
        <w:jc w:val="both"/>
        <w:rPr>
          <w:b/>
          <w:bCs/>
        </w:rPr>
      </w:pPr>
      <w:r w:rsidRPr="000F526B">
        <w:rPr>
          <w:b/>
          <w:bCs/>
          <w:noProof/>
          <w:color w:val="00B0F0"/>
          <w:vertAlign w:val="subscrip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4DF316" wp14:editId="24881B64">
                <wp:simplePos x="0" y="0"/>
                <wp:positionH relativeFrom="column">
                  <wp:posOffset>1327785</wp:posOffset>
                </wp:positionH>
                <wp:positionV relativeFrom="paragraph">
                  <wp:posOffset>101924</wp:posOffset>
                </wp:positionV>
                <wp:extent cx="0" cy="587351"/>
                <wp:effectExtent l="76200" t="0" r="57150" b="60960"/>
                <wp:wrapNone/>
                <wp:docPr id="2051691450" name="Konektor Panah Luru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46312" id="Konektor Panah Lurus 27" o:spid="_x0000_s1026" type="#_x0000_t32" style="position:absolute;margin-left:104.55pt;margin-top:8.05pt;width:0;height:46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0F526B">
        <w:rPr>
          <w:b/>
          <w:bCs/>
          <w:noProof/>
          <w:color w:val="00B0F0"/>
          <w:vertAlign w:val="subscript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4057C1" wp14:editId="3E38CCDD">
                <wp:simplePos x="0" y="0"/>
                <wp:positionH relativeFrom="column">
                  <wp:posOffset>792313</wp:posOffset>
                </wp:positionH>
                <wp:positionV relativeFrom="paragraph">
                  <wp:posOffset>162921</wp:posOffset>
                </wp:positionV>
                <wp:extent cx="429112" cy="453631"/>
                <wp:effectExtent l="38100" t="0" r="28575" b="60960"/>
                <wp:wrapNone/>
                <wp:docPr id="648763145" name="Konektor Panah Luru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112" cy="453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14202" id="Konektor Panah Lurus 24" o:spid="_x0000_s1026" type="#_x0000_t32" style="position:absolute;margin-left:62.4pt;margin-top:12.85pt;width:33.8pt;height:35.7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0F526B">
        <w:rPr>
          <w:b/>
          <w:bCs/>
          <w:noProof/>
          <w:color w:val="00B0F0"/>
          <w:vertAlign w:val="subscrip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84A837D" wp14:editId="08C2F5ED">
                <wp:simplePos x="0" y="0"/>
                <wp:positionH relativeFrom="column">
                  <wp:posOffset>774236</wp:posOffset>
                </wp:positionH>
                <wp:positionV relativeFrom="paragraph">
                  <wp:posOffset>89503</wp:posOffset>
                </wp:positionV>
                <wp:extent cx="413817" cy="373769"/>
                <wp:effectExtent l="38100" t="0" r="24765" b="64770"/>
                <wp:wrapNone/>
                <wp:docPr id="966048118" name="Konektor Panah Luru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817" cy="373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53D99" id="Konektor Panah Lurus 23" o:spid="_x0000_s1026" type="#_x0000_t32" style="position:absolute;margin-left:60.95pt;margin-top:7.05pt;width:32.6pt;height:29.45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901A66" w:rsidRPr="000F526B">
        <w:rPr>
          <w:b/>
          <w:bCs/>
          <w:color w:val="00B0F0"/>
          <w:vertAlign w:val="subscript"/>
        </w:rPr>
        <w:t>17</w:t>
      </w:r>
      <w:r w:rsidR="00901A66" w:rsidRPr="000F526B">
        <w:rPr>
          <w:b/>
          <w:bCs/>
          <w:color w:val="00B0F0"/>
        </w:rPr>
        <w:t>Cl</w:t>
      </w:r>
      <w:r w:rsidR="005B157C" w:rsidRPr="000F526B">
        <w:rPr>
          <w:b/>
          <w:bCs/>
          <w:color w:val="00B0F0"/>
        </w:rPr>
        <w:t xml:space="preserve"> =</w:t>
      </w:r>
      <w:r w:rsidR="005B157C">
        <w:rPr>
          <w:b/>
          <w:bCs/>
        </w:rPr>
        <w:t xml:space="preserve"> 1s</w:t>
      </w:r>
      <w:r w:rsidR="005B157C">
        <w:rPr>
          <w:b/>
          <w:bCs/>
          <w:vertAlign w:val="superscript"/>
        </w:rPr>
        <w:t>2</w:t>
      </w:r>
      <w:r w:rsidR="005B157C">
        <w:rPr>
          <w:b/>
          <w:bCs/>
        </w:rPr>
        <w:t xml:space="preserve"> 2s</w:t>
      </w:r>
      <w:r w:rsidR="005B157C">
        <w:rPr>
          <w:b/>
          <w:bCs/>
          <w:vertAlign w:val="superscript"/>
        </w:rPr>
        <w:t>2</w:t>
      </w:r>
      <w:r w:rsidR="005B157C">
        <w:rPr>
          <w:b/>
          <w:bCs/>
        </w:rPr>
        <w:t xml:space="preserve"> 2p</w:t>
      </w:r>
      <w:r w:rsidR="002A7317">
        <w:rPr>
          <w:b/>
          <w:bCs/>
          <w:vertAlign w:val="superscript"/>
        </w:rPr>
        <w:t>6</w:t>
      </w:r>
      <w:r w:rsidR="005B157C">
        <w:rPr>
          <w:b/>
          <w:bCs/>
        </w:rPr>
        <w:t xml:space="preserve"> 3s</w:t>
      </w:r>
      <w:r w:rsidR="002A7317">
        <w:rPr>
          <w:b/>
          <w:bCs/>
          <w:vertAlign w:val="superscript"/>
        </w:rPr>
        <w:t>2</w:t>
      </w:r>
      <w:r w:rsidR="005B157C">
        <w:rPr>
          <w:b/>
          <w:bCs/>
        </w:rPr>
        <w:t xml:space="preserve"> 3p</w:t>
      </w:r>
      <w:r w:rsidR="002A7317">
        <w:rPr>
          <w:b/>
          <w:bCs/>
          <w:vertAlign w:val="superscript"/>
        </w:rPr>
        <w:t>5</w:t>
      </w:r>
    </w:p>
    <w:p w14:paraId="401BCF0E" w14:textId="77777777" w:rsidR="008D24AB" w:rsidRDefault="008D24AB" w:rsidP="005B157C">
      <w:pPr>
        <w:spacing w:after="0"/>
        <w:jc w:val="both"/>
        <w:rPr>
          <w:b/>
          <w:bCs/>
        </w:rPr>
      </w:pPr>
    </w:p>
    <w:p w14:paraId="2BDA79FA" w14:textId="6C84DCE9" w:rsidR="002A7317" w:rsidRPr="000F526B" w:rsidRDefault="002A7317" w:rsidP="005B157C">
      <w:pPr>
        <w:spacing w:after="0"/>
        <w:jc w:val="both"/>
      </w:pPr>
      <w:r w:rsidRPr="000F526B">
        <w:t>BK utama = 3</w:t>
      </w:r>
    </w:p>
    <w:p w14:paraId="10BCC8B4" w14:textId="70174433" w:rsidR="002A7317" w:rsidRPr="000F526B" w:rsidRDefault="001E1637" w:rsidP="005B157C">
      <w:pPr>
        <w:spacing w:after="0"/>
        <w:jc w:val="both"/>
      </w:pP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0E87FC" wp14:editId="6C4DDD21">
                <wp:simplePos x="0" y="0"/>
                <wp:positionH relativeFrom="column">
                  <wp:posOffset>1328420</wp:posOffset>
                </wp:positionH>
                <wp:positionV relativeFrom="paragraph">
                  <wp:posOffset>188284</wp:posOffset>
                </wp:positionV>
                <wp:extent cx="233045" cy="213360"/>
                <wp:effectExtent l="0" t="0" r="14605" b="15240"/>
                <wp:wrapNone/>
                <wp:docPr id="1411586443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11B4C" id="Persegi Panjang 16" o:spid="_x0000_s1026" style="position:absolute;margin-left:104.6pt;margin-top:14.85pt;width:18.35pt;height:16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" fillcolor="white [3201]" strokecolor="black [3200]" strokeweight="1pt"/>
            </w:pict>
          </mc:Fallback>
        </mc:AlternateContent>
      </w:r>
      <w:r w:rsidR="00082CDC" w:rsidRPr="000F526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56B8D" wp14:editId="6953A99E">
                <wp:simplePos x="0" y="0"/>
                <wp:positionH relativeFrom="column">
                  <wp:posOffset>1093794</wp:posOffset>
                </wp:positionH>
                <wp:positionV relativeFrom="paragraph">
                  <wp:posOffset>184150</wp:posOffset>
                </wp:positionV>
                <wp:extent cx="233045" cy="213360"/>
                <wp:effectExtent l="0" t="0" r="14605" b="15240"/>
                <wp:wrapNone/>
                <wp:docPr id="351088496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CE047" id="Persegi Panjang 16" o:spid="_x0000_s1026" style="position:absolute;margin-left:86.15pt;margin-top:14.5pt;width:18.35pt;height:16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" fillcolor="white [3201]" strokecolor="black [3200]" strokeweight="1pt"/>
            </w:pict>
          </mc:Fallback>
        </mc:AlternateContent>
      </w:r>
      <w:r w:rsidR="00082CDC" w:rsidRPr="000F526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6B8297" wp14:editId="27118301">
                <wp:simplePos x="0" y="0"/>
                <wp:positionH relativeFrom="column">
                  <wp:posOffset>863911</wp:posOffset>
                </wp:positionH>
                <wp:positionV relativeFrom="paragraph">
                  <wp:posOffset>184150</wp:posOffset>
                </wp:positionV>
                <wp:extent cx="233045" cy="213360"/>
                <wp:effectExtent l="0" t="0" r="14605" b="15240"/>
                <wp:wrapNone/>
                <wp:docPr id="680623642" name="Persegi Panja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6EBCB" id="Persegi Panjang 16" o:spid="_x0000_s1026" style="position:absolute;margin-left:68pt;margin-top:14.5pt;width:18.35pt;height:16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" fillcolor="white [3201]" strokecolor="black [3200]" strokeweight="1pt"/>
            </w:pict>
          </mc:Fallback>
        </mc:AlternateContent>
      </w:r>
      <w:r w:rsidR="002A7317" w:rsidRPr="000F526B">
        <w:t xml:space="preserve">BK azimut = </w:t>
      </w:r>
      <w:r w:rsidR="008D24AB" w:rsidRPr="000F526B">
        <w:t xml:space="preserve">p </w:t>
      </w:r>
      <w:r w:rsidR="008D24AB" w:rsidRPr="000F526B">
        <w:sym w:font="Wingdings" w:char="F0E0"/>
      </w:r>
      <w:r w:rsidR="008D24AB" w:rsidRPr="000F526B">
        <w:t xml:space="preserve"> l = 1</w:t>
      </w:r>
    </w:p>
    <w:p w14:paraId="759D4D7E" w14:textId="1A56E251" w:rsidR="008D24AB" w:rsidRPr="000F526B" w:rsidRDefault="00C71EB5" w:rsidP="005B157C">
      <w:pPr>
        <w:spacing w:after="0"/>
        <w:jc w:val="both"/>
      </w:pP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C176D1F" wp14:editId="7F07E434">
                <wp:simplePos x="0" y="0"/>
                <wp:positionH relativeFrom="column">
                  <wp:posOffset>1412875</wp:posOffset>
                </wp:positionH>
                <wp:positionV relativeFrom="paragraph">
                  <wp:posOffset>7620</wp:posOffset>
                </wp:positionV>
                <wp:extent cx="0" cy="179705"/>
                <wp:effectExtent l="76200" t="38100" r="57150" b="10795"/>
                <wp:wrapNone/>
                <wp:docPr id="1937913080" name="Konektor Panah Luru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91A7F" id="Konektor Panah Lurus 29" o:spid="_x0000_s1026" type="#_x0000_t32" style="position:absolute;margin-left:111.25pt;margin-top:.6pt;width:0;height:14.1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" strokecolor="#ed7d31 [3205]" strokeweight="1.5pt">
                <v:stroke endarrow="block" joinstyle="miter"/>
              </v:shape>
            </w:pict>
          </mc:Fallback>
        </mc:AlternateContent>
      </w: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B52848" wp14:editId="4CAEA262">
                <wp:simplePos x="0" y="0"/>
                <wp:positionH relativeFrom="column">
                  <wp:posOffset>1186180</wp:posOffset>
                </wp:positionH>
                <wp:positionV relativeFrom="paragraph">
                  <wp:posOffset>7931</wp:posOffset>
                </wp:positionV>
                <wp:extent cx="0" cy="179705"/>
                <wp:effectExtent l="76200" t="38100" r="57150" b="10795"/>
                <wp:wrapNone/>
                <wp:docPr id="1070955913" name="Konektor Panah Luru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E2749" id="Konektor Panah Lurus 29" o:spid="_x0000_s1026" type="#_x0000_t32" style="position:absolute;margin-left:93.4pt;margin-top:.6pt;width:0;height:14.1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" strokecolor="#ed7d31 [3205]" strokeweight="1.5pt">
                <v:stroke endarrow="block" joinstyle="miter"/>
              </v:shape>
            </w:pict>
          </mc:Fallback>
        </mc:AlternateContent>
      </w: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FAA133" wp14:editId="21D65744">
                <wp:simplePos x="0" y="0"/>
                <wp:positionH relativeFrom="column">
                  <wp:posOffset>938530</wp:posOffset>
                </wp:positionH>
                <wp:positionV relativeFrom="paragraph">
                  <wp:posOffset>7296</wp:posOffset>
                </wp:positionV>
                <wp:extent cx="0" cy="179705"/>
                <wp:effectExtent l="76200" t="38100" r="57150" b="10795"/>
                <wp:wrapNone/>
                <wp:docPr id="1413731593" name="Konektor Panah Luru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A59E8" id="Konektor Panah Lurus 29" o:spid="_x0000_s1026" type="#_x0000_t32" style="position:absolute;margin-left:73.9pt;margin-top:.55pt;width:0;height:14.1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" strokecolor="#ed7d31 [3205]" strokeweight="1.5pt">
                <v:stroke endarrow="block" joinstyle="miter"/>
              </v:shape>
            </w:pict>
          </mc:Fallback>
        </mc:AlternateContent>
      </w: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DEFC91" wp14:editId="0FB8F919">
                <wp:simplePos x="0" y="0"/>
                <wp:positionH relativeFrom="column">
                  <wp:posOffset>1269365</wp:posOffset>
                </wp:positionH>
                <wp:positionV relativeFrom="paragraph">
                  <wp:posOffset>16186</wp:posOffset>
                </wp:positionV>
                <wp:extent cx="0" cy="179705"/>
                <wp:effectExtent l="76200" t="0" r="57150" b="48895"/>
                <wp:wrapNone/>
                <wp:docPr id="335108572" name="Konektor Panah Luru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6B650" id="Konektor Panah Lurus 28" o:spid="_x0000_s1026" type="#_x0000_t32" style="position:absolute;margin-left:99.95pt;margin-top:1.25pt;width:0;height:14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" strokecolor="#ed7d31 [3205]" strokeweight="1.5pt">
                <v:stroke endarrow="block" joinstyle="miter"/>
              </v:shape>
            </w:pict>
          </mc:Fallback>
        </mc:AlternateContent>
      </w:r>
      <w:r w:rsidRPr="000F526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B3E6E6" wp14:editId="7DD46CB0">
                <wp:simplePos x="0" y="0"/>
                <wp:positionH relativeFrom="column">
                  <wp:posOffset>1018540</wp:posOffset>
                </wp:positionH>
                <wp:positionV relativeFrom="paragraph">
                  <wp:posOffset>13646</wp:posOffset>
                </wp:positionV>
                <wp:extent cx="0" cy="179987"/>
                <wp:effectExtent l="76200" t="0" r="57150" b="48895"/>
                <wp:wrapNone/>
                <wp:docPr id="1081992126" name="Konektor Panah Luru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DC96B" id="Konektor Panah Lurus 28" o:spid="_x0000_s1026" type="#_x0000_t32" style="position:absolute;margin-left:80.2pt;margin-top:1.05pt;width:0;height:1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" strokecolor="#ed7d31 [3205]" strokeweight="1.5pt">
                <v:stroke endarrow="block" joinstyle="miter"/>
              </v:shape>
            </w:pict>
          </mc:Fallback>
        </mc:AlternateContent>
      </w:r>
      <w:r w:rsidR="008D24AB" w:rsidRPr="000F526B">
        <w:t xml:space="preserve">BK magnetik = </w:t>
      </w:r>
      <w:r w:rsidR="009D484C" w:rsidRPr="000F526B">
        <w:t xml:space="preserve">                       = 0</w:t>
      </w:r>
    </w:p>
    <w:p w14:paraId="11FC257E" w14:textId="7C94C2D8" w:rsidR="001E1637" w:rsidRPr="000F526B" w:rsidRDefault="0026663F" w:rsidP="005B157C">
      <w:pPr>
        <w:spacing w:after="0"/>
        <w:jc w:val="both"/>
      </w:pPr>
      <w:r w:rsidRPr="000F526B">
        <w:t xml:space="preserve"> </w:t>
      </w:r>
      <w:r w:rsidR="009D484C" w:rsidRPr="000F526B">
        <w:t xml:space="preserve"> </w:t>
      </w:r>
      <w:r w:rsidRPr="000F526B">
        <w:t xml:space="preserve">                           -1     0    +1</w:t>
      </w:r>
    </w:p>
    <w:p w14:paraId="18C16E7A" w14:textId="404D1524" w:rsidR="009D484C" w:rsidRDefault="009D484C" w:rsidP="005B157C">
      <w:pPr>
        <w:spacing w:after="0"/>
        <w:jc w:val="both"/>
      </w:pPr>
      <w:r w:rsidRPr="000F526B">
        <w:t>BK spin</w:t>
      </w:r>
      <w:r w:rsidR="000F526B" w:rsidRPr="000F526B">
        <w:t xml:space="preserve"> = - ½ (karena arah panah yang terakhir digambar tidak searah jarum jam)</w:t>
      </w:r>
    </w:p>
    <w:p w14:paraId="0BE45EB7" w14:textId="77777777" w:rsidR="000F526B" w:rsidRDefault="000F526B" w:rsidP="005B157C">
      <w:pPr>
        <w:spacing w:after="0"/>
        <w:jc w:val="both"/>
      </w:pPr>
    </w:p>
    <w:p w14:paraId="09D58314" w14:textId="2AF9BEA4" w:rsidR="005254E2" w:rsidRPr="000F526B" w:rsidRDefault="005254E2" w:rsidP="005B157C">
      <w:pPr>
        <w:spacing w:after="0"/>
        <w:jc w:val="both"/>
      </w:pPr>
      <w:r>
        <w:t xml:space="preserve">Video Pembelajaran: </w:t>
      </w:r>
      <w:hyperlink r:id="rId42" w:history="1">
        <w:r w:rsidR="00041787" w:rsidRPr="00DF76B7">
          <w:rPr>
            <w:rStyle w:val="Hyperlink"/>
          </w:rPr>
          <w:t>https://youtu.be/G0Hw3aRj73w?si=QK01HsYGFvEcGVk7</w:t>
        </w:r>
      </w:hyperlink>
      <w:r w:rsidR="00041787">
        <w:t xml:space="preserve"> </w:t>
      </w:r>
    </w:p>
    <w:sectPr w:rsidR="005254E2" w:rsidRPr="000F5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EB06" w14:textId="77777777" w:rsidR="00A839BC" w:rsidRDefault="00A839BC" w:rsidP="0052588F">
      <w:pPr>
        <w:spacing w:after="0" w:line="240" w:lineRule="auto"/>
      </w:pPr>
      <w:r>
        <w:separator/>
      </w:r>
    </w:p>
  </w:endnote>
  <w:endnote w:type="continuationSeparator" w:id="0">
    <w:p w14:paraId="7250236B" w14:textId="77777777" w:rsidR="00A839BC" w:rsidRDefault="00A839BC" w:rsidP="00525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57FC" w14:textId="77777777" w:rsidR="00A839BC" w:rsidRDefault="00A839BC" w:rsidP="0052588F">
      <w:pPr>
        <w:spacing w:after="0" w:line="240" w:lineRule="auto"/>
      </w:pPr>
      <w:r>
        <w:separator/>
      </w:r>
    </w:p>
  </w:footnote>
  <w:footnote w:type="continuationSeparator" w:id="0">
    <w:p w14:paraId="5E742A0E" w14:textId="77777777" w:rsidR="00A839BC" w:rsidRDefault="00A839BC" w:rsidP="00525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F4E"/>
    <w:multiLevelType w:val="hybridMultilevel"/>
    <w:tmpl w:val="D10A17E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D0057"/>
    <w:multiLevelType w:val="multilevel"/>
    <w:tmpl w:val="699E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5EEC"/>
    <w:multiLevelType w:val="multilevel"/>
    <w:tmpl w:val="ADE2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54A45"/>
    <w:multiLevelType w:val="multilevel"/>
    <w:tmpl w:val="E3B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6A5D"/>
    <w:multiLevelType w:val="multilevel"/>
    <w:tmpl w:val="4BA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85B62"/>
    <w:multiLevelType w:val="hybridMultilevel"/>
    <w:tmpl w:val="2CFAFEE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E59E5"/>
    <w:multiLevelType w:val="multilevel"/>
    <w:tmpl w:val="F4C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44578"/>
    <w:multiLevelType w:val="multilevel"/>
    <w:tmpl w:val="97E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A4B54"/>
    <w:multiLevelType w:val="hybridMultilevel"/>
    <w:tmpl w:val="19203A6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F6B46"/>
    <w:multiLevelType w:val="multilevel"/>
    <w:tmpl w:val="4B3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35F15"/>
    <w:multiLevelType w:val="multilevel"/>
    <w:tmpl w:val="3EF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409CD"/>
    <w:multiLevelType w:val="hybridMultilevel"/>
    <w:tmpl w:val="49EC76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B38FD"/>
    <w:multiLevelType w:val="multilevel"/>
    <w:tmpl w:val="D6A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64075"/>
    <w:multiLevelType w:val="hybridMultilevel"/>
    <w:tmpl w:val="AF54BC3E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3B2649C"/>
    <w:multiLevelType w:val="multilevel"/>
    <w:tmpl w:val="E46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F4FDC"/>
    <w:multiLevelType w:val="hybridMultilevel"/>
    <w:tmpl w:val="CE286CB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455D91"/>
    <w:multiLevelType w:val="hybridMultilevel"/>
    <w:tmpl w:val="800CC39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B86881"/>
    <w:multiLevelType w:val="multilevel"/>
    <w:tmpl w:val="52E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9300F"/>
    <w:multiLevelType w:val="multilevel"/>
    <w:tmpl w:val="CE3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2798F"/>
    <w:multiLevelType w:val="multilevel"/>
    <w:tmpl w:val="5DB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D42FE"/>
    <w:multiLevelType w:val="hybridMultilevel"/>
    <w:tmpl w:val="BDACF04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FD1B86"/>
    <w:multiLevelType w:val="hybridMultilevel"/>
    <w:tmpl w:val="2F123F1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81640E"/>
    <w:multiLevelType w:val="multilevel"/>
    <w:tmpl w:val="ECD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F028A"/>
    <w:multiLevelType w:val="multilevel"/>
    <w:tmpl w:val="48E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31830"/>
    <w:multiLevelType w:val="hybridMultilevel"/>
    <w:tmpl w:val="4260C07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FC0D43"/>
    <w:multiLevelType w:val="multilevel"/>
    <w:tmpl w:val="CE4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55A91"/>
    <w:multiLevelType w:val="multilevel"/>
    <w:tmpl w:val="4F9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56EA9"/>
    <w:multiLevelType w:val="multilevel"/>
    <w:tmpl w:val="124C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0452F"/>
    <w:multiLevelType w:val="multilevel"/>
    <w:tmpl w:val="9BAC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673A00"/>
    <w:multiLevelType w:val="multilevel"/>
    <w:tmpl w:val="B1C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B3112"/>
    <w:multiLevelType w:val="hybridMultilevel"/>
    <w:tmpl w:val="5638FE34"/>
    <w:lvl w:ilvl="0" w:tplc="04210001">
      <w:start w:val="1"/>
      <w:numFmt w:val="bullet"/>
      <w:lvlText w:val=""/>
      <w:lvlJc w:val="left"/>
      <w:pPr>
        <w:ind w:left="3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31" w15:restartNumberingAfterBreak="0">
    <w:nsid w:val="6524612B"/>
    <w:multiLevelType w:val="multilevel"/>
    <w:tmpl w:val="CEC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95ECA"/>
    <w:multiLevelType w:val="multilevel"/>
    <w:tmpl w:val="55C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47DC6"/>
    <w:multiLevelType w:val="multilevel"/>
    <w:tmpl w:val="F3BC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407CCF"/>
    <w:multiLevelType w:val="multilevel"/>
    <w:tmpl w:val="3148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D74C00"/>
    <w:multiLevelType w:val="multilevel"/>
    <w:tmpl w:val="9C2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802B1"/>
    <w:multiLevelType w:val="hybridMultilevel"/>
    <w:tmpl w:val="2A3E1028"/>
    <w:lvl w:ilvl="0" w:tplc="792282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7746453"/>
    <w:multiLevelType w:val="multilevel"/>
    <w:tmpl w:val="017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71C55"/>
    <w:multiLevelType w:val="multilevel"/>
    <w:tmpl w:val="61D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17D84"/>
    <w:multiLevelType w:val="multilevel"/>
    <w:tmpl w:val="09C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46D03"/>
    <w:multiLevelType w:val="hybridMultilevel"/>
    <w:tmpl w:val="CD2E11D2"/>
    <w:lvl w:ilvl="0" w:tplc="0421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41" w15:restartNumberingAfterBreak="0">
    <w:nsid w:val="7EB00974"/>
    <w:multiLevelType w:val="hybridMultilevel"/>
    <w:tmpl w:val="A6BAA8D2"/>
    <w:lvl w:ilvl="0" w:tplc="04210001">
      <w:start w:val="1"/>
      <w:numFmt w:val="bullet"/>
      <w:lvlText w:val=""/>
      <w:lvlJc w:val="left"/>
      <w:pPr>
        <w:ind w:left="53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num w:numId="1" w16cid:durableId="1022126884">
    <w:abstractNumId w:val="36"/>
  </w:num>
  <w:num w:numId="2" w16cid:durableId="1185751520">
    <w:abstractNumId w:val="2"/>
  </w:num>
  <w:num w:numId="3" w16cid:durableId="1303773507">
    <w:abstractNumId w:val="14"/>
  </w:num>
  <w:num w:numId="4" w16cid:durableId="927537944">
    <w:abstractNumId w:val="11"/>
  </w:num>
  <w:num w:numId="5" w16cid:durableId="24796315">
    <w:abstractNumId w:val="32"/>
  </w:num>
  <w:num w:numId="6" w16cid:durableId="422840454">
    <w:abstractNumId w:val="18"/>
  </w:num>
  <w:num w:numId="7" w16cid:durableId="1395352665">
    <w:abstractNumId w:val="9"/>
  </w:num>
  <w:num w:numId="8" w16cid:durableId="474757176">
    <w:abstractNumId w:val="40"/>
  </w:num>
  <w:num w:numId="9" w16cid:durableId="1843814015">
    <w:abstractNumId w:val="33"/>
  </w:num>
  <w:num w:numId="10" w16cid:durableId="1109935371">
    <w:abstractNumId w:val="0"/>
  </w:num>
  <w:num w:numId="11" w16cid:durableId="332220752">
    <w:abstractNumId w:val="29"/>
  </w:num>
  <w:num w:numId="12" w16cid:durableId="1241062153">
    <w:abstractNumId w:val="30"/>
  </w:num>
  <w:num w:numId="13" w16cid:durableId="746727405">
    <w:abstractNumId w:val="23"/>
  </w:num>
  <w:num w:numId="14" w16cid:durableId="1074742414">
    <w:abstractNumId w:val="24"/>
  </w:num>
  <w:num w:numId="15" w16cid:durableId="2057393923">
    <w:abstractNumId w:val="26"/>
  </w:num>
  <w:num w:numId="16" w16cid:durableId="1512331961">
    <w:abstractNumId w:val="15"/>
  </w:num>
  <w:num w:numId="17" w16cid:durableId="1866361713">
    <w:abstractNumId w:val="5"/>
  </w:num>
  <w:num w:numId="18" w16cid:durableId="14813939">
    <w:abstractNumId w:val="27"/>
  </w:num>
  <w:num w:numId="19" w16cid:durableId="509874969">
    <w:abstractNumId w:val="37"/>
  </w:num>
  <w:num w:numId="20" w16cid:durableId="1921985318">
    <w:abstractNumId w:val="28"/>
  </w:num>
  <w:num w:numId="21" w16cid:durableId="193739465">
    <w:abstractNumId w:val="25"/>
  </w:num>
  <w:num w:numId="22" w16cid:durableId="690225618">
    <w:abstractNumId w:val="10"/>
  </w:num>
  <w:num w:numId="23" w16cid:durableId="1642341397">
    <w:abstractNumId w:val="3"/>
  </w:num>
  <w:num w:numId="24" w16cid:durableId="716583031">
    <w:abstractNumId w:val="39"/>
  </w:num>
  <w:num w:numId="25" w16cid:durableId="1508323368">
    <w:abstractNumId w:val="19"/>
  </w:num>
  <w:num w:numId="26" w16cid:durableId="41908207">
    <w:abstractNumId w:val="6"/>
  </w:num>
  <w:num w:numId="27" w16cid:durableId="1467626089">
    <w:abstractNumId w:val="22"/>
  </w:num>
  <w:num w:numId="28" w16cid:durableId="1427772776">
    <w:abstractNumId w:val="1"/>
  </w:num>
  <w:num w:numId="29" w16cid:durableId="482820995">
    <w:abstractNumId w:val="38"/>
  </w:num>
  <w:num w:numId="30" w16cid:durableId="1827747304">
    <w:abstractNumId w:val="16"/>
  </w:num>
  <w:num w:numId="31" w16cid:durableId="1704937271">
    <w:abstractNumId w:val="21"/>
  </w:num>
  <w:num w:numId="32" w16cid:durableId="966083605">
    <w:abstractNumId w:val="7"/>
  </w:num>
  <w:num w:numId="33" w16cid:durableId="484518684">
    <w:abstractNumId w:val="41"/>
  </w:num>
  <w:num w:numId="34" w16cid:durableId="1276870447">
    <w:abstractNumId w:val="17"/>
  </w:num>
  <w:num w:numId="35" w16cid:durableId="445121128">
    <w:abstractNumId w:val="4"/>
  </w:num>
  <w:num w:numId="36" w16cid:durableId="1852528115">
    <w:abstractNumId w:val="35"/>
  </w:num>
  <w:num w:numId="37" w16cid:durableId="620964560">
    <w:abstractNumId w:val="31"/>
  </w:num>
  <w:num w:numId="38" w16cid:durableId="90316231">
    <w:abstractNumId w:val="8"/>
  </w:num>
  <w:num w:numId="39" w16cid:durableId="1831480554">
    <w:abstractNumId w:val="20"/>
  </w:num>
  <w:num w:numId="40" w16cid:durableId="464810193">
    <w:abstractNumId w:val="34"/>
  </w:num>
  <w:num w:numId="41" w16cid:durableId="791554180">
    <w:abstractNumId w:val="12"/>
  </w:num>
  <w:num w:numId="42" w16cid:durableId="8873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E8"/>
    <w:rsid w:val="0001623B"/>
    <w:rsid w:val="00024BE1"/>
    <w:rsid w:val="00040808"/>
    <w:rsid w:val="00041787"/>
    <w:rsid w:val="00041C54"/>
    <w:rsid w:val="0004627D"/>
    <w:rsid w:val="00061CCF"/>
    <w:rsid w:val="00061FB2"/>
    <w:rsid w:val="000665BC"/>
    <w:rsid w:val="00082CDC"/>
    <w:rsid w:val="00086B43"/>
    <w:rsid w:val="0009440B"/>
    <w:rsid w:val="000A2262"/>
    <w:rsid w:val="000B6166"/>
    <w:rsid w:val="000B7311"/>
    <w:rsid w:val="000C44F0"/>
    <w:rsid w:val="000C4F28"/>
    <w:rsid w:val="000E4B16"/>
    <w:rsid w:val="000F526B"/>
    <w:rsid w:val="001104E8"/>
    <w:rsid w:val="00114C1A"/>
    <w:rsid w:val="00115CEE"/>
    <w:rsid w:val="001279E9"/>
    <w:rsid w:val="0013432B"/>
    <w:rsid w:val="00144274"/>
    <w:rsid w:val="00146F67"/>
    <w:rsid w:val="00154683"/>
    <w:rsid w:val="00162493"/>
    <w:rsid w:val="001651D5"/>
    <w:rsid w:val="0016592B"/>
    <w:rsid w:val="00182225"/>
    <w:rsid w:val="0018362F"/>
    <w:rsid w:val="00185734"/>
    <w:rsid w:val="00195B22"/>
    <w:rsid w:val="001A7472"/>
    <w:rsid w:val="001B115B"/>
    <w:rsid w:val="001B4F72"/>
    <w:rsid w:val="001C4155"/>
    <w:rsid w:val="001C609A"/>
    <w:rsid w:val="001D2B73"/>
    <w:rsid w:val="001D4159"/>
    <w:rsid w:val="001D4928"/>
    <w:rsid w:val="001E1637"/>
    <w:rsid w:val="001F05A6"/>
    <w:rsid w:val="001F34B7"/>
    <w:rsid w:val="001F5F6D"/>
    <w:rsid w:val="00207246"/>
    <w:rsid w:val="00207467"/>
    <w:rsid w:val="00215211"/>
    <w:rsid w:val="002371CB"/>
    <w:rsid w:val="00247E23"/>
    <w:rsid w:val="00261024"/>
    <w:rsid w:val="0026663F"/>
    <w:rsid w:val="00266DE5"/>
    <w:rsid w:val="00267A56"/>
    <w:rsid w:val="002755B3"/>
    <w:rsid w:val="002811D0"/>
    <w:rsid w:val="002900F7"/>
    <w:rsid w:val="00297BFB"/>
    <w:rsid w:val="002A4555"/>
    <w:rsid w:val="002A7317"/>
    <w:rsid w:val="002D20E2"/>
    <w:rsid w:val="002D26BE"/>
    <w:rsid w:val="002E3118"/>
    <w:rsid w:val="002E68DF"/>
    <w:rsid w:val="002F3CBB"/>
    <w:rsid w:val="002F40C7"/>
    <w:rsid w:val="00332B65"/>
    <w:rsid w:val="0034212B"/>
    <w:rsid w:val="003447FF"/>
    <w:rsid w:val="00351902"/>
    <w:rsid w:val="00366299"/>
    <w:rsid w:val="00392639"/>
    <w:rsid w:val="00395E6E"/>
    <w:rsid w:val="003B3E3D"/>
    <w:rsid w:val="003B5B04"/>
    <w:rsid w:val="003D59AD"/>
    <w:rsid w:val="003E5802"/>
    <w:rsid w:val="00401C31"/>
    <w:rsid w:val="00402779"/>
    <w:rsid w:val="00424F3C"/>
    <w:rsid w:val="004250F3"/>
    <w:rsid w:val="004335F8"/>
    <w:rsid w:val="004401AC"/>
    <w:rsid w:val="00441D13"/>
    <w:rsid w:val="00447E90"/>
    <w:rsid w:val="00452749"/>
    <w:rsid w:val="004565F6"/>
    <w:rsid w:val="00456F56"/>
    <w:rsid w:val="004668D8"/>
    <w:rsid w:val="00466FA7"/>
    <w:rsid w:val="00472735"/>
    <w:rsid w:val="004730FC"/>
    <w:rsid w:val="00475EB8"/>
    <w:rsid w:val="00476378"/>
    <w:rsid w:val="004822C8"/>
    <w:rsid w:val="00485BB9"/>
    <w:rsid w:val="004863CF"/>
    <w:rsid w:val="00487CAB"/>
    <w:rsid w:val="004C334E"/>
    <w:rsid w:val="004D4A3C"/>
    <w:rsid w:val="004D5028"/>
    <w:rsid w:val="004E47D2"/>
    <w:rsid w:val="004E51A9"/>
    <w:rsid w:val="004F65EF"/>
    <w:rsid w:val="00502074"/>
    <w:rsid w:val="00505637"/>
    <w:rsid w:val="005254E2"/>
    <w:rsid w:val="0052588F"/>
    <w:rsid w:val="00526FAB"/>
    <w:rsid w:val="0054092C"/>
    <w:rsid w:val="00544826"/>
    <w:rsid w:val="00545FBC"/>
    <w:rsid w:val="00550B1A"/>
    <w:rsid w:val="00554492"/>
    <w:rsid w:val="005577C4"/>
    <w:rsid w:val="005638A9"/>
    <w:rsid w:val="00563BBF"/>
    <w:rsid w:val="00583078"/>
    <w:rsid w:val="005B157C"/>
    <w:rsid w:val="005C71D3"/>
    <w:rsid w:val="005E34C4"/>
    <w:rsid w:val="005F710C"/>
    <w:rsid w:val="006129C7"/>
    <w:rsid w:val="00623D6E"/>
    <w:rsid w:val="00626D05"/>
    <w:rsid w:val="00642B6B"/>
    <w:rsid w:val="00650EAF"/>
    <w:rsid w:val="00660F6D"/>
    <w:rsid w:val="00663CC3"/>
    <w:rsid w:val="00666AC7"/>
    <w:rsid w:val="00694D1F"/>
    <w:rsid w:val="006A77B5"/>
    <w:rsid w:val="006B11B0"/>
    <w:rsid w:val="00706BA0"/>
    <w:rsid w:val="007119B0"/>
    <w:rsid w:val="0072112B"/>
    <w:rsid w:val="007268C9"/>
    <w:rsid w:val="00736EF7"/>
    <w:rsid w:val="00741FA6"/>
    <w:rsid w:val="00743611"/>
    <w:rsid w:val="007526BF"/>
    <w:rsid w:val="00757310"/>
    <w:rsid w:val="00776123"/>
    <w:rsid w:val="00776665"/>
    <w:rsid w:val="00780105"/>
    <w:rsid w:val="00793918"/>
    <w:rsid w:val="007A036E"/>
    <w:rsid w:val="007A1DEE"/>
    <w:rsid w:val="007E2E5F"/>
    <w:rsid w:val="007E7157"/>
    <w:rsid w:val="007F21FA"/>
    <w:rsid w:val="0081672C"/>
    <w:rsid w:val="008216E6"/>
    <w:rsid w:val="00826B0E"/>
    <w:rsid w:val="00827265"/>
    <w:rsid w:val="0083653E"/>
    <w:rsid w:val="008475FE"/>
    <w:rsid w:val="00852D1E"/>
    <w:rsid w:val="00854955"/>
    <w:rsid w:val="00862219"/>
    <w:rsid w:val="008674B0"/>
    <w:rsid w:val="008A0BCD"/>
    <w:rsid w:val="008A5449"/>
    <w:rsid w:val="008A5BDE"/>
    <w:rsid w:val="008A79C3"/>
    <w:rsid w:val="008B6093"/>
    <w:rsid w:val="008B70B3"/>
    <w:rsid w:val="008C474F"/>
    <w:rsid w:val="008D24AB"/>
    <w:rsid w:val="008E5E9E"/>
    <w:rsid w:val="00901A66"/>
    <w:rsid w:val="00906A02"/>
    <w:rsid w:val="009155AB"/>
    <w:rsid w:val="00922CC7"/>
    <w:rsid w:val="009305D2"/>
    <w:rsid w:val="0094523F"/>
    <w:rsid w:val="009665C7"/>
    <w:rsid w:val="009B1D12"/>
    <w:rsid w:val="009D1E14"/>
    <w:rsid w:val="009D484C"/>
    <w:rsid w:val="00A1197B"/>
    <w:rsid w:val="00A20E41"/>
    <w:rsid w:val="00A226F5"/>
    <w:rsid w:val="00A33841"/>
    <w:rsid w:val="00A345CF"/>
    <w:rsid w:val="00A4246B"/>
    <w:rsid w:val="00A568D5"/>
    <w:rsid w:val="00A839BC"/>
    <w:rsid w:val="00A87414"/>
    <w:rsid w:val="00AA387C"/>
    <w:rsid w:val="00AA5A19"/>
    <w:rsid w:val="00AD06FF"/>
    <w:rsid w:val="00AD1F99"/>
    <w:rsid w:val="00AD24A1"/>
    <w:rsid w:val="00AF40D1"/>
    <w:rsid w:val="00B37926"/>
    <w:rsid w:val="00B37AC9"/>
    <w:rsid w:val="00B40376"/>
    <w:rsid w:val="00B41726"/>
    <w:rsid w:val="00B542C4"/>
    <w:rsid w:val="00B61099"/>
    <w:rsid w:val="00B66431"/>
    <w:rsid w:val="00B708AA"/>
    <w:rsid w:val="00B72310"/>
    <w:rsid w:val="00BA029C"/>
    <w:rsid w:val="00BA0E5E"/>
    <w:rsid w:val="00BA64F2"/>
    <w:rsid w:val="00BB1C79"/>
    <w:rsid w:val="00BB342A"/>
    <w:rsid w:val="00BB4EA5"/>
    <w:rsid w:val="00BE03D2"/>
    <w:rsid w:val="00BE2DE0"/>
    <w:rsid w:val="00BE3F55"/>
    <w:rsid w:val="00BF354A"/>
    <w:rsid w:val="00BF7E2E"/>
    <w:rsid w:val="00C04047"/>
    <w:rsid w:val="00C16B59"/>
    <w:rsid w:val="00C22086"/>
    <w:rsid w:val="00C27110"/>
    <w:rsid w:val="00C31745"/>
    <w:rsid w:val="00C66BB1"/>
    <w:rsid w:val="00C71EB5"/>
    <w:rsid w:val="00C76406"/>
    <w:rsid w:val="00C82F47"/>
    <w:rsid w:val="00C87150"/>
    <w:rsid w:val="00C96B47"/>
    <w:rsid w:val="00CA598D"/>
    <w:rsid w:val="00CD1218"/>
    <w:rsid w:val="00CD21A5"/>
    <w:rsid w:val="00CD5FDB"/>
    <w:rsid w:val="00CE7D98"/>
    <w:rsid w:val="00D05F8C"/>
    <w:rsid w:val="00D06D5B"/>
    <w:rsid w:val="00D12698"/>
    <w:rsid w:val="00D159BA"/>
    <w:rsid w:val="00D2555C"/>
    <w:rsid w:val="00D33DA6"/>
    <w:rsid w:val="00D35210"/>
    <w:rsid w:val="00D40E30"/>
    <w:rsid w:val="00D5624F"/>
    <w:rsid w:val="00D6223E"/>
    <w:rsid w:val="00D62875"/>
    <w:rsid w:val="00D72DF1"/>
    <w:rsid w:val="00D85051"/>
    <w:rsid w:val="00D9054C"/>
    <w:rsid w:val="00DA0279"/>
    <w:rsid w:val="00DB41DB"/>
    <w:rsid w:val="00DB43C6"/>
    <w:rsid w:val="00DB506B"/>
    <w:rsid w:val="00DC20DA"/>
    <w:rsid w:val="00DC2A4F"/>
    <w:rsid w:val="00DE3C51"/>
    <w:rsid w:val="00DE7274"/>
    <w:rsid w:val="00DF6BF0"/>
    <w:rsid w:val="00DF7444"/>
    <w:rsid w:val="00DF7C8C"/>
    <w:rsid w:val="00E20392"/>
    <w:rsid w:val="00E44A0F"/>
    <w:rsid w:val="00E53405"/>
    <w:rsid w:val="00E70EA4"/>
    <w:rsid w:val="00E7260B"/>
    <w:rsid w:val="00E767B0"/>
    <w:rsid w:val="00E910C4"/>
    <w:rsid w:val="00EA125F"/>
    <w:rsid w:val="00EB3271"/>
    <w:rsid w:val="00EE6113"/>
    <w:rsid w:val="00EF217F"/>
    <w:rsid w:val="00EF6B82"/>
    <w:rsid w:val="00F24E60"/>
    <w:rsid w:val="00F4495E"/>
    <w:rsid w:val="00F620E0"/>
    <w:rsid w:val="00F629FE"/>
    <w:rsid w:val="00F665AA"/>
    <w:rsid w:val="00F74048"/>
    <w:rsid w:val="00F91491"/>
    <w:rsid w:val="00F96858"/>
    <w:rsid w:val="00F97CA6"/>
    <w:rsid w:val="00FA10F0"/>
    <w:rsid w:val="00FC40FD"/>
    <w:rsid w:val="00FD4CA9"/>
    <w:rsid w:val="00FD7692"/>
    <w:rsid w:val="00FE2A92"/>
    <w:rsid w:val="00FF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C752"/>
  <w15:chartTrackingRefBased/>
  <w15:docId w15:val="{31E0AFF3-C8B0-4F5E-99F8-BCC1FE33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CF"/>
  </w:style>
  <w:style w:type="paragraph" w:styleId="Judul1">
    <w:name w:val="heading 1"/>
    <w:basedOn w:val="Normal"/>
    <w:next w:val="Normal"/>
    <w:link w:val="Judul1KAR"/>
    <w:uiPriority w:val="9"/>
    <w:qFormat/>
    <w:rsid w:val="0011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1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10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1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10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1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1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1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1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104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104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104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104E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104E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104E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104E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104E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104E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1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1104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11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1104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11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104E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104E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104E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10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104E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104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1104E8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104E8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475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5258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2588F"/>
  </w:style>
  <w:style w:type="paragraph" w:styleId="Footer">
    <w:name w:val="footer"/>
    <w:basedOn w:val="Normal"/>
    <w:link w:val="FooterKAR"/>
    <w:uiPriority w:val="99"/>
    <w:unhideWhenUsed/>
    <w:rsid w:val="005258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2588F"/>
  </w:style>
  <w:style w:type="paragraph" w:styleId="NormalWeb">
    <w:name w:val="Normal (Web)"/>
    <w:basedOn w:val="Normal"/>
    <w:uiPriority w:val="99"/>
    <w:semiHidden/>
    <w:unhideWhenUsed/>
    <w:rsid w:val="00526FAB"/>
    <w:rPr>
      <w:rFonts w:ascii="Times New Roman" w:hAnsi="Times New Roman" w:cs="Angsana New"/>
      <w:sz w:val="24"/>
      <w:szCs w:val="30"/>
    </w:rPr>
  </w:style>
  <w:style w:type="character" w:styleId="Tempatpenampungteks">
    <w:name w:val="Placeholder Text"/>
    <w:basedOn w:val="FontParagrafDefault"/>
    <w:uiPriority w:val="99"/>
    <w:semiHidden/>
    <w:rsid w:val="00C04047"/>
    <w:rPr>
      <w:color w:val="666666"/>
    </w:rPr>
  </w:style>
  <w:style w:type="character" w:styleId="HiperlinkyangDiikuti">
    <w:name w:val="FollowedHyperlink"/>
    <w:basedOn w:val="FontParagrafDefault"/>
    <w:uiPriority w:val="99"/>
    <w:semiHidden/>
    <w:unhideWhenUsed/>
    <w:rsid w:val="006B1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youtu.be/WEPMwhNsLbU?si=KexuYXS7Dm4KX0_e" TargetMode="External"/><Relationship Id="rId26" Type="http://schemas.openxmlformats.org/officeDocument/2006/relationships/image" Target="media/image14.jpeg"/><Relationship Id="rId39" Type="http://schemas.openxmlformats.org/officeDocument/2006/relationships/hyperlink" Target="https://youtu.be/H_DJ2IWpDJE?si=8Ri9nMaGKr_mV8ei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hyperlink" Target="https://youtu.be/G0Hw3aRj73w?si=QK01HsYGFvEcGVk7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41" Type="http://schemas.openxmlformats.org/officeDocument/2006/relationships/hyperlink" Target="https://youtu.be/EcZmL1jl_TA?si=FdFB7EaD4Rbzum0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youtu.be/pJEk52iN5Rk?si=U-r6dj3kOh6oqvn2" TargetMode="External"/><Relationship Id="rId32" Type="http://schemas.openxmlformats.org/officeDocument/2006/relationships/image" Target="media/image20.png"/><Relationship Id="rId37" Type="http://schemas.openxmlformats.org/officeDocument/2006/relationships/hyperlink" Target="https://youtu.be/fv3-tWgFX4Y?si=LQ90HiO8FGk6tMK0" TargetMode="External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s://youtu.be/L3c_9IakU3M?si=0K1olilQb5vX22-J" TargetMode="External"/><Relationship Id="rId28" Type="http://schemas.openxmlformats.org/officeDocument/2006/relationships/image" Target="media/image16.jpeg"/><Relationship Id="rId36" Type="http://schemas.openxmlformats.org/officeDocument/2006/relationships/hyperlink" Target="https://youtu.be/5pasMF3LQX0?si=KudpWJwrqPL-5jz0" TargetMode="External"/><Relationship Id="rId10" Type="http://schemas.microsoft.com/office/2007/relationships/hdphoto" Target="media/hdphoto1.wdp"/><Relationship Id="rId19" Type="http://schemas.openxmlformats.org/officeDocument/2006/relationships/image" Target="media/image9.jpe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Q3z4C4NNb88?si=Y_qVWD2BWHZkNp2W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5691-B494-4CA9-9A57-5AC74E58C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11</Pages>
  <Words>1949</Words>
  <Characters>11113</Characters>
  <Application>Microsoft Office Word</Application>
  <DocSecurity>0</DocSecurity>
  <Lines>92</Lines>
  <Paragraphs>26</Paragraphs>
  <ScaleCrop>false</ScaleCrop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meyza aurelya</dc:creator>
  <cp:keywords/>
  <dc:description/>
  <cp:lastModifiedBy>meyza aurelya</cp:lastModifiedBy>
  <cp:revision>243</cp:revision>
  <cp:lastPrinted>2026-03-20T01:05:00Z</cp:lastPrinted>
  <dcterms:created xsi:type="dcterms:W3CDTF">2026-03-09T10:27:00Z</dcterms:created>
  <dcterms:modified xsi:type="dcterms:W3CDTF">2026-03-20T03:35:00Z</dcterms:modified>
</cp:coreProperties>
</file>