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FD68" w14:textId="2CA51E68" w:rsidR="00DC20DA" w:rsidRPr="00435F67" w:rsidRDefault="00435F67" w:rsidP="00435F67">
      <w:pPr>
        <w:jc w:val="center"/>
        <w:rPr>
          <w:b/>
          <w:bCs/>
        </w:rPr>
      </w:pPr>
      <w:r w:rsidRPr="00435F67">
        <w:rPr>
          <w:b/>
          <w:bCs/>
        </w:rPr>
        <w:t>SOAL TES</w:t>
      </w:r>
    </w:p>
    <w:p w14:paraId="7F7377D5" w14:textId="77777777" w:rsidR="00435F67" w:rsidRDefault="00435F67"/>
    <w:p w14:paraId="7DC2D7F9" w14:textId="77777777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1. Petunjuk Pengerjaan</w:t>
      </w:r>
    </w:p>
    <w:p w14:paraId="36E46897" w14:textId="77777777" w:rsidR="00435F67" w:rsidRPr="00435F67" w:rsidRDefault="00435F67" w:rsidP="00435F67">
      <w:r w:rsidRPr="00435F67">
        <w:t>Petunjuk ini ditampilkan sebelum siswa memulai tes.</w:t>
      </w:r>
    </w:p>
    <w:p w14:paraId="738D2984" w14:textId="77777777" w:rsidR="00435F67" w:rsidRPr="00435F67" w:rsidRDefault="00435F67" w:rsidP="00435F67">
      <w:r w:rsidRPr="00435F67">
        <w:rPr>
          <w:b/>
          <w:bCs/>
        </w:rPr>
        <w:t>Petunjuk Tes</w:t>
      </w:r>
    </w:p>
    <w:p w14:paraId="097EA3CB" w14:textId="77777777" w:rsidR="00435F67" w:rsidRPr="00435F67" w:rsidRDefault="00435F67" w:rsidP="00435F67">
      <w:pPr>
        <w:numPr>
          <w:ilvl w:val="0"/>
          <w:numId w:val="1"/>
        </w:numPr>
      </w:pPr>
      <w:r w:rsidRPr="00435F67">
        <w:t xml:space="preserve">Tes terdiri dari </w:t>
      </w:r>
      <w:r w:rsidRPr="00435F67">
        <w:rPr>
          <w:b/>
          <w:bCs/>
        </w:rPr>
        <w:t>25 soal pilihan ganda</w:t>
      </w:r>
      <w:r w:rsidRPr="00435F67">
        <w:t>.</w:t>
      </w:r>
    </w:p>
    <w:p w14:paraId="5A5E5984" w14:textId="77777777" w:rsidR="00435F67" w:rsidRPr="00435F67" w:rsidRDefault="00435F67" w:rsidP="00435F67">
      <w:pPr>
        <w:numPr>
          <w:ilvl w:val="0"/>
          <w:numId w:val="1"/>
        </w:numPr>
      </w:pPr>
      <w:r w:rsidRPr="00435F67">
        <w:t xml:space="preserve">Pilih </w:t>
      </w:r>
      <w:r w:rsidRPr="00435F67">
        <w:rPr>
          <w:b/>
          <w:bCs/>
        </w:rPr>
        <w:t>satu jawaban yang paling benar</w:t>
      </w:r>
      <w:r w:rsidRPr="00435F67">
        <w:t xml:space="preserve"> dari pilihan A, B, C, D, atau E.</w:t>
      </w:r>
    </w:p>
    <w:p w14:paraId="709D14B0" w14:textId="77777777" w:rsidR="00435F67" w:rsidRPr="00435F67" w:rsidRDefault="00435F67" w:rsidP="00435F67">
      <w:pPr>
        <w:numPr>
          <w:ilvl w:val="0"/>
          <w:numId w:val="1"/>
        </w:numPr>
      </w:pPr>
      <w:r w:rsidRPr="00435F67">
        <w:t>Bacalah setiap soal dengan teliti sebelum menjawab.</w:t>
      </w:r>
    </w:p>
    <w:p w14:paraId="552F87D1" w14:textId="77777777" w:rsidR="00435F67" w:rsidRPr="00435F67" w:rsidRDefault="00435F67" w:rsidP="00435F67">
      <w:pPr>
        <w:numPr>
          <w:ilvl w:val="0"/>
          <w:numId w:val="1"/>
        </w:numPr>
      </w:pPr>
      <w:r w:rsidRPr="00435F67">
        <w:t xml:space="preserve">Setelah memilih jawaban, klik </w:t>
      </w:r>
      <w:r w:rsidRPr="00435F67">
        <w:rPr>
          <w:b/>
          <w:bCs/>
        </w:rPr>
        <w:t>Kirim Jawaban</w:t>
      </w:r>
      <w:r w:rsidRPr="00435F67">
        <w:t>.</w:t>
      </w:r>
    </w:p>
    <w:p w14:paraId="1B7A3BB6" w14:textId="77777777" w:rsidR="00435F67" w:rsidRPr="00435F67" w:rsidRDefault="00435F67" w:rsidP="00435F67">
      <w:pPr>
        <w:numPr>
          <w:ilvl w:val="0"/>
          <w:numId w:val="1"/>
        </w:numPr>
      </w:pPr>
      <w:r w:rsidRPr="00435F67">
        <w:t>Skor akan ditampilkan setelah seluruh soal selesai dikerjakan.</w:t>
      </w:r>
    </w:p>
    <w:p w14:paraId="3B518657" w14:textId="77777777" w:rsidR="00435F67" w:rsidRPr="00435F67" w:rsidRDefault="00000000" w:rsidP="00435F67">
      <w:r>
        <w:pict w14:anchorId="45786EAE">
          <v:rect id="_x0000_i1025" style="width:0;height:1.5pt" o:hralign="center" o:hrstd="t" o:hr="t" fillcolor="#a0a0a0" stroked="f"/>
        </w:pict>
      </w:r>
    </w:p>
    <w:p w14:paraId="07921AD1" w14:textId="4099AA49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Tes Evaluasi</w:t>
      </w:r>
    </w:p>
    <w:p w14:paraId="0B1B6712" w14:textId="77777777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Soal 1</w:t>
      </w:r>
    </w:p>
    <w:p w14:paraId="354DD849" w14:textId="77777777" w:rsidR="00435F67" w:rsidRPr="00435F67" w:rsidRDefault="00435F67" w:rsidP="00435F67">
      <w:r w:rsidRPr="00435F67">
        <w:t>Atom menurut teori Dalton digambarkan sebagai ....</w:t>
      </w:r>
    </w:p>
    <w:p w14:paraId="066F2B96" w14:textId="77777777" w:rsidR="00435F67" w:rsidRPr="00435F67" w:rsidRDefault="00435F67" w:rsidP="00435F67">
      <w:r w:rsidRPr="00435F67">
        <w:t>A. bola pejal yang tidak dapat dibagi</w:t>
      </w:r>
      <w:r w:rsidRPr="00435F67">
        <w:br/>
        <w:t>B. inti atom yang dikelilingi elektron</w:t>
      </w:r>
      <w:r w:rsidRPr="00435F67">
        <w:br/>
        <w:t>C. bola bermuatan positif dengan elektron di dalamnya</w:t>
      </w:r>
      <w:r w:rsidRPr="00435F67">
        <w:br/>
        <w:t>D. daerah kemungkinan ditemukannya elektron</w:t>
      </w:r>
      <w:r w:rsidRPr="00435F67">
        <w:br/>
        <w:t>E. partikel yang terdiri dari proton dan neutron</w:t>
      </w:r>
    </w:p>
    <w:p w14:paraId="71E7BC68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A</w:t>
      </w:r>
    </w:p>
    <w:p w14:paraId="6233D458" w14:textId="77777777" w:rsidR="00435F67" w:rsidRPr="00435F67" w:rsidRDefault="00000000" w:rsidP="00435F67">
      <w:r>
        <w:pict w14:anchorId="383AE54C">
          <v:rect id="_x0000_i1026" style="width:0;height:1.5pt" o:hralign="center" o:hrstd="t" o:hr="t" fillcolor="#a0a0a0" stroked="f"/>
        </w:pict>
      </w:r>
    </w:p>
    <w:p w14:paraId="796629D4" w14:textId="77777777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Soal 2</w:t>
      </w:r>
    </w:p>
    <w:p w14:paraId="5F5F9F80" w14:textId="77777777" w:rsidR="00435F67" w:rsidRPr="00435F67" w:rsidRDefault="00435F67" w:rsidP="00435F67">
      <w:r w:rsidRPr="00435F67">
        <w:t>Gagasan awal mengenai atom pertama kali dikemukakan oleh ....</w:t>
      </w:r>
    </w:p>
    <w:p w14:paraId="7276EA82" w14:textId="77777777" w:rsidR="00435F67" w:rsidRPr="00435F67" w:rsidRDefault="00435F67" w:rsidP="00435F67">
      <w:r w:rsidRPr="00435F67">
        <w:t>A. Dalton</w:t>
      </w:r>
      <w:r w:rsidRPr="00435F67">
        <w:br/>
        <w:t>B. Demokritus</w:t>
      </w:r>
      <w:r w:rsidRPr="00435F67">
        <w:br/>
        <w:t>C. Rutherford</w:t>
      </w:r>
      <w:r w:rsidRPr="00435F67">
        <w:br/>
        <w:t>D. Thomson</w:t>
      </w:r>
      <w:r w:rsidRPr="00435F67">
        <w:br/>
        <w:t>E. Bohr</w:t>
      </w:r>
    </w:p>
    <w:p w14:paraId="570F647A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B</w:t>
      </w:r>
    </w:p>
    <w:p w14:paraId="048E81DA" w14:textId="77777777" w:rsidR="00435F67" w:rsidRPr="00435F67" w:rsidRDefault="00000000" w:rsidP="00435F67">
      <w:r>
        <w:pict w14:anchorId="467B7784">
          <v:rect id="_x0000_i1027" style="width:0;height:1.5pt" o:hralign="center" o:hrstd="t" o:hr="t" fillcolor="#a0a0a0" stroked="f"/>
        </w:pict>
      </w:r>
    </w:p>
    <w:p w14:paraId="6A184064" w14:textId="77777777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Soal 3</w:t>
      </w:r>
    </w:p>
    <w:p w14:paraId="3F6B1F02" w14:textId="77777777" w:rsidR="00435F67" w:rsidRPr="00435F67" w:rsidRDefault="00435F67" w:rsidP="00435F67">
      <w:r w:rsidRPr="00435F67">
        <w:t>Penemuan elektron oleh Thomson menunjukkan bahwa ....</w:t>
      </w:r>
    </w:p>
    <w:p w14:paraId="0B917209" w14:textId="77777777" w:rsidR="00435F67" w:rsidRPr="00435F67" w:rsidRDefault="00435F67" w:rsidP="00435F67">
      <w:r w:rsidRPr="00435F67">
        <w:t>A. atom tidak dapat dibagi</w:t>
      </w:r>
      <w:r w:rsidRPr="00435F67">
        <w:br/>
        <w:t>B. atom terdiri dari partikel yang lebih kecil</w:t>
      </w:r>
      <w:r w:rsidRPr="00435F67">
        <w:br/>
      </w:r>
      <w:r w:rsidRPr="00435F67">
        <w:lastRenderedPageBreak/>
        <w:t>C. atom tidak memiliki muatan</w:t>
      </w:r>
      <w:r w:rsidRPr="00435F67">
        <w:br/>
        <w:t>D. atom tersusun dari proton dan neutron</w:t>
      </w:r>
      <w:r w:rsidRPr="00435F67">
        <w:br/>
        <w:t>E. inti atom mengandung elektron</w:t>
      </w:r>
    </w:p>
    <w:p w14:paraId="65D082BB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B</w:t>
      </w:r>
    </w:p>
    <w:p w14:paraId="0B343A5F" w14:textId="77777777" w:rsidR="00435F67" w:rsidRPr="00435F67" w:rsidRDefault="00000000" w:rsidP="00435F67">
      <w:r>
        <w:pict w14:anchorId="09A4D3CE">
          <v:rect id="_x0000_i1028" style="width:0;height:1.5pt" o:hralign="center" o:hrstd="t" o:hr="t" fillcolor="#a0a0a0" stroked="f"/>
        </w:pict>
      </w:r>
    </w:p>
    <w:p w14:paraId="39201CBF" w14:textId="2C27C4A5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Soal 4</w:t>
      </w:r>
    </w:p>
    <w:p w14:paraId="6D4D83BF" w14:textId="537BE349" w:rsidR="00827D3B" w:rsidRDefault="007D4AA2" w:rsidP="00435F67">
      <w:r>
        <w:rPr>
          <w:noProof/>
        </w:rPr>
        <w:drawing>
          <wp:inline distT="0" distB="0" distL="0" distR="0" wp14:anchorId="757AD6B8" wp14:editId="455A22D4">
            <wp:extent cx="2406650" cy="1406768"/>
            <wp:effectExtent l="0" t="0" r="0" b="3175"/>
            <wp:docPr id="4396277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186" cy="14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A3BB" w14:textId="3CFA66FB" w:rsidR="00435F67" w:rsidRPr="00435F67" w:rsidRDefault="00435F67" w:rsidP="00435F67">
      <w:r w:rsidRPr="00435F67">
        <w:t>Hasil percobaan Rutherford menunjukkan bahwa ....</w:t>
      </w:r>
    </w:p>
    <w:p w14:paraId="13C4F655" w14:textId="77777777" w:rsidR="00435F67" w:rsidRPr="00435F67" w:rsidRDefault="00435F67" w:rsidP="00435F67">
      <w:r w:rsidRPr="00435F67">
        <w:t>A. atom merupakan bola pejal</w:t>
      </w:r>
      <w:r w:rsidRPr="00435F67">
        <w:br/>
        <w:t>B. atom sebagian besar ruang kosong</w:t>
      </w:r>
      <w:r w:rsidRPr="00435F67">
        <w:br/>
        <w:t>C. elektron berada dalam inti atom</w:t>
      </w:r>
      <w:r w:rsidRPr="00435F67">
        <w:br/>
        <w:t>D. inti atom bermuatan negatif</w:t>
      </w:r>
      <w:r w:rsidRPr="00435F67">
        <w:br/>
        <w:t>E. atom tidak memiliki inti</w:t>
      </w:r>
    </w:p>
    <w:p w14:paraId="062AD39A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B</w:t>
      </w:r>
    </w:p>
    <w:p w14:paraId="340481AE" w14:textId="77777777" w:rsidR="00435F67" w:rsidRPr="00435F67" w:rsidRDefault="00000000" w:rsidP="00435F67">
      <w:r>
        <w:pict w14:anchorId="403D4926">
          <v:rect id="_x0000_i1029" style="width:0;height:1.5pt" o:hralign="center" o:hrstd="t" o:hr="t" fillcolor="#a0a0a0" stroked="f"/>
        </w:pict>
      </w:r>
    </w:p>
    <w:p w14:paraId="57EA787D" w14:textId="640BFEA6" w:rsidR="00435F67" w:rsidRPr="002D559B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4132FD">
        <w:rPr>
          <w:b/>
          <w:bCs/>
        </w:rPr>
        <w:t>5</w:t>
      </w:r>
    </w:p>
    <w:p w14:paraId="591D29A7" w14:textId="77777777" w:rsidR="00435F67" w:rsidRPr="00435F67" w:rsidRDefault="00435F67" w:rsidP="00435F67">
      <w:r w:rsidRPr="00435F67">
        <w:t>Model atom yang pertama kali menjelaskan lintasan elektron dengan tingkat energi tertentu adalah model atom ....</w:t>
      </w:r>
    </w:p>
    <w:p w14:paraId="4ED3C821" w14:textId="77777777" w:rsidR="00435F67" w:rsidRPr="00435F67" w:rsidRDefault="00435F67" w:rsidP="00435F67">
      <w:r w:rsidRPr="00435F67">
        <w:t>A. Dalton</w:t>
      </w:r>
      <w:r w:rsidRPr="00435F67">
        <w:br/>
        <w:t>B. Thomson</w:t>
      </w:r>
      <w:r w:rsidRPr="00435F67">
        <w:br/>
        <w:t>C. Rutherford</w:t>
      </w:r>
      <w:r w:rsidRPr="00435F67">
        <w:br/>
        <w:t>D. Bohr</w:t>
      </w:r>
      <w:r w:rsidRPr="00435F67">
        <w:br/>
        <w:t>E. Schrödinger</w:t>
      </w:r>
    </w:p>
    <w:p w14:paraId="2DB17960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D</w:t>
      </w:r>
    </w:p>
    <w:p w14:paraId="0C8A141F" w14:textId="77777777" w:rsidR="00435F67" w:rsidRPr="00435F67" w:rsidRDefault="00000000" w:rsidP="00435F67">
      <w:r>
        <w:pict w14:anchorId="580E7589">
          <v:rect id="_x0000_i1030" style="width:0;height:1.5pt" o:hralign="center" o:hrstd="t" o:hr="t" fillcolor="#a0a0a0" stroked="f"/>
        </w:pict>
      </w:r>
    </w:p>
    <w:p w14:paraId="28329E3D" w14:textId="009D4034" w:rsidR="00435F67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2D559B">
        <w:rPr>
          <w:b/>
          <w:bCs/>
        </w:rPr>
        <w:t>6</w:t>
      </w:r>
    </w:p>
    <w:p w14:paraId="4C4B27F4" w14:textId="09266F83" w:rsidR="00C05AB6" w:rsidRPr="00C05AB6" w:rsidRDefault="00C05AB6" w:rsidP="00435F67">
      <w:r w:rsidRPr="00C05AB6">
        <w:t>Partikel yang bermuatan positif dan berada di inti atom adalah …</w:t>
      </w:r>
      <w:r w:rsidRPr="00C05AB6">
        <w:br/>
        <w:t>a. Elektron</w:t>
      </w:r>
      <w:r w:rsidRPr="00C05AB6">
        <w:br/>
        <w:t>b. Neutron</w:t>
      </w:r>
      <w:r w:rsidRPr="00C05AB6">
        <w:br/>
        <w:t>c. Proton</w:t>
      </w:r>
      <w:r w:rsidRPr="00C05AB6">
        <w:br/>
        <w:t>d. Ion</w:t>
      </w:r>
      <w:r w:rsidRPr="00C05AB6">
        <w:br/>
        <w:t>e. Orbital</w:t>
      </w:r>
    </w:p>
    <w:p w14:paraId="1D70D35D" w14:textId="28A60BA6" w:rsidR="00A97CB3" w:rsidRPr="00435F67" w:rsidRDefault="00A97CB3" w:rsidP="00435F67">
      <w:pPr>
        <w:rPr>
          <w:b/>
          <w:bCs/>
        </w:rPr>
      </w:pPr>
      <w:r>
        <w:rPr>
          <w:b/>
          <w:bCs/>
        </w:rPr>
        <w:lastRenderedPageBreak/>
        <w:t xml:space="preserve">Jawaban: </w:t>
      </w:r>
      <w:r w:rsidR="00C05AB6" w:rsidRPr="00C05AB6">
        <w:t>C</w:t>
      </w:r>
    </w:p>
    <w:p w14:paraId="01672363" w14:textId="77777777" w:rsidR="00435F67" w:rsidRPr="00435F67" w:rsidRDefault="00000000" w:rsidP="00435F67">
      <w:r>
        <w:pict w14:anchorId="3DBFE049">
          <v:rect id="_x0000_i1031" style="width:0;height:1.5pt" o:hralign="center" o:hrstd="t" o:hr="t" fillcolor="#a0a0a0" stroked="f"/>
        </w:pict>
      </w:r>
    </w:p>
    <w:p w14:paraId="6CC52D1B" w14:textId="59CFDAAD" w:rsidR="00435F67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1C74D8">
        <w:rPr>
          <w:b/>
          <w:bCs/>
        </w:rPr>
        <w:t>7</w:t>
      </w:r>
    </w:p>
    <w:p w14:paraId="41E72B68" w14:textId="021477CB" w:rsidR="00C05AB6" w:rsidRPr="00D972FF" w:rsidRDefault="00D972FF" w:rsidP="00435F67">
      <w:r w:rsidRPr="00D972FF">
        <w:t xml:space="preserve">Atom </w:t>
      </w:r>
      <w:r w:rsidRPr="00D972FF">
        <w:rPr>
          <w:rFonts w:eastAsiaTheme="minorEastAsia"/>
        </w:rPr>
        <w:t xml:space="preserve">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13</m:t>
            </m:r>
          </m:sub>
          <m:sup>
            <m:r>
              <w:rPr>
                <w:rFonts w:ascii="Cambria Math" w:eastAsiaTheme="minorEastAsia" w:hAnsi="Cambria Math"/>
              </w:rPr>
              <m:t>27</m:t>
            </m:r>
          </m:sup>
          <m:e>
            <m:r>
              <w:rPr>
                <w:rFonts w:ascii="Cambria Math" w:eastAsiaTheme="minorEastAsia" w:hAnsi="Cambria Math"/>
              </w:rPr>
              <m:t>Al</m:t>
            </m:r>
          </m:e>
        </m:sPre>
      </m:oMath>
      <w:r w:rsidRPr="00D972FF">
        <w:rPr>
          <w:rFonts w:eastAsiaTheme="minorEastAsia"/>
        </w:rPr>
        <w:t xml:space="preserve"> </w:t>
      </w:r>
      <w:r w:rsidRPr="00D972FF">
        <w:t>memiliki jumlah elektron sebanyak …</w:t>
      </w:r>
      <w:r w:rsidRPr="00D972FF">
        <w:br/>
        <w:t>a. 13</w:t>
      </w:r>
      <w:r w:rsidRPr="00D972FF">
        <w:br/>
        <w:t>b. 14</w:t>
      </w:r>
      <w:r w:rsidRPr="00D972FF">
        <w:br/>
        <w:t>c. 27</w:t>
      </w:r>
      <w:r w:rsidRPr="00D972FF">
        <w:br/>
        <w:t>d. 40</w:t>
      </w:r>
      <w:r w:rsidRPr="00D972FF">
        <w:br/>
        <w:t>e. 10</w:t>
      </w:r>
    </w:p>
    <w:p w14:paraId="28549D94" w14:textId="20DE9A10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D972FF">
        <w:t>A</w:t>
      </w:r>
    </w:p>
    <w:p w14:paraId="512E07EA" w14:textId="77777777" w:rsidR="00435F67" w:rsidRPr="00435F67" w:rsidRDefault="00000000" w:rsidP="00435F67">
      <w:r>
        <w:pict w14:anchorId="050C305B">
          <v:rect id="_x0000_i1032" style="width:0;height:1.5pt" o:hralign="center" o:hrstd="t" o:hr="t" fillcolor="#a0a0a0" stroked="f"/>
        </w:pict>
      </w:r>
    </w:p>
    <w:p w14:paraId="6DF26AFB" w14:textId="4E03151A" w:rsidR="00435F67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1C74D8">
        <w:rPr>
          <w:b/>
          <w:bCs/>
        </w:rPr>
        <w:t>8</w:t>
      </w:r>
    </w:p>
    <w:p w14:paraId="6EB5F243" w14:textId="755784F4" w:rsidR="00BC14D8" w:rsidRPr="00BC14D8" w:rsidRDefault="00BC14D8" w:rsidP="00435F67">
      <w:r w:rsidRPr="00BC14D8">
        <w:t xml:space="preserve">Jumlah neutron dalam atom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15</m:t>
            </m:r>
          </m:sub>
          <m:sup>
            <m:r>
              <w:rPr>
                <w:rFonts w:ascii="Cambria Math" w:eastAsiaTheme="minorEastAsia" w:hAnsi="Cambria Math"/>
              </w:rPr>
              <m:t>31</m:t>
            </m:r>
          </m:sup>
          <m:e>
            <m:r>
              <w:rPr>
                <w:rFonts w:ascii="Cambria Math" w:eastAsiaTheme="minorEastAsia" w:hAnsi="Cambria Math"/>
              </w:rPr>
              <m:t>P</m:t>
            </m:r>
          </m:e>
        </m:sPre>
      </m:oMath>
      <w:r>
        <w:rPr>
          <w:rFonts w:eastAsiaTheme="minorEastAsia"/>
        </w:rPr>
        <w:t xml:space="preserve"> </w:t>
      </w:r>
      <w:r w:rsidRPr="00BC14D8">
        <w:t>adalah …</w:t>
      </w:r>
      <w:r w:rsidRPr="00BC14D8">
        <w:br/>
        <w:t>a. 15</w:t>
      </w:r>
      <w:r w:rsidRPr="00BC14D8">
        <w:br/>
        <w:t>b. 16</w:t>
      </w:r>
      <w:r w:rsidRPr="00BC14D8">
        <w:br/>
        <w:t>c. 31</w:t>
      </w:r>
      <w:r w:rsidRPr="00BC14D8">
        <w:br/>
        <w:t>d. 14</w:t>
      </w:r>
      <w:r w:rsidRPr="00BC14D8">
        <w:br/>
        <w:t>e. 46</w:t>
      </w:r>
    </w:p>
    <w:p w14:paraId="579F834F" w14:textId="399489F0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745147">
        <w:t>B</w:t>
      </w:r>
    </w:p>
    <w:p w14:paraId="1D7D413F" w14:textId="77777777" w:rsidR="00435F67" w:rsidRPr="00435F67" w:rsidRDefault="00000000" w:rsidP="00435F67">
      <w:r>
        <w:pict w14:anchorId="3FA7D2BF">
          <v:rect id="_x0000_i1033" style="width:0;height:1.5pt" o:hralign="center" o:hrstd="t" o:hr="t" fillcolor="#a0a0a0" stroked="f"/>
        </w:pict>
      </w:r>
    </w:p>
    <w:p w14:paraId="693CD5AA" w14:textId="3A4B1A3B" w:rsidR="00435F67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6B27DB">
        <w:rPr>
          <w:b/>
          <w:bCs/>
        </w:rPr>
        <w:t>9</w:t>
      </w:r>
    </w:p>
    <w:p w14:paraId="516352E7" w14:textId="68E0B387" w:rsidR="00745147" w:rsidRPr="00241648" w:rsidRDefault="00241648" w:rsidP="00435F67">
      <w:r w:rsidRPr="00241648">
        <w:t xml:space="preserve">Ion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11</m:t>
            </m:r>
          </m:sub>
          <m:sup>
            <m:r>
              <w:rPr>
                <w:rFonts w:ascii="Cambria Math" w:eastAsiaTheme="minorEastAsia" w:hAnsi="Cambria Math"/>
              </w:rPr>
              <m:t>23</m:t>
            </m:r>
          </m:sup>
          <m:e>
            <m:r>
              <w:rPr>
                <w:rFonts w:ascii="Cambria Math" w:eastAsiaTheme="minorEastAsia" w:hAnsi="Cambria Math"/>
              </w:rPr>
              <m:t>Na</m:t>
            </m:r>
          </m:e>
        </m:sPre>
      </m:oMath>
      <w:r>
        <w:rPr>
          <w:rFonts w:eastAsiaTheme="minorEastAsia"/>
          <w:vertAlign w:val="superscript"/>
        </w:rPr>
        <w:t>+</w:t>
      </w:r>
      <w:r>
        <w:rPr>
          <w:rFonts w:eastAsiaTheme="minorEastAsia"/>
        </w:rPr>
        <w:t xml:space="preserve"> </w:t>
      </w:r>
      <w:r w:rsidRPr="00241648">
        <w:t>memiliki jumlah elektron …</w:t>
      </w:r>
      <w:r w:rsidRPr="00241648">
        <w:br/>
        <w:t>a. 11</w:t>
      </w:r>
      <w:r w:rsidRPr="00241648">
        <w:br/>
        <w:t>b. 10</w:t>
      </w:r>
      <w:r w:rsidRPr="00241648">
        <w:br/>
        <w:t>c. 12</w:t>
      </w:r>
      <w:r w:rsidRPr="00241648">
        <w:br/>
        <w:t>d. 23</w:t>
      </w:r>
      <w:r w:rsidRPr="00241648">
        <w:br/>
        <w:t>e. 9</w:t>
      </w:r>
    </w:p>
    <w:p w14:paraId="14DD915F" w14:textId="6300D539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3767B6">
        <w:t>B</w:t>
      </w:r>
    </w:p>
    <w:p w14:paraId="131E93A0" w14:textId="77777777" w:rsidR="00435F67" w:rsidRPr="00435F67" w:rsidRDefault="00000000" w:rsidP="00435F67">
      <w:r>
        <w:pict w14:anchorId="244CD25D">
          <v:rect id="_x0000_i1034" style="width:0;height:1.5pt" o:hralign="center" o:hrstd="t" o:hr="t" fillcolor="#a0a0a0" stroked="f"/>
        </w:pict>
      </w:r>
    </w:p>
    <w:p w14:paraId="171217C0" w14:textId="4396B213" w:rsidR="00435F67" w:rsidRDefault="00435F67" w:rsidP="00435F67">
      <w:pPr>
        <w:rPr>
          <w:b/>
          <w:bCs/>
        </w:rPr>
      </w:pPr>
      <w:r w:rsidRPr="00435F67">
        <w:rPr>
          <w:b/>
          <w:bCs/>
        </w:rPr>
        <w:t>Soal 1</w:t>
      </w:r>
      <w:r w:rsidR="006B27DB">
        <w:rPr>
          <w:b/>
          <w:bCs/>
        </w:rPr>
        <w:t>0</w:t>
      </w:r>
    </w:p>
    <w:p w14:paraId="6656331C" w14:textId="3A906E1E" w:rsidR="003767B6" w:rsidRPr="00EF7A8D" w:rsidRDefault="003767B6" w:rsidP="00435F67">
      <w:r w:rsidRPr="00EF7A8D">
        <w:t>Pasangan yang merupakan isotop adalah …</w:t>
      </w:r>
    </w:p>
    <w:p w14:paraId="59879410" w14:textId="4C5F9EFF" w:rsidR="003767B6" w:rsidRPr="00435F67" w:rsidRDefault="00EF7A8D" w:rsidP="00435F67">
      <w:pPr>
        <w:rPr>
          <w:b/>
          <w:bCs/>
        </w:rPr>
      </w:pPr>
      <w:r w:rsidRPr="00EF7A8D">
        <w:rPr>
          <w:b/>
          <w:bCs/>
          <w:noProof/>
        </w:rPr>
        <w:drawing>
          <wp:inline distT="0" distB="0" distL="0" distR="0" wp14:anchorId="0B6384DE" wp14:editId="6DA86255">
            <wp:extent cx="1047889" cy="961366"/>
            <wp:effectExtent l="0" t="0" r="0" b="0"/>
            <wp:docPr id="8578644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64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178" cy="96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1B20" w14:textId="6FD155F4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EF7A8D">
        <w:t>B</w:t>
      </w:r>
    </w:p>
    <w:p w14:paraId="23046BED" w14:textId="77777777" w:rsidR="00435F67" w:rsidRPr="00435F67" w:rsidRDefault="00000000" w:rsidP="00435F67">
      <w:r>
        <w:lastRenderedPageBreak/>
        <w:pict w14:anchorId="322EFF9F">
          <v:rect id="_x0000_i1035" style="width:0;height:1.5pt" o:hralign="center" o:hrstd="t" o:hr="t" fillcolor="#a0a0a0" stroked="f"/>
        </w:pict>
      </w:r>
    </w:p>
    <w:p w14:paraId="7BAD19A4" w14:textId="623BD6C4" w:rsidR="00435F67" w:rsidRDefault="00435F67" w:rsidP="00435F67">
      <w:pPr>
        <w:rPr>
          <w:b/>
          <w:bCs/>
        </w:rPr>
      </w:pPr>
      <w:r w:rsidRPr="00435F67">
        <w:rPr>
          <w:b/>
          <w:bCs/>
        </w:rPr>
        <w:t>Soal 1</w:t>
      </w:r>
      <w:r w:rsidR="006B27DB">
        <w:rPr>
          <w:b/>
          <w:bCs/>
        </w:rPr>
        <w:t>1</w:t>
      </w:r>
    </w:p>
    <w:p w14:paraId="1A073914" w14:textId="31A545EB" w:rsidR="00EF7A8D" w:rsidRPr="00A311F4" w:rsidRDefault="00F24E4C" w:rsidP="00435F67">
      <w:r w:rsidRPr="00A311F4">
        <w:t>Pasangan yang merupakan isobar adalah …</w:t>
      </w:r>
    </w:p>
    <w:p w14:paraId="3527182D" w14:textId="3AAB8BCC" w:rsidR="00F24E4C" w:rsidRPr="00435F67" w:rsidRDefault="00F24E4C" w:rsidP="00435F67">
      <w:pPr>
        <w:rPr>
          <w:b/>
          <w:bCs/>
        </w:rPr>
      </w:pPr>
      <w:r w:rsidRPr="00F24E4C">
        <w:rPr>
          <w:b/>
          <w:bCs/>
          <w:noProof/>
        </w:rPr>
        <w:drawing>
          <wp:inline distT="0" distB="0" distL="0" distR="0" wp14:anchorId="621EEA46" wp14:editId="46A4EE36">
            <wp:extent cx="1054564" cy="991387"/>
            <wp:effectExtent l="0" t="0" r="0" b="0"/>
            <wp:docPr id="3034408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4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3634" cy="99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3CA9" w14:textId="405378B1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F24E4C">
        <w:t>A</w:t>
      </w:r>
    </w:p>
    <w:p w14:paraId="1EA1C9BB" w14:textId="77777777" w:rsidR="00435F67" w:rsidRPr="00435F67" w:rsidRDefault="00000000" w:rsidP="00435F67">
      <w:r>
        <w:pict w14:anchorId="50113554">
          <v:rect id="_x0000_i1036" style="width:0;height:1.5pt" o:hralign="center" o:hrstd="t" o:hr="t" fillcolor="#a0a0a0" stroked="f"/>
        </w:pict>
      </w:r>
    </w:p>
    <w:p w14:paraId="3FC4D676" w14:textId="3971C907" w:rsidR="00435F67" w:rsidRDefault="00435F67" w:rsidP="00435F67">
      <w:pPr>
        <w:rPr>
          <w:b/>
          <w:bCs/>
        </w:rPr>
      </w:pPr>
      <w:r w:rsidRPr="00435F67">
        <w:rPr>
          <w:b/>
          <w:bCs/>
        </w:rPr>
        <w:t>Soal 1</w:t>
      </w:r>
      <w:r w:rsidR="006B27DB">
        <w:rPr>
          <w:b/>
          <w:bCs/>
        </w:rPr>
        <w:t>2</w:t>
      </w:r>
    </w:p>
    <w:p w14:paraId="77404B96" w14:textId="6C304161" w:rsidR="00F24E4C" w:rsidRPr="00A311F4" w:rsidRDefault="00A311F4" w:rsidP="00435F67">
      <w:r w:rsidRPr="00A311F4">
        <w:t>Pasangan yang merupakan isoton adalah …</w:t>
      </w:r>
    </w:p>
    <w:p w14:paraId="34412EE9" w14:textId="74175ECF" w:rsidR="00A311F4" w:rsidRPr="00435F67" w:rsidRDefault="00A311F4" w:rsidP="00435F67">
      <w:pPr>
        <w:rPr>
          <w:b/>
          <w:bCs/>
        </w:rPr>
      </w:pPr>
      <w:r w:rsidRPr="00A311F4">
        <w:rPr>
          <w:b/>
          <w:bCs/>
          <w:noProof/>
        </w:rPr>
        <w:drawing>
          <wp:inline distT="0" distB="0" distL="0" distR="0" wp14:anchorId="3F9D13E0" wp14:editId="5196210A">
            <wp:extent cx="1054100" cy="953022"/>
            <wp:effectExtent l="0" t="0" r="0" b="0"/>
            <wp:docPr id="191961293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12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4484" cy="9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7B0A" w14:textId="6705CB7A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A311F4">
        <w:t>A</w:t>
      </w:r>
    </w:p>
    <w:p w14:paraId="73491AAD" w14:textId="77777777" w:rsidR="00435F67" w:rsidRPr="00435F67" w:rsidRDefault="00000000" w:rsidP="00435F67">
      <w:r>
        <w:pict w14:anchorId="3F37A4B1">
          <v:rect id="_x0000_i1037" style="width:0;height:1.5pt" o:hralign="center" o:hrstd="t" o:hr="t" fillcolor="#a0a0a0" stroked="f"/>
        </w:pict>
      </w:r>
    </w:p>
    <w:p w14:paraId="56915C34" w14:textId="0A28E611" w:rsidR="00435F67" w:rsidRDefault="00435F67" w:rsidP="00435F67">
      <w:pPr>
        <w:rPr>
          <w:b/>
          <w:bCs/>
        </w:rPr>
      </w:pPr>
      <w:r w:rsidRPr="00435F67">
        <w:rPr>
          <w:b/>
          <w:bCs/>
        </w:rPr>
        <w:t>Soal 1</w:t>
      </w:r>
      <w:r w:rsidR="006B27DB">
        <w:rPr>
          <w:b/>
          <w:bCs/>
        </w:rPr>
        <w:t>3</w:t>
      </w:r>
    </w:p>
    <w:p w14:paraId="167A3E1B" w14:textId="59CFCE57" w:rsidR="00A311F4" w:rsidRPr="0019185B" w:rsidRDefault="0019185B" w:rsidP="00435F67">
      <w:r w:rsidRPr="0019185B">
        <w:t>Pasangan yang merupakan isoelektron adalah …</w:t>
      </w:r>
    </w:p>
    <w:p w14:paraId="7CC58853" w14:textId="1D71E5E5" w:rsidR="0019185B" w:rsidRPr="00435F67" w:rsidRDefault="0019185B" w:rsidP="00435F67">
      <w:pPr>
        <w:rPr>
          <w:b/>
          <w:bCs/>
        </w:rPr>
      </w:pPr>
      <w:r w:rsidRPr="0019185B">
        <w:rPr>
          <w:b/>
          <w:bCs/>
          <w:noProof/>
        </w:rPr>
        <w:drawing>
          <wp:inline distT="0" distB="0" distL="0" distR="0" wp14:anchorId="358D3D29" wp14:editId="355A80EA">
            <wp:extent cx="1134657" cy="949407"/>
            <wp:effectExtent l="0" t="0" r="8890" b="3175"/>
            <wp:docPr id="61101202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1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4658" cy="9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C109" w14:textId="6C105D22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19185B">
        <w:t>B</w:t>
      </w:r>
    </w:p>
    <w:p w14:paraId="71CD7B90" w14:textId="77777777" w:rsidR="00435F67" w:rsidRPr="00435F67" w:rsidRDefault="00000000" w:rsidP="00435F67">
      <w:r>
        <w:pict w14:anchorId="54B5F796">
          <v:rect id="_x0000_i1038" style="width:0;height:1.5pt" o:hralign="center" o:hrstd="t" o:hr="t" fillcolor="#a0a0a0" stroked="f"/>
        </w:pict>
      </w:r>
    </w:p>
    <w:p w14:paraId="730A48E8" w14:textId="786A578B" w:rsidR="00435F67" w:rsidRDefault="00435F67" w:rsidP="00435F67">
      <w:pPr>
        <w:rPr>
          <w:b/>
          <w:bCs/>
        </w:rPr>
      </w:pPr>
      <w:r w:rsidRPr="00435F67">
        <w:rPr>
          <w:b/>
          <w:bCs/>
        </w:rPr>
        <w:t>Soal 1</w:t>
      </w:r>
      <w:r w:rsidR="006B27DB">
        <w:rPr>
          <w:b/>
          <w:bCs/>
        </w:rPr>
        <w:t>4</w:t>
      </w:r>
    </w:p>
    <w:p w14:paraId="6E2BF455" w14:textId="7D7B44F3" w:rsidR="0019185B" w:rsidRPr="006A5E14" w:rsidRDefault="00D9255A" w:rsidP="00435F67">
      <w:r w:rsidRPr="006A5E14">
        <w:t>Konfigurasi elektron menurut Bohr dari</w:t>
      </w:r>
      <w:r w:rsidR="00F435CB" w:rsidRPr="006A5E14">
        <w:rPr>
          <w:rFonts w:eastAsiaTheme="minorEastAsia"/>
        </w:rPr>
        <w:t xml:space="preserve">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11</m:t>
            </m:r>
          </m:sub>
          <m:sup>
            <m:r>
              <w:rPr>
                <w:rFonts w:ascii="Cambria Math" w:eastAsiaTheme="minorEastAsia" w:hAnsi="Cambria Math"/>
              </w:rPr>
              <m:t>23</m:t>
            </m:r>
          </m:sup>
          <m:e>
            <m:r>
              <w:rPr>
                <w:rFonts w:ascii="Cambria Math" w:eastAsiaTheme="minorEastAsia" w:hAnsi="Cambria Math"/>
              </w:rPr>
              <m:t>Na</m:t>
            </m:r>
          </m:e>
        </m:sPre>
      </m:oMath>
      <w:r w:rsidR="00F435CB" w:rsidRPr="006A5E14">
        <w:rPr>
          <w:rFonts w:eastAsiaTheme="minorEastAsia"/>
        </w:rPr>
        <w:t xml:space="preserve"> </w:t>
      </w:r>
      <w:r w:rsidRPr="006A5E14">
        <w:t>adalah …</w:t>
      </w:r>
      <w:r w:rsidRPr="00D9255A">
        <w:rPr>
          <w:b/>
          <w:bCs/>
        </w:rPr>
        <w:br/>
      </w:r>
      <w:r w:rsidRPr="006A5E14">
        <w:t>a. 2,8,1</w:t>
      </w:r>
      <w:r w:rsidRPr="006A5E14">
        <w:br/>
        <w:t>b. 2,8,2</w:t>
      </w:r>
      <w:r w:rsidRPr="006A5E14">
        <w:br/>
        <w:t>c. 2,7,2</w:t>
      </w:r>
      <w:r w:rsidRPr="006A5E14">
        <w:br/>
        <w:t>d. 2,6,3</w:t>
      </w:r>
      <w:r w:rsidRPr="006A5E14">
        <w:br/>
        <w:t>e. 2,8</w:t>
      </w:r>
    </w:p>
    <w:p w14:paraId="4BAB859D" w14:textId="7D112572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6A5E14">
        <w:t>A</w:t>
      </w:r>
    </w:p>
    <w:p w14:paraId="0E31B600" w14:textId="77777777" w:rsidR="00435F67" w:rsidRPr="00435F67" w:rsidRDefault="00000000" w:rsidP="00435F67">
      <w:r>
        <w:lastRenderedPageBreak/>
        <w:pict w14:anchorId="63E814CD">
          <v:rect id="_x0000_i1039" style="width:0;height:1.5pt" o:hralign="center" o:hrstd="t" o:hr="t" fillcolor="#a0a0a0" stroked="f"/>
        </w:pict>
      </w:r>
    </w:p>
    <w:p w14:paraId="241FC8F0" w14:textId="7377AE34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Soal 1</w:t>
      </w:r>
      <w:r w:rsidR="006B27DB">
        <w:rPr>
          <w:b/>
          <w:bCs/>
        </w:rPr>
        <w:t>5</w:t>
      </w:r>
    </w:p>
    <w:p w14:paraId="726C55BC" w14:textId="77777777" w:rsidR="00435F67" w:rsidRPr="00435F67" w:rsidRDefault="00435F67" w:rsidP="00435F67">
      <w:r w:rsidRPr="00435F67">
        <w:t>Urutan perkembangan model atom yang benar adalah ....</w:t>
      </w:r>
    </w:p>
    <w:p w14:paraId="4121F021" w14:textId="77777777" w:rsidR="00435F67" w:rsidRPr="00435F67" w:rsidRDefault="00435F67" w:rsidP="00435F67">
      <w:r w:rsidRPr="00435F67">
        <w:t>A. Dalton – Thomson – Rutherford – Bohr</w:t>
      </w:r>
      <w:r w:rsidRPr="00435F67">
        <w:br/>
        <w:t>B. Thomson – Dalton – Bohr – Rutherford</w:t>
      </w:r>
      <w:r w:rsidRPr="00435F67">
        <w:br/>
        <w:t>C. Dalton – Rutherford – Thomson – Bohr</w:t>
      </w:r>
      <w:r w:rsidRPr="00435F67">
        <w:br/>
        <w:t>D. Rutherford – Dalton – Thomson – Bohr</w:t>
      </w:r>
      <w:r w:rsidRPr="00435F67">
        <w:br/>
        <w:t>E. Bohr – Dalton – Rutherford – Thomson</w:t>
      </w:r>
    </w:p>
    <w:p w14:paraId="4E05EBF1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A</w:t>
      </w:r>
    </w:p>
    <w:p w14:paraId="5439611B" w14:textId="77777777" w:rsidR="00435F67" w:rsidRPr="00435F67" w:rsidRDefault="00000000" w:rsidP="00435F67">
      <w:r>
        <w:pict w14:anchorId="5972D81C">
          <v:rect id="_x0000_i1040" style="width:0;height:1.5pt" o:hralign="center" o:hrstd="t" o:hr="t" fillcolor="#a0a0a0" stroked="f"/>
        </w:pict>
      </w:r>
    </w:p>
    <w:p w14:paraId="384F1982" w14:textId="28CE002B" w:rsidR="00435F67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6B27DB">
        <w:rPr>
          <w:b/>
          <w:bCs/>
        </w:rPr>
        <w:t>16</w:t>
      </w:r>
    </w:p>
    <w:p w14:paraId="601FC25A" w14:textId="5F457CC2" w:rsidR="006A5E14" w:rsidRPr="00E01FC7" w:rsidRDefault="00E01FC7" w:rsidP="00435F67">
      <w:r w:rsidRPr="00E01FC7">
        <w:t>Konfigurasi elektron</w:t>
      </w:r>
      <w:r>
        <w:t xml:space="preserve"> </w:t>
      </w:r>
      <w:r w:rsidR="00967A39">
        <w:t xml:space="preserve">menurut Bohr </w:t>
      </w:r>
      <w:r>
        <w:t xml:space="preserve">dari </w:t>
      </w:r>
      <w:r w:rsidRPr="00E01FC7">
        <w:t xml:space="preserve">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17</m:t>
            </m:r>
          </m:sub>
          <m:sup>
            <m:r>
              <w:rPr>
                <w:rFonts w:ascii="Cambria Math" w:eastAsiaTheme="minorEastAsia" w:hAnsi="Cambria Math"/>
              </w:rPr>
              <m:t>35</m:t>
            </m:r>
          </m:sup>
          <m:e>
            <m:r>
              <w:rPr>
                <w:rFonts w:ascii="Cambria Math" w:eastAsiaTheme="minorEastAsia" w:hAnsi="Cambria Math"/>
              </w:rPr>
              <m:t>Cl</m:t>
            </m:r>
          </m:e>
        </m:sPre>
      </m:oMath>
      <w:r>
        <w:rPr>
          <w:rFonts w:eastAsiaTheme="minorEastAsia"/>
        </w:rPr>
        <w:t xml:space="preserve"> </w:t>
      </w:r>
      <w:r w:rsidRPr="00E01FC7">
        <w:t>adalah …</w:t>
      </w:r>
      <w:r w:rsidRPr="00E01FC7">
        <w:br/>
        <w:t>a. 2,8,7</w:t>
      </w:r>
      <w:r w:rsidRPr="00E01FC7">
        <w:br/>
        <w:t>b. 2,8,8</w:t>
      </w:r>
      <w:r w:rsidRPr="00E01FC7">
        <w:br/>
        <w:t>c. 2,7,8</w:t>
      </w:r>
      <w:r w:rsidRPr="00E01FC7">
        <w:br/>
        <w:t>d. 2,6,9</w:t>
      </w:r>
      <w:r w:rsidRPr="00E01FC7">
        <w:br/>
        <w:t>e. 2,8,6</w:t>
      </w:r>
    </w:p>
    <w:p w14:paraId="073E601C" w14:textId="6FDAE172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E01FC7">
        <w:t>A</w:t>
      </w:r>
    </w:p>
    <w:p w14:paraId="7EF9BF34" w14:textId="77777777" w:rsidR="00435F67" w:rsidRPr="00435F67" w:rsidRDefault="00000000" w:rsidP="00435F67">
      <w:r>
        <w:pict w14:anchorId="25D989A2">
          <v:rect id="_x0000_i1041" style="width:0;height:1.5pt" o:hralign="center" o:hrstd="t" o:hr="t" fillcolor="#a0a0a0" stroked="f"/>
        </w:pict>
      </w:r>
    </w:p>
    <w:p w14:paraId="4E292517" w14:textId="7AF73F0E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6B27DB">
        <w:rPr>
          <w:b/>
          <w:bCs/>
        </w:rPr>
        <w:t>17</w:t>
      </w:r>
    </w:p>
    <w:p w14:paraId="1B80D3FA" w14:textId="77777777" w:rsidR="00435F67" w:rsidRPr="00435F67" w:rsidRDefault="00435F67" w:rsidP="00435F67">
      <w:r w:rsidRPr="00435F67">
        <w:t>Model atom mekanika kuantum dikembangkan oleh ....</w:t>
      </w:r>
    </w:p>
    <w:p w14:paraId="3850D186" w14:textId="77777777" w:rsidR="00435F67" w:rsidRPr="00435F67" w:rsidRDefault="00435F67" w:rsidP="00435F67">
      <w:r w:rsidRPr="00435F67">
        <w:t>A. Dalton</w:t>
      </w:r>
      <w:r w:rsidRPr="00435F67">
        <w:br/>
        <w:t>B. Thomson</w:t>
      </w:r>
      <w:r w:rsidRPr="00435F67">
        <w:br/>
        <w:t>C. Bohr</w:t>
      </w:r>
      <w:r w:rsidRPr="00435F67">
        <w:br/>
        <w:t>D. Schrödinger</w:t>
      </w:r>
      <w:r w:rsidRPr="00435F67">
        <w:br/>
        <w:t>E. Rutherford</w:t>
      </w:r>
    </w:p>
    <w:p w14:paraId="0F82C1E6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D</w:t>
      </w:r>
    </w:p>
    <w:p w14:paraId="26553B38" w14:textId="77777777" w:rsidR="00435F67" w:rsidRPr="00435F67" w:rsidRDefault="00000000" w:rsidP="00435F67">
      <w:r>
        <w:pict w14:anchorId="2581CF10">
          <v:rect id="_x0000_i1042" style="width:0;height:1.5pt" o:hralign="center" o:hrstd="t" o:hr="t" fillcolor="#a0a0a0" stroked="f"/>
        </w:pict>
      </w:r>
    </w:p>
    <w:p w14:paraId="2ECDA2B2" w14:textId="62535645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 xml:space="preserve">Soal </w:t>
      </w:r>
      <w:r w:rsidR="006B27DB">
        <w:rPr>
          <w:b/>
          <w:bCs/>
        </w:rPr>
        <w:t>18</w:t>
      </w:r>
    </w:p>
    <w:p w14:paraId="21E747DB" w14:textId="77777777" w:rsidR="00435F67" w:rsidRPr="00435F67" w:rsidRDefault="00435F67" w:rsidP="00435F67">
      <w:r w:rsidRPr="00435F67">
        <w:t>Konsep orbital dalam mekanika kuantum menjelaskan bahwa elektron ....</w:t>
      </w:r>
    </w:p>
    <w:p w14:paraId="40BC5115" w14:textId="77777777" w:rsidR="00435F67" w:rsidRPr="00435F67" w:rsidRDefault="00435F67" w:rsidP="00435F67">
      <w:r w:rsidRPr="00435F67">
        <w:t>A. berada pada lintasan tetap</w:t>
      </w:r>
      <w:r w:rsidRPr="00435F67">
        <w:br/>
        <w:t>B. berada dalam inti atom</w:t>
      </w:r>
      <w:r w:rsidRPr="00435F67">
        <w:br/>
        <w:t>C. memiliki posisi yang pasti</w:t>
      </w:r>
      <w:r w:rsidRPr="00435F67">
        <w:br/>
        <w:t>D. berada pada daerah kemungkinan tertentu</w:t>
      </w:r>
      <w:r w:rsidRPr="00435F67">
        <w:br/>
        <w:t>E. tidak bergerak</w:t>
      </w:r>
    </w:p>
    <w:p w14:paraId="137F7922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D</w:t>
      </w:r>
    </w:p>
    <w:p w14:paraId="1C56D369" w14:textId="77777777" w:rsidR="00435F67" w:rsidRPr="00435F67" w:rsidRDefault="00000000" w:rsidP="00435F67">
      <w:r>
        <w:pict w14:anchorId="7FF17007">
          <v:rect id="_x0000_i1043" style="width:0;height:1.5pt" o:hralign="center" o:hrstd="t" o:hr="t" fillcolor="#a0a0a0" stroked="f"/>
        </w:pict>
      </w:r>
    </w:p>
    <w:p w14:paraId="49F9369D" w14:textId="4ED635E0" w:rsidR="00435F67" w:rsidRDefault="00435F67" w:rsidP="00435F67">
      <w:pPr>
        <w:rPr>
          <w:b/>
          <w:bCs/>
        </w:rPr>
      </w:pPr>
      <w:r w:rsidRPr="00435F67">
        <w:rPr>
          <w:b/>
          <w:bCs/>
        </w:rPr>
        <w:lastRenderedPageBreak/>
        <w:t xml:space="preserve">Soal </w:t>
      </w:r>
      <w:r w:rsidR="006B27DB">
        <w:rPr>
          <w:b/>
          <w:bCs/>
        </w:rPr>
        <w:t>19</w:t>
      </w:r>
    </w:p>
    <w:p w14:paraId="6CDB66A2" w14:textId="1C395CFA" w:rsidR="00E01FC7" w:rsidRPr="00EB088B" w:rsidRDefault="00EB088B" w:rsidP="00435F67">
      <w:r w:rsidRPr="00EB088B">
        <w:t xml:space="preserve">Konfigurasi elektron dari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20</m:t>
            </m:r>
          </m:sub>
          <m:sup>
            <m:r>
              <w:rPr>
                <w:rFonts w:ascii="Cambria Math" w:eastAsiaTheme="minorEastAsia" w:hAnsi="Cambria Math"/>
              </w:rPr>
              <m:t>40</m:t>
            </m:r>
          </m:sup>
          <m:e>
            <m:r>
              <w:rPr>
                <w:rFonts w:ascii="Cambria Math" w:eastAsiaTheme="minorEastAsia" w:hAnsi="Cambria Math"/>
              </w:rPr>
              <m:t>Ca</m:t>
            </m:r>
          </m:e>
        </m:sPre>
      </m:oMath>
      <w:r>
        <w:rPr>
          <w:rFonts w:eastAsiaTheme="minorEastAsia"/>
        </w:rPr>
        <w:t xml:space="preserve"> </w:t>
      </w:r>
      <w:r w:rsidRPr="00EB088B">
        <w:t>adalah …</w:t>
      </w:r>
      <w:r w:rsidRPr="00EB088B">
        <w:br/>
        <w:t>a. 2,8,8,2</w:t>
      </w:r>
      <w:r w:rsidRPr="00EB088B">
        <w:br/>
        <w:t>b. 2,8,8,1</w:t>
      </w:r>
      <w:r w:rsidRPr="00EB088B">
        <w:br/>
        <w:t>c. 2,8,10</w:t>
      </w:r>
      <w:r w:rsidRPr="00EB088B">
        <w:br/>
        <w:t>d. 2,8,6,4</w:t>
      </w:r>
      <w:r w:rsidRPr="00EB088B">
        <w:br/>
        <w:t>e. 2,8,8</w:t>
      </w:r>
    </w:p>
    <w:p w14:paraId="7B0DAB49" w14:textId="7DECB324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EB088B">
        <w:t>A</w:t>
      </w:r>
    </w:p>
    <w:p w14:paraId="5670FA11" w14:textId="77777777" w:rsidR="00435F67" w:rsidRPr="00435F67" w:rsidRDefault="00000000" w:rsidP="00435F67">
      <w:r>
        <w:pict w14:anchorId="6C63A6DD">
          <v:rect id="_x0000_i1044" style="width:0;height:1.5pt" o:hralign="center" o:hrstd="t" o:hr="t" fillcolor="#a0a0a0" stroked="f"/>
        </w:pict>
      </w:r>
    </w:p>
    <w:p w14:paraId="47364367" w14:textId="76919B3A" w:rsidR="00435F67" w:rsidRDefault="00435F67" w:rsidP="00435F67">
      <w:pPr>
        <w:rPr>
          <w:b/>
          <w:bCs/>
        </w:rPr>
      </w:pPr>
      <w:r w:rsidRPr="00435F67">
        <w:rPr>
          <w:b/>
          <w:bCs/>
        </w:rPr>
        <w:t>Soal 2</w:t>
      </w:r>
      <w:r w:rsidR="006B27DB">
        <w:rPr>
          <w:b/>
          <w:bCs/>
        </w:rPr>
        <w:t>0</w:t>
      </w:r>
    </w:p>
    <w:p w14:paraId="177C7103" w14:textId="6494AFC9" w:rsidR="00EB088B" w:rsidRPr="00B52938" w:rsidRDefault="00B52938" w:rsidP="00435F67">
      <w:r w:rsidRPr="00B52938">
        <w:t xml:space="preserve">Konfigurasi elektron berdasarkan mekanika kuantum dari </w:t>
      </w:r>
      <m:oMath>
        <m:sPre>
          <m:sPrePr>
            <m:ctrlPr>
              <w:rPr>
                <w:rFonts w:ascii="Cambria Math" w:eastAsiaTheme="minorEastAsia" w:hAnsi="Cambria Math"/>
                <w:i/>
              </w:rPr>
            </m:ctrlPr>
          </m:sPrePr>
          <m:sub>
            <m:r>
              <w:rPr>
                <w:rFonts w:ascii="Cambria Math" w:eastAsiaTheme="minorEastAsia" w:hAnsi="Cambria Math"/>
              </w:rPr>
              <m:t>9</m:t>
            </m:r>
          </m:sub>
          <m:sup>
            <m:r>
              <w:rPr>
                <w:rFonts w:ascii="Cambria Math" w:eastAsiaTheme="minorEastAsia" w:hAnsi="Cambria Math"/>
              </w:rPr>
              <m:t>19</m:t>
            </m:r>
          </m:sup>
          <m:e>
            <m:r>
              <w:rPr>
                <w:rFonts w:ascii="Cambria Math" w:eastAsiaTheme="minorEastAsia" w:hAnsi="Cambria Math"/>
              </w:rPr>
              <m:t>F</m:t>
            </m:r>
          </m:e>
        </m:sPre>
      </m:oMath>
      <w:r>
        <w:rPr>
          <w:rFonts w:eastAsiaTheme="minorEastAsia"/>
        </w:rPr>
        <w:t xml:space="preserve"> </w:t>
      </w:r>
      <w:r w:rsidRPr="00B52938">
        <w:t>adalah …</w:t>
      </w:r>
      <w:r w:rsidRPr="00B52938">
        <w:br/>
        <w:t>a. 1s²2s²2p⁵</w:t>
      </w:r>
      <w:r w:rsidRPr="00B52938">
        <w:br/>
        <w:t>b. 1s²2s²2p⁶</w:t>
      </w:r>
      <w:r w:rsidRPr="00B52938">
        <w:br/>
        <w:t>c. 1s²2s²2p³</w:t>
      </w:r>
      <w:r w:rsidRPr="00B52938">
        <w:br/>
        <w:t>d. 1s²2s²2p⁴</w:t>
      </w:r>
      <w:r w:rsidRPr="00B52938">
        <w:br/>
        <w:t>e. 1s²2s²2p²</w:t>
      </w:r>
    </w:p>
    <w:p w14:paraId="669B127F" w14:textId="7B072722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</w:t>
      </w:r>
      <w:r w:rsidR="00B52938">
        <w:t>A</w:t>
      </w:r>
    </w:p>
    <w:p w14:paraId="6621860C" w14:textId="77777777" w:rsidR="00435F67" w:rsidRPr="00435F67" w:rsidRDefault="00000000" w:rsidP="00435F67">
      <w:r>
        <w:pict w14:anchorId="460562E6">
          <v:rect id="_x0000_i1045" style="width:0;height:1.5pt" o:hralign="center" o:hrstd="t" o:hr="t" fillcolor="#a0a0a0" stroked="f"/>
        </w:pict>
      </w:r>
    </w:p>
    <w:p w14:paraId="2F207A7D" w14:textId="633D5A6D" w:rsidR="00435F67" w:rsidRPr="00435F67" w:rsidRDefault="00435F67" w:rsidP="00435F67">
      <w:pPr>
        <w:rPr>
          <w:b/>
          <w:bCs/>
        </w:rPr>
      </w:pPr>
      <w:r w:rsidRPr="00435F67">
        <w:rPr>
          <w:b/>
          <w:bCs/>
        </w:rPr>
        <w:t>Soal 2</w:t>
      </w:r>
      <w:r w:rsidR="006B27DB">
        <w:rPr>
          <w:b/>
          <w:bCs/>
        </w:rPr>
        <w:t>1</w:t>
      </w:r>
    </w:p>
    <w:p w14:paraId="0C07D81E" w14:textId="77777777" w:rsidR="00435F67" w:rsidRPr="00435F67" w:rsidRDefault="00435F67" w:rsidP="00435F67">
      <w:r w:rsidRPr="00435F67">
        <w:t>Perbedaan utama antara model atom Bohr dan model mekanika kuantum adalah ....</w:t>
      </w:r>
    </w:p>
    <w:p w14:paraId="23FAAE0C" w14:textId="77777777" w:rsidR="00435F67" w:rsidRPr="00435F67" w:rsidRDefault="00435F67" w:rsidP="00435F67">
      <w:r w:rsidRPr="00435F67">
        <w:t>A. model Bohr tidak memiliki inti</w:t>
      </w:r>
      <w:r w:rsidRPr="00435F67">
        <w:br/>
        <w:t>B. model Bohr menjelaskan elektron sebagai partikel gelombang</w:t>
      </w:r>
      <w:r w:rsidRPr="00435F67">
        <w:br/>
        <w:t>C. model mekanika kuantum menggunakan konsep orbital</w:t>
      </w:r>
      <w:r w:rsidRPr="00435F67">
        <w:br/>
        <w:t>D. model mekanika kuantum tidak menjelaskan elektron</w:t>
      </w:r>
      <w:r w:rsidRPr="00435F67">
        <w:br/>
        <w:t>E. model Bohr tidak memiliki elektron</w:t>
      </w:r>
    </w:p>
    <w:p w14:paraId="62F3D035" w14:textId="77777777" w:rsidR="00435F67" w:rsidRPr="00435F67" w:rsidRDefault="00435F67" w:rsidP="00435F67">
      <w:r w:rsidRPr="00435F67">
        <w:rPr>
          <w:b/>
          <w:bCs/>
        </w:rPr>
        <w:t>Jawaban:</w:t>
      </w:r>
      <w:r w:rsidRPr="00435F67">
        <w:t xml:space="preserve"> C</w:t>
      </w:r>
    </w:p>
    <w:p w14:paraId="3E8776E4" w14:textId="77777777" w:rsidR="00435F67" w:rsidRPr="00435F67" w:rsidRDefault="00000000" w:rsidP="00435F67">
      <w:r>
        <w:pict w14:anchorId="57AFD9B6">
          <v:rect id="_x0000_i1046" style="width:0;height:1.5pt" o:hralign="center" o:hrstd="t" o:hr="t" fillcolor="#a0a0a0" stroked="f"/>
        </w:pict>
      </w:r>
    </w:p>
    <w:p w14:paraId="35D1E479" w14:textId="25024298" w:rsidR="00A97CB3" w:rsidRDefault="00A97CB3" w:rsidP="00A97CB3">
      <w:pPr>
        <w:rPr>
          <w:b/>
          <w:bCs/>
        </w:rPr>
      </w:pPr>
      <w:r w:rsidRPr="00435F67">
        <w:rPr>
          <w:b/>
          <w:bCs/>
        </w:rPr>
        <w:t>Soal 2</w:t>
      </w:r>
      <w:r>
        <w:rPr>
          <w:b/>
          <w:bCs/>
        </w:rPr>
        <w:t>2</w:t>
      </w:r>
    </w:p>
    <w:p w14:paraId="2F192894" w14:textId="6FC24D2B" w:rsidR="00B52938" w:rsidRPr="00785EE9" w:rsidRDefault="00785EE9" w:rsidP="00A97CB3">
      <w:r w:rsidRPr="00785EE9">
        <w:t>Bilangan kuantum utama (n) menunjukkan …</w:t>
      </w:r>
      <w:r w:rsidRPr="00785EE9">
        <w:br/>
        <w:t>a. Bentuk orbital</w:t>
      </w:r>
      <w:r w:rsidRPr="00785EE9">
        <w:br/>
        <w:t>b. Energi dan kulit atom</w:t>
      </w:r>
      <w:r w:rsidRPr="00785EE9">
        <w:br/>
        <w:t>c. Arah spin</w:t>
      </w:r>
      <w:r w:rsidRPr="00785EE9">
        <w:br/>
        <w:t>d. Jumlah elektron</w:t>
      </w:r>
      <w:r w:rsidRPr="00785EE9">
        <w:br/>
        <w:t>e. Inti atom</w:t>
      </w:r>
    </w:p>
    <w:p w14:paraId="5036D830" w14:textId="0CC7C624" w:rsidR="00A97CB3" w:rsidRPr="00435F67" w:rsidRDefault="00A97CB3" w:rsidP="00A97CB3">
      <w:r w:rsidRPr="00435F67">
        <w:rPr>
          <w:b/>
          <w:bCs/>
        </w:rPr>
        <w:t>Jawaban:</w:t>
      </w:r>
      <w:r w:rsidRPr="00435F67">
        <w:t xml:space="preserve"> </w:t>
      </w:r>
      <w:r w:rsidR="00785EE9">
        <w:t>B</w:t>
      </w:r>
    </w:p>
    <w:p w14:paraId="6310884B" w14:textId="77777777" w:rsidR="00A97CB3" w:rsidRPr="00435F67" w:rsidRDefault="00000000" w:rsidP="00A97CB3">
      <w:r>
        <w:pict w14:anchorId="72580558">
          <v:rect id="_x0000_i1047" style="width:0;height:1.5pt" o:hralign="center" o:hrstd="t" o:hr="t" fillcolor="#a0a0a0" stroked="f"/>
        </w:pict>
      </w:r>
    </w:p>
    <w:p w14:paraId="77B61251" w14:textId="3779AEB1" w:rsidR="00A97CB3" w:rsidRDefault="00A97CB3" w:rsidP="00A97CB3">
      <w:pPr>
        <w:rPr>
          <w:b/>
          <w:bCs/>
        </w:rPr>
      </w:pPr>
      <w:r w:rsidRPr="00435F67">
        <w:rPr>
          <w:b/>
          <w:bCs/>
        </w:rPr>
        <w:t>Soal 2</w:t>
      </w:r>
      <w:r>
        <w:rPr>
          <w:b/>
          <w:bCs/>
        </w:rPr>
        <w:t>3</w:t>
      </w:r>
    </w:p>
    <w:p w14:paraId="5EB527FF" w14:textId="200B7656" w:rsidR="00785EE9" w:rsidRPr="00395530" w:rsidRDefault="00395530" w:rsidP="00A97CB3">
      <w:r w:rsidRPr="00395530">
        <w:lastRenderedPageBreak/>
        <w:t>Bilangan kuantum azimut (l) menentukan …</w:t>
      </w:r>
      <w:r w:rsidRPr="00395530">
        <w:br/>
        <w:t>a. Energi</w:t>
      </w:r>
      <w:r w:rsidRPr="00395530">
        <w:br/>
        <w:t>b. Kulit</w:t>
      </w:r>
      <w:r w:rsidRPr="00395530">
        <w:br/>
        <w:t>c. Bentuk orbital</w:t>
      </w:r>
      <w:r w:rsidRPr="00395530">
        <w:br/>
        <w:t>d. Spin</w:t>
      </w:r>
      <w:r w:rsidRPr="00395530">
        <w:br/>
        <w:t>e. Massa</w:t>
      </w:r>
    </w:p>
    <w:p w14:paraId="1EE9A743" w14:textId="6344656C" w:rsidR="00A97CB3" w:rsidRPr="00435F67" w:rsidRDefault="00A97CB3" w:rsidP="00A97CB3">
      <w:r w:rsidRPr="00435F67">
        <w:rPr>
          <w:b/>
          <w:bCs/>
        </w:rPr>
        <w:t>Jawaban:</w:t>
      </w:r>
      <w:r w:rsidRPr="00435F67">
        <w:t xml:space="preserve"> </w:t>
      </w:r>
      <w:r w:rsidR="00395530">
        <w:t>C</w:t>
      </w:r>
    </w:p>
    <w:p w14:paraId="04C2764E" w14:textId="77777777" w:rsidR="00A97CB3" w:rsidRPr="00435F67" w:rsidRDefault="00000000" w:rsidP="00A97CB3">
      <w:r>
        <w:pict w14:anchorId="6972E488">
          <v:rect id="_x0000_i1048" style="width:0;height:1.5pt" o:hralign="center" o:hrstd="t" o:hr="t" fillcolor="#a0a0a0" stroked="f"/>
        </w:pict>
      </w:r>
    </w:p>
    <w:p w14:paraId="1043A3C1" w14:textId="04948C4B" w:rsidR="00A97CB3" w:rsidRDefault="00A97CB3" w:rsidP="00A97CB3">
      <w:pPr>
        <w:rPr>
          <w:b/>
          <w:bCs/>
        </w:rPr>
      </w:pPr>
      <w:r w:rsidRPr="00435F67">
        <w:rPr>
          <w:b/>
          <w:bCs/>
        </w:rPr>
        <w:t>Soal 2</w:t>
      </w:r>
      <w:r>
        <w:rPr>
          <w:b/>
          <w:bCs/>
        </w:rPr>
        <w:t>4</w:t>
      </w:r>
    </w:p>
    <w:p w14:paraId="1101FC60" w14:textId="3BFD1E97" w:rsidR="00395530" w:rsidRPr="00FD1436" w:rsidRDefault="00FD1436" w:rsidP="00A97CB3">
      <w:r w:rsidRPr="00FD1436">
        <w:t>Nilai bilangan kuantum magnetik (m) untuk orbital p adalah …</w:t>
      </w:r>
      <w:r w:rsidRPr="00FD1436">
        <w:br/>
        <w:t>a. 0</w:t>
      </w:r>
      <w:r w:rsidRPr="00FD1436">
        <w:br/>
        <w:t>b. -1, 0, +1</w:t>
      </w:r>
      <w:r w:rsidRPr="00FD1436">
        <w:br/>
        <w:t>c. -2 sampai +2</w:t>
      </w:r>
      <w:r w:rsidRPr="00FD1436">
        <w:br/>
        <w:t>d. 1 saja</w:t>
      </w:r>
      <w:r w:rsidRPr="00FD1436">
        <w:br/>
        <w:t>e. 2 saja</w:t>
      </w:r>
    </w:p>
    <w:p w14:paraId="0DEDCD27" w14:textId="4B58CBAF" w:rsidR="00A97CB3" w:rsidRPr="00435F67" w:rsidRDefault="00A97CB3" w:rsidP="00A97CB3">
      <w:r w:rsidRPr="00435F67">
        <w:rPr>
          <w:b/>
          <w:bCs/>
        </w:rPr>
        <w:t>Jawaban:</w:t>
      </w:r>
      <w:r w:rsidRPr="00435F67">
        <w:t xml:space="preserve"> </w:t>
      </w:r>
      <w:r w:rsidR="006C07CC">
        <w:t>B</w:t>
      </w:r>
    </w:p>
    <w:p w14:paraId="76E400D2" w14:textId="77777777" w:rsidR="00A97CB3" w:rsidRPr="00435F67" w:rsidRDefault="00000000" w:rsidP="00A97CB3">
      <w:r>
        <w:pict w14:anchorId="24BD611F">
          <v:rect id="_x0000_i1049" style="width:0;height:1.5pt" o:hralign="center" o:hrstd="t" o:hr="t" fillcolor="#a0a0a0" stroked="f"/>
        </w:pict>
      </w:r>
    </w:p>
    <w:p w14:paraId="7D937003" w14:textId="35D24567" w:rsidR="00A97CB3" w:rsidRDefault="00A97CB3" w:rsidP="00A97CB3">
      <w:pPr>
        <w:rPr>
          <w:b/>
          <w:bCs/>
        </w:rPr>
      </w:pPr>
      <w:r w:rsidRPr="00435F67">
        <w:rPr>
          <w:b/>
          <w:bCs/>
        </w:rPr>
        <w:t>Soal 2</w:t>
      </w:r>
      <w:r>
        <w:rPr>
          <w:b/>
          <w:bCs/>
        </w:rPr>
        <w:t>5</w:t>
      </w:r>
    </w:p>
    <w:p w14:paraId="72D085FE" w14:textId="77CC16E8" w:rsidR="006C07CC" w:rsidRPr="006C07CC" w:rsidRDefault="006C07CC" w:rsidP="00A97CB3">
      <w:r w:rsidRPr="006C07CC">
        <w:t>Bilangan kuantum spin (s) memiliki nilai …</w:t>
      </w:r>
      <w:r w:rsidRPr="006C07CC">
        <w:br/>
        <w:t>a. 0 dan 1</w:t>
      </w:r>
      <w:r w:rsidRPr="006C07CC">
        <w:br/>
        <w:t>b. -1 dan +1</w:t>
      </w:r>
      <w:r w:rsidRPr="006C07CC">
        <w:br/>
        <w:t>c. -1/2 dan +1/2</w:t>
      </w:r>
      <w:r w:rsidRPr="006C07CC">
        <w:br/>
        <w:t>d. 1/2 saja</w:t>
      </w:r>
      <w:r w:rsidRPr="006C07CC">
        <w:br/>
        <w:t>e. 0 saja</w:t>
      </w:r>
    </w:p>
    <w:p w14:paraId="1C3D1D3A" w14:textId="69715D8D" w:rsidR="00A97CB3" w:rsidRPr="00435F67" w:rsidRDefault="00A97CB3" w:rsidP="00A97CB3">
      <w:r w:rsidRPr="00435F67">
        <w:rPr>
          <w:b/>
          <w:bCs/>
        </w:rPr>
        <w:t>Jawaban:</w:t>
      </w:r>
      <w:r w:rsidRPr="00435F67">
        <w:t xml:space="preserve"> </w:t>
      </w:r>
      <w:r w:rsidR="006C07CC">
        <w:t>C</w:t>
      </w:r>
    </w:p>
    <w:p w14:paraId="6F96F08A" w14:textId="77777777" w:rsidR="00A97CB3" w:rsidRPr="00435F67" w:rsidRDefault="00000000" w:rsidP="00A97CB3">
      <w:r>
        <w:pict w14:anchorId="6795EC34">
          <v:rect id="_x0000_i1050" style="width:0;height:1.5pt" o:hralign="center" o:hrstd="t" o:hr="t" fillcolor="#a0a0a0" stroked="f"/>
        </w:pict>
      </w:r>
    </w:p>
    <w:p w14:paraId="3EFC7253" w14:textId="77777777" w:rsidR="00435F67" w:rsidRDefault="00435F67"/>
    <w:sectPr w:rsidR="00435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621DB"/>
    <w:multiLevelType w:val="multilevel"/>
    <w:tmpl w:val="0C92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B2D40"/>
    <w:multiLevelType w:val="multilevel"/>
    <w:tmpl w:val="616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20509">
    <w:abstractNumId w:val="0"/>
  </w:num>
  <w:num w:numId="2" w16cid:durableId="963851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F67"/>
    <w:rsid w:val="0019185B"/>
    <w:rsid w:val="001C609A"/>
    <w:rsid w:val="001C74D8"/>
    <w:rsid w:val="001F7AFF"/>
    <w:rsid w:val="00241648"/>
    <w:rsid w:val="002811D0"/>
    <w:rsid w:val="002A4555"/>
    <w:rsid w:val="002D559B"/>
    <w:rsid w:val="003767B6"/>
    <w:rsid w:val="00395530"/>
    <w:rsid w:val="00401C31"/>
    <w:rsid w:val="004132FD"/>
    <w:rsid w:val="00435F67"/>
    <w:rsid w:val="00485D77"/>
    <w:rsid w:val="00550B1A"/>
    <w:rsid w:val="006A5E14"/>
    <w:rsid w:val="006A7594"/>
    <w:rsid w:val="006B27DB"/>
    <w:rsid w:val="006C07CC"/>
    <w:rsid w:val="007268C9"/>
    <w:rsid w:val="00745147"/>
    <w:rsid w:val="00785EE9"/>
    <w:rsid w:val="007A1DEE"/>
    <w:rsid w:val="007D4AA2"/>
    <w:rsid w:val="007E7157"/>
    <w:rsid w:val="00827D3B"/>
    <w:rsid w:val="008A0BCD"/>
    <w:rsid w:val="00967A39"/>
    <w:rsid w:val="00A311F4"/>
    <w:rsid w:val="00A97CB3"/>
    <w:rsid w:val="00AB60B3"/>
    <w:rsid w:val="00B147F6"/>
    <w:rsid w:val="00B52938"/>
    <w:rsid w:val="00BC14D8"/>
    <w:rsid w:val="00C01326"/>
    <w:rsid w:val="00C05AB6"/>
    <w:rsid w:val="00D9054C"/>
    <w:rsid w:val="00D9255A"/>
    <w:rsid w:val="00D972FF"/>
    <w:rsid w:val="00DC20DA"/>
    <w:rsid w:val="00E01FC7"/>
    <w:rsid w:val="00EB088B"/>
    <w:rsid w:val="00EF7A8D"/>
    <w:rsid w:val="00F009DF"/>
    <w:rsid w:val="00F24E4C"/>
    <w:rsid w:val="00F435CB"/>
    <w:rsid w:val="00FD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74A51"/>
  <w15:chartTrackingRefBased/>
  <w15:docId w15:val="{CD73B68E-A156-47FE-AFB7-6E35B63D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CB3"/>
  </w:style>
  <w:style w:type="paragraph" w:styleId="Judul1">
    <w:name w:val="heading 1"/>
    <w:basedOn w:val="Normal"/>
    <w:next w:val="Normal"/>
    <w:link w:val="Judul1KAR"/>
    <w:uiPriority w:val="9"/>
    <w:qFormat/>
    <w:rsid w:val="0043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43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435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3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35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3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3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3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3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35F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35F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35F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35F6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35F6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35F6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35F6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35F6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35F6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3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35F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3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35F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3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35F6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35F6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35F6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35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35F6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35F67"/>
    <w:rPr>
      <w:b/>
      <w:bCs/>
      <w:smallCaps/>
      <w:color w:val="2F5496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D972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meyza aurelya</dc:creator>
  <cp:keywords/>
  <dc:description/>
  <cp:lastModifiedBy>meyza aurelya</cp:lastModifiedBy>
  <cp:revision>33</cp:revision>
  <dcterms:created xsi:type="dcterms:W3CDTF">2026-03-09T13:16:00Z</dcterms:created>
  <dcterms:modified xsi:type="dcterms:W3CDTF">2026-04-08T02:14:00Z</dcterms:modified>
</cp:coreProperties>
</file>