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038" w:rsidRDefault="00CF4038" w:rsidP="00CF403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Hendy Christian </w:t>
      </w:r>
    </w:p>
    <w:p w:rsidR="00CF4038" w:rsidRDefault="00CF4038" w:rsidP="00CF403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08228188400</w:t>
      </w:r>
    </w:p>
    <w:p w:rsidR="00CF4038" w:rsidRDefault="00CF4038" w:rsidP="00CF403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hendy.christian001@gmail.com</w:t>
      </w:r>
    </w:p>
    <w:p w:rsidR="00CF4038" w:rsidRDefault="00CF4038" w:rsidP="00CF403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Database SQL</w:t>
      </w:r>
    </w:p>
    <w:p w:rsidR="008E5AE9" w:rsidRDefault="008E5AE9" w:rsidP="00CF403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E5A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8E5AE9">
        <w:rPr>
          <w:rFonts w:ascii="Times New Roman" w:hAnsi="Times New Roman" w:cs="Times New Roman"/>
          <w:sz w:val="24"/>
          <w:szCs w:val="24"/>
        </w:rPr>
        <w:t xml:space="preserve"> </w:t>
      </w:r>
      <w:r w:rsidRPr="008E5AE9">
        <w:rPr>
          <w:rFonts w:ascii="Times New Roman" w:hAnsi="Times New Roman" w:cs="Times New Roman"/>
          <w:sz w:val="24"/>
          <w:szCs w:val="24"/>
        </w:rPr>
        <w:tab/>
      </w:r>
      <w:r w:rsidRPr="008E5AE9">
        <w:rPr>
          <w:rFonts w:ascii="Times New Roman" w:hAnsi="Times New Roman" w:cs="Times New Roman"/>
          <w:sz w:val="24"/>
          <w:szCs w:val="24"/>
        </w:rPr>
        <w:tab/>
        <w:t>: System Informasi</w:t>
      </w:r>
    </w:p>
    <w:p w:rsidR="002A6212" w:rsidRPr="00EC1759" w:rsidRDefault="00B3629F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5.45pt;margin-top:7.35pt;width:495.2pt;height:0;z-index:251658240" o:connectortype="straight"/>
        </w:pict>
      </w:r>
    </w:p>
    <w:p w:rsid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Denver Watch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international watch shop.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vendor. 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staff.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VendorPurchaseView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, Sales and purchase</w:t>
      </w:r>
      <w:r w:rsidR="00F53F9F">
        <w:rPr>
          <w:rFonts w:ascii="Times New Roman" w:hAnsi="Times New Roman" w:cs="Times New Roman"/>
          <w:sz w:val="24"/>
          <w:szCs w:val="24"/>
        </w:rPr>
        <w:t>.</w:t>
      </w:r>
    </w:p>
    <w:p w:rsidR="00E80E99" w:rsidRDefault="007E56F1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F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53F9F">
        <w:rPr>
          <w:rFonts w:ascii="Times New Roman" w:hAnsi="Times New Roman" w:cs="Times New Roman"/>
          <w:sz w:val="24"/>
          <w:szCs w:val="24"/>
        </w:rPr>
        <w:t xml:space="preserve"> software Microsof</w:t>
      </w:r>
      <w:r w:rsidR="00A90E77">
        <w:rPr>
          <w:rFonts w:ascii="Times New Roman" w:hAnsi="Times New Roman" w:cs="Times New Roman"/>
          <w:sz w:val="24"/>
          <w:szCs w:val="24"/>
        </w:rPr>
        <w:t>t SQL Server Management Studio.</w:t>
      </w:r>
      <w:r w:rsidR="00EC1759"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- tama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0E9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E80E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1FA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FA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51FAE">
        <w:rPr>
          <w:rFonts w:ascii="Times New Roman" w:hAnsi="Times New Roman" w:cs="Times New Roman"/>
          <w:sz w:val="24"/>
          <w:szCs w:val="24"/>
        </w:rPr>
        <w:t xml:space="preserve"> file createDatabaseSystem.sql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0E77" w:rsidRDefault="007E56F1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1600" cy="1153656"/>
            <wp:effectExtent l="1905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94" cy="115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0E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52750" cy="18147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49" cy="181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56F1" w:rsidRDefault="007E56F1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4450" cy="1444252"/>
            <wp:effectExtent l="19050" t="0" r="635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41" cy="144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7850" cy="1859704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503" cy="18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7E7" w:rsidRDefault="00FA70A2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17E7">
        <w:rPr>
          <w:rFonts w:ascii="Times New Roman" w:hAnsi="Times New Roman" w:cs="Times New Roman"/>
          <w:sz w:val="24"/>
          <w:szCs w:val="24"/>
        </w:rPr>
        <w:t>querynya</w:t>
      </w:r>
      <w:proofErr w:type="spellEnd"/>
      <w:r w:rsidR="00C717E7">
        <w:rPr>
          <w:rFonts w:ascii="Times New Roman" w:hAnsi="Times New Roman" w:cs="Times New Roman"/>
          <w:sz w:val="24"/>
          <w:szCs w:val="24"/>
        </w:rPr>
        <w:t>.</w:t>
      </w:r>
    </w:p>
    <w:p w:rsidR="00FA70A2" w:rsidRDefault="00FA70A2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91528" cy="914400"/>
            <wp:effectExtent l="19050" t="0" r="86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23" cy="91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6700" cy="94098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4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A2" w:rsidRDefault="00FA70A2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27200" cy="2456908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45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7800" cy="2457450"/>
            <wp:effectExtent l="19050" t="0" r="45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83" cy="245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A2" w:rsidRDefault="00FA70A2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8605" cy="1861824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6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A2" w:rsidRDefault="00FA70A2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8605" cy="2195193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783" cy="219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F6" w:rsidRDefault="003117F6" w:rsidP="00EC17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117F6" w:rsidRDefault="003117F6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030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F6" w:rsidRDefault="003117F6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3262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F6" w:rsidRDefault="003117F6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280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F6" w:rsidRDefault="003117F6" w:rsidP="00EC1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3244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F6" w:rsidRPr="00EC1759" w:rsidRDefault="003117F6" w:rsidP="00EC1759">
      <w:pPr>
        <w:rPr>
          <w:rFonts w:ascii="Times New Roman" w:hAnsi="Times New Roman" w:cs="Times New Roman"/>
          <w:sz w:val="24"/>
          <w:szCs w:val="24"/>
        </w:rPr>
      </w:pPr>
    </w:p>
    <w:p w:rsidR="00EC1759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1759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2000" cy="419611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27" cy="42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59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EC17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2164" cy="14919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64" cy="149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59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PurchaseID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staff Total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30. </w:t>
      </w:r>
    </w:p>
    <w:p w:rsidR="00EC1759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r w:rsidRPr="00EC17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650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693" w:rsidRPr="00EC1759" w:rsidRDefault="00EC1759" w:rsidP="00EC17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759">
        <w:rPr>
          <w:rFonts w:ascii="Times New Roman" w:hAnsi="Times New Roman" w:cs="Times New Roman"/>
          <w:sz w:val="24"/>
          <w:szCs w:val="24"/>
        </w:rPr>
        <w:t>Sekian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EC17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59">
        <w:rPr>
          <w:rFonts w:ascii="Times New Roman" w:hAnsi="Times New Roman" w:cs="Times New Roman"/>
          <w:sz w:val="24"/>
          <w:szCs w:val="24"/>
        </w:rPr>
        <w:t>Kasih</w:t>
      </w:r>
      <w:proofErr w:type="spellEnd"/>
    </w:p>
    <w:sectPr w:rsidR="00043693" w:rsidRPr="00EC1759" w:rsidSect="00043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EC1759"/>
    <w:rsid w:val="00043693"/>
    <w:rsid w:val="0022577F"/>
    <w:rsid w:val="002A6212"/>
    <w:rsid w:val="003117F6"/>
    <w:rsid w:val="00335974"/>
    <w:rsid w:val="00351FAE"/>
    <w:rsid w:val="007E56F1"/>
    <w:rsid w:val="008E5AE9"/>
    <w:rsid w:val="0090177C"/>
    <w:rsid w:val="00927EEB"/>
    <w:rsid w:val="00A90E77"/>
    <w:rsid w:val="00B3629F"/>
    <w:rsid w:val="00C717E7"/>
    <w:rsid w:val="00CF4038"/>
    <w:rsid w:val="00E80E99"/>
    <w:rsid w:val="00EC1759"/>
    <w:rsid w:val="00F53F9F"/>
    <w:rsid w:val="00FA70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6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75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F403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8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205</Words>
  <Characters>1169</Characters>
  <Application>Microsoft Office Word</Application>
  <DocSecurity>0</DocSecurity>
  <Lines>9</Lines>
  <Paragraphs>2</Paragraphs>
  <ScaleCrop>false</ScaleCrop>
  <Company>Hewlett-Packard</Company>
  <LinksUpToDate>false</LinksUpToDate>
  <CharactersWithSpaces>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Hendy Christian</dc:creator>
  <cp:lastModifiedBy>Hendy Christian</cp:lastModifiedBy>
  <cp:revision>12</cp:revision>
  <dcterms:created xsi:type="dcterms:W3CDTF">2020-05-11T03:26:00Z</dcterms:created>
  <dcterms:modified xsi:type="dcterms:W3CDTF">2020-10-01T02:27:00Z</dcterms:modified>
</cp:coreProperties>
</file>