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9C" w:rsidRPr="006B669C" w:rsidRDefault="006B669C" w:rsidP="006B66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5A9C"/>
          <w:sz w:val="34"/>
          <w:szCs w:val="34"/>
        </w:rPr>
      </w:pPr>
      <w:bookmarkStart w:id="0" w:name="id-update-typing-examples"/>
      <w:bookmarkStart w:id="1" w:name="id-grammar"/>
      <w:bookmarkEnd w:id="0"/>
      <w:proofErr w:type="gramStart"/>
      <w:r w:rsidRPr="006B669C">
        <w:rPr>
          <w:rFonts w:ascii="Arial" w:eastAsia="Times New Roman" w:hAnsi="Arial" w:cs="Arial"/>
          <w:b/>
          <w:bCs/>
          <w:color w:val="005A9C"/>
          <w:sz w:val="34"/>
          <w:szCs w:val="34"/>
        </w:rPr>
        <w:t>A</w:t>
      </w:r>
      <w:proofErr w:type="gramEnd"/>
      <w:r w:rsidRPr="006B669C">
        <w:rPr>
          <w:rFonts w:ascii="Arial" w:eastAsia="Times New Roman" w:hAnsi="Arial" w:cs="Arial"/>
          <w:b/>
          <w:bCs/>
          <w:color w:val="005A9C"/>
          <w:sz w:val="34"/>
          <w:szCs w:val="34"/>
        </w:rPr>
        <w:t xml:space="preserve"> EBNF for </w:t>
      </w:r>
      <w:proofErr w:type="spellStart"/>
      <w:r w:rsidRPr="006B669C">
        <w:rPr>
          <w:rFonts w:ascii="Arial" w:eastAsia="Times New Roman" w:hAnsi="Arial" w:cs="Arial"/>
          <w:b/>
          <w:bCs/>
          <w:color w:val="005A9C"/>
          <w:sz w:val="34"/>
          <w:szCs w:val="34"/>
        </w:rPr>
        <w:t>XQuery</w:t>
      </w:r>
      <w:proofErr w:type="spellEnd"/>
      <w:r w:rsidRPr="006B669C">
        <w:rPr>
          <w:rFonts w:ascii="Arial" w:eastAsia="Times New Roman" w:hAnsi="Arial" w:cs="Arial"/>
          <w:b/>
          <w:bCs/>
          <w:color w:val="005A9C"/>
          <w:sz w:val="34"/>
          <w:szCs w:val="34"/>
        </w:rPr>
        <w:t xml:space="preserve"> 1.0 Grammar with Update extensions</w:t>
      </w:r>
    </w:p>
    <w:p w:rsidR="001B6100" w:rsidRPr="001B6100" w:rsidRDefault="001B6100" w:rsidP="001B6100">
      <w:pPr>
        <w:shd w:val="clear" w:color="auto" w:fill="FFFFFF"/>
        <w:spacing w:before="480" w:after="100" w:afterAutospacing="1"/>
        <w:ind w:left="4320" w:firstLine="720"/>
        <w:outlineLvl w:val="1"/>
        <w:rPr>
          <w:rFonts w:ascii="Arial" w:eastAsia="Times New Roman" w:hAnsi="Arial" w:cs="Arial"/>
          <w:b/>
          <w:bCs/>
          <w:color w:val="005A9C"/>
          <w:kern w:val="36"/>
          <w:sz w:val="18"/>
          <w:szCs w:val="18"/>
          <w:lang/>
        </w:rPr>
      </w:pPr>
      <w:bookmarkStart w:id="2" w:name="title"/>
      <w:proofErr w:type="spellStart"/>
      <w:r w:rsidRPr="001B6100">
        <w:rPr>
          <w:rFonts w:ascii="Arial" w:eastAsia="Times New Roman" w:hAnsi="Arial" w:cs="Arial"/>
          <w:b/>
          <w:bCs/>
          <w:color w:val="005A9C"/>
          <w:kern w:val="36"/>
          <w:sz w:val="18"/>
          <w:szCs w:val="18"/>
          <w:lang/>
        </w:rPr>
        <w:t>XQuery</w:t>
      </w:r>
      <w:proofErr w:type="spellEnd"/>
      <w:r w:rsidRPr="001B6100">
        <w:rPr>
          <w:rFonts w:ascii="Arial" w:eastAsia="Times New Roman" w:hAnsi="Arial" w:cs="Arial"/>
          <w:b/>
          <w:bCs/>
          <w:color w:val="005A9C"/>
          <w:kern w:val="36"/>
          <w:sz w:val="18"/>
          <w:szCs w:val="18"/>
          <w:lang/>
        </w:rPr>
        <w:t xml:space="preserve"> Update Facility 1.0</w:t>
      </w:r>
    </w:p>
    <w:p w:rsidR="001B6100" w:rsidRPr="001B6100" w:rsidRDefault="001B6100" w:rsidP="001B6100">
      <w:pPr>
        <w:shd w:val="clear" w:color="auto" w:fill="FFFFFF"/>
        <w:spacing w:before="100" w:beforeAutospacing="1" w:after="100" w:afterAutospacing="1" w:line="240" w:lineRule="auto"/>
        <w:ind w:left="4320" w:firstLine="720"/>
        <w:outlineLvl w:val="1"/>
        <w:rPr>
          <w:rFonts w:ascii="Arial" w:eastAsia="Times New Roman" w:hAnsi="Arial" w:cs="Arial"/>
          <w:b/>
          <w:bCs/>
          <w:color w:val="005A9C"/>
          <w:sz w:val="18"/>
          <w:szCs w:val="18"/>
          <w:lang/>
        </w:rPr>
      </w:pPr>
      <w:bookmarkStart w:id="3" w:name="w3c-doctype"/>
      <w:bookmarkEnd w:id="2"/>
      <w:r w:rsidRPr="001B6100">
        <w:rPr>
          <w:rFonts w:ascii="Arial" w:eastAsia="Times New Roman" w:hAnsi="Arial" w:cs="Arial"/>
          <w:b/>
          <w:bCs/>
          <w:color w:val="005A9C"/>
          <w:sz w:val="18"/>
          <w:szCs w:val="18"/>
          <w:lang/>
        </w:rPr>
        <w:t>W3C Working Draft 28 August 2007</w:t>
      </w:r>
    </w:p>
    <w:bookmarkEnd w:id="3"/>
    <w:p w:rsidR="006B669C" w:rsidRPr="006B669C" w:rsidRDefault="006B669C" w:rsidP="006B66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669C">
        <w:rPr>
          <w:rFonts w:ascii="Arial" w:eastAsia="Times New Roman" w:hAnsi="Arial" w:cs="Arial"/>
          <w:color w:val="000000"/>
          <w:sz w:val="24"/>
          <w:szCs w:val="24"/>
        </w:rPr>
        <w:t xml:space="preserve">The EBNF in this document and in this section is aligned with the current XML Query 1.0 grammar (see </w:t>
      </w:r>
      <w:bookmarkEnd w:id="1"/>
      <w:r w:rsidR="005B5B53" w:rsidRPr="006B669C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6B669C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"http://www.w3.org/TR/xqupdate/" \l "xquery" </w:instrText>
      </w:r>
      <w:r w:rsidR="005B5B53" w:rsidRPr="006B669C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6B669C">
        <w:rPr>
          <w:rFonts w:ascii="Times New Roman" w:eastAsia="Times New Roman" w:hAnsi="Times New Roman" w:cs="Times New Roman"/>
          <w:color w:val="0000CC"/>
          <w:sz w:val="24"/>
          <w:szCs w:val="24"/>
          <w:u w:val="single"/>
        </w:rPr>
        <w:t>[</w:t>
      </w:r>
      <w:proofErr w:type="spellStart"/>
      <w:r w:rsidRPr="006B669C">
        <w:rPr>
          <w:rFonts w:ascii="Times New Roman" w:eastAsia="Times New Roman" w:hAnsi="Times New Roman" w:cs="Times New Roman"/>
          <w:color w:val="0000CC"/>
          <w:sz w:val="24"/>
          <w:szCs w:val="24"/>
          <w:u w:val="single"/>
        </w:rPr>
        <w:t>XQuery</w:t>
      </w:r>
      <w:proofErr w:type="spellEnd"/>
      <w:r w:rsidRPr="006B669C">
        <w:rPr>
          <w:rFonts w:ascii="Times New Roman" w:eastAsia="Times New Roman" w:hAnsi="Times New Roman" w:cs="Times New Roman"/>
          <w:color w:val="0000CC"/>
          <w:sz w:val="24"/>
          <w:szCs w:val="24"/>
          <w:u w:val="single"/>
        </w:rPr>
        <w:t xml:space="preserve"> 1.0]</w:t>
      </w:r>
      <w:r w:rsidR="005B5B53" w:rsidRPr="006B669C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6B669C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3"/>
        <w:gridCol w:w="2701"/>
        <w:gridCol w:w="734"/>
        <w:gridCol w:w="5272"/>
      </w:tblGrid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" w:name="N120CF"/>
            <w:bookmarkStart w:id="5" w:name="prod-xquery-Module"/>
            <w:bookmarkEnd w:id="4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Module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4" w:anchor="prod-xquery-VersionDec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VersionDecl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 (</w:t>
            </w:r>
            <w:hyperlink r:id="rId5" w:anchor="prod-xquery-LibraryModul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LibraryModule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6" w:anchor="prod-xquery-MainModul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MainModule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" w:name="prod-xquery-Version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VersionDecl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spellStart"/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xquery</w:t>
            </w:r>
            <w:proofErr w:type="spellEnd"/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"version" </w:t>
            </w:r>
            <w:hyperlink r:id="rId7" w:anchor="prod-xquery-String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StringLiteral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("encoding" </w:t>
            </w:r>
            <w:hyperlink r:id="rId8" w:anchor="prod-xquery-String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StringLiteral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)? </w:t>
            </w:r>
            <w:hyperlink r:id="rId9" w:anchor="prod-xquery-Separator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Separator</w:t>
              </w:r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" w:name="prod-xquery-MainModul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MainModule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" w:anchor="prod-xquery-Prolog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Prolog</w:t>
              </w:r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11" w:anchor="prod-xquery-QueryBody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QueryBody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" w:name="prod-xquery-LibraryModul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LibraryModule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" w:anchor="prod-xquery-ModuleDec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ModuleDecl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13" w:anchor="prod-xquery-Prolog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Prolog</w:t>
              </w:r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" w:name="prod-xquery-Module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ModuleDecl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"module" "namespace" </w:t>
            </w:r>
            <w:hyperlink r:id="rId14" w:anchor="prod-xquery-NC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NCName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"=" </w:t>
            </w:r>
            <w:hyperlink r:id="rId15" w:anchor="prod-xquery-URI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URILiteral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16" w:anchor="prod-xquery-Separator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Separator</w:t>
              </w:r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" w:name="prod-xquery-Prolog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Prolog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((</w:t>
            </w:r>
            <w:hyperlink r:id="rId17" w:anchor="prod-xquery-DefaultNamespaceDec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DefaultNamespaceDecl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8" w:anchor="prod-xquery-Setter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Setter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9" w:anchor="prod-xquery-NamespaceDec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NamespaceDecl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0" w:anchor="prod-xquery-Import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Import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</w:t>
            </w:r>
            <w:hyperlink r:id="rId21" w:anchor="prod-xquery-Separator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Separator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 ((</w:t>
            </w:r>
            <w:hyperlink r:id="rId22" w:anchor="prod-xquery-VarDec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VarDecl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3" w:anchor="prod-xquery-FunctionDec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FunctionDecl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4" w:anchor="prod-xquery-OptionDec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OptionDecl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</w:t>
            </w:r>
            <w:hyperlink r:id="rId25" w:anchor="prod-xquery-Separator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Separator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" w:name="prod-xquery-Sette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1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" w:anchor="doc-xquery-Setter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Setter</w:t>
              </w:r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" w:anchor="prod-xquery-BoundarySpaceDec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BoundarySpaceDecl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8" w:anchor="prod-xquery-DefaultCollationDec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DefaultCollationDecl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9" w:anchor="prod-xquery-BaseURIDec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BaseURIDecl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30" w:anchor="prod-xquery-ConstructionDec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ConstructionDecl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31" w:anchor="prod-xquery-OrderingModeDec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OrderingModeDecl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32" w:anchor="prod-xquery-EmptyOrderDec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EmptyOrderDecl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33" w:anchor="prod-xquery-RevalidationDec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RevalidationDecl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34" w:anchor="prod-xquery-CopyNamespacesDec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CopyNamespacesDecl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" w:name="prod-xquery-Impor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Import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" w:anchor="prod-xquery-SchemaImpor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SchemaImport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36" w:anchor="prod-xquery-ModuleImpor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ModuleImport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" w:name="prod-xquery-Separa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Separator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";"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" w:name="prod-xquery-Namespace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NamespaceDecl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"declare" "namespace" </w:t>
            </w:r>
            <w:hyperlink r:id="rId37" w:anchor="prod-xquery-NC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NCName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"=" </w:t>
            </w:r>
            <w:hyperlink r:id="rId38" w:anchor="prod-xquery-URI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URILiteral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5" w:name="prod-xquery-BoundarySpace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BoundarySpaceDecl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"declare" "boundary-space" ("preserve" | "strip")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" w:name="prod-xquery-DefaultNamespace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DefaultNamespaceDecl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"declare" "default" ("element" | "function") "namespace" </w:t>
            </w:r>
            <w:hyperlink r:id="rId39" w:anchor="prod-xquery-URI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URILiteral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7" w:name="prod-xquery-Option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OptionDecl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"declare" "option" </w:t>
            </w:r>
            <w:hyperlink r:id="rId40" w:anchor="prod-xquery-Q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41" w:anchor="prod-xquery-String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StringLiteral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8" w:name="prod-xquery-OrderingMode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OrderingModeDecl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"declare" "ordering" ("ordered" | "unordered")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9" w:name="prod-xquery-EmptyOrder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EmptyOrderDecl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"declare" "default" "order" "empty" ("greatest" | "least")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0" w:name="prod-xquery-CopyNamespaces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2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CopyNamespacesDecl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"declare" "copy-namespaces" </w:t>
            </w:r>
            <w:hyperlink r:id="rId42" w:anchor="prod-xquery-PreserveMod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PreserveMode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"," </w:t>
            </w:r>
            <w:hyperlink r:id="rId43" w:anchor="prod-xquery-InheritMod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InheritMode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1" w:name="prod-xquery-PreserveMod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2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PreserveMode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"preserve" | "no-preserve"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2" w:name="prod-xquery-InheritMod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2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InheritMode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"inherit" | "no-inherit"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3" w:name="prod-xquery-DefaultCollation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2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DefaultCollationDecl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"declare" "default" "collation" </w:t>
            </w:r>
            <w:hyperlink r:id="rId44" w:anchor="prod-xquery-URI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URILiteral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4" w:name="prod-xquery-BaseURI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2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BaseURIDecl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"declare" "base-</w:t>
            </w: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uri</w:t>
            </w:r>
            <w:proofErr w:type="spell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</w:t>
            </w:r>
            <w:hyperlink r:id="rId45" w:anchor="prod-xquery-URI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URILiteral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5" w:name="prod-xquery-SchemaImpor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2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SchemaImport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import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"schema" </w:t>
            </w:r>
            <w:hyperlink r:id="rId46" w:anchor="prod-xquery-SchemaPrefix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SchemaPrefix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</w:t>
            </w:r>
            <w:hyperlink r:id="rId47" w:anchor="prod-xquery-URI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URILiteral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("at" </w:t>
            </w:r>
            <w:hyperlink r:id="rId48" w:anchor="prod-xquery-URI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URILiteral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("," </w:t>
            </w:r>
            <w:hyperlink r:id="rId49" w:anchor="prod-xquery-URI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URILiteral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)*)?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6" w:name="prod-xquery-SchemaPrefix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2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SchemaPrefix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("namespace" </w:t>
            </w:r>
            <w:hyperlink r:id="rId50" w:anchor="prod-xquery-NC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NCName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"=") | ("default" 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"element" "namespace")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7" w:name="prod-xquery-ModuleImpor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2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ModuleImport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import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"module" ("namespace" </w:t>
            </w:r>
            <w:hyperlink r:id="rId51" w:anchor="prod-xquery-NC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NCName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"=")? </w:t>
            </w:r>
            <w:hyperlink r:id="rId52" w:anchor="prod-xquery-URI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URILiteral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("at" </w:t>
            </w:r>
            <w:hyperlink r:id="rId53" w:anchor="prod-xquery-URI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URILiteral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("," </w:t>
            </w:r>
            <w:hyperlink r:id="rId54" w:anchor="prod-xquery-URI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URILiteral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)*)?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8" w:name="prod-xquery-Var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2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VarDecl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declare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"variable" "$" </w:t>
            </w:r>
            <w:hyperlink r:id="rId55" w:anchor="prod-xquery-Q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56" w:anchor="prod-xquery-TypeDeclaration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TypeDeclaration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((":=" </w:t>
            </w:r>
            <w:hyperlink r:id="rId57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 | "external")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29" w:name="prod-xquery-Construction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2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ConstructionDecl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"declare" "construction" ("strip" | "preserve")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0" w:name="prod-xquery-Function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30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8" w:anchor="doc-xquery-FunctionDec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FunctionDecl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declare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 "updating"? 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function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</w:t>
            </w:r>
            <w:hyperlink r:id="rId59" w:anchor="prod-xquery-Q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"(" </w:t>
            </w:r>
            <w:hyperlink r:id="rId60" w:anchor="prod-xquery-ParamLis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ParamList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 ")" ("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as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</w:t>
            </w:r>
            <w:hyperlink r:id="rId61" w:anchor="prod-xquery-SequenceTyp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SequenceType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)? (</w:t>
            </w:r>
            <w:hyperlink r:id="rId62" w:anchor="prod-xquery-Enclosed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EnclosedExpr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"external")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1" w:name="prod-xquery-ParamLi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3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ParamList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3" w:anchor="prod-xquery-Param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Param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("," </w:t>
            </w:r>
            <w:hyperlink r:id="rId64" w:anchor="prod-xquery-Param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Param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2" w:name="prod-xquery-Param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3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"$" </w:t>
            </w:r>
            <w:hyperlink r:id="rId65" w:anchor="prod-xquery-Q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66" w:anchor="prod-xquery-TypeDeclaration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TypeDeclaration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3" w:name="prod-xquery-Enclosed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3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EnclosedExpr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"{" </w:t>
            </w:r>
            <w:hyperlink r:id="rId67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"}"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4" w:name="prod-xquery-QueryBody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3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QueryBody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8" w:anchor="prod-xquery-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5" w:name="prod-xquery-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3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9" w:anchor="prod-xquery-ExprSingl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("," </w:t>
            </w:r>
            <w:hyperlink r:id="rId70" w:anchor="prod-xquery-ExprSingl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6" w:name="prod-xquery-ExprSingl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36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1" w:anchor="doc-xquery-ExprSingl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2" w:anchor="prod-xquery-FLWOR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FLWORExpr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73" w:anchor="prod-xquery-Quantified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QuantifiedExpr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74" w:anchor="prod-xquery-Typeswitch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TypeswitchExpr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75" w:anchor="prod-xquery-If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IfExpr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76" w:anchor="prod-xquery-Insert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InsertExpr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77" w:anchor="prod-xquery-Delet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DeleteExpr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78" w:anchor="prod-xquery-Renam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RenameExpr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79" w:anchor="prod-xquery-Replac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ReplaceExpr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80" w:anchor="prod-xquery-Transform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TransformExpr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81" w:anchor="prod-xquery-Or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OrExpr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7" w:name="prod-xquery-FLWOR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3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FLWORExpr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82" w:anchor="prod-xquery-ForClaus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ForClause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83" w:anchor="prod-xquery-LetClaus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LetClause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)+ </w:t>
            </w:r>
            <w:hyperlink r:id="rId84" w:anchor="prod-xquery-WhereClaus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WhereClause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</w:t>
            </w:r>
            <w:hyperlink r:id="rId85" w:anchor="prod-xquery-OrderByClaus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OrderByClause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"return" </w:t>
            </w:r>
            <w:hyperlink r:id="rId86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8" w:name="prod-xquery-ForClaus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3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ForClause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for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"$" </w:t>
            </w:r>
            <w:hyperlink r:id="rId87" w:anchor="prod-xquery-Var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88" w:anchor="prod-xquery-TypeDeclaration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TypeDeclaration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</w:t>
            </w:r>
            <w:hyperlink r:id="rId89" w:anchor="prod-xquery-PositionalVa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PositionalVar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 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in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</w:t>
            </w:r>
            <w:hyperlink r:id="rId90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("," "$" </w:t>
            </w:r>
            <w:hyperlink r:id="rId91" w:anchor="prod-xquery-Var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92" w:anchor="prod-xquery-TypeDeclaration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TypeDeclaration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</w:t>
            </w:r>
            <w:hyperlink r:id="rId93" w:anchor="prod-xquery-PositionalVa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PositionalVar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"in" </w:t>
            </w:r>
            <w:hyperlink r:id="rId94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39" w:name="prod-xquery-PositionalVa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3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PositionalVar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"at" "$" </w:t>
            </w:r>
            <w:hyperlink r:id="rId95" w:anchor="prod-xquery-Var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VarName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0" w:name="prod-xquery-LetClaus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4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LetClause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let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"$" </w:t>
            </w:r>
            <w:hyperlink r:id="rId96" w:anchor="prod-xquery-Var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97" w:anchor="prod-xquery-TypeDeclaration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TypeDeclaration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":=" </w:t>
            </w:r>
            <w:hyperlink r:id="rId98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("," "$" </w:t>
            </w:r>
            <w:hyperlink r:id="rId99" w:anchor="prod-xquery-Var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100" w:anchor="prod-xquery-TypeDeclaration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TypeDeclaration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":=" </w:t>
            </w:r>
            <w:hyperlink r:id="rId101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1" w:name="prod-xquery-WhereClaus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4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WhereClause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"where" </w:t>
            </w:r>
            <w:hyperlink r:id="rId102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2" w:name="prod-xquery-OrderByClaus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4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OrderByClause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(("order" "by") | ("stable" "order" "by")) </w:t>
            </w:r>
            <w:hyperlink r:id="rId103" w:anchor="prod-xquery-OrderSpecLis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OrderSpecList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3" w:name="prod-xquery-OrderSpecLi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4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OrderSpecList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4" w:anchor="prod-xquery-OrderSpec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OrderSpec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("," </w:t>
            </w:r>
            <w:hyperlink r:id="rId105" w:anchor="prod-xquery-OrderSpec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OrderSpec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4" w:name="prod-xquery-OrderSpec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4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OrderSpec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6" w:anchor="prod-xquery-ExprSingl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107" w:anchor="prod-xquery-OrderModifie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OrderModifier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5" w:name="prod-xquery-OrderModifie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4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OrderModifier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("ascending" | "descending")? ("empty" ("greatest" | "least"))? ("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collation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</w:t>
            </w:r>
            <w:hyperlink r:id="rId108" w:anchor="prod-xquery-URI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URILiteral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)?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6" w:name="prod-xquery-Quantified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4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QuantifiedExpr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("some" | "every") "$" </w:t>
            </w:r>
            <w:hyperlink r:id="rId109" w:anchor="prod-xquery-Var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110" w:anchor="prod-xquery-TypeDeclaration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TypeDeclaration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 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in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</w:t>
            </w:r>
            <w:hyperlink r:id="rId111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("," "$" </w:t>
            </w:r>
            <w:hyperlink r:id="rId112" w:anchor="prod-xquery-Var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113" w:anchor="prod-xquery-TypeDeclaration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TypeDeclaration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"in" </w:t>
            </w:r>
            <w:hyperlink r:id="rId114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)* "satisfies" </w:t>
            </w:r>
            <w:hyperlink r:id="rId115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7" w:name="prod-xquery-Typeswitch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4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TypeswitchExpr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spellStart"/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typeswitch</w:t>
            </w:r>
            <w:proofErr w:type="spellEnd"/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"(" </w:t>
            </w:r>
            <w:hyperlink r:id="rId116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")" </w:t>
            </w:r>
            <w:hyperlink r:id="rId117" w:anchor="prod-xquery-CaseClaus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CaseClause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+ "default" ("$" </w:t>
            </w:r>
            <w:hyperlink r:id="rId118" w:anchor="prod-xquery-Var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)? "return" </w:t>
            </w:r>
            <w:hyperlink r:id="rId119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8" w:name="prod-xquery-CaseClaus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4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CaseClause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case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("$" </w:t>
            </w:r>
            <w:hyperlink r:id="rId120" w:anchor="prod-xquery-Var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"as")? </w:t>
            </w:r>
            <w:hyperlink r:id="rId121" w:anchor="prod-xquery-SequenceTyp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SequenceType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"return" </w:t>
            </w:r>
            <w:hyperlink r:id="rId122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49" w:name="prod-xquery-If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4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IfExpr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"if" "(" </w:t>
            </w:r>
            <w:hyperlink r:id="rId123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")" "then" </w:t>
            </w:r>
            <w:hyperlink r:id="rId124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"else" </w:t>
            </w:r>
            <w:hyperlink r:id="rId125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50" w:name="prod-xquery-Or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5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OrExpr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6" w:anchor="prod-xquery-And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AndExpr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 "or" </w:t>
            </w:r>
            <w:hyperlink r:id="rId127" w:anchor="prod-xquery-And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AndExpr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51" w:name="prod-xquery-And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5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AndExpr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8" w:anchor="prod-xquery-Comparison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ComparisonExpr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 "and" </w:t>
            </w:r>
            <w:hyperlink r:id="rId129" w:anchor="prod-xquery-Comparison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ComparisonExpr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52" w:name="prod-xquery-Comparison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5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ComparisonExpr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0" w:anchor="prod-xquery-Rang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RangeExpr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 (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fldChar w:fldCharType="begin"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instrText xml:space="preserve"> HYPERLINK "http://www.w3.org/TR/xqupdate/" \l "prod-xquery-ValueComp" </w:instrTex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fldChar w:fldCharType="separate"/>
            </w:r>
            <w:proofErr w:type="spellStart"/>
            <w:r w:rsidR="006B669C" w:rsidRPr="006B669C">
              <w:rPr>
                <w:rFonts w:ascii="Courier New" w:eastAsia="Times New Roman" w:hAnsi="Courier New" w:cs="Courier New"/>
                <w:color w:val="0000CC"/>
                <w:sz w:val="20"/>
                <w:u w:val="single"/>
              </w:rPr>
              <w:t>ValueComp</w:t>
            </w:r>
            <w:proofErr w:type="spell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fldChar w:fldCharType="end"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131" w:anchor="prod-xquery-GeneralComp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GeneralComp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132" w:anchor="prod-xquery-NodeComp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NodeComp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</w:t>
            </w:r>
            <w:hyperlink r:id="rId133" w:anchor="prod-xquery-Rang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RangeExpr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)?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53" w:name="prod-xquery-Range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5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RangeExpr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4" w:anchor="prod-xquery-Additiv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AdditiveExpr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 "</w:t>
            </w:r>
            <w:proofErr w:type="gramEnd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to" </w:t>
            </w:r>
            <w:hyperlink r:id="rId135" w:anchor="prod-xquery-Additiv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AdditiveExpr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)?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54" w:name="prod-xquery-Additive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5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AdditiveExpr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6" w:anchor="prod-xquery-Multiplicativ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MultiplicativeExpr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 ("+" | "-") </w:t>
            </w:r>
            <w:hyperlink r:id="rId137" w:anchor="prod-xquery-Multiplicativ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MultiplicativeExpr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55" w:name="prod-xquery-Multiplicative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5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MultiplicativeExpr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8" w:anchor="prod-xquery-Union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UnionExpr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 ("*" | "div" | "</w:t>
            </w:r>
            <w:proofErr w:type="spellStart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idiv</w:t>
            </w:r>
            <w:proofErr w:type="spellEnd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| "mod") </w:t>
            </w:r>
            <w:hyperlink r:id="rId139" w:anchor="prod-xquery-Union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UnionExpr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56" w:name="prod-xquery-Union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5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UnionExpr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0" w:anchor="prod-xquery-IntersectExcept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IntersectExceptExpr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 ("union" | "|") </w:t>
            </w:r>
            <w:hyperlink r:id="rId141" w:anchor="prod-xquery-IntersectExcept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IntersectExceptExpr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57" w:name="prod-xquery-IntersectExcept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5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IntersectExceptExpr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2" w:anchor="prod-xquery-Instanceof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InstanceofExpr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 ("intersect" | "except") </w:t>
            </w:r>
            <w:hyperlink r:id="rId143" w:anchor="prod-xquery-Instanceof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InstanceofExpr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58" w:name="prod-xquery-Instanceof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5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InstanceofExpr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4" w:anchor="prod-xquery-Treat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TreatExpr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 "</w:t>
            </w:r>
            <w:proofErr w:type="gramEnd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instance" "of" </w:t>
            </w:r>
            <w:hyperlink r:id="rId145" w:anchor="prod-xquery-SequenceTyp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SequenceType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)?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59" w:name="prod-xquery-Treat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5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TreatExpr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6" w:anchor="prod-xquery-Castabl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CastableExpr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 "</w:t>
            </w:r>
            <w:proofErr w:type="gramEnd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treat" "as" </w:t>
            </w:r>
            <w:hyperlink r:id="rId147" w:anchor="prod-xquery-SequenceTyp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SequenceType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)?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0" w:name="prod-xquery-Castable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6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CastableExpr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8" w:anchor="prod-xquery-Cast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CastExpr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 "</w:t>
            </w:r>
            <w:proofErr w:type="spellStart"/>
            <w:proofErr w:type="gramEnd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castable</w:t>
            </w:r>
            <w:proofErr w:type="spellEnd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"as" </w:t>
            </w:r>
            <w:hyperlink r:id="rId149" w:anchor="prod-xquery-SingleTyp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SingleType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)?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1" w:name="prod-xquery-Cast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6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CastExpr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0" w:anchor="prod-xquery-Unary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UnaryExpr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gramStart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 "</w:t>
            </w:r>
            <w:proofErr w:type="gramEnd"/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cast" "as" </w:t>
            </w:r>
            <w:hyperlink r:id="rId151" w:anchor="prod-xquery-SingleTyp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SingleType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)?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2" w:name="prod-xquery-Unary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6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UnaryExpr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("-" | "+")* </w:t>
            </w:r>
            <w:hyperlink r:id="rId152" w:anchor="prod-xquery-Value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ValueExpr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3" w:name="prod-xquery-Value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6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ValueExpr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3" w:anchor="prod-xquery-Validat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ValidateExpr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54" w:anchor="prod-xquery-Path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PathExpr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55" w:anchor="prod-xquery-Extension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ExtensionExpr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4" w:name="prod-xquery-GeneralComp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6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GeneralComp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"=" | "!=" | "&lt;" | "&lt;=" | "&gt;" | "&gt;="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5" w:name="prod-xquery-ValueComp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6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ValueComp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eq</w:t>
            </w:r>
            <w:proofErr w:type="spell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 | "ne" | "</w:t>
            </w: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lt</w:t>
            </w:r>
            <w:proofErr w:type="spell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 | "le" | "</w:t>
            </w: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gt</w:t>
            </w:r>
            <w:proofErr w:type="spell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 | "</w:t>
            </w: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ge</w:t>
            </w:r>
            <w:proofErr w:type="spell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6" w:name="prod-xquery-NodeComp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6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NodeComp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"is" | "&lt;" | "&gt;"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7" w:name="prod-xquery-Validate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6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ValidateExpr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validate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</w:t>
            </w:r>
            <w:hyperlink r:id="rId156" w:anchor="prod-xquery-ValidationMod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ValidationMode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"{" </w:t>
            </w:r>
            <w:hyperlink r:id="rId157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"}"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8" w:name="prod-xquery-ValidationMod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6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ValidationMode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"lax" | "strict"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69" w:name="prod-xquery-Extension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6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ExtensionExpr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58" w:anchor="prod-xquery-Pragma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Pragma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+ "{" </w:t>
            </w:r>
            <w:hyperlink r:id="rId159" w:anchor="prod-xquery-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 "}"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0" w:name="prod-xquery-Pragma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7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Pragma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"(#" </w:t>
            </w:r>
            <w:hyperlink r:id="rId160" w:anchor="prod-xquery-S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</w:t>
            </w:r>
            <w:hyperlink r:id="rId161" w:anchor="prod-xquery-Q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</w:t>
            </w:r>
            <w:hyperlink r:id="rId162" w:anchor="prod-xquery-S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163" w:anchor="prod-xquery-PragmaContents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PragmaContents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)? "#)"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1" w:name="prod-xquery-PragmaContents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7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PragmaContents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164" w:anchor="prod-xquery-Char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Char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* - (Char* '#)' Char*))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2" w:name="prod-xquery-Path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7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PathExpr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("/" </w:t>
            </w:r>
            <w:hyperlink r:id="rId165" w:anchor="prod-xquery-RelativePath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RelativePathExpr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("//" </w:t>
            </w:r>
            <w:hyperlink r:id="rId166" w:anchor="prod-xquery-RelativePath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RelativePathExpr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167" w:anchor="prod-xquery-RelativePath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RelativePathExpr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3" w:name="prod-xquery-RelativePath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7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RelativePathExpr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8" w:anchor="prod-xquery-Step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StepExpr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(("/" | "//") </w:t>
            </w:r>
            <w:hyperlink r:id="rId169" w:anchor="prod-xquery-Step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StepExpr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4" w:name="prod-xquery-Step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7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StepExpr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0" w:anchor="prod-xquery-Filter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FilterExpr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71" w:anchor="prod-xquery-AxisStep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AxisStep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5" w:name="prod-xquery-AxisStep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7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AxisStep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172" w:anchor="prod-xquery-ReverseStep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ReverseStep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73" w:anchor="prod-xquery-ForwardStep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ForwardStep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</w:t>
            </w:r>
            <w:hyperlink r:id="rId174" w:anchor="prod-xquery-PredicateLis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PredicateList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6" w:name="prod-xquery-ForwardStep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7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ForwardStep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175" w:anchor="prod-xquery-ForwardAxis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ForwardAxis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176" w:anchor="prod-xquery-NodeTes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NodeTest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| </w:t>
            </w:r>
            <w:hyperlink r:id="rId177" w:anchor="prod-xquery-AbbrevForwardStep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AbbrevForwardStep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7" w:name="prod-xquery-ForwardAxis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7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ForwardAxis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("child" "::")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("descendant" "::")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| ("attribute" "::")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("self" "::")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("descendant-or-self" "::")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("following-sibling" "::")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("following" "::")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8" w:name="prod-xquery-AbbrevForwardStep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7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AbbrevForwardStep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"@"? </w:t>
            </w:r>
            <w:hyperlink r:id="rId178" w:anchor="prod-xquery-NodeTes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NodeTest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79" w:name="prod-xquery-ReverseStep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7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ReverseStep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179" w:anchor="prod-xquery-ReverseAxis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ReverseAxis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180" w:anchor="prod-xquery-NodeTes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NodeTest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| </w:t>
            </w:r>
            <w:hyperlink r:id="rId181" w:anchor="prod-xquery-AbbrevReverseStep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AbbrevReverseStep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0" w:name="prod-xquery-ReverseAxis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8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ReverseAxis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("parent" "::")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("ancestor" "::")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("preceding-sibling" "::")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("preceding" "::")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("ancestor-or-self" "::")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1" w:name="prod-xquery-AbbrevReverseStep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8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AbbrevReverseStep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".."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2" w:name="prod-xquery-NodeTe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8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NodeTest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2" w:anchor="prod-xquery-KindTe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KindTest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83" w:anchor="prod-xquery-NameTe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NameTest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3" w:name="prod-xquery-NameTe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8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NameTest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4" w:anchor="prod-xquery-QNam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85" w:anchor="prod-xquery-Wildcard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Wildcard</w:t>
              </w:r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4" w:name="prod-xquery-Wildcard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8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Wildcard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"*"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(</w:t>
            </w:r>
            <w:hyperlink r:id="rId186" w:anchor="prod-xquery-NC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NCName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":" "*")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("*" ":" </w:t>
            </w:r>
            <w:hyperlink r:id="rId187" w:anchor="prod-xquery-NC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NCName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5" w:name="prod-xquery-Filter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8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FilterExpr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8" w:anchor="prod-xquery-Primary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PrimaryExpr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189" w:anchor="prod-xquery-PredicateLi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PredicateList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6" w:name="prod-xquery-PredicateLi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8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PredicateList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0" w:anchor="prod-xquery-Predicate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Predicate</w:t>
              </w:r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7" w:name="prod-xquery-Predicat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8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Predicate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"[" </w:t>
            </w:r>
            <w:hyperlink r:id="rId191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"]"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8" w:name="prod-xquery-Primary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8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PrimaryExpr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2" w:anchor="prod-xquery-Literal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Literal</w:t>
              </w:r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93" w:anchor="prod-xquery-VarRef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VarRef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94" w:anchor="prod-xquery-Parenthesized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ParenthesizedExpr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95" w:anchor="prod-xquery-ContextItem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ContextItemExpr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96" w:anchor="prod-xquery-FunctionCal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FunctionCall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97" w:anchor="prod-xquery-Ordered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OrderedExpr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98" w:anchor="prod-xquery-Unordered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UnorderedExpr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199" w:anchor="prod-xquery-Constructor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Constructor</w:t>
              </w:r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89" w:name="prod-xquery-Litera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8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Literal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0" w:anchor="prod-xquery-NumericLitera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NumericLiteral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01" w:anchor="prod-xquery-StringLitera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StringLiteral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0" w:name="prod-xquery-NumericLitera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9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NumericLiteral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2" w:anchor="prod-xquery-IntegerLitera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IntegerLiteral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03" w:anchor="prod-xquery-DecimalLitera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DecimalLiteral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04" w:anchor="prod-xquery-DoubleLitera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DoubleLiteral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1" w:name="prod-xquery-VarRef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9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VarRef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"$" </w:t>
            </w:r>
            <w:hyperlink r:id="rId205" w:anchor="prod-xquery-Var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VarName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2" w:name="prod-xquery-VarNam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9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VarName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6" w:anchor="prod-xquery-QNam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3" w:name="prod-xquery-Parenthesized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9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ParenthesizedExpr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"(" </w:t>
            </w:r>
            <w:hyperlink r:id="rId207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 ")"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4" w:name="prod-xquery-ContextItem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9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ContextItemExpr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"."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5" w:name="prod-xquery-Ordered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9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OrderedExpr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"ordered" "{" </w:t>
            </w:r>
            <w:hyperlink r:id="rId208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"}"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6" w:name="prod-xquery-Unordered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9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UnorderedExpr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"unordered" "{" </w:t>
            </w:r>
            <w:hyperlink r:id="rId209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"}"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7" w:name="prod-xquery-FunctionCal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9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FunctionCall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0" w:anchor="prod-xquery-QNam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"(" (</w:t>
            </w:r>
            <w:hyperlink r:id="rId211" w:anchor="prod-xquery-ExprSingl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("," </w:t>
            </w:r>
            <w:hyperlink r:id="rId212" w:anchor="prod-xquery-ExprSingl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)*)? ")"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8" w:name="prod-xquery-Construc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9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Constructor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3" w:anchor="prod-xquery-DirectConstructo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DirectConstructor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14" w:anchor="prod-xquery-ComputedConstructo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ComputedConstructor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99" w:name="prod-xquery-DirectConstruc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9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DirectConstructor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5" w:anchor="prod-xquery-DirElemConstructo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DirElemConstructor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16" w:anchor="prod-xquery-DirCommentConstructo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DirCommentConstructor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17" w:anchor="prod-xquery-DirPIConstructo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DirPIConstructor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0" w:name="prod-xquery-DirElemConstruc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0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DirElemConstructor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"&lt;" </w:t>
            </w:r>
            <w:hyperlink r:id="rId218" w:anchor="prod-xquery-Q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219" w:anchor="prod-xquery-DirAttributeLis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DirAttributeList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("/&gt;" | ("&gt;" </w:t>
            </w:r>
            <w:hyperlink r:id="rId220" w:anchor="prod-xquery-DirElemConten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DirElemContent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* "&lt;/" </w:t>
            </w:r>
            <w:hyperlink r:id="rId221" w:anchor="prod-xquery-Q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222" w:anchor="prod-xquery-S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 "&gt;"))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1" w:name="prod-xquery-DirAttributeLi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0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DirAttributeList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223" w:anchor="prod-xquery-S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</w:t>
            </w:r>
            <w:hyperlink r:id="rId224" w:anchor="prod-xquery-Q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225" w:anchor="prod-xquery-S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"=" </w:t>
            </w:r>
            <w:hyperlink r:id="rId226" w:anchor="prod-xquery-S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? </w:t>
            </w:r>
            <w:hyperlink r:id="rId227" w:anchor="prod-xquery-DirAttributeValu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DirAttributeValue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)?)*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2" w:name="prod-xquery-DirAttributeValu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0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DirAttributeValue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('"' (</w:t>
            </w:r>
            <w:hyperlink r:id="rId228" w:anchor="prod-xquery-EscapeQuo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EscapeQuot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29" w:anchor="prod-xquery-QuotAttrValueConten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QuotAttrValueContent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 '"')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("'" (</w:t>
            </w:r>
            <w:hyperlink r:id="rId230" w:anchor="prod-xquery-EscapeApos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EscapeApos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31" w:anchor="prod-xquery-AposAttrValueConten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AposAttrValueContent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)* 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"'")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3" w:name="prod-xquery-QuotAttrValueConten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0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QuotAttrValueContent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2" w:anchor="prod-xquery-QuotAttrContentCha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QuotAttrContentChar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33" w:anchor="prod-xquery-CommonConten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CommonContent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4" w:name="prod-xquery-AposAttrValueConten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0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AposAttrValueContent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4" w:anchor="prod-xquery-AposAttrContentCha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AposAttrContentChar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35" w:anchor="prod-xquery-CommonConten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CommonContent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5" w:name="prod-xquery-DirElemConten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0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DirElemContent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6" w:anchor="prod-xquery-DirectConstructo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DirectConstructor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37" w:anchor="prod-xquery-CDataSection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CDataSection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38" w:anchor="prod-xquery-CommonConten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CommonContent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39" w:anchor="prod-xquery-ElementContentCha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ElementContentChar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6" w:name="prod-xquery-CommonConten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0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CommonContent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0" w:anchor="prod-xquery-PredefinedEntityRef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PredefinedEntityRef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41" w:anchor="prod-xquery-CharRef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CharRef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"{{" | "}}" | </w:t>
            </w:r>
            <w:hyperlink r:id="rId242" w:anchor="prod-xquery-Enclosed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EnclosedExpr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7" w:name="prod-xquery-DirCommentConstruc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0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DirCommentConstructor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"&lt;!--" </w:t>
            </w:r>
            <w:hyperlink r:id="rId243" w:anchor="prod-xquery-DirCommentContents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DirCommentContents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"--&gt;"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8" w:name="prod-xquery-DirCommentContents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0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DirCommentContents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((</w:t>
            </w:r>
            <w:hyperlink r:id="rId244" w:anchor="prod-xquery-Char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Char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- '-') | ('-' (</w:t>
            </w:r>
            <w:hyperlink r:id="rId245" w:anchor="prod-xquery-Char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Char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- '-')))*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09" w:name="prod-xquery-DirPIConstruc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0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DirPIConstructor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"&lt;?" </w:t>
            </w:r>
            <w:hyperlink r:id="rId246" w:anchor="prod-xquery-PITarge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PITarget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</w:t>
            </w:r>
            <w:hyperlink r:id="rId247" w:anchor="prod-xquery-S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248" w:anchor="prod-xquery-DirPIContents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DirPIContents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)? "?&gt;"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0" w:name="prod-xquery-DirPIContents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1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DirPIContents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249" w:anchor="prod-xquery-Char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Char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* - (Char* '?&gt;' Char*))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1" w:name="prod-xquery-CDataSection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1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CDataSection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"&lt;![CDATA[" </w:t>
            </w:r>
            <w:hyperlink r:id="rId250" w:anchor="prod-xquery-CDataSectionContents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CDataSectionContents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"]]&gt;"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2" w:name="prod-xquery-CDataSectionContents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1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CDataSectionContents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251" w:anchor="prod-xquery-Char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Char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* - (Char* ']]&gt;' Char*))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3" w:name="prod-xquery-ComputedConstruc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1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ComputedConstructor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2" w:anchor="prod-xquery-CompDocConstructo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CompDocConstructor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53" w:anchor="prod-xquery-CompElemConstructo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CompElemConstructor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54" w:anchor="prod-xquery-CompAttrConstructo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CompAttrConstructor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55" w:anchor="prod-xquery-CompTextConstructo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CompTextConstructor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56" w:anchor="prod-xquery-CompCommentConstructo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CompCommentConstructor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57" w:anchor="prod-xquery-CompPIConstructo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CompPIConstructor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4" w:name="prod-xquery-CompDocConstruc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1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CompDocConstructor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"document" "{" </w:t>
            </w:r>
            <w:hyperlink r:id="rId258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"}"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5" w:name="prod-xquery-CompElemConstruc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1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CompElemConstructor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element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 (</w:t>
            </w:r>
            <w:hyperlink r:id="rId259" w:anchor="prod-xquery-Q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("{" </w:t>
            </w:r>
            <w:hyperlink r:id="rId260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"}")) "{" </w:t>
            </w:r>
            <w:hyperlink r:id="rId261" w:anchor="prod-xquery-Content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ContentExpr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 "}"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6" w:name="prod-xquery-Content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1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ContentExpr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2" w:anchor="prod-xquery-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7" w:name="prod-xquery-CompAttrConstruc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1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CompAttrConstructor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attribute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 (</w:t>
            </w:r>
            <w:hyperlink r:id="rId263" w:anchor="prod-xquery-Q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("{" </w:t>
            </w:r>
            <w:hyperlink r:id="rId264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"}")) "{" </w:t>
            </w:r>
            <w:hyperlink r:id="rId265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 "}"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8" w:name="prod-xquery-CompTextConstruc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1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CompTextConstructor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"text" "{" </w:t>
            </w:r>
            <w:hyperlink r:id="rId266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"}"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19" w:name="prod-xquery-CompCommentConstruc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1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CompCommentConstructor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"comment" "{" </w:t>
            </w:r>
            <w:hyperlink r:id="rId267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"}"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0" w:name="prod-xquery-CompPIConstruc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2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CompPIConstructor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"processing-instruction" (</w:t>
            </w:r>
            <w:hyperlink r:id="rId268" w:anchor="prod-xquery-NC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NCName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("{" </w:t>
            </w:r>
            <w:hyperlink r:id="rId269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"}")) "{" </w:t>
            </w:r>
            <w:hyperlink r:id="rId270" w:anchor="prod-xquery-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 "}"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1" w:name="prod-xquery-SingleTyp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2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SingleType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1" w:anchor="prod-xquery-AtomicTyp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AtomicType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"?"?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2" w:name="prod-xquery-TypeDeclaration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2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TypeDeclaration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"as" </w:t>
            </w:r>
            <w:hyperlink r:id="rId272" w:anchor="prod-xquery-SequenceTyp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SequenceType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3" w:name="prod-xquery-SequenceTyp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2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SequenceType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("empty-sequence" "(" ")")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(</w:t>
            </w:r>
            <w:hyperlink r:id="rId273" w:anchor="prod-xquery-ItemTyp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ItemType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274" w:anchor="prod-xquery-OccurrenceIndicato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OccurrenceIndicator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?)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4" w:name="prod-xquery-OccurrenceIndicato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2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OccurrenceIndicator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"?" | "*" | "+"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5" w:name="prod-xquery-ItemTyp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2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ItemType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5" w:anchor="prod-xquery-KindTe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KindTest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("item" "(" ")") | </w:t>
            </w:r>
            <w:hyperlink r:id="rId276" w:anchor="prod-xquery-AtomicTyp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AtomicType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6" w:name="prod-xquery-AtomicTyp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2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AtomicType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7" w:anchor="prod-xquery-QNam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7" w:name="prod-xquery-KindTe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2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KindTest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8" w:anchor="prod-xquery-DocumentTe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DocumentTest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79" w:anchor="prod-xquery-ElementTe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ElementTest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80" w:anchor="prod-xquery-AttributeTe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AttributeTest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81" w:anchor="prod-xquery-SchemaElementTe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SchemaElementTest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82" w:anchor="prod-xquery-SchemaAttributeTe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SchemaAttributeTest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83" w:anchor="prod-xquery-PITe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PITest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84" w:anchor="prod-xquery-CommentTe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CommentTest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 xml:space="preserve">| </w:t>
            </w:r>
            <w:hyperlink r:id="rId285" w:anchor="prod-xquery-TextTe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TextTest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| </w:t>
            </w:r>
            <w:hyperlink r:id="rId286" w:anchor="prod-xquery-AnyKindTest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AnyKindTest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8" w:name="prod-xquery-AnyKindTe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2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AnyKindTest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"node" "(" ")"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29" w:name="prod-xquery-DocumentTe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2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DocumentTest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"document-node" "(" (</w:t>
            </w:r>
            <w:hyperlink r:id="rId287" w:anchor="prod-xquery-ElementTes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ElementTest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88" w:anchor="prod-xquery-SchemaElementTes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SchemaElementTest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)? ")"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0" w:name="prod-xquery-TextTe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3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TextTest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"text" "(" ")"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1" w:name="prod-xquery-CommentTe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3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CommentTest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"comment" "(" ")"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2" w:name="prod-xquery-PITe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3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PITest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"processing-instruction" "(" (</w:t>
            </w:r>
            <w:hyperlink r:id="rId289" w:anchor="prod-xquery-NC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NCName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290" w:anchor="prod-xquery-StringLiteral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StringLiteral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)? ")"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3" w:name="prod-xquery-AttributeTe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3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AttributeTest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"attribute" "(" (</w:t>
            </w:r>
            <w:hyperlink r:id="rId291" w:anchor="prod-xquery-AttribNameOrWildcard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AttribNameOrWildcard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("," </w:t>
            </w:r>
            <w:hyperlink r:id="rId292" w:anchor="prod-xquery-Type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TypeName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)?)? ")"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4" w:name="prod-xquery-AttribNameOrWildcard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3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AttribNameOrWildcard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3" w:anchor="prod-xquery-AttributeNam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AttributeName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"*"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5" w:name="prod-xquery-SchemaAttributeTe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3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SchemaAttributeTest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"schema-attribute" "(" </w:t>
            </w:r>
            <w:hyperlink r:id="rId294" w:anchor="prod-xquery-AttributeDeclaration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AttributeDeclaration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6" w:name="prod-xquery-AttributeDeclaration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3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AttributeDeclaration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5" w:anchor="prod-xquery-AttributeNam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AttributeName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7" w:name="prod-xquery-ElementTe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3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ElementTest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"element" "(" (</w:t>
            </w:r>
            <w:hyperlink r:id="rId296" w:anchor="prod-xquery-ElementNameOrWildcard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ElementNameOrWildcard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("," </w:t>
            </w:r>
            <w:hyperlink r:id="rId297" w:anchor="prod-xquery-Type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TypeName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"?"?)?)? ")"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8" w:name="prod-xquery-ElementNameOrWildcard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3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ElementNameOrWildcard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8" w:anchor="prod-xquery-ElementNam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ElementName</w:t>
              </w:r>
              <w:proofErr w:type="spellEnd"/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"*"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39" w:name="prod-xquery-SchemaElementTes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3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SchemaElementTest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"schema-element" "(" </w:t>
            </w:r>
            <w:hyperlink r:id="rId299" w:anchor="prod-xquery-ElementDeclaration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ElementDeclaration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0" w:name="prod-xquery-ElementDeclaration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4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ElementDeclaration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0" w:anchor="prod-xquery-ElementNam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ElementName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1" w:name="prod-xquery-AttributeNam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4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AttributeName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1" w:anchor="prod-xquery-QNam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2" w:name="prod-xquery-ElementNam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4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ElementName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2" w:anchor="prod-xquery-QNam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3" w:name="prod-xquery-TypeNam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4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TypeName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3" w:anchor="prod-xquery-QNam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QName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4" w:name="prod-xquery-URILitera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4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URILiteral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4" w:anchor="prod-xquery-StringLitera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StringLiteral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5" w:name="prod-xquery-RevalidationDec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45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5" w:anchor="doc-xquery-RevalidationDecl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RevalidationDecl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"declare" "revalidation" ("strict" | "lax" | "skip")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6" w:name="prod-xquery-InsertExprTargetChoic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46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6" w:anchor="doc-xquery-InsertExprTargetChoic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InsertExprTargetChoice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(("as" ("first" | "last"))? "into")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"after"</w:t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| "before"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7" w:name="prod-xquery-Insert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47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7" w:anchor="doc-xquery-Insert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InsertExpr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"insert" ("node" | "nodes") </w:t>
            </w:r>
            <w:hyperlink r:id="rId308" w:anchor="prod-xquery-Source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SourceExpr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309" w:anchor="prod-xquery-InsertExprTargetChoic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InsertExprTargetChoice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hyperlink r:id="rId310" w:anchor="prod-xquery-Target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TargetExpr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8" w:name="prod-xquery-Delete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48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1" w:anchor="doc-xquery-Delet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DeleteExpr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"delete" ("node" | "nodes") </w:t>
            </w:r>
            <w:hyperlink r:id="rId312" w:anchor="prod-xquery-Target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TargetExpr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49" w:name="prod-xquery-Replace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49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3" w:anchor="doc-xquery-Replac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ReplaceExpr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proofErr w:type="gram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replace</w:t>
            </w:r>
            <w:proofErr w:type="gram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 ("value" "of")? "node" </w:t>
            </w:r>
            <w:hyperlink r:id="rId314" w:anchor="prod-xquery-Target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TargetExpr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"with" </w:t>
            </w:r>
            <w:hyperlink r:id="rId315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50" w:name="prod-xquery-Rename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50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6" w:anchor="doc-xquery-Renam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RenameExpr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"rename" "node" </w:t>
            </w:r>
            <w:hyperlink r:id="rId317" w:anchor="prod-xquery-Target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TargetExpr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"as" </w:t>
            </w:r>
            <w:hyperlink r:id="rId318" w:anchor="prod-xquery-NewNameExpr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NewNameExpr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51" w:name="prod-xquery-Source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51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19" w:anchor="doc-xquery-Sourc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SourceExpr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0" w:anchor="prod-xquery-ExprSingl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52" w:name="prod-xquery-Target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52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1" w:anchor="doc-xquery-Target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TargetExpr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2" w:anchor="prod-xquery-ExprSingl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53" w:name="prod-xquery-NewName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53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3" w:anchor="doc-xquery-NewName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NewNameExpr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4" w:anchor="prod-xquery-ExprSingle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54" w:name="prod-xquery-TransformExp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54"/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25" w:anchor="doc-xquery-TransformExpr" w:history="1">
              <w:proofErr w:type="spellStart"/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TransformExpr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"copy" "$" </w:t>
            </w:r>
            <w:hyperlink r:id="rId326" w:anchor="prod-xquery-Var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":=" </w:t>
            </w:r>
            <w:hyperlink r:id="rId327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("," "$" </w:t>
            </w:r>
            <w:hyperlink r:id="rId328" w:anchor="prod-xquery-VarNam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VarName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":=" </w:t>
            </w:r>
            <w:hyperlink r:id="rId329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)* "modify" </w:t>
            </w:r>
            <w:hyperlink r:id="rId330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"return" </w:t>
            </w:r>
            <w:hyperlink r:id="rId331" w:anchor="prod-xquery-ExprSingle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ExprSingle</w:t>
              </w:r>
              <w:proofErr w:type="spellEnd"/>
            </w:hyperlink>
          </w:p>
        </w:tc>
      </w:tr>
    </w:tbl>
    <w:p w:rsidR="006B669C" w:rsidRPr="006B669C" w:rsidRDefault="006B669C" w:rsidP="006B66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5A9C"/>
          <w:sz w:val="29"/>
          <w:szCs w:val="29"/>
        </w:rPr>
      </w:pPr>
      <w:bookmarkStart w:id="155" w:name="id-terminal-symbols"/>
      <w:r w:rsidRPr="006B669C">
        <w:rPr>
          <w:rFonts w:ascii="Arial" w:eastAsia="Times New Roman" w:hAnsi="Arial" w:cs="Arial"/>
          <w:b/>
          <w:bCs/>
          <w:color w:val="005A9C"/>
          <w:sz w:val="29"/>
          <w:szCs w:val="29"/>
        </w:rPr>
        <w:t>A.1 Terminal Symbols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3"/>
        <w:gridCol w:w="2341"/>
        <w:gridCol w:w="734"/>
        <w:gridCol w:w="5632"/>
      </w:tblGrid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56" w:name="N12C7B"/>
            <w:bookmarkStart w:id="157" w:name="prod-xquery-IntegerLiteral"/>
            <w:bookmarkEnd w:id="155"/>
            <w:bookmarkEnd w:id="156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5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IntegerLiteral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32" w:anchor="prod-xquery-Digits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Digits</w:t>
              </w:r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58" w:name="prod-xquery-DecimalLitera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5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DecimalLiteral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("." </w:t>
            </w:r>
            <w:hyperlink r:id="rId333" w:anchor="prod-xquery-Digits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Digits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 | (</w:t>
            </w:r>
            <w:hyperlink r:id="rId334" w:anchor="prod-xquery-Digits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Digits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"." [0-9]*)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59" w:name="prod-xquery-DoubleLitera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5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DoubleLiteral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(("." </w:t>
            </w:r>
            <w:hyperlink r:id="rId335" w:anchor="prod-xquery-Digits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Digits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 | (</w:t>
            </w:r>
            <w:hyperlink r:id="rId336" w:anchor="prod-xquery-Digits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Digits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("." [0-9]*)?)) [</w:t>
            </w: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eE</w:t>
            </w:r>
            <w:proofErr w:type="spell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] [+-]? </w:t>
            </w:r>
            <w:hyperlink r:id="rId337" w:anchor="prod-xquery-Digits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Digits</w:t>
              </w:r>
            </w:hyperlink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0" w:name="prod-xquery-StringLiteral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6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StringLiteral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('"' (</w:t>
            </w:r>
            <w:hyperlink r:id="rId338" w:anchor="prod-xquery-PredefinedEntityRef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PredefinedEntityRef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339" w:anchor="prod-xquery-CharRef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CharRef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340" w:anchor="prod-xquery-EscapeQuot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EscapeQuot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[^"&amp;])* '"') | ("'" (</w:t>
            </w:r>
            <w:hyperlink r:id="rId341" w:anchor="prod-xquery-PredefinedEntityRef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PredefinedEntityRef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342" w:anchor="prod-xquery-CharRef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CharRef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343" w:anchor="prod-xquery-EscapeApos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EscapeApos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[^'&amp;])* "'")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1" w:name="prod-xquery-PredefinedEntityRef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6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PredefinedEntityRef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"&amp;" ("</w:t>
            </w: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lt</w:t>
            </w:r>
            <w:proofErr w:type="spell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 | "</w:t>
            </w: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gt</w:t>
            </w:r>
            <w:proofErr w:type="spell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 | "amp" | "</w:t>
            </w: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quot</w:t>
            </w:r>
            <w:proofErr w:type="spell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 | "</w:t>
            </w: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apos</w:t>
            </w:r>
            <w:proofErr w:type="spellEnd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") ";"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2" w:name="prod-xquery-EscapeQuo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6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EscapeQuot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'"'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3" w:name="prod-xquery-EscapeApos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6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EscapeApos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"''"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4" w:name="prod-xquery-ElementContentCha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64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ElementContentChar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4" w:anchor="prod-xquery-Char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Char</w:t>
              </w:r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- [{}&lt;&amp;]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5" w:name="prod-xquery-QuotAttrContentCha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6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QuotAttrContentChar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5" w:anchor="prod-xquery-Char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Char</w:t>
              </w:r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- ["{}&lt;&amp;]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6" w:name="prod-xquery-AposAttrContentCha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6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AposAttrContentChar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6" w:anchor="prod-xquery-Char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Char</w:t>
              </w:r>
            </w:hyperlink>
            <w:r w:rsidR="006B669C"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- ['{}&lt;&amp;]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7" w:name="prod-xquery-Commen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161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67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Comment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"(:" (</w:t>
            </w:r>
            <w:hyperlink r:id="rId347" w:anchor="prod-xquery-CommentContents" w:history="1">
              <w:proofErr w:type="spellStart"/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CommentContents</w:t>
              </w:r>
              <w:proofErr w:type="spellEnd"/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| </w:t>
            </w:r>
            <w:hyperlink r:id="rId348" w:anchor="prod-xquery-Comment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Comment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)* ":)"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8" w:name="prod-xquery-PITarget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162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68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PITarget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49" w:anchor="NT-PITarget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[http://www.w3.org/TR/REC-xml#NT-PITarget]</w:t>
              </w:r>
            </w:hyperlink>
            <w:r w:rsidR="006B669C" w:rsidRPr="006B669C">
              <w:rPr>
                <w:rFonts w:ascii="Courier New" w:eastAsia="Times New Roman" w:hAnsi="Courier New" w:cs="Courier New"/>
                <w:i/>
                <w:iCs/>
                <w:color w:val="8F8F8F"/>
                <w:sz w:val="15"/>
                <w:vertAlign w:val="superscript"/>
              </w:rPr>
              <w:t>XML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69" w:name="prod-xquery-CharRef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69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CharRef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0" w:anchor="NT-CharRef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[http://www.w3.org/TR/REC-xml#NT-CharRef]</w:t>
              </w:r>
            </w:hyperlink>
            <w:r w:rsidR="006B669C" w:rsidRPr="006B669C">
              <w:rPr>
                <w:rFonts w:ascii="Courier New" w:eastAsia="Times New Roman" w:hAnsi="Courier New" w:cs="Courier New"/>
                <w:i/>
                <w:iCs/>
                <w:color w:val="8F8F8F"/>
                <w:sz w:val="15"/>
                <w:vertAlign w:val="superscript"/>
              </w:rPr>
              <w:t>XML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70" w:name="prod-xquery-QNam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70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QName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1" w:anchor="NT-QName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[http://www.w3.org/TR/REC-xml-names/#NT-QName]</w:t>
              </w:r>
            </w:hyperlink>
            <w:r w:rsidR="006B669C" w:rsidRPr="006B669C">
              <w:rPr>
                <w:rFonts w:ascii="Courier New" w:eastAsia="Times New Roman" w:hAnsi="Courier New" w:cs="Courier New"/>
                <w:i/>
                <w:iCs/>
                <w:color w:val="8F8F8F"/>
                <w:sz w:val="15"/>
                <w:vertAlign w:val="superscript"/>
              </w:rPr>
              <w:t>Names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71" w:name="prod-xquery-NCName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71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NCName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2" w:anchor="NT-NCName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[http://www.w3.org/TR/REC-xml-names/#NT-NCName]</w:t>
              </w:r>
            </w:hyperlink>
            <w:r w:rsidR="006B669C" w:rsidRPr="006B669C">
              <w:rPr>
                <w:rFonts w:ascii="Courier New" w:eastAsia="Times New Roman" w:hAnsi="Courier New" w:cs="Courier New"/>
                <w:i/>
                <w:iCs/>
                <w:color w:val="8F8F8F"/>
                <w:sz w:val="15"/>
                <w:vertAlign w:val="superscript"/>
              </w:rPr>
              <w:t>Names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72" w:name="prod-xquery-S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166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72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S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3" w:anchor="NT-S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[http://www.w3.org/TR/REC-xml#NT-S]</w:t>
              </w:r>
            </w:hyperlink>
            <w:r w:rsidR="006B669C" w:rsidRPr="006B669C">
              <w:rPr>
                <w:rFonts w:ascii="Courier New" w:eastAsia="Times New Roman" w:hAnsi="Courier New" w:cs="Courier New"/>
                <w:i/>
                <w:iCs/>
                <w:color w:val="8F8F8F"/>
                <w:sz w:val="15"/>
                <w:vertAlign w:val="superscript"/>
              </w:rPr>
              <w:t>XML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73" w:name="prod-xquery-Char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167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73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Char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5B5B53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54" w:anchor="NT-Char" w:history="1">
              <w:r w:rsidR="006B669C"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[http://www.w3.org/TR/REC-xml#NT-Char]</w:t>
              </w:r>
            </w:hyperlink>
            <w:r w:rsidR="006B669C" w:rsidRPr="006B669C">
              <w:rPr>
                <w:rFonts w:ascii="Courier New" w:eastAsia="Times New Roman" w:hAnsi="Courier New" w:cs="Courier New"/>
                <w:i/>
                <w:iCs/>
                <w:color w:val="8F8F8F"/>
                <w:sz w:val="15"/>
                <w:vertAlign w:val="superscript"/>
              </w:rPr>
              <w:t>XML</w:t>
            </w:r>
          </w:p>
        </w:tc>
      </w:tr>
    </w:tbl>
    <w:p w:rsidR="006B669C" w:rsidRPr="006B669C" w:rsidRDefault="006B669C" w:rsidP="006B66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B669C">
        <w:rPr>
          <w:rFonts w:ascii="Arial" w:eastAsia="Times New Roman" w:hAnsi="Arial" w:cs="Arial"/>
          <w:color w:val="000000"/>
          <w:sz w:val="24"/>
          <w:szCs w:val="24"/>
        </w:rPr>
        <w:t xml:space="preserve">The following symbols are used only in the definition of terminal symbols; they are not terminal symbols in the grammar of </w:t>
      </w:r>
      <w:hyperlink r:id="rId355" w:anchor="id-grammar" w:history="1">
        <w:r w:rsidRPr="006B669C">
          <w:rPr>
            <w:rFonts w:ascii="Times New Roman" w:eastAsia="Times New Roman" w:hAnsi="Times New Roman" w:cs="Times New Roman"/>
            <w:b/>
            <w:bCs/>
            <w:color w:val="0000CC"/>
            <w:sz w:val="24"/>
            <w:szCs w:val="24"/>
            <w:u w:val="single"/>
          </w:rPr>
          <w:t>[</w:t>
        </w:r>
        <w:proofErr w:type="gramStart"/>
        <w:r w:rsidRPr="006B669C">
          <w:rPr>
            <w:rFonts w:ascii="Times New Roman" w:eastAsia="Times New Roman" w:hAnsi="Times New Roman" w:cs="Times New Roman"/>
            <w:b/>
            <w:bCs/>
            <w:color w:val="0000CC"/>
            <w:sz w:val="24"/>
            <w:szCs w:val="24"/>
            <w:u w:val="single"/>
          </w:rPr>
          <w:t>A</w:t>
        </w:r>
        <w:proofErr w:type="gramEnd"/>
        <w:r w:rsidRPr="006B669C">
          <w:rPr>
            <w:rFonts w:ascii="Times New Roman" w:eastAsia="Times New Roman" w:hAnsi="Times New Roman" w:cs="Times New Roman"/>
            <w:b/>
            <w:bCs/>
            <w:color w:val="0000CC"/>
            <w:sz w:val="24"/>
            <w:szCs w:val="24"/>
            <w:u w:val="single"/>
          </w:rPr>
          <w:t xml:space="preserve"> EBNF for </w:t>
        </w:r>
        <w:proofErr w:type="spellStart"/>
        <w:r w:rsidRPr="006B669C">
          <w:rPr>
            <w:rFonts w:ascii="Times New Roman" w:eastAsia="Times New Roman" w:hAnsi="Times New Roman" w:cs="Times New Roman"/>
            <w:b/>
            <w:bCs/>
            <w:color w:val="0000CC"/>
            <w:sz w:val="24"/>
            <w:szCs w:val="24"/>
            <w:u w:val="single"/>
          </w:rPr>
          <w:t>XQuery</w:t>
        </w:r>
        <w:proofErr w:type="spellEnd"/>
        <w:r w:rsidRPr="006B669C">
          <w:rPr>
            <w:rFonts w:ascii="Times New Roman" w:eastAsia="Times New Roman" w:hAnsi="Times New Roman" w:cs="Times New Roman"/>
            <w:b/>
            <w:bCs/>
            <w:color w:val="0000CC"/>
            <w:sz w:val="24"/>
            <w:szCs w:val="24"/>
            <w:u w:val="single"/>
          </w:rPr>
          <w:t xml:space="preserve"> 1.0 Grammar with Update extensions]</w:t>
        </w:r>
      </w:hyperlink>
      <w:r w:rsidRPr="006B669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3"/>
        <w:gridCol w:w="1861"/>
        <w:gridCol w:w="734"/>
        <w:gridCol w:w="4516"/>
      </w:tblGrid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74" w:name="N12DC0"/>
            <w:bookmarkStart w:id="175" w:name="prod-xquery-Digits"/>
            <w:bookmarkEnd w:id="174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168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75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Digits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[0-9]+</w:t>
            </w:r>
          </w:p>
        </w:tc>
      </w:tr>
      <w:tr w:rsidR="006B669C" w:rsidRPr="006B669C" w:rsidTr="006B669C">
        <w:trPr>
          <w:tblCellSpacing w:w="15" w:type="dxa"/>
        </w:trPr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76" w:name="prod-xquery-CommentContents"/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Pr="006B66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169</w:t>
            </w: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  </w:t>
            </w:r>
            <w:bookmarkEnd w:id="176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CommentContents</w:t>
            </w:r>
            <w:proofErr w:type="spellEnd"/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::=   </w:t>
            </w:r>
          </w:p>
        </w:tc>
        <w:tc>
          <w:tcPr>
            <w:tcW w:w="0" w:type="auto"/>
            <w:hideMark/>
          </w:tcPr>
          <w:p w:rsidR="006B669C" w:rsidRPr="006B669C" w:rsidRDefault="006B669C" w:rsidP="006B66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356" w:anchor="prod-xquery-Char" w:history="1">
              <w:r w:rsidRPr="006B669C">
                <w:rPr>
                  <w:rFonts w:ascii="Courier New" w:eastAsia="Times New Roman" w:hAnsi="Courier New" w:cs="Courier New"/>
                  <w:color w:val="0000CC"/>
                  <w:sz w:val="20"/>
                  <w:u w:val="single"/>
                </w:rPr>
                <w:t>Char</w:t>
              </w:r>
            </w:hyperlink>
            <w:r w:rsidRPr="006B669C">
              <w:rPr>
                <w:rFonts w:ascii="Courier New" w:eastAsia="Times New Roman" w:hAnsi="Courier New" w:cs="Courier New"/>
                <w:color w:val="000000"/>
                <w:sz w:val="20"/>
              </w:rPr>
              <w:t>+ - (Char* ('(:' | ':)') Char*))</w:t>
            </w:r>
          </w:p>
        </w:tc>
      </w:tr>
    </w:tbl>
    <w:p w:rsidR="000F362F" w:rsidRDefault="000F362F"/>
    <w:sectPr w:rsidR="000F362F" w:rsidSect="005B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>
    <w:useFELayout/>
  </w:compat>
  <w:rsids>
    <w:rsidRoot w:val="006B669C"/>
    <w:rsid w:val="000F362F"/>
    <w:rsid w:val="001B6100"/>
    <w:rsid w:val="005B5B53"/>
    <w:rsid w:val="006B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53"/>
  </w:style>
  <w:style w:type="paragraph" w:styleId="Heading1">
    <w:name w:val="heading 1"/>
    <w:basedOn w:val="Normal"/>
    <w:link w:val="Heading1Char"/>
    <w:uiPriority w:val="9"/>
    <w:qFormat/>
    <w:rsid w:val="006B669C"/>
    <w:pPr>
      <w:shd w:val="clear" w:color="auto" w:fill="FFFFFF"/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005A9C"/>
      <w:kern w:val="36"/>
      <w:sz w:val="41"/>
      <w:szCs w:val="41"/>
    </w:rPr>
  </w:style>
  <w:style w:type="paragraph" w:styleId="Heading2">
    <w:name w:val="heading 2"/>
    <w:basedOn w:val="Normal"/>
    <w:link w:val="Heading2Char"/>
    <w:uiPriority w:val="9"/>
    <w:qFormat/>
    <w:rsid w:val="006B669C"/>
    <w:pPr>
      <w:shd w:val="clear" w:color="auto" w:fill="FFFFFF"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color w:val="005A9C"/>
      <w:sz w:val="34"/>
      <w:szCs w:val="34"/>
    </w:rPr>
  </w:style>
  <w:style w:type="paragraph" w:styleId="Heading3">
    <w:name w:val="heading 3"/>
    <w:basedOn w:val="Normal"/>
    <w:link w:val="Heading3Char"/>
    <w:uiPriority w:val="9"/>
    <w:qFormat/>
    <w:rsid w:val="006B669C"/>
    <w:pPr>
      <w:shd w:val="clear" w:color="auto" w:fill="FFFFFF"/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005A9C"/>
      <w:sz w:val="29"/>
      <w:szCs w:val="29"/>
    </w:rPr>
  </w:style>
  <w:style w:type="paragraph" w:styleId="Heading4">
    <w:name w:val="heading 4"/>
    <w:basedOn w:val="Normal"/>
    <w:link w:val="Heading4Char"/>
    <w:uiPriority w:val="9"/>
    <w:qFormat/>
    <w:rsid w:val="006B669C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B669C"/>
    <w:pPr>
      <w:spacing w:before="100" w:beforeAutospacing="1" w:after="100" w:afterAutospacing="1" w:line="240" w:lineRule="auto"/>
      <w:outlineLvl w:val="4"/>
    </w:pPr>
    <w:rPr>
      <w:rFonts w:ascii="Arial" w:eastAsia="Times New Roman" w:hAnsi="Arial" w:cs="Arial"/>
      <w:b/>
      <w:bCs/>
      <w:i/>
      <w:i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6B669C"/>
    <w:pPr>
      <w:spacing w:before="100" w:beforeAutospacing="1" w:after="100" w:afterAutospacing="1" w:line="240" w:lineRule="auto"/>
      <w:outlineLvl w:val="5"/>
    </w:pPr>
    <w:rPr>
      <w:rFonts w:ascii="Arial" w:eastAsia="Times New Roman" w:hAnsi="Arial" w:cs="Arial"/>
      <w:b/>
      <w:bCs/>
      <w:small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69C"/>
    <w:rPr>
      <w:rFonts w:ascii="Arial" w:eastAsia="Times New Roman" w:hAnsi="Arial" w:cs="Arial"/>
      <w:b/>
      <w:bCs/>
      <w:color w:val="005A9C"/>
      <w:kern w:val="36"/>
      <w:sz w:val="41"/>
      <w:szCs w:val="4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6B669C"/>
    <w:rPr>
      <w:rFonts w:ascii="Arial" w:eastAsia="Times New Roman" w:hAnsi="Arial" w:cs="Arial"/>
      <w:b/>
      <w:bCs/>
      <w:color w:val="005A9C"/>
      <w:sz w:val="34"/>
      <w:szCs w:val="3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6B669C"/>
    <w:rPr>
      <w:rFonts w:ascii="Arial" w:eastAsia="Times New Roman" w:hAnsi="Arial" w:cs="Arial"/>
      <w:b/>
      <w:bCs/>
      <w:color w:val="005A9C"/>
      <w:sz w:val="29"/>
      <w:szCs w:val="29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6B669C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B669C"/>
    <w:rPr>
      <w:rFonts w:ascii="Arial" w:eastAsia="Times New Roman" w:hAnsi="Arial" w:cs="Arial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B669C"/>
    <w:rPr>
      <w:rFonts w:ascii="Arial" w:eastAsia="Times New Roman" w:hAnsi="Arial" w:cs="Arial"/>
      <w:b/>
      <w:bCs/>
      <w:smallCap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669C"/>
    <w:rPr>
      <w:color w:val="0000CC"/>
      <w:u w:val="singl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6B669C"/>
    <w:rPr>
      <w:color w:val="660099"/>
      <w:u w:val="singl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6B669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48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right">
    <w:name w:val="copyright"/>
    <w:basedOn w:val="Normal"/>
    <w:rsid w:val="006B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6B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">
    <w:name w:val="hide"/>
    <w:basedOn w:val="Normal"/>
    <w:rsid w:val="006B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itle1">
    <w:name w:val="title1"/>
    <w:basedOn w:val="Normal"/>
    <w:rsid w:val="006B669C"/>
    <w:pPr>
      <w:spacing w:before="100" w:beforeAutospacing="1" w:after="100" w:afterAutospacing="1" w:line="240" w:lineRule="auto"/>
      <w:ind w:left="-48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0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.org/TR/xqupdate/" TargetMode="External"/><Relationship Id="rId299" Type="http://schemas.openxmlformats.org/officeDocument/2006/relationships/hyperlink" Target="http://www.w3.org/TR/xqupdate/" TargetMode="External"/><Relationship Id="rId303" Type="http://schemas.openxmlformats.org/officeDocument/2006/relationships/hyperlink" Target="http://www.w3.org/TR/xqupdate/" TargetMode="External"/><Relationship Id="rId21" Type="http://schemas.openxmlformats.org/officeDocument/2006/relationships/hyperlink" Target="http://www.w3.org/TR/xqupdate/" TargetMode="External"/><Relationship Id="rId42" Type="http://schemas.openxmlformats.org/officeDocument/2006/relationships/hyperlink" Target="http://www.w3.org/TR/xqupdate/" TargetMode="External"/><Relationship Id="rId63" Type="http://schemas.openxmlformats.org/officeDocument/2006/relationships/hyperlink" Target="http://www.w3.org/TR/xqupdate/" TargetMode="External"/><Relationship Id="rId84" Type="http://schemas.openxmlformats.org/officeDocument/2006/relationships/hyperlink" Target="http://www.w3.org/TR/xqupdate/" TargetMode="External"/><Relationship Id="rId138" Type="http://schemas.openxmlformats.org/officeDocument/2006/relationships/hyperlink" Target="http://www.w3.org/TR/xqupdate/" TargetMode="External"/><Relationship Id="rId159" Type="http://schemas.openxmlformats.org/officeDocument/2006/relationships/hyperlink" Target="http://www.w3.org/TR/xqupdate/" TargetMode="External"/><Relationship Id="rId324" Type="http://schemas.openxmlformats.org/officeDocument/2006/relationships/hyperlink" Target="http://www.w3.org/TR/xqupdate/" TargetMode="External"/><Relationship Id="rId345" Type="http://schemas.openxmlformats.org/officeDocument/2006/relationships/hyperlink" Target="http://www.w3.org/TR/xqupdate/" TargetMode="External"/><Relationship Id="rId170" Type="http://schemas.openxmlformats.org/officeDocument/2006/relationships/hyperlink" Target="http://www.w3.org/TR/xqupdate/" TargetMode="External"/><Relationship Id="rId191" Type="http://schemas.openxmlformats.org/officeDocument/2006/relationships/hyperlink" Target="http://www.w3.org/TR/xqupdate/" TargetMode="External"/><Relationship Id="rId205" Type="http://schemas.openxmlformats.org/officeDocument/2006/relationships/hyperlink" Target="http://www.w3.org/TR/xqupdate/" TargetMode="External"/><Relationship Id="rId226" Type="http://schemas.openxmlformats.org/officeDocument/2006/relationships/hyperlink" Target="http://www.w3.org/TR/xqupdate/" TargetMode="External"/><Relationship Id="rId247" Type="http://schemas.openxmlformats.org/officeDocument/2006/relationships/hyperlink" Target="http://www.w3.org/TR/xqupdate/" TargetMode="External"/><Relationship Id="rId107" Type="http://schemas.openxmlformats.org/officeDocument/2006/relationships/hyperlink" Target="http://www.w3.org/TR/xqupdate/" TargetMode="External"/><Relationship Id="rId268" Type="http://schemas.openxmlformats.org/officeDocument/2006/relationships/hyperlink" Target="http://www.w3.org/TR/xqupdate/" TargetMode="External"/><Relationship Id="rId289" Type="http://schemas.openxmlformats.org/officeDocument/2006/relationships/hyperlink" Target="http://www.w3.org/TR/xqupdate/" TargetMode="External"/><Relationship Id="rId11" Type="http://schemas.openxmlformats.org/officeDocument/2006/relationships/hyperlink" Target="http://www.w3.org/TR/xqupdate/" TargetMode="External"/><Relationship Id="rId32" Type="http://schemas.openxmlformats.org/officeDocument/2006/relationships/hyperlink" Target="http://www.w3.org/TR/xqupdate/" TargetMode="External"/><Relationship Id="rId53" Type="http://schemas.openxmlformats.org/officeDocument/2006/relationships/hyperlink" Target="http://www.w3.org/TR/xqupdate/" TargetMode="External"/><Relationship Id="rId74" Type="http://schemas.openxmlformats.org/officeDocument/2006/relationships/hyperlink" Target="http://www.w3.org/TR/xqupdate/" TargetMode="External"/><Relationship Id="rId128" Type="http://schemas.openxmlformats.org/officeDocument/2006/relationships/hyperlink" Target="http://www.w3.org/TR/xqupdate/" TargetMode="External"/><Relationship Id="rId149" Type="http://schemas.openxmlformats.org/officeDocument/2006/relationships/hyperlink" Target="http://www.w3.org/TR/xqupdate/" TargetMode="External"/><Relationship Id="rId314" Type="http://schemas.openxmlformats.org/officeDocument/2006/relationships/hyperlink" Target="http://www.w3.org/TR/xqupdate/" TargetMode="External"/><Relationship Id="rId335" Type="http://schemas.openxmlformats.org/officeDocument/2006/relationships/hyperlink" Target="http://www.w3.org/TR/xqupdate/" TargetMode="External"/><Relationship Id="rId356" Type="http://schemas.openxmlformats.org/officeDocument/2006/relationships/hyperlink" Target="http://www.w3.org/TR/xqupdate/" TargetMode="External"/><Relationship Id="rId5" Type="http://schemas.openxmlformats.org/officeDocument/2006/relationships/hyperlink" Target="http://www.w3.org/TR/xqupdate/" TargetMode="External"/><Relationship Id="rId95" Type="http://schemas.openxmlformats.org/officeDocument/2006/relationships/hyperlink" Target="http://www.w3.org/TR/xqupdate/" TargetMode="External"/><Relationship Id="rId160" Type="http://schemas.openxmlformats.org/officeDocument/2006/relationships/hyperlink" Target="http://www.w3.org/TR/xqupdate/" TargetMode="External"/><Relationship Id="rId181" Type="http://schemas.openxmlformats.org/officeDocument/2006/relationships/hyperlink" Target="http://www.w3.org/TR/xqupdate/" TargetMode="External"/><Relationship Id="rId216" Type="http://schemas.openxmlformats.org/officeDocument/2006/relationships/hyperlink" Target="http://www.w3.org/TR/xqupdate/" TargetMode="External"/><Relationship Id="rId237" Type="http://schemas.openxmlformats.org/officeDocument/2006/relationships/hyperlink" Target="http://www.w3.org/TR/xqupdate/" TargetMode="External"/><Relationship Id="rId258" Type="http://schemas.openxmlformats.org/officeDocument/2006/relationships/hyperlink" Target="http://www.w3.org/TR/xqupdate/" TargetMode="External"/><Relationship Id="rId279" Type="http://schemas.openxmlformats.org/officeDocument/2006/relationships/hyperlink" Target="http://www.w3.org/TR/xqupdate/" TargetMode="External"/><Relationship Id="rId22" Type="http://schemas.openxmlformats.org/officeDocument/2006/relationships/hyperlink" Target="http://www.w3.org/TR/xqupdate/" TargetMode="External"/><Relationship Id="rId43" Type="http://schemas.openxmlformats.org/officeDocument/2006/relationships/hyperlink" Target="http://www.w3.org/TR/xqupdate/" TargetMode="External"/><Relationship Id="rId64" Type="http://schemas.openxmlformats.org/officeDocument/2006/relationships/hyperlink" Target="http://www.w3.org/TR/xqupdate/" TargetMode="External"/><Relationship Id="rId118" Type="http://schemas.openxmlformats.org/officeDocument/2006/relationships/hyperlink" Target="http://www.w3.org/TR/xqupdate/" TargetMode="External"/><Relationship Id="rId139" Type="http://schemas.openxmlformats.org/officeDocument/2006/relationships/hyperlink" Target="http://www.w3.org/TR/xqupdate/" TargetMode="External"/><Relationship Id="rId290" Type="http://schemas.openxmlformats.org/officeDocument/2006/relationships/hyperlink" Target="http://www.w3.org/TR/xqupdate/" TargetMode="External"/><Relationship Id="rId304" Type="http://schemas.openxmlformats.org/officeDocument/2006/relationships/hyperlink" Target="http://www.w3.org/TR/xqupdate/" TargetMode="External"/><Relationship Id="rId325" Type="http://schemas.openxmlformats.org/officeDocument/2006/relationships/hyperlink" Target="http://www.w3.org/TR/xqupdate/" TargetMode="External"/><Relationship Id="rId346" Type="http://schemas.openxmlformats.org/officeDocument/2006/relationships/hyperlink" Target="http://www.w3.org/TR/xqupdate/" TargetMode="External"/><Relationship Id="rId85" Type="http://schemas.openxmlformats.org/officeDocument/2006/relationships/hyperlink" Target="http://www.w3.org/TR/xqupdate/" TargetMode="External"/><Relationship Id="rId150" Type="http://schemas.openxmlformats.org/officeDocument/2006/relationships/hyperlink" Target="http://www.w3.org/TR/xqupdate/" TargetMode="External"/><Relationship Id="rId171" Type="http://schemas.openxmlformats.org/officeDocument/2006/relationships/hyperlink" Target="http://www.w3.org/TR/xqupdate/" TargetMode="External"/><Relationship Id="rId192" Type="http://schemas.openxmlformats.org/officeDocument/2006/relationships/hyperlink" Target="http://www.w3.org/TR/xqupdate/" TargetMode="External"/><Relationship Id="rId206" Type="http://schemas.openxmlformats.org/officeDocument/2006/relationships/hyperlink" Target="http://www.w3.org/TR/xqupdate/" TargetMode="External"/><Relationship Id="rId227" Type="http://schemas.openxmlformats.org/officeDocument/2006/relationships/hyperlink" Target="http://www.w3.org/TR/xqupdate/" TargetMode="External"/><Relationship Id="rId248" Type="http://schemas.openxmlformats.org/officeDocument/2006/relationships/hyperlink" Target="http://www.w3.org/TR/xqupdate/" TargetMode="External"/><Relationship Id="rId269" Type="http://schemas.openxmlformats.org/officeDocument/2006/relationships/hyperlink" Target="http://www.w3.org/TR/xqupdate/" TargetMode="External"/><Relationship Id="rId12" Type="http://schemas.openxmlformats.org/officeDocument/2006/relationships/hyperlink" Target="http://www.w3.org/TR/xqupdate/" TargetMode="External"/><Relationship Id="rId33" Type="http://schemas.openxmlformats.org/officeDocument/2006/relationships/hyperlink" Target="http://www.w3.org/TR/xqupdate/" TargetMode="External"/><Relationship Id="rId108" Type="http://schemas.openxmlformats.org/officeDocument/2006/relationships/hyperlink" Target="http://www.w3.org/TR/xqupdate/" TargetMode="External"/><Relationship Id="rId129" Type="http://schemas.openxmlformats.org/officeDocument/2006/relationships/hyperlink" Target="http://www.w3.org/TR/xqupdate/" TargetMode="External"/><Relationship Id="rId280" Type="http://schemas.openxmlformats.org/officeDocument/2006/relationships/hyperlink" Target="http://www.w3.org/TR/xqupdate/" TargetMode="External"/><Relationship Id="rId315" Type="http://schemas.openxmlformats.org/officeDocument/2006/relationships/hyperlink" Target="http://www.w3.org/TR/xqupdate/" TargetMode="External"/><Relationship Id="rId336" Type="http://schemas.openxmlformats.org/officeDocument/2006/relationships/hyperlink" Target="http://www.w3.org/TR/xqupdate/" TargetMode="External"/><Relationship Id="rId357" Type="http://schemas.openxmlformats.org/officeDocument/2006/relationships/fontTable" Target="fontTable.xml"/><Relationship Id="rId54" Type="http://schemas.openxmlformats.org/officeDocument/2006/relationships/hyperlink" Target="http://www.w3.org/TR/xqupdate/" TargetMode="External"/><Relationship Id="rId75" Type="http://schemas.openxmlformats.org/officeDocument/2006/relationships/hyperlink" Target="http://www.w3.org/TR/xqupdate/" TargetMode="External"/><Relationship Id="rId96" Type="http://schemas.openxmlformats.org/officeDocument/2006/relationships/hyperlink" Target="http://www.w3.org/TR/xqupdate/" TargetMode="External"/><Relationship Id="rId140" Type="http://schemas.openxmlformats.org/officeDocument/2006/relationships/hyperlink" Target="http://www.w3.org/TR/xqupdate/" TargetMode="External"/><Relationship Id="rId161" Type="http://schemas.openxmlformats.org/officeDocument/2006/relationships/hyperlink" Target="http://www.w3.org/TR/xqupdate/" TargetMode="External"/><Relationship Id="rId182" Type="http://schemas.openxmlformats.org/officeDocument/2006/relationships/hyperlink" Target="http://www.w3.org/TR/xqupdate/" TargetMode="External"/><Relationship Id="rId217" Type="http://schemas.openxmlformats.org/officeDocument/2006/relationships/hyperlink" Target="http://www.w3.org/TR/xqupdate/" TargetMode="External"/><Relationship Id="rId6" Type="http://schemas.openxmlformats.org/officeDocument/2006/relationships/hyperlink" Target="http://www.w3.org/TR/xqupdate/" TargetMode="External"/><Relationship Id="rId238" Type="http://schemas.openxmlformats.org/officeDocument/2006/relationships/hyperlink" Target="http://www.w3.org/TR/xqupdate/" TargetMode="External"/><Relationship Id="rId259" Type="http://schemas.openxmlformats.org/officeDocument/2006/relationships/hyperlink" Target="http://www.w3.org/TR/xqupdate/" TargetMode="External"/><Relationship Id="rId23" Type="http://schemas.openxmlformats.org/officeDocument/2006/relationships/hyperlink" Target="http://www.w3.org/TR/xqupdate/" TargetMode="External"/><Relationship Id="rId119" Type="http://schemas.openxmlformats.org/officeDocument/2006/relationships/hyperlink" Target="http://www.w3.org/TR/xqupdate/" TargetMode="External"/><Relationship Id="rId270" Type="http://schemas.openxmlformats.org/officeDocument/2006/relationships/hyperlink" Target="http://www.w3.org/TR/xqupdate/" TargetMode="External"/><Relationship Id="rId291" Type="http://schemas.openxmlformats.org/officeDocument/2006/relationships/hyperlink" Target="http://www.w3.org/TR/xqupdate/" TargetMode="External"/><Relationship Id="rId305" Type="http://schemas.openxmlformats.org/officeDocument/2006/relationships/hyperlink" Target="http://www.w3.org/TR/xqupdate/" TargetMode="External"/><Relationship Id="rId326" Type="http://schemas.openxmlformats.org/officeDocument/2006/relationships/hyperlink" Target="http://www.w3.org/TR/xqupdate/" TargetMode="External"/><Relationship Id="rId347" Type="http://schemas.openxmlformats.org/officeDocument/2006/relationships/hyperlink" Target="http://www.w3.org/TR/xqupdate/" TargetMode="External"/><Relationship Id="rId44" Type="http://schemas.openxmlformats.org/officeDocument/2006/relationships/hyperlink" Target="http://www.w3.org/TR/xqupdate/" TargetMode="External"/><Relationship Id="rId65" Type="http://schemas.openxmlformats.org/officeDocument/2006/relationships/hyperlink" Target="http://www.w3.org/TR/xqupdate/" TargetMode="External"/><Relationship Id="rId86" Type="http://schemas.openxmlformats.org/officeDocument/2006/relationships/hyperlink" Target="http://www.w3.org/TR/xqupdate/" TargetMode="External"/><Relationship Id="rId130" Type="http://schemas.openxmlformats.org/officeDocument/2006/relationships/hyperlink" Target="http://www.w3.org/TR/xqupdate/" TargetMode="External"/><Relationship Id="rId151" Type="http://schemas.openxmlformats.org/officeDocument/2006/relationships/hyperlink" Target="http://www.w3.org/TR/xqupdate/" TargetMode="External"/><Relationship Id="rId172" Type="http://schemas.openxmlformats.org/officeDocument/2006/relationships/hyperlink" Target="http://www.w3.org/TR/xqupdate/" TargetMode="External"/><Relationship Id="rId193" Type="http://schemas.openxmlformats.org/officeDocument/2006/relationships/hyperlink" Target="http://www.w3.org/TR/xqupdate/" TargetMode="External"/><Relationship Id="rId207" Type="http://schemas.openxmlformats.org/officeDocument/2006/relationships/hyperlink" Target="http://www.w3.org/TR/xqupdate/" TargetMode="External"/><Relationship Id="rId228" Type="http://schemas.openxmlformats.org/officeDocument/2006/relationships/hyperlink" Target="http://www.w3.org/TR/xqupdate/" TargetMode="External"/><Relationship Id="rId249" Type="http://schemas.openxmlformats.org/officeDocument/2006/relationships/hyperlink" Target="http://www.w3.org/TR/xqupdate/" TargetMode="External"/><Relationship Id="rId13" Type="http://schemas.openxmlformats.org/officeDocument/2006/relationships/hyperlink" Target="http://www.w3.org/TR/xqupdate/" TargetMode="External"/><Relationship Id="rId109" Type="http://schemas.openxmlformats.org/officeDocument/2006/relationships/hyperlink" Target="http://www.w3.org/TR/xqupdate/" TargetMode="External"/><Relationship Id="rId260" Type="http://schemas.openxmlformats.org/officeDocument/2006/relationships/hyperlink" Target="http://www.w3.org/TR/xqupdate/" TargetMode="External"/><Relationship Id="rId281" Type="http://schemas.openxmlformats.org/officeDocument/2006/relationships/hyperlink" Target="http://www.w3.org/TR/xqupdate/" TargetMode="External"/><Relationship Id="rId316" Type="http://schemas.openxmlformats.org/officeDocument/2006/relationships/hyperlink" Target="http://www.w3.org/TR/xqupdate/" TargetMode="External"/><Relationship Id="rId337" Type="http://schemas.openxmlformats.org/officeDocument/2006/relationships/hyperlink" Target="http://www.w3.org/TR/xqupdate/" TargetMode="External"/><Relationship Id="rId34" Type="http://schemas.openxmlformats.org/officeDocument/2006/relationships/hyperlink" Target="http://www.w3.org/TR/xqupdate/" TargetMode="External"/><Relationship Id="rId55" Type="http://schemas.openxmlformats.org/officeDocument/2006/relationships/hyperlink" Target="http://www.w3.org/TR/xqupdate/" TargetMode="External"/><Relationship Id="rId76" Type="http://schemas.openxmlformats.org/officeDocument/2006/relationships/hyperlink" Target="http://www.w3.org/TR/xqupdate/" TargetMode="External"/><Relationship Id="rId97" Type="http://schemas.openxmlformats.org/officeDocument/2006/relationships/hyperlink" Target="http://www.w3.org/TR/xqupdate/" TargetMode="External"/><Relationship Id="rId120" Type="http://schemas.openxmlformats.org/officeDocument/2006/relationships/hyperlink" Target="http://www.w3.org/TR/xqupdate/" TargetMode="External"/><Relationship Id="rId141" Type="http://schemas.openxmlformats.org/officeDocument/2006/relationships/hyperlink" Target="http://www.w3.org/TR/xqupdate/" TargetMode="External"/><Relationship Id="rId358" Type="http://schemas.openxmlformats.org/officeDocument/2006/relationships/theme" Target="theme/theme1.xml"/><Relationship Id="rId7" Type="http://schemas.openxmlformats.org/officeDocument/2006/relationships/hyperlink" Target="http://www.w3.org/TR/xqupdate/" TargetMode="External"/><Relationship Id="rId162" Type="http://schemas.openxmlformats.org/officeDocument/2006/relationships/hyperlink" Target="http://www.w3.org/TR/xqupdate/" TargetMode="External"/><Relationship Id="rId183" Type="http://schemas.openxmlformats.org/officeDocument/2006/relationships/hyperlink" Target="http://www.w3.org/TR/xqupdate/" TargetMode="External"/><Relationship Id="rId218" Type="http://schemas.openxmlformats.org/officeDocument/2006/relationships/hyperlink" Target="http://www.w3.org/TR/xqupdate/" TargetMode="External"/><Relationship Id="rId239" Type="http://schemas.openxmlformats.org/officeDocument/2006/relationships/hyperlink" Target="http://www.w3.org/TR/xqupdate/" TargetMode="External"/><Relationship Id="rId250" Type="http://schemas.openxmlformats.org/officeDocument/2006/relationships/hyperlink" Target="http://www.w3.org/TR/xqupdate/" TargetMode="External"/><Relationship Id="rId271" Type="http://schemas.openxmlformats.org/officeDocument/2006/relationships/hyperlink" Target="http://www.w3.org/TR/xqupdate/" TargetMode="External"/><Relationship Id="rId292" Type="http://schemas.openxmlformats.org/officeDocument/2006/relationships/hyperlink" Target="http://www.w3.org/TR/xqupdate/" TargetMode="External"/><Relationship Id="rId306" Type="http://schemas.openxmlformats.org/officeDocument/2006/relationships/hyperlink" Target="http://www.w3.org/TR/xqupdate/" TargetMode="External"/><Relationship Id="rId24" Type="http://schemas.openxmlformats.org/officeDocument/2006/relationships/hyperlink" Target="http://www.w3.org/TR/xqupdate/" TargetMode="External"/><Relationship Id="rId45" Type="http://schemas.openxmlformats.org/officeDocument/2006/relationships/hyperlink" Target="http://www.w3.org/TR/xqupdate/" TargetMode="External"/><Relationship Id="rId66" Type="http://schemas.openxmlformats.org/officeDocument/2006/relationships/hyperlink" Target="http://www.w3.org/TR/xqupdate/" TargetMode="External"/><Relationship Id="rId87" Type="http://schemas.openxmlformats.org/officeDocument/2006/relationships/hyperlink" Target="http://www.w3.org/TR/xqupdate/" TargetMode="External"/><Relationship Id="rId110" Type="http://schemas.openxmlformats.org/officeDocument/2006/relationships/hyperlink" Target="http://www.w3.org/TR/xqupdate/" TargetMode="External"/><Relationship Id="rId131" Type="http://schemas.openxmlformats.org/officeDocument/2006/relationships/hyperlink" Target="http://www.w3.org/TR/xqupdate/" TargetMode="External"/><Relationship Id="rId327" Type="http://schemas.openxmlformats.org/officeDocument/2006/relationships/hyperlink" Target="http://www.w3.org/TR/xqupdate/" TargetMode="External"/><Relationship Id="rId348" Type="http://schemas.openxmlformats.org/officeDocument/2006/relationships/hyperlink" Target="http://www.w3.org/TR/xqupdate/" TargetMode="External"/><Relationship Id="rId152" Type="http://schemas.openxmlformats.org/officeDocument/2006/relationships/hyperlink" Target="http://www.w3.org/TR/xqupdate/" TargetMode="External"/><Relationship Id="rId173" Type="http://schemas.openxmlformats.org/officeDocument/2006/relationships/hyperlink" Target="http://www.w3.org/TR/xqupdate/" TargetMode="External"/><Relationship Id="rId194" Type="http://schemas.openxmlformats.org/officeDocument/2006/relationships/hyperlink" Target="http://www.w3.org/TR/xqupdate/" TargetMode="External"/><Relationship Id="rId208" Type="http://schemas.openxmlformats.org/officeDocument/2006/relationships/hyperlink" Target="http://www.w3.org/TR/xqupdate/" TargetMode="External"/><Relationship Id="rId229" Type="http://schemas.openxmlformats.org/officeDocument/2006/relationships/hyperlink" Target="http://www.w3.org/TR/xqupdate/" TargetMode="External"/><Relationship Id="rId240" Type="http://schemas.openxmlformats.org/officeDocument/2006/relationships/hyperlink" Target="http://www.w3.org/TR/xqupdate/" TargetMode="External"/><Relationship Id="rId261" Type="http://schemas.openxmlformats.org/officeDocument/2006/relationships/hyperlink" Target="http://www.w3.org/TR/xqupdate/" TargetMode="External"/><Relationship Id="rId14" Type="http://schemas.openxmlformats.org/officeDocument/2006/relationships/hyperlink" Target="http://www.w3.org/TR/xqupdate/" TargetMode="External"/><Relationship Id="rId35" Type="http://schemas.openxmlformats.org/officeDocument/2006/relationships/hyperlink" Target="http://www.w3.org/TR/xqupdate/" TargetMode="External"/><Relationship Id="rId56" Type="http://schemas.openxmlformats.org/officeDocument/2006/relationships/hyperlink" Target="http://www.w3.org/TR/xqupdate/" TargetMode="External"/><Relationship Id="rId77" Type="http://schemas.openxmlformats.org/officeDocument/2006/relationships/hyperlink" Target="http://www.w3.org/TR/xqupdate/" TargetMode="External"/><Relationship Id="rId100" Type="http://schemas.openxmlformats.org/officeDocument/2006/relationships/hyperlink" Target="http://www.w3.org/TR/xqupdate/" TargetMode="External"/><Relationship Id="rId282" Type="http://schemas.openxmlformats.org/officeDocument/2006/relationships/hyperlink" Target="http://www.w3.org/TR/xqupdate/" TargetMode="External"/><Relationship Id="rId317" Type="http://schemas.openxmlformats.org/officeDocument/2006/relationships/hyperlink" Target="http://www.w3.org/TR/xqupdate/" TargetMode="External"/><Relationship Id="rId338" Type="http://schemas.openxmlformats.org/officeDocument/2006/relationships/hyperlink" Target="http://www.w3.org/TR/xqupdate/" TargetMode="External"/><Relationship Id="rId8" Type="http://schemas.openxmlformats.org/officeDocument/2006/relationships/hyperlink" Target="http://www.w3.org/TR/xqupdate/" TargetMode="External"/><Relationship Id="rId98" Type="http://schemas.openxmlformats.org/officeDocument/2006/relationships/hyperlink" Target="http://www.w3.org/TR/xqupdate/" TargetMode="External"/><Relationship Id="rId121" Type="http://schemas.openxmlformats.org/officeDocument/2006/relationships/hyperlink" Target="http://www.w3.org/TR/xqupdate/" TargetMode="External"/><Relationship Id="rId142" Type="http://schemas.openxmlformats.org/officeDocument/2006/relationships/hyperlink" Target="http://www.w3.org/TR/xqupdate/" TargetMode="External"/><Relationship Id="rId163" Type="http://schemas.openxmlformats.org/officeDocument/2006/relationships/hyperlink" Target="http://www.w3.org/TR/xqupdate/" TargetMode="External"/><Relationship Id="rId184" Type="http://schemas.openxmlformats.org/officeDocument/2006/relationships/hyperlink" Target="http://www.w3.org/TR/xqupdate/" TargetMode="External"/><Relationship Id="rId219" Type="http://schemas.openxmlformats.org/officeDocument/2006/relationships/hyperlink" Target="http://www.w3.org/TR/xqupdate/" TargetMode="External"/><Relationship Id="rId230" Type="http://schemas.openxmlformats.org/officeDocument/2006/relationships/hyperlink" Target="http://www.w3.org/TR/xqupdate/" TargetMode="External"/><Relationship Id="rId251" Type="http://schemas.openxmlformats.org/officeDocument/2006/relationships/hyperlink" Target="http://www.w3.org/TR/xqupdate/" TargetMode="External"/><Relationship Id="rId25" Type="http://schemas.openxmlformats.org/officeDocument/2006/relationships/hyperlink" Target="http://www.w3.org/TR/xqupdate/" TargetMode="External"/><Relationship Id="rId46" Type="http://schemas.openxmlformats.org/officeDocument/2006/relationships/hyperlink" Target="http://www.w3.org/TR/xqupdate/" TargetMode="External"/><Relationship Id="rId67" Type="http://schemas.openxmlformats.org/officeDocument/2006/relationships/hyperlink" Target="http://www.w3.org/TR/xqupdate/" TargetMode="External"/><Relationship Id="rId272" Type="http://schemas.openxmlformats.org/officeDocument/2006/relationships/hyperlink" Target="http://www.w3.org/TR/xqupdate/" TargetMode="External"/><Relationship Id="rId293" Type="http://schemas.openxmlformats.org/officeDocument/2006/relationships/hyperlink" Target="http://www.w3.org/TR/xqupdate/" TargetMode="External"/><Relationship Id="rId307" Type="http://schemas.openxmlformats.org/officeDocument/2006/relationships/hyperlink" Target="http://www.w3.org/TR/xqupdate/" TargetMode="External"/><Relationship Id="rId328" Type="http://schemas.openxmlformats.org/officeDocument/2006/relationships/hyperlink" Target="http://www.w3.org/TR/xqupdate/" TargetMode="External"/><Relationship Id="rId349" Type="http://schemas.openxmlformats.org/officeDocument/2006/relationships/hyperlink" Target="http://www.w3.org/TR/REC-xml/" TargetMode="External"/><Relationship Id="rId88" Type="http://schemas.openxmlformats.org/officeDocument/2006/relationships/hyperlink" Target="http://www.w3.org/TR/xqupdate/" TargetMode="External"/><Relationship Id="rId111" Type="http://schemas.openxmlformats.org/officeDocument/2006/relationships/hyperlink" Target="http://www.w3.org/TR/xqupdate/" TargetMode="External"/><Relationship Id="rId132" Type="http://schemas.openxmlformats.org/officeDocument/2006/relationships/hyperlink" Target="http://www.w3.org/TR/xqupdate/" TargetMode="External"/><Relationship Id="rId153" Type="http://schemas.openxmlformats.org/officeDocument/2006/relationships/hyperlink" Target="http://www.w3.org/TR/xqupdate/" TargetMode="External"/><Relationship Id="rId174" Type="http://schemas.openxmlformats.org/officeDocument/2006/relationships/hyperlink" Target="http://www.w3.org/TR/xqupdate/" TargetMode="External"/><Relationship Id="rId195" Type="http://schemas.openxmlformats.org/officeDocument/2006/relationships/hyperlink" Target="http://www.w3.org/TR/xqupdate/" TargetMode="External"/><Relationship Id="rId209" Type="http://schemas.openxmlformats.org/officeDocument/2006/relationships/hyperlink" Target="http://www.w3.org/TR/xqupdate/" TargetMode="External"/><Relationship Id="rId190" Type="http://schemas.openxmlformats.org/officeDocument/2006/relationships/hyperlink" Target="http://www.w3.org/TR/xqupdate/" TargetMode="External"/><Relationship Id="rId204" Type="http://schemas.openxmlformats.org/officeDocument/2006/relationships/hyperlink" Target="http://www.w3.org/TR/xqupdate/" TargetMode="External"/><Relationship Id="rId220" Type="http://schemas.openxmlformats.org/officeDocument/2006/relationships/hyperlink" Target="http://www.w3.org/TR/xqupdate/" TargetMode="External"/><Relationship Id="rId225" Type="http://schemas.openxmlformats.org/officeDocument/2006/relationships/hyperlink" Target="http://www.w3.org/TR/xqupdate/" TargetMode="External"/><Relationship Id="rId241" Type="http://schemas.openxmlformats.org/officeDocument/2006/relationships/hyperlink" Target="http://www.w3.org/TR/xqupdate/" TargetMode="External"/><Relationship Id="rId246" Type="http://schemas.openxmlformats.org/officeDocument/2006/relationships/hyperlink" Target="http://www.w3.org/TR/xqupdate/" TargetMode="External"/><Relationship Id="rId267" Type="http://schemas.openxmlformats.org/officeDocument/2006/relationships/hyperlink" Target="http://www.w3.org/TR/xqupdate/" TargetMode="External"/><Relationship Id="rId288" Type="http://schemas.openxmlformats.org/officeDocument/2006/relationships/hyperlink" Target="http://www.w3.org/TR/xqupdate/" TargetMode="External"/><Relationship Id="rId15" Type="http://schemas.openxmlformats.org/officeDocument/2006/relationships/hyperlink" Target="http://www.w3.org/TR/xqupdate/" TargetMode="External"/><Relationship Id="rId36" Type="http://schemas.openxmlformats.org/officeDocument/2006/relationships/hyperlink" Target="http://www.w3.org/TR/xqupdate/" TargetMode="External"/><Relationship Id="rId57" Type="http://schemas.openxmlformats.org/officeDocument/2006/relationships/hyperlink" Target="http://www.w3.org/TR/xqupdate/" TargetMode="External"/><Relationship Id="rId106" Type="http://schemas.openxmlformats.org/officeDocument/2006/relationships/hyperlink" Target="http://www.w3.org/TR/xqupdate/" TargetMode="External"/><Relationship Id="rId127" Type="http://schemas.openxmlformats.org/officeDocument/2006/relationships/hyperlink" Target="http://www.w3.org/TR/xqupdate/" TargetMode="External"/><Relationship Id="rId262" Type="http://schemas.openxmlformats.org/officeDocument/2006/relationships/hyperlink" Target="http://www.w3.org/TR/xqupdate/" TargetMode="External"/><Relationship Id="rId283" Type="http://schemas.openxmlformats.org/officeDocument/2006/relationships/hyperlink" Target="http://www.w3.org/TR/xqupdate/" TargetMode="External"/><Relationship Id="rId313" Type="http://schemas.openxmlformats.org/officeDocument/2006/relationships/hyperlink" Target="http://www.w3.org/TR/xqupdate/" TargetMode="External"/><Relationship Id="rId318" Type="http://schemas.openxmlformats.org/officeDocument/2006/relationships/hyperlink" Target="http://www.w3.org/TR/xqupdate/" TargetMode="External"/><Relationship Id="rId339" Type="http://schemas.openxmlformats.org/officeDocument/2006/relationships/hyperlink" Target="http://www.w3.org/TR/xqupdate/" TargetMode="External"/><Relationship Id="rId10" Type="http://schemas.openxmlformats.org/officeDocument/2006/relationships/hyperlink" Target="http://www.w3.org/TR/xqupdate/" TargetMode="External"/><Relationship Id="rId31" Type="http://schemas.openxmlformats.org/officeDocument/2006/relationships/hyperlink" Target="http://www.w3.org/TR/xqupdate/" TargetMode="External"/><Relationship Id="rId52" Type="http://schemas.openxmlformats.org/officeDocument/2006/relationships/hyperlink" Target="http://www.w3.org/TR/xqupdate/" TargetMode="External"/><Relationship Id="rId73" Type="http://schemas.openxmlformats.org/officeDocument/2006/relationships/hyperlink" Target="http://www.w3.org/TR/xqupdate/" TargetMode="External"/><Relationship Id="rId78" Type="http://schemas.openxmlformats.org/officeDocument/2006/relationships/hyperlink" Target="http://www.w3.org/TR/xqupdate/" TargetMode="External"/><Relationship Id="rId94" Type="http://schemas.openxmlformats.org/officeDocument/2006/relationships/hyperlink" Target="http://www.w3.org/TR/xqupdate/" TargetMode="External"/><Relationship Id="rId99" Type="http://schemas.openxmlformats.org/officeDocument/2006/relationships/hyperlink" Target="http://www.w3.org/TR/xqupdate/" TargetMode="External"/><Relationship Id="rId101" Type="http://schemas.openxmlformats.org/officeDocument/2006/relationships/hyperlink" Target="http://www.w3.org/TR/xqupdate/" TargetMode="External"/><Relationship Id="rId122" Type="http://schemas.openxmlformats.org/officeDocument/2006/relationships/hyperlink" Target="http://www.w3.org/TR/xqupdate/" TargetMode="External"/><Relationship Id="rId143" Type="http://schemas.openxmlformats.org/officeDocument/2006/relationships/hyperlink" Target="http://www.w3.org/TR/xqupdate/" TargetMode="External"/><Relationship Id="rId148" Type="http://schemas.openxmlformats.org/officeDocument/2006/relationships/hyperlink" Target="http://www.w3.org/TR/xqupdate/" TargetMode="External"/><Relationship Id="rId164" Type="http://schemas.openxmlformats.org/officeDocument/2006/relationships/hyperlink" Target="http://www.w3.org/TR/xqupdate/" TargetMode="External"/><Relationship Id="rId169" Type="http://schemas.openxmlformats.org/officeDocument/2006/relationships/hyperlink" Target="http://www.w3.org/TR/xqupdate/" TargetMode="External"/><Relationship Id="rId185" Type="http://schemas.openxmlformats.org/officeDocument/2006/relationships/hyperlink" Target="http://www.w3.org/TR/xqupdate/" TargetMode="External"/><Relationship Id="rId334" Type="http://schemas.openxmlformats.org/officeDocument/2006/relationships/hyperlink" Target="http://www.w3.org/TR/xqupdate/" TargetMode="External"/><Relationship Id="rId350" Type="http://schemas.openxmlformats.org/officeDocument/2006/relationships/hyperlink" Target="http://www.w3.org/TR/REC-xml/" TargetMode="External"/><Relationship Id="rId355" Type="http://schemas.openxmlformats.org/officeDocument/2006/relationships/hyperlink" Target="http://www.w3.org/TR/xqupdate/" TargetMode="External"/><Relationship Id="rId4" Type="http://schemas.openxmlformats.org/officeDocument/2006/relationships/hyperlink" Target="http://www.w3.org/TR/xqupdate/" TargetMode="External"/><Relationship Id="rId9" Type="http://schemas.openxmlformats.org/officeDocument/2006/relationships/hyperlink" Target="http://www.w3.org/TR/xqupdate/" TargetMode="External"/><Relationship Id="rId180" Type="http://schemas.openxmlformats.org/officeDocument/2006/relationships/hyperlink" Target="http://www.w3.org/TR/xqupdate/" TargetMode="External"/><Relationship Id="rId210" Type="http://schemas.openxmlformats.org/officeDocument/2006/relationships/hyperlink" Target="http://www.w3.org/TR/xqupdate/" TargetMode="External"/><Relationship Id="rId215" Type="http://schemas.openxmlformats.org/officeDocument/2006/relationships/hyperlink" Target="http://www.w3.org/TR/xqupdate/" TargetMode="External"/><Relationship Id="rId236" Type="http://schemas.openxmlformats.org/officeDocument/2006/relationships/hyperlink" Target="http://www.w3.org/TR/xqupdate/" TargetMode="External"/><Relationship Id="rId257" Type="http://schemas.openxmlformats.org/officeDocument/2006/relationships/hyperlink" Target="http://www.w3.org/TR/xqupdate/" TargetMode="External"/><Relationship Id="rId278" Type="http://schemas.openxmlformats.org/officeDocument/2006/relationships/hyperlink" Target="http://www.w3.org/TR/xqupdate/" TargetMode="External"/><Relationship Id="rId26" Type="http://schemas.openxmlformats.org/officeDocument/2006/relationships/hyperlink" Target="http://www.w3.org/TR/xqupdate/" TargetMode="External"/><Relationship Id="rId231" Type="http://schemas.openxmlformats.org/officeDocument/2006/relationships/hyperlink" Target="http://www.w3.org/TR/xqupdate/" TargetMode="External"/><Relationship Id="rId252" Type="http://schemas.openxmlformats.org/officeDocument/2006/relationships/hyperlink" Target="http://www.w3.org/TR/xqupdate/" TargetMode="External"/><Relationship Id="rId273" Type="http://schemas.openxmlformats.org/officeDocument/2006/relationships/hyperlink" Target="http://www.w3.org/TR/xqupdate/" TargetMode="External"/><Relationship Id="rId294" Type="http://schemas.openxmlformats.org/officeDocument/2006/relationships/hyperlink" Target="http://www.w3.org/TR/xqupdate/" TargetMode="External"/><Relationship Id="rId308" Type="http://schemas.openxmlformats.org/officeDocument/2006/relationships/hyperlink" Target="http://www.w3.org/TR/xqupdate/" TargetMode="External"/><Relationship Id="rId329" Type="http://schemas.openxmlformats.org/officeDocument/2006/relationships/hyperlink" Target="http://www.w3.org/TR/xqupdate/" TargetMode="External"/><Relationship Id="rId47" Type="http://schemas.openxmlformats.org/officeDocument/2006/relationships/hyperlink" Target="http://www.w3.org/TR/xqupdate/" TargetMode="External"/><Relationship Id="rId68" Type="http://schemas.openxmlformats.org/officeDocument/2006/relationships/hyperlink" Target="http://www.w3.org/TR/xqupdate/" TargetMode="External"/><Relationship Id="rId89" Type="http://schemas.openxmlformats.org/officeDocument/2006/relationships/hyperlink" Target="http://www.w3.org/TR/xqupdate/" TargetMode="External"/><Relationship Id="rId112" Type="http://schemas.openxmlformats.org/officeDocument/2006/relationships/hyperlink" Target="http://www.w3.org/TR/xqupdate/" TargetMode="External"/><Relationship Id="rId133" Type="http://schemas.openxmlformats.org/officeDocument/2006/relationships/hyperlink" Target="http://www.w3.org/TR/xqupdate/" TargetMode="External"/><Relationship Id="rId154" Type="http://schemas.openxmlformats.org/officeDocument/2006/relationships/hyperlink" Target="http://www.w3.org/TR/xqupdate/" TargetMode="External"/><Relationship Id="rId175" Type="http://schemas.openxmlformats.org/officeDocument/2006/relationships/hyperlink" Target="http://www.w3.org/TR/xqupdate/" TargetMode="External"/><Relationship Id="rId340" Type="http://schemas.openxmlformats.org/officeDocument/2006/relationships/hyperlink" Target="http://www.w3.org/TR/xqupdate/" TargetMode="External"/><Relationship Id="rId196" Type="http://schemas.openxmlformats.org/officeDocument/2006/relationships/hyperlink" Target="http://www.w3.org/TR/xqupdate/" TargetMode="External"/><Relationship Id="rId200" Type="http://schemas.openxmlformats.org/officeDocument/2006/relationships/hyperlink" Target="http://www.w3.org/TR/xqupdate/" TargetMode="External"/><Relationship Id="rId16" Type="http://schemas.openxmlformats.org/officeDocument/2006/relationships/hyperlink" Target="http://www.w3.org/TR/xqupdate/" TargetMode="External"/><Relationship Id="rId221" Type="http://schemas.openxmlformats.org/officeDocument/2006/relationships/hyperlink" Target="http://www.w3.org/TR/xqupdate/" TargetMode="External"/><Relationship Id="rId242" Type="http://schemas.openxmlformats.org/officeDocument/2006/relationships/hyperlink" Target="http://www.w3.org/TR/xqupdate/" TargetMode="External"/><Relationship Id="rId263" Type="http://schemas.openxmlformats.org/officeDocument/2006/relationships/hyperlink" Target="http://www.w3.org/TR/xqupdate/" TargetMode="External"/><Relationship Id="rId284" Type="http://schemas.openxmlformats.org/officeDocument/2006/relationships/hyperlink" Target="http://www.w3.org/TR/xqupdate/" TargetMode="External"/><Relationship Id="rId319" Type="http://schemas.openxmlformats.org/officeDocument/2006/relationships/hyperlink" Target="http://www.w3.org/TR/xqupdate/" TargetMode="External"/><Relationship Id="rId37" Type="http://schemas.openxmlformats.org/officeDocument/2006/relationships/hyperlink" Target="http://www.w3.org/TR/xqupdate/" TargetMode="External"/><Relationship Id="rId58" Type="http://schemas.openxmlformats.org/officeDocument/2006/relationships/hyperlink" Target="http://www.w3.org/TR/xqupdate/" TargetMode="External"/><Relationship Id="rId79" Type="http://schemas.openxmlformats.org/officeDocument/2006/relationships/hyperlink" Target="http://www.w3.org/TR/xqupdate/" TargetMode="External"/><Relationship Id="rId102" Type="http://schemas.openxmlformats.org/officeDocument/2006/relationships/hyperlink" Target="http://www.w3.org/TR/xqupdate/" TargetMode="External"/><Relationship Id="rId123" Type="http://schemas.openxmlformats.org/officeDocument/2006/relationships/hyperlink" Target="http://www.w3.org/TR/xqupdate/" TargetMode="External"/><Relationship Id="rId144" Type="http://schemas.openxmlformats.org/officeDocument/2006/relationships/hyperlink" Target="http://www.w3.org/TR/xqupdate/" TargetMode="External"/><Relationship Id="rId330" Type="http://schemas.openxmlformats.org/officeDocument/2006/relationships/hyperlink" Target="http://www.w3.org/TR/xqupdate/" TargetMode="External"/><Relationship Id="rId90" Type="http://schemas.openxmlformats.org/officeDocument/2006/relationships/hyperlink" Target="http://www.w3.org/TR/xqupdate/" TargetMode="External"/><Relationship Id="rId165" Type="http://schemas.openxmlformats.org/officeDocument/2006/relationships/hyperlink" Target="http://www.w3.org/TR/xqupdate/" TargetMode="External"/><Relationship Id="rId186" Type="http://schemas.openxmlformats.org/officeDocument/2006/relationships/hyperlink" Target="http://www.w3.org/TR/xqupdate/" TargetMode="External"/><Relationship Id="rId351" Type="http://schemas.openxmlformats.org/officeDocument/2006/relationships/hyperlink" Target="http://www.w3.org/TR/REC-xml-names/" TargetMode="External"/><Relationship Id="rId211" Type="http://schemas.openxmlformats.org/officeDocument/2006/relationships/hyperlink" Target="http://www.w3.org/TR/xqupdate/" TargetMode="External"/><Relationship Id="rId232" Type="http://schemas.openxmlformats.org/officeDocument/2006/relationships/hyperlink" Target="http://www.w3.org/TR/xqupdate/" TargetMode="External"/><Relationship Id="rId253" Type="http://schemas.openxmlformats.org/officeDocument/2006/relationships/hyperlink" Target="http://www.w3.org/TR/xqupdate/" TargetMode="External"/><Relationship Id="rId274" Type="http://schemas.openxmlformats.org/officeDocument/2006/relationships/hyperlink" Target="http://www.w3.org/TR/xqupdate/" TargetMode="External"/><Relationship Id="rId295" Type="http://schemas.openxmlformats.org/officeDocument/2006/relationships/hyperlink" Target="http://www.w3.org/TR/xqupdate/" TargetMode="External"/><Relationship Id="rId309" Type="http://schemas.openxmlformats.org/officeDocument/2006/relationships/hyperlink" Target="http://www.w3.org/TR/xqupdate/" TargetMode="External"/><Relationship Id="rId27" Type="http://schemas.openxmlformats.org/officeDocument/2006/relationships/hyperlink" Target="http://www.w3.org/TR/xqupdate/" TargetMode="External"/><Relationship Id="rId48" Type="http://schemas.openxmlformats.org/officeDocument/2006/relationships/hyperlink" Target="http://www.w3.org/TR/xqupdate/" TargetMode="External"/><Relationship Id="rId69" Type="http://schemas.openxmlformats.org/officeDocument/2006/relationships/hyperlink" Target="http://www.w3.org/TR/xqupdate/" TargetMode="External"/><Relationship Id="rId113" Type="http://schemas.openxmlformats.org/officeDocument/2006/relationships/hyperlink" Target="http://www.w3.org/TR/xqupdate/" TargetMode="External"/><Relationship Id="rId134" Type="http://schemas.openxmlformats.org/officeDocument/2006/relationships/hyperlink" Target="http://www.w3.org/TR/xqupdate/" TargetMode="External"/><Relationship Id="rId320" Type="http://schemas.openxmlformats.org/officeDocument/2006/relationships/hyperlink" Target="http://www.w3.org/TR/xqupdate/" TargetMode="External"/><Relationship Id="rId80" Type="http://schemas.openxmlformats.org/officeDocument/2006/relationships/hyperlink" Target="http://www.w3.org/TR/xqupdate/" TargetMode="External"/><Relationship Id="rId155" Type="http://schemas.openxmlformats.org/officeDocument/2006/relationships/hyperlink" Target="http://www.w3.org/TR/xqupdate/" TargetMode="External"/><Relationship Id="rId176" Type="http://schemas.openxmlformats.org/officeDocument/2006/relationships/hyperlink" Target="http://www.w3.org/TR/xqupdate/" TargetMode="External"/><Relationship Id="rId197" Type="http://schemas.openxmlformats.org/officeDocument/2006/relationships/hyperlink" Target="http://www.w3.org/TR/xqupdate/" TargetMode="External"/><Relationship Id="rId341" Type="http://schemas.openxmlformats.org/officeDocument/2006/relationships/hyperlink" Target="http://www.w3.org/TR/xqupdate/" TargetMode="External"/><Relationship Id="rId201" Type="http://schemas.openxmlformats.org/officeDocument/2006/relationships/hyperlink" Target="http://www.w3.org/TR/xqupdate/" TargetMode="External"/><Relationship Id="rId222" Type="http://schemas.openxmlformats.org/officeDocument/2006/relationships/hyperlink" Target="http://www.w3.org/TR/xqupdate/" TargetMode="External"/><Relationship Id="rId243" Type="http://schemas.openxmlformats.org/officeDocument/2006/relationships/hyperlink" Target="http://www.w3.org/TR/xqupdate/" TargetMode="External"/><Relationship Id="rId264" Type="http://schemas.openxmlformats.org/officeDocument/2006/relationships/hyperlink" Target="http://www.w3.org/TR/xqupdate/" TargetMode="External"/><Relationship Id="rId285" Type="http://schemas.openxmlformats.org/officeDocument/2006/relationships/hyperlink" Target="http://www.w3.org/TR/xqupdate/" TargetMode="External"/><Relationship Id="rId17" Type="http://schemas.openxmlformats.org/officeDocument/2006/relationships/hyperlink" Target="http://www.w3.org/TR/xqupdate/" TargetMode="External"/><Relationship Id="rId38" Type="http://schemas.openxmlformats.org/officeDocument/2006/relationships/hyperlink" Target="http://www.w3.org/TR/xqupdate/" TargetMode="External"/><Relationship Id="rId59" Type="http://schemas.openxmlformats.org/officeDocument/2006/relationships/hyperlink" Target="http://www.w3.org/TR/xqupdate/" TargetMode="External"/><Relationship Id="rId103" Type="http://schemas.openxmlformats.org/officeDocument/2006/relationships/hyperlink" Target="http://www.w3.org/TR/xqupdate/" TargetMode="External"/><Relationship Id="rId124" Type="http://schemas.openxmlformats.org/officeDocument/2006/relationships/hyperlink" Target="http://www.w3.org/TR/xqupdate/" TargetMode="External"/><Relationship Id="rId310" Type="http://schemas.openxmlformats.org/officeDocument/2006/relationships/hyperlink" Target="http://www.w3.org/TR/xqupdate/" TargetMode="External"/><Relationship Id="rId70" Type="http://schemas.openxmlformats.org/officeDocument/2006/relationships/hyperlink" Target="http://www.w3.org/TR/xqupdate/" TargetMode="External"/><Relationship Id="rId91" Type="http://schemas.openxmlformats.org/officeDocument/2006/relationships/hyperlink" Target="http://www.w3.org/TR/xqupdate/" TargetMode="External"/><Relationship Id="rId145" Type="http://schemas.openxmlformats.org/officeDocument/2006/relationships/hyperlink" Target="http://www.w3.org/TR/xqupdate/" TargetMode="External"/><Relationship Id="rId166" Type="http://schemas.openxmlformats.org/officeDocument/2006/relationships/hyperlink" Target="http://www.w3.org/TR/xqupdate/" TargetMode="External"/><Relationship Id="rId187" Type="http://schemas.openxmlformats.org/officeDocument/2006/relationships/hyperlink" Target="http://www.w3.org/TR/xqupdate/" TargetMode="External"/><Relationship Id="rId331" Type="http://schemas.openxmlformats.org/officeDocument/2006/relationships/hyperlink" Target="http://www.w3.org/TR/xqupdate/" TargetMode="External"/><Relationship Id="rId352" Type="http://schemas.openxmlformats.org/officeDocument/2006/relationships/hyperlink" Target="http://www.w3.org/TR/REC-xml-names/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w3.org/TR/xqupdate/" TargetMode="External"/><Relationship Id="rId233" Type="http://schemas.openxmlformats.org/officeDocument/2006/relationships/hyperlink" Target="http://www.w3.org/TR/xqupdate/" TargetMode="External"/><Relationship Id="rId254" Type="http://schemas.openxmlformats.org/officeDocument/2006/relationships/hyperlink" Target="http://www.w3.org/TR/xqupdate/" TargetMode="External"/><Relationship Id="rId28" Type="http://schemas.openxmlformats.org/officeDocument/2006/relationships/hyperlink" Target="http://www.w3.org/TR/xqupdate/" TargetMode="External"/><Relationship Id="rId49" Type="http://schemas.openxmlformats.org/officeDocument/2006/relationships/hyperlink" Target="http://www.w3.org/TR/xqupdate/" TargetMode="External"/><Relationship Id="rId114" Type="http://schemas.openxmlformats.org/officeDocument/2006/relationships/hyperlink" Target="http://www.w3.org/TR/xqupdate/" TargetMode="External"/><Relationship Id="rId275" Type="http://schemas.openxmlformats.org/officeDocument/2006/relationships/hyperlink" Target="http://www.w3.org/TR/xqupdate/" TargetMode="External"/><Relationship Id="rId296" Type="http://schemas.openxmlformats.org/officeDocument/2006/relationships/hyperlink" Target="http://www.w3.org/TR/xqupdate/" TargetMode="External"/><Relationship Id="rId300" Type="http://schemas.openxmlformats.org/officeDocument/2006/relationships/hyperlink" Target="http://www.w3.org/TR/xqupdate/" TargetMode="External"/><Relationship Id="rId60" Type="http://schemas.openxmlformats.org/officeDocument/2006/relationships/hyperlink" Target="http://www.w3.org/TR/xqupdate/" TargetMode="External"/><Relationship Id="rId81" Type="http://schemas.openxmlformats.org/officeDocument/2006/relationships/hyperlink" Target="http://www.w3.org/TR/xqupdate/" TargetMode="External"/><Relationship Id="rId135" Type="http://schemas.openxmlformats.org/officeDocument/2006/relationships/hyperlink" Target="http://www.w3.org/TR/xqupdate/" TargetMode="External"/><Relationship Id="rId156" Type="http://schemas.openxmlformats.org/officeDocument/2006/relationships/hyperlink" Target="http://www.w3.org/TR/xqupdate/" TargetMode="External"/><Relationship Id="rId177" Type="http://schemas.openxmlformats.org/officeDocument/2006/relationships/hyperlink" Target="http://www.w3.org/TR/xqupdate/" TargetMode="External"/><Relationship Id="rId198" Type="http://schemas.openxmlformats.org/officeDocument/2006/relationships/hyperlink" Target="http://www.w3.org/TR/xqupdate/" TargetMode="External"/><Relationship Id="rId321" Type="http://schemas.openxmlformats.org/officeDocument/2006/relationships/hyperlink" Target="http://www.w3.org/TR/xqupdate/" TargetMode="External"/><Relationship Id="rId342" Type="http://schemas.openxmlformats.org/officeDocument/2006/relationships/hyperlink" Target="http://www.w3.org/TR/xqupdate/" TargetMode="External"/><Relationship Id="rId202" Type="http://schemas.openxmlformats.org/officeDocument/2006/relationships/hyperlink" Target="http://www.w3.org/TR/xqupdate/" TargetMode="External"/><Relationship Id="rId223" Type="http://schemas.openxmlformats.org/officeDocument/2006/relationships/hyperlink" Target="http://www.w3.org/TR/xqupdate/" TargetMode="External"/><Relationship Id="rId244" Type="http://schemas.openxmlformats.org/officeDocument/2006/relationships/hyperlink" Target="http://www.w3.org/TR/xqupdate/" TargetMode="External"/><Relationship Id="rId18" Type="http://schemas.openxmlformats.org/officeDocument/2006/relationships/hyperlink" Target="http://www.w3.org/TR/xqupdate/" TargetMode="External"/><Relationship Id="rId39" Type="http://schemas.openxmlformats.org/officeDocument/2006/relationships/hyperlink" Target="http://www.w3.org/TR/xqupdate/" TargetMode="External"/><Relationship Id="rId265" Type="http://schemas.openxmlformats.org/officeDocument/2006/relationships/hyperlink" Target="http://www.w3.org/TR/xqupdate/" TargetMode="External"/><Relationship Id="rId286" Type="http://schemas.openxmlformats.org/officeDocument/2006/relationships/hyperlink" Target="http://www.w3.org/TR/xqupdate/" TargetMode="External"/><Relationship Id="rId50" Type="http://schemas.openxmlformats.org/officeDocument/2006/relationships/hyperlink" Target="http://www.w3.org/TR/xqupdate/" TargetMode="External"/><Relationship Id="rId104" Type="http://schemas.openxmlformats.org/officeDocument/2006/relationships/hyperlink" Target="http://www.w3.org/TR/xqupdate/" TargetMode="External"/><Relationship Id="rId125" Type="http://schemas.openxmlformats.org/officeDocument/2006/relationships/hyperlink" Target="http://www.w3.org/TR/xqupdate/" TargetMode="External"/><Relationship Id="rId146" Type="http://schemas.openxmlformats.org/officeDocument/2006/relationships/hyperlink" Target="http://www.w3.org/TR/xqupdate/" TargetMode="External"/><Relationship Id="rId167" Type="http://schemas.openxmlformats.org/officeDocument/2006/relationships/hyperlink" Target="http://www.w3.org/TR/xqupdate/" TargetMode="External"/><Relationship Id="rId188" Type="http://schemas.openxmlformats.org/officeDocument/2006/relationships/hyperlink" Target="http://www.w3.org/TR/xqupdate/" TargetMode="External"/><Relationship Id="rId311" Type="http://schemas.openxmlformats.org/officeDocument/2006/relationships/hyperlink" Target="http://www.w3.org/TR/xqupdate/" TargetMode="External"/><Relationship Id="rId332" Type="http://schemas.openxmlformats.org/officeDocument/2006/relationships/hyperlink" Target="http://www.w3.org/TR/xqupdate/" TargetMode="External"/><Relationship Id="rId353" Type="http://schemas.openxmlformats.org/officeDocument/2006/relationships/hyperlink" Target="http://www.w3.org/TR/REC-xml/" TargetMode="External"/><Relationship Id="rId71" Type="http://schemas.openxmlformats.org/officeDocument/2006/relationships/hyperlink" Target="http://www.w3.org/TR/xqupdate/" TargetMode="External"/><Relationship Id="rId92" Type="http://schemas.openxmlformats.org/officeDocument/2006/relationships/hyperlink" Target="http://www.w3.org/TR/xqupdate/" TargetMode="External"/><Relationship Id="rId213" Type="http://schemas.openxmlformats.org/officeDocument/2006/relationships/hyperlink" Target="http://www.w3.org/TR/xqupdate/" TargetMode="External"/><Relationship Id="rId234" Type="http://schemas.openxmlformats.org/officeDocument/2006/relationships/hyperlink" Target="http://www.w3.org/TR/xqupdat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.org/TR/xqupdate/" TargetMode="External"/><Relationship Id="rId255" Type="http://schemas.openxmlformats.org/officeDocument/2006/relationships/hyperlink" Target="http://www.w3.org/TR/xqupdate/" TargetMode="External"/><Relationship Id="rId276" Type="http://schemas.openxmlformats.org/officeDocument/2006/relationships/hyperlink" Target="http://www.w3.org/TR/xqupdate/" TargetMode="External"/><Relationship Id="rId297" Type="http://schemas.openxmlformats.org/officeDocument/2006/relationships/hyperlink" Target="http://www.w3.org/TR/xqupdate/" TargetMode="External"/><Relationship Id="rId40" Type="http://schemas.openxmlformats.org/officeDocument/2006/relationships/hyperlink" Target="http://www.w3.org/TR/xqupdate/" TargetMode="External"/><Relationship Id="rId115" Type="http://schemas.openxmlformats.org/officeDocument/2006/relationships/hyperlink" Target="http://www.w3.org/TR/xqupdate/" TargetMode="External"/><Relationship Id="rId136" Type="http://schemas.openxmlformats.org/officeDocument/2006/relationships/hyperlink" Target="http://www.w3.org/TR/xqupdate/" TargetMode="External"/><Relationship Id="rId157" Type="http://schemas.openxmlformats.org/officeDocument/2006/relationships/hyperlink" Target="http://www.w3.org/TR/xqupdate/" TargetMode="External"/><Relationship Id="rId178" Type="http://schemas.openxmlformats.org/officeDocument/2006/relationships/hyperlink" Target="http://www.w3.org/TR/xqupdate/" TargetMode="External"/><Relationship Id="rId301" Type="http://schemas.openxmlformats.org/officeDocument/2006/relationships/hyperlink" Target="http://www.w3.org/TR/xqupdate/" TargetMode="External"/><Relationship Id="rId322" Type="http://schemas.openxmlformats.org/officeDocument/2006/relationships/hyperlink" Target="http://www.w3.org/TR/xqupdate/" TargetMode="External"/><Relationship Id="rId343" Type="http://schemas.openxmlformats.org/officeDocument/2006/relationships/hyperlink" Target="http://www.w3.org/TR/xqupdate/" TargetMode="External"/><Relationship Id="rId61" Type="http://schemas.openxmlformats.org/officeDocument/2006/relationships/hyperlink" Target="http://www.w3.org/TR/xqupdate/" TargetMode="External"/><Relationship Id="rId82" Type="http://schemas.openxmlformats.org/officeDocument/2006/relationships/hyperlink" Target="http://www.w3.org/TR/xqupdate/" TargetMode="External"/><Relationship Id="rId199" Type="http://schemas.openxmlformats.org/officeDocument/2006/relationships/hyperlink" Target="http://www.w3.org/TR/xqupdate/" TargetMode="External"/><Relationship Id="rId203" Type="http://schemas.openxmlformats.org/officeDocument/2006/relationships/hyperlink" Target="http://www.w3.org/TR/xqupdate/" TargetMode="External"/><Relationship Id="rId19" Type="http://schemas.openxmlformats.org/officeDocument/2006/relationships/hyperlink" Target="http://www.w3.org/TR/xqupdate/" TargetMode="External"/><Relationship Id="rId224" Type="http://schemas.openxmlformats.org/officeDocument/2006/relationships/hyperlink" Target="http://www.w3.org/TR/xqupdate/" TargetMode="External"/><Relationship Id="rId245" Type="http://schemas.openxmlformats.org/officeDocument/2006/relationships/hyperlink" Target="http://www.w3.org/TR/xqupdate/" TargetMode="External"/><Relationship Id="rId266" Type="http://schemas.openxmlformats.org/officeDocument/2006/relationships/hyperlink" Target="http://www.w3.org/TR/xqupdate/" TargetMode="External"/><Relationship Id="rId287" Type="http://schemas.openxmlformats.org/officeDocument/2006/relationships/hyperlink" Target="http://www.w3.org/TR/xqupdate/" TargetMode="External"/><Relationship Id="rId30" Type="http://schemas.openxmlformats.org/officeDocument/2006/relationships/hyperlink" Target="http://www.w3.org/TR/xqupdate/" TargetMode="External"/><Relationship Id="rId105" Type="http://schemas.openxmlformats.org/officeDocument/2006/relationships/hyperlink" Target="http://www.w3.org/TR/xqupdate/" TargetMode="External"/><Relationship Id="rId126" Type="http://schemas.openxmlformats.org/officeDocument/2006/relationships/hyperlink" Target="http://www.w3.org/TR/xqupdate/" TargetMode="External"/><Relationship Id="rId147" Type="http://schemas.openxmlformats.org/officeDocument/2006/relationships/hyperlink" Target="http://www.w3.org/TR/xqupdate/" TargetMode="External"/><Relationship Id="rId168" Type="http://schemas.openxmlformats.org/officeDocument/2006/relationships/hyperlink" Target="http://www.w3.org/TR/xqupdate/" TargetMode="External"/><Relationship Id="rId312" Type="http://schemas.openxmlformats.org/officeDocument/2006/relationships/hyperlink" Target="http://www.w3.org/TR/xqupdate/" TargetMode="External"/><Relationship Id="rId333" Type="http://schemas.openxmlformats.org/officeDocument/2006/relationships/hyperlink" Target="http://www.w3.org/TR/xqupdate/" TargetMode="External"/><Relationship Id="rId354" Type="http://schemas.openxmlformats.org/officeDocument/2006/relationships/hyperlink" Target="http://www.w3.org/TR/REC-xml/" TargetMode="External"/><Relationship Id="rId51" Type="http://schemas.openxmlformats.org/officeDocument/2006/relationships/hyperlink" Target="http://www.w3.org/TR/xqupdate/" TargetMode="External"/><Relationship Id="rId72" Type="http://schemas.openxmlformats.org/officeDocument/2006/relationships/hyperlink" Target="http://www.w3.org/TR/xqupdate/" TargetMode="External"/><Relationship Id="rId93" Type="http://schemas.openxmlformats.org/officeDocument/2006/relationships/hyperlink" Target="http://www.w3.org/TR/xqupdate/" TargetMode="External"/><Relationship Id="rId189" Type="http://schemas.openxmlformats.org/officeDocument/2006/relationships/hyperlink" Target="http://www.w3.org/TR/xqupdate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w3.org/TR/xqupdate/" TargetMode="External"/><Relationship Id="rId235" Type="http://schemas.openxmlformats.org/officeDocument/2006/relationships/hyperlink" Target="http://www.w3.org/TR/xqupdate/" TargetMode="External"/><Relationship Id="rId256" Type="http://schemas.openxmlformats.org/officeDocument/2006/relationships/hyperlink" Target="http://www.w3.org/TR/xqupdate/" TargetMode="External"/><Relationship Id="rId277" Type="http://schemas.openxmlformats.org/officeDocument/2006/relationships/hyperlink" Target="http://www.w3.org/TR/xqupdate/" TargetMode="External"/><Relationship Id="rId298" Type="http://schemas.openxmlformats.org/officeDocument/2006/relationships/hyperlink" Target="http://www.w3.org/TR/xqupdate/" TargetMode="External"/><Relationship Id="rId116" Type="http://schemas.openxmlformats.org/officeDocument/2006/relationships/hyperlink" Target="http://www.w3.org/TR/xqupdate/" TargetMode="External"/><Relationship Id="rId137" Type="http://schemas.openxmlformats.org/officeDocument/2006/relationships/hyperlink" Target="http://www.w3.org/TR/xqupdate/" TargetMode="External"/><Relationship Id="rId158" Type="http://schemas.openxmlformats.org/officeDocument/2006/relationships/hyperlink" Target="http://www.w3.org/TR/xqupdate/" TargetMode="External"/><Relationship Id="rId302" Type="http://schemas.openxmlformats.org/officeDocument/2006/relationships/hyperlink" Target="http://www.w3.org/TR/xqupdate/" TargetMode="External"/><Relationship Id="rId323" Type="http://schemas.openxmlformats.org/officeDocument/2006/relationships/hyperlink" Target="http://www.w3.org/TR/xqupdate/" TargetMode="External"/><Relationship Id="rId344" Type="http://schemas.openxmlformats.org/officeDocument/2006/relationships/hyperlink" Target="http://www.w3.org/TR/xqupdate/" TargetMode="External"/><Relationship Id="rId20" Type="http://schemas.openxmlformats.org/officeDocument/2006/relationships/hyperlink" Target="http://www.w3.org/TR/xqupdate/" TargetMode="External"/><Relationship Id="rId41" Type="http://schemas.openxmlformats.org/officeDocument/2006/relationships/hyperlink" Target="http://www.w3.org/TR/xqupdate/" TargetMode="External"/><Relationship Id="rId62" Type="http://schemas.openxmlformats.org/officeDocument/2006/relationships/hyperlink" Target="http://www.w3.org/TR/xqupdate/" TargetMode="External"/><Relationship Id="rId83" Type="http://schemas.openxmlformats.org/officeDocument/2006/relationships/hyperlink" Target="http://www.w3.org/TR/xqupdate/" TargetMode="External"/><Relationship Id="rId179" Type="http://schemas.openxmlformats.org/officeDocument/2006/relationships/hyperlink" Target="http://www.w3.org/TR/xq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5870</Words>
  <Characters>33462</Characters>
  <Application>Microsoft Office Word</Application>
  <DocSecurity>0</DocSecurity>
  <Lines>278</Lines>
  <Paragraphs>78</Paragraphs>
  <ScaleCrop>false</ScaleCrop>
  <Company>Iowa State University</Company>
  <LinksUpToDate>false</LinksUpToDate>
  <CharactersWithSpaces>39254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Zhao</dc:creator>
  <cp:keywords/>
  <dc:description/>
  <cp:lastModifiedBy>Xinyuan Zhao</cp:lastModifiedBy>
  <cp:revision>4</cp:revision>
  <dcterms:created xsi:type="dcterms:W3CDTF">2008-02-14T21:35:00Z</dcterms:created>
  <dcterms:modified xsi:type="dcterms:W3CDTF">2008-02-14T21:37:00Z</dcterms:modified>
</cp:coreProperties>
</file>