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7C" w:rsidRDefault="00BE647C">
      <w:pPr>
        <w:rPr>
          <w:rFonts w:hint="eastAsia"/>
        </w:rPr>
      </w:pPr>
      <w:r>
        <w:rPr>
          <w:rFonts w:hint="eastAsia"/>
        </w:rPr>
        <w:t>can it work</w:t>
      </w:r>
      <w:r>
        <w:rPr>
          <w:rFonts w:hint="eastAsia"/>
        </w:rPr>
        <w:t>？</w:t>
      </w:r>
      <w:bookmarkStart w:id="0" w:name="_GoBack"/>
      <w:bookmarkEnd w:id="0"/>
    </w:p>
    <w:sectPr w:rsidR="00AC177C" w:rsidSect="00C06D2D">
      <w:type w:val="continuous"/>
      <w:pgSz w:w="11907" w:h="16839" w:code="9"/>
      <w:pgMar w:top="1440" w:right="1797" w:bottom="1440" w:left="1797" w:header="720" w:footer="720" w:gutter="0"/>
      <w:cols w:space="360"/>
      <w:docGrid w:type="linesAndChars" w:linePitch="2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47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CB"/>
    <w:rsid w:val="00047C61"/>
    <w:rsid w:val="0007421C"/>
    <w:rsid w:val="000E2E02"/>
    <w:rsid w:val="00175FA4"/>
    <w:rsid w:val="00192698"/>
    <w:rsid w:val="001A31A5"/>
    <w:rsid w:val="002A3562"/>
    <w:rsid w:val="003425FA"/>
    <w:rsid w:val="003B155E"/>
    <w:rsid w:val="004C188B"/>
    <w:rsid w:val="0055572D"/>
    <w:rsid w:val="005738CA"/>
    <w:rsid w:val="005B6D9A"/>
    <w:rsid w:val="006F6D70"/>
    <w:rsid w:val="00740989"/>
    <w:rsid w:val="007A6D35"/>
    <w:rsid w:val="008238D6"/>
    <w:rsid w:val="00916504"/>
    <w:rsid w:val="009A4F1C"/>
    <w:rsid w:val="009D0D4A"/>
    <w:rsid w:val="00AA310D"/>
    <w:rsid w:val="00AC177C"/>
    <w:rsid w:val="00AD63CA"/>
    <w:rsid w:val="00B162D7"/>
    <w:rsid w:val="00B71C80"/>
    <w:rsid w:val="00BB22C0"/>
    <w:rsid w:val="00BC25A9"/>
    <w:rsid w:val="00BE647C"/>
    <w:rsid w:val="00C06D2D"/>
    <w:rsid w:val="00C145A9"/>
    <w:rsid w:val="00C54EDB"/>
    <w:rsid w:val="00C73357"/>
    <w:rsid w:val="00CF1851"/>
    <w:rsid w:val="00D95445"/>
    <w:rsid w:val="00DD500A"/>
    <w:rsid w:val="00E533CB"/>
    <w:rsid w:val="00EA16B4"/>
    <w:rsid w:val="00EA7E97"/>
    <w:rsid w:val="00F0460B"/>
    <w:rsid w:val="00F43800"/>
    <w:rsid w:val="00F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USTC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</dc:creator>
  <cp:keywords/>
  <dc:description/>
  <cp:lastModifiedBy>Heng</cp:lastModifiedBy>
  <cp:revision>3</cp:revision>
  <dcterms:created xsi:type="dcterms:W3CDTF">2012-12-11T12:44:00Z</dcterms:created>
  <dcterms:modified xsi:type="dcterms:W3CDTF">2012-12-11T12:44:00Z</dcterms:modified>
</cp:coreProperties>
</file>