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83" w:firstLineChars="700"/>
        <w:rPr>
          <w:color w:val="30303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谷系教程---</w:t>
      </w:r>
      <w:r>
        <w:rPr>
          <w:rFonts w:hint="eastAsia"/>
          <w:color w:val="303030" w:themeColor="text1"/>
          <w:sz w:val="24"/>
          <w14:textFill>
            <w14:solidFill>
              <w14:schemeClr w14:val="tx1"/>
            </w14:solidFill>
          </w14:textFill>
        </w:rPr>
        <w:t>谷云鹏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sz w:val="24"/>
          <w14:textFill>
            <w14:solidFill>
              <w14:schemeClr w14:val="tx1"/>
            </w14:solidFill>
          </w14:textFill>
        </w:rPr>
        <w:t xml:space="preserve">                这里告诉你最核心的代码！</w:t>
      </w:r>
    </w:p>
    <w:p>
      <w:pPr>
        <w:rPr>
          <w:color w:val="303030" w:themeColor="text1"/>
          <w:highlight w:val="black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1：最大公约数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方法一：</w:t>
      </w:r>
      <w:r>
        <w:rPr>
          <w:rFonts w:hint="eastAsia"/>
          <w:color w:val="303030" w:themeColor="text1"/>
          <w:shd w:val="clear" w:color="auto" w:fill="FF0000"/>
          <w14:textFill>
            <w14:solidFill>
              <w14:schemeClr w14:val="tx1"/>
            </w14:solidFill>
          </w14:textFill>
        </w:rPr>
        <w:t>辗转相除法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ans(int a, int b) {   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int c = b;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while(a % b != 0)  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 = a % b;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a = b;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b = c;  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}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c;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shd w:val="clear" w:color="auto" w:fill="FF000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方法二：</w:t>
      </w:r>
      <w:r>
        <w:rPr>
          <w:rFonts w:hint="eastAsia"/>
          <w:color w:val="303030" w:themeColor="text1"/>
          <w:shd w:val="clear" w:color="auto" w:fill="FF0000"/>
          <w14:textFill>
            <w14:solidFill>
              <w14:schemeClr w14:val="tx1"/>
            </w14:solidFill>
          </w14:textFill>
        </w:rPr>
        <w:t>辗转相减法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 ans(int a,int b)  {      </w:t>
      </w:r>
    </w:p>
    <w:p>
      <w:pPr>
        <w:shd w:val="clear" w:color="auto" w:fill="4472C4" w:themeFill="accent5"/>
        <w:ind w:firstLine="630" w:firstLineChars="3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while(a != b) 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if(a&gt;b) 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a = a - b;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} else 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b = b - a;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}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return a;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ind w:firstLine="1890" w:firstLineChars="900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方法三：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穷举法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核心代码：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ans(int a, int b)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{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int c = 0;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for(c = a ; ; c-- )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{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if(a % c == 0 &amp;&amp; b % c==0) 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 break; 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return c;  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}  </w:t>
      </w:r>
    </w:p>
    <w:p>
      <w:pPr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210" w:firstLineChars="100"/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2: 排序</w:t>
      </w:r>
    </w:p>
    <w:p>
      <w:pPr>
        <w:ind w:firstLine="210" w:firstLineChars="100"/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</w:p>
    <w:p>
      <w:pPr>
        <w:ind w:firstLine="210" w:firstLineChars="100"/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第一种形式：插入排序</w:t>
      </w:r>
    </w:p>
    <w:p>
      <w:pPr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核心代码：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ans(int *a, int n) {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j, key;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for(j = 1;j &lt; n;++j) {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key = a[j];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 = j - 1;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while(i &gt;= 0 &amp;&amp; key &lt; a[i]) {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a[i+1] = a[i];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i--;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a[i+1] = key;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*当运行大数量排序时不建议使用</w:t>
      </w:r>
    </w:p>
    <w:p>
      <w:pPr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第二种形式：希尔排序（Shell sort）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ans(int *a, int n)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j, r, key;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for(r = n / 2;r &gt;= 1;r /= 2)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r;i &lt; n;++i)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key = a[i];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j = i - r;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while(j &gt;= 0 &amp;&amp; key &lt; a[j])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a[j+r] = a[j];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j -= r;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a[j+r] = key;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*直接插入排序更高效的改进版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*也称为“缩小增量排序”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第三种形式：冒泡排序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ans(int *a, int n)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j, t, flag;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n - 1;++i)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flag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for(j = 0;j &lt; n - i - 1;++j)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if(a[j] &gt; a[j+1])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t = a[j];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a[j] =a[j+1];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a[j+1] = 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flag 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if(flag == 0)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break;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第四种形式：选择排序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ans(int *a, int n)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j, key, 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n - 1;++i)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key = i;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for(j = i + 1;j &lt; n;++j)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if(a[key] &lt; a[j])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key = j;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if(key != 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t = a[key];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a[key] = a[i];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a[i] = 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第六种形式：快速排序（改进版）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void quickSort(int *arr, int left, int right){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int i = left, j = right;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int mid = arr[(i+j)/2];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while(i &lt;= j){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while(arr[i] &lt; mid) i ++;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while(arr[j] &gt; mid) j --;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if(i &lt;= j){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    int tmp;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    tmp = arr[i]; arr[i] = arr[j]; arr[j] = tmp;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    i ++; j --;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if(i &lt; right) quickSort(arr,i, right);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if(left &lt; j) quickSort(arr,left, j);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第七种形式：STL（标准模版库）法-----sort函数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2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核心代码：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#include&lt;algorithm&gt;   //sort使用时应该加的头文件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bool cmp1(int a, int b)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a &gt;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}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bool cmp2(int a, int b)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a &lt;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n, i;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cin&gt;&gt;n;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*a = new int[n];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n;++i)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cin&gt;&gt;a[i];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sort(a,a+n,cmp1); 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//从大到小排序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n;++i)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cout&lt;&lt;a[i]&lt;&lt;" 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cout&lt;&lt;endl;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sort(a,a+n,cmp2);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//从小到大排序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n;++i)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cout&lt;&lt;a[i]&lt;&lt;" 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delete []a;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小知识：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输出百分号用两个%%即可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把字符型数字转化为整型数字令'9' - '0'=9即可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最小公倍数 = 两数乘积 / 最大公约数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第八种形式：堆排序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210" w:firstLineChars="100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核心代码：</w:t>
      </w:r>
    </w:p>
    <w:p>
      <w:pPr>
        <w:ind w:firstLine="210" w:firstLineChars="100"/>
        <w:rPr>
          <w:rFonts w:hint="eastAsia" w:eastAsiaTheme="minorEastAsia"/>
          <w:color w:val="30303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eastAsia="zh-CN"/>
          <w14:textFill>
            <w14:solidFill>
              <w14:schemeClr w14:val="tx1"/>
            </w14:solidFill>
          </w14:textFill>
        </w:rPr>
        <w:t>小根堆：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#define max 10000000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size = 0, heap[max];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swap(int *a, int *b)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*c;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 = a;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 = b;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 = c;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_push(int e){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heap[++size] = e;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int son = size, father = son / 2;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while(heap[son] &lt; heap[father] &amp;&amp; father &gt;= 1){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swap(heap[son],heap[father]);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son = father,father = son / 2;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_pop(){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swap(heap[1],heap[size]);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heap[size--]=0;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int father=1,son=2;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while(son&lt;=size){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if(son&lt;size &amp;&amp; heap[son] &gt; heap[son+1]) son++;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if(heap[father] &gt; heap[son]){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 swap(heap[father],heap[son]);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 father=son,son=father*2;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}else break;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_top(){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return heap[1];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n;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cin&gt;&gt;n;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while(n--)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a;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cin&gt;&gt;a;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_push(a);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while(size)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cout&lt;&lt;_top()&lt;&lt;" ";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_pop();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cout&lt;&lt;endl;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小知识：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可以用gets()函数输入空格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第九种形式：计数排序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ans(int *a, int n)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arr[101];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int i, j;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for(i = 0;i &lt;= 100;++i) 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arr[i]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n;++i)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t = a[i];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arr[t]++;  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//统计一个数出现的次数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&lt;= 100;++i)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if(arr[i])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while(arr[i]--) 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cout&lt;&lt;i&lt;&lt;" ";  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*对于小区域数字排序，例如0到100之间的排序，是最好的排序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小知识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：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#include&lt;algorithm&gt;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a, i;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number[5] = {1, 2, 9, 10, 10};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reverse(number,number+5); // 数组转置 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5;++i) {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cout&lt;&lt;number[i]&lt;&lt;" ";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cin&gt;&gt;a&gt;&gt;i;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//    cout&lt;&lt; max(a,i); (或者min(a,i))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*c; 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c = min_element(number,number+5); //输出数组中最小值 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c = max_element(number,number+5);  //输出最大值 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cout&lt;&lt;*c;</w:t>
      </w:r>
    </w:p>
    <w:p>
      <w:pPr>
        <w:shd w:val="clear" w:color="auto" w:fill="00B0F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第十种形式：基数排序----LSD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findmaxbit(int *a, int n) {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//找出最高位位数  例如：1278  位数为：4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max = a[0], d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1;i &lt; n;++i)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if(max &lt; a[i])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max = a[i];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while(max)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d++;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max /= 10;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ans(int *a, int n)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num[10] = {0};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time, i , j, k, key 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**b = new int* [10];   //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10; i++)       //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动态申请二维数组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b[i]=new int[n];      //                   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10;++i)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for(j = 0;j &lt; n;++j)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b[i][j]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for(time = 0;time &lt; findmaxbit(a,n);++time)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for(i = 0;i &lt; n;++i) {  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k = (a[i] / key) % 10;                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b[k][num[k]++] = a[i];                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 按照基数，将数据分到不同的桶中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key *= 10;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 xml:space="preserve"> //把基数向高位移动一位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k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for( i = 0;i &lt; 10;i++){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if( num[i] != 0){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for( j=0;j&lt;num[i];j++){  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a[k]=b[i][j];      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//将桶中的数据再次倒回a数组中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k++ ;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}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num[i]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}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 i = 0; i &lt; 10; i++)         //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delete[] b[i];          //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删除动态二维数组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delete[] b;                 //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*负数情况下另行考虑 *也称为LSD排序</w:t>
      </w: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第十一种形式：桶排序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核心代码：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maxbit(int *a, int n) { 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//找最大位数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max = a[0], d = 1, i = n - 1;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while(i--)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if(max &lt; a[i])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max = a[i];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while((max /= 10))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d++;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}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void back(int *a, int **b) {  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 xml:space="preserve"> //将桶中元素倒回a数组中去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j, k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10;++i)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for(j = 1;j &lt;= b[i][0];++j)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a[k++] = b[i][j];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void give(int *a, int **b, int n, int maxbit) {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//分配到桶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div = 10, i, j;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1;i &lt; maxbit;i++)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div *= 10;     //除数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for(j = 0;j &lt; n;j++) {</w:t>
      </w:r>
    </w:p>
    <w:p>
      <w:pPr>
        <w:shd w:val="clear" w:color="auto" w:fill="4472C4" w:themeFill="accent5"/>
        <w:ind w:left="210" w:hanging="210" w:hanging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int nu = (a[j] % div - a[j] % (div / 10)) / (div / 10); </w:t>
      </w:r>
    </w:p>
    <w:p>
      <w:pPr>
        <w:shd w:val="clear" w:color="auto" w:fill="4472C4" w:themeFill="accent5"/>
        <w:ind w:firstLine="840" w:firstLineChars="400"/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//nu为相应的(div/10)位的值,如当div=10时,求的是个位数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num = ++b[nu][0];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b[nu][num] = a[j]; </w:t>
      </w:r>
    </w:p>
    <w:p>
      <w:pPr>
        <w:shd w:val="clear" w:color="auto" w:fill="4472C4" w:themeFill="accent5"/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//用b中第一列的元素来存每行元素个数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void sort(int *a, int **b, int n) {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//桶排序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bit = maxbit(a,n);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j, k, m, num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1;i &lt;= bit;i++)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give(a,b,n,i);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back(a,b);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if(i != bit)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for(j = 0;j &lt; 10;++j)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for(k = 0;k &lt; n + 1;++k)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b[j][k] =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*动态定义二维数组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第十二种形式：归并排序（也称合并排序）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核心代码：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merge(int *a, int left, int mid, int right)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 = left, j = mid + 1, n = 0, length = right - left;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while(i &lt;= mid &amp;&amp; j &lt;= right)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if(a[i] &gt; a[j])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temp[n++] = a[i++];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 else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temp[n++] = a[j++];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if(i &gt; mid)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while(j &lt;= right)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temp[n++] = a[j++];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 else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while(i &lt;= mid)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temp[n++] = a[i++];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for(int k = 0;k &lt;= length;++k)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a[left+k] = temp[k];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mergesort(int *a, int left, int right)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if(left &lt; right) {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mid = (left + right) / 2;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mergesort(a,left,mid);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mergesort(a,mid+1,right);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merge(a,left,mid,right);</w:t>
      </w:r>
    </w:p>
    <w:p>
      <w:pPr>
        <w:shd w:val="clear" w:color="auto" w:fill="4472C4" w:themeFill="accent5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3 不用第三个变量交换两个数</w:t>
      </w:r>
    </w:p>
    <w:p>
      <w:pPr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核心代码：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一：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ans(int &amp;a, int &amp;b)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 = a +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 = a -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 = a -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二：</w:t>
      </w:r>
    </w:p>
    <w:p>
      <w:pPr>
        <w:shd w:val="clear" w:color="auto" w:fill="4472C4" w:themeFill="accent5"/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void ans(int &amp;a, int &amp;b) {  </w:t>
      </w: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//用位运算时最好是用于整型数据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 = a ^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b = a ^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 = a ^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三：</w:t>
      </w: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//更简单的做法是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scanf("%d,%d"&amp;a,&amp;b);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printf("%d,%d",b, a); </w:t>
      </w:r>
    </w:p>
    <w:p>
      <w:pPr>
        <w:shd w:val="clear" w:color="auto" w:fill="4472C4" w:themeFill="accent5"/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//那么你想到了什么？有时思维更重要.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4 输出最大值，最小值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#include&lt;queue&gt;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#include&lt;vector&gt;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#include&lt;algorithm&gt;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int main()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//priority_queue &lt;int,vector&lt;int&gt;,less&lt;int&gt; &gt;p;</w:t>
      </w:r>
      <w:r>
        <w:rPr>
          <w:rFonts w:hint="eastAsia"/>
          <w:color w:val="E7E6E6" w:themeColor="background2"/>
          <w:highlight w:val="red"/>
          <w14:textFill>
            <w14:solidFill>
              <w14:schemeClr w14:val="bg2"/>
            </w14:solidFill>
          </w14:textFill>
        </w:rPr>
        <w:t xml:space="preserve">//最大值输出 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priority_queue &lt;int,vector&lt;int&gt;,greater&lt;int&gt; &gt;p;</w:t>
      </w:r>
      <w:r>
        <w:rPr>
          <w:rFonts w:hint="eastAsia"/>
          <w:color w:val="E7E6E6" w:themeColor="background2"/>
          <w:highlight w:val="red"/>
          <w14:textFill>
            <w14:solidFill>
              <w14:schemeClr w14:val="bg2"/>
            </w14:solidFill>
          </w14:textFill>
        </w:rPr>
        <w:t>//最小值输出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int n, i;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cin&gt;&gt;n;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int *a = new int [n] 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for(i =0;i &lt; n;++i)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cin&gt;&gt;a[i];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p.push(a[i]);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cout&lt;&lt;p.top()&lt;&lt;endl;  //输出最值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delete []a;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return 0;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*可以用来排序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5 判断质数</w:t>
      </w:r>
    </w:p>
    <w:p>
      <w:pPr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核心代码：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ans(long long int x) {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 (long long int i = 2; i * i &lt;= x; i++) {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 (x % i == 0) {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x != 1;</w:t>
      </w:r>
    </w:p>
    <w:p>
      <w:pPr>
        <w:shd w:val="clear" w:color="auto" w:fill="4472C4" w:themeFill="accent5"/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ind w:firstLine="210" w:firstLineChars="100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6 判断回文数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核心代码：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i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nt ans(int num)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int t;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int sum = 0;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t = num;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while(num)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    sum = sum * 10 + num % 10;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    num /= 10;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}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if(t == sum)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return true;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 else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return false;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</w:p>
    <w:p>
      <w:pPr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7动态开辟数组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 xml:space="preserve"> c语言: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#include&lt;stdlib.h&gt;   //加上头文件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类型 *p;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p = calloc(number,sizeof(类型));    (值为零)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p = malloc(number * sizeof(类型));  (值随机)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free(p);    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shd w:val="clear" w:color="auto" w:fill="4472C4" w:themeFill="accent5"/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C++: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类型 *p = new int;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类型 *p = new int (初值);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delete p;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类型 *p = new 类型 [大小];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delete []p;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类型 **a = new 类型* [number1];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for(i = 0;i &lt; number1;++i)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a[i] = new 类型 [number2];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} 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for(i = 0;i &lt; number1;++i)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delete [] a[i];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delete []a;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8 十进制转换为任意进制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#define N 2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int main(){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int a[100];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int i = 0, j, n;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cin&gt;&gt;n;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while(n != 0)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a[i] = n % N;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i++;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 xml:space="preserve">    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n /= N;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for(j = i - 1;j &gt;= 0;--j) {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cout&lt;&lt;a[j];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</w:p>
    <w:p>
      <w:pPr>
        <w:shd w:val="clear" w:color="auto" w:fill="4472C4" w:themeFill="accent5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return 0;</w:t>
      </w:r>
    </w:p>
    <w:p>
      <w:pPr>
        <w:shd w:val="clear" w:color="auto" w:fill="4472C4" w:themeFill="accent5"/>
        <w:tabs>
          <w:tab w:val="left" w:pos="920"/>
        </w:tabs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}</w:t>
      </w: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ab/>
      </w:r>
    </w:p>
    <w:p>
      <w:pPr>
        <w:rPr>
          <w:color w:val="E7E6E6" w:themeColor="background2"/>
          <w:highlight w:val="red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highlight w:val="red"/>
          <w14:textFill>
            <w14:solidFill>
              <w14:schemeClr w14:val="bg2"/>
            </w14:solidFill>
          </w14:textFill>
        </w:rPr>
        <w:t>小知识：（计算你的程序代码运算时间）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#include &lt;stdlib.h&gt;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#include &lt;time.h&gt;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int main() {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int sum = 0;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clock_t begin, end;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double  cost;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begin = clock();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/* 程序代码 */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end = clock();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cost = (double)(end - begin) / CLOCKS_PER_SEC;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printf("%lf seconds\n", cost);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system("pause");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rPr>
          <w:color w:val="E7E6E6" w:themeColor="background2"/>
          <w:highlight w:val="red"/>
          <w14:textFill>
            <w14:solidFill>
              <w14:schemeClr w14:val="bg2"/>
            </w14:solidFill>
          </w14:textFill>
        </w:rPr>
      </w:pPr>
      <w:bookmarkStart w:id="0" w:name="_GoBack"/>
      <w:r>
        <w:rPr>
          <w:rFonts w:hint="eastAsia"/>
          <w:color w:val="E7E6E6" w:themeColor="background2"/>
          <w:highlight w:val="red"/>
          <w14:textFill>
            <w14:solidFill>
              <w14:schemeClr w14:val="bg2"/>
            </w14:solidFill>
          </w14:textFill>
        </w:rPr>
        <w:t>小知识：（简易API函数）</w:t>
      </w:r>
    </w:p>
    <w:bookmarkEnd w:id="0"/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#include &lt;iostream&gt;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#include &lt;Windows.h&gt;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using namespace std;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int main()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{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    cout &lt;&lt; "Hello C++" &lt;&lt; endl;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    //弹出一个对话框函数，第一个参数为副窗口一般写NULL，第二个参数是消息的内容，第三个参数    //是标题，第四个参数是按钮（常量）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    MessageBox(NULL, TEXT("Hellow C++"), TEXT("标题"), MB_OK);  //MB_OK MB_YESNO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    system("pause");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    return 0;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//system就是调用从程序中调用系统命令（和shell命令）。 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 xml:space="preserve">// system("pause")就是从程序里调用“pause”命令；   </w:t>
      </w: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cyan"/>
          <w14:textFill>
            <w14:solidFill>
              <w14:schemeClr w14:val="tx1"/>
            </w14:solidFill>
          </w14:textFill>
        </w:rPr>
        <w:t>// 而“pause”这个系统命令的功能很简单，就是在命令行上输出一行类似于“Press   any   key   //to   exit”的字，等待用户按一个键，然后返回。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cyan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9 键盘控制移动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#include&lt;string.h&gt;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#include&lt;conio.h&gt;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char a[10][10], c, *p = (char *)a;   //注意(char *)不能省略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x = 0, y = 0, k;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memset(a,'.',sizeof(char) * 100);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a[0][0] 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100;++i)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if(i % 10 == 0 &amp;&amp; i != 0)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cout&lt;&lt;endl;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cout&lt;&lt;*(p + i) &lt;&lt;" 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while(c = getch())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switch(c)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case 'w':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if(x - 1 &gt;= 0 &amp;&amp; x - 1 &lt; 10)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a[x][y] = '.'; a[--x][y] 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 break;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case 's':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if(x + 1 &gt;= 0 &amp;&amp; x + 1 &lt; 10)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a[x][y] = '.'; a[++x][y] 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 break;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case 'a':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if(y - 1 &gt;= 0 &amp;&amp; y - 1 &lt; 10)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a[x][y] = '.'; a[x][--y] 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 break;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case 'd':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if(y + 1 &gt;= 0 &amp;&amp; y + 1 &lt; 10)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a[x][y] = '.'; a[x][++y] 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 break;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system("cls");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100;++i)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if(i % 10 == 0 &amp;&amp; i != 0)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cout&lt;&lt;endl;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cout&lt;&lt;*(p + i) &lt;&lt;" 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*你可以使代码变得更加优美</w:t>
      </w: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10 广度优先搜索（宽度优先搜索）---BFS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#include&lt;string.h&gt;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#include&lt;queue&gt;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struct location{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x, y, step;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location start, now, vn, end;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queue&lt;location&gt;q;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i, j, n, visit[4][4], dir[][2] = {{0,1}, {1,0}, {-1,0}, {0,-1}};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map[4][4] =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0, 1, 0, 0,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0, 1, 1, 0,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0, 0, 0, 0,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0, 1, 1, 1,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memset(visit,false,sizeof(visit));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start.x = 0; start.y = 0; start.step =1;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end.x = 3; end.y = 3;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q.push(start);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visit[start.x ][start.y ] = true;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while(!q.empty())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now = q.front();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q.pop();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4;++i)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vn.x = now.x + dir[i][0];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vn.y = now.y + dir[i][1];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vn.step = now.step;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if(vn.x == end.x &amp;&amp; vn.y == end.y)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cout&lt;&lt;"you can go through. And that costs you "&lt;&lt;vn.step&lt;&lt;" steps"; return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if(vn.x  &lt; 4 &amp;&amp; vn.x &gt;= 0 &amp;&amp; vn.y  &lt; 4 &amp;&amp; vn.y &gt;= 0 &amp;&amp; !visit[vn.x][vn.y] &amp;&amp; map[vn.x ][vn.y ] == 0)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vn.step += 1;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q.push(vn); visit[vn.x][vn.y] = true;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}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cout&lt;&lt;"you can't win!"; return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 w:themeFill="background1"/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11 文件输入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#include&lt;iosteram&gt;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#include&lt;stdlib.h&gt;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FILE *fp;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char ch;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char file[10];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cin&gt;&gt;file;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if((fp = fopen(file,"w")) == NULL) {  //"w"表示打开文件（.txt,.doc等等），如果文件不存在，则新建文件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cout&lt;&lt;"Data error";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ch = getchar();  //吃掉你敲的回车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while(ch != '#')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fputc(ch,fp);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putchar(ch);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ch = getchar();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 w:themeFill="background1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FILE *fp = NULL;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 = fopen("text.txt", "w");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fprintf(fp, "This is testing for fprintf...\n");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fputs("This is testing for fputs...\n", 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 w:themeFill="background1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12 文件输出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FILE *fp = NULL;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char k,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 = fopen("text.txt", "r");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k = fgetc(fp);  //清除空格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while((b = fgetc(fp)) != EOF)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putchar(b);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#include&lt;stdlib.h&gt;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FILE *fp = NULL;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char k,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char buff[500];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if((fp = fopen("text.txt","r")) == NULL)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cout&lt;&lt;"Data error";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k = fgetc(fp);  //第一个 清除空格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fgets(buff, 255, 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cout&lt;&lt;buff;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yellow"/>
          <w14:textFill>
            <w14:solidFill>
              <w14:schemeClr w14:val="tx1"/>
            </w14:solidFill>
          </w14:textFill>
        </w:rPr>
        <w:t>13 输入数据到磁盘并且输出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第一步  建立stu.doc文件用来存数据</w:t>
      </w: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第二步：输入学生数据到磁盘</w:t>
      </w: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#include&lt;stdlib.h&gt;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#define SIZE 3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struct Student_type{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char name[10];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number;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age;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char addr[15];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}stud[SIZE];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void save()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FILE *fp;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if((fp = fopen("stu.dat","wb")) == NULL)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cout&lt;&lt;"data error!";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SIZE;++i)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if(fwrite(&amp;stud[i],sizeof(struct Student_type),1,fp) != 1)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cout&lt;&lt;"file write error!";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cout&lt;&lt;"Please enter the date of students:"&lt;&lt;endl;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SIZE; 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cin&gt;&gt;stud[i].name &gt;&gt;stud[i].number &gt;&gt;stud[i].age &gt;&gt;stud[i].addr 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save();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第三步：从磁盘输出学生数据</w:t>
      </w: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#include&lt;stdlib.h&gt;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#include&lt;stdio.h&gt;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#define SIZE 3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struct Student_type{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char name[10];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number;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age;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char addr[15];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}stud[SIZE];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FILE *fp;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i;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if((fp = fopen("stu.dat","rb")) == NULL)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cout&lt;&lt;"data error!";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for(i = 0;i &lt; SIZE;++i)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fread(&amp;stud[i],sizeof(struct Student_type),1,fp);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printf("%-7s %4d %4d %-15s\n",stud[i].name, stud[i].number , stud[i].age, stud[i].addr);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ind w:firstLine="437"/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文件输入：</w:t>
      </w: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形式1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FILE *fp;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char ch;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char file[10];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scanf("%s",file);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if((fp = fopen(file,"w")) == NULL)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printf("Data error");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ch = getchar();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while(ch != '#')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fputc(ch,fp);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putchar(ch);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ch = getchar();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fclose(fp);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形式2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FILE *fp = NULL;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 = fopen("text.txt", "w");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fprintf(fp, "This is testing for fprintf...\n");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fputs("This is testing for fputs...\n", fp);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fclose(fp);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文件输出：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形式1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FILE *fp = NULL;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char k,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fp = fopen("text.txt", "r");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k = fgetc(fp);  //清除空格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while((b = fgetc(fp)) != EOF)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putchar(b);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形式2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FILE *fp = NULL;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char k, b;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char buff[500];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if((fp = fopen("text.txt","r")) == NULL) {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printf("Data error");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k = fgetc(fp);  //清除空格 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fgets(buff, 255, 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printf("%s", buff);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fclose(fp);</w:t>
      </w:r>
    </w:p>
    <w:p>
      <w:pPr>
        <w:shd w:val="clear" w:color="auto" w:fill="4472C4" w:themeFill="accent5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highlight w:val="red"/>
          <w14:textFill>
            <w14:solidFill>
              <w14:schemeClr w14:val="tx1"/>
            </w14:solidFill>
          </w14:textFill>
        </w:rPr>
        <w:t>线性筛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#define MAXN 10000005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int prime[MAXN];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bool pp[MAXN];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int vis[MAXN];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int a = 0;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for(int i = 2;i &lt;= MAXN;i++)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if(!vis[i]) prime[a++] = i,pp[i] = 1;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for(int j = 0;j &lt; a &amp;&amp; i * prime[j] &lt;= MAXN ;j++)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    vis[i * prime[j]] = i;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    if(i % prime[j] == 0) break;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int i = 2;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while(i &lt;= MAXN)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if(pp[i])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cout&lt;&lt;i&lt;&lt;endl;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i++;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字符串连接函数：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n=sprintf(k,"qwer123%dhellow world",test);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sprintf(k,"qwer123hellow world");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对结构体进行排序: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关键是写出cmp函数 用sort来进行排序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例如：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struct node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int h;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int s;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}d[5001];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int cmp(node a, node b)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if(a.s &lt; b.s ) {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   //这里注意  先比较哪个 就优先按照这个的来也就是第一关键字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return true;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 else if((a.s == b.s ) &amp;&amp; (a.h &lt; b.h))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return true;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 else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return false;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sort(d,d+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,cmp);</w:t>
      </w: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全排列：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#include &lt;algorithm&gt;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int main(){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cin&gt;&gt;n;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int a[1000];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for(int i = 0;i &lt; n;++i)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cin&gt;&gt;a[i];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 xml:space="preserve">sort(a,a+n);   //不加这个sort的话会漏掉很多排列  因为next_permutation(a,a+n)是按照字典排列的 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do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cout&lt;&lt;a[0]&lt;&lt;" ";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for(int i = 1;i &lt; n;++i) {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cout&lt;&lt;a[i]&lt;&lt;" ";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cout&lt;&lt;endl;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}while(next_permutation(a,a+n));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color w:val="303030" w:themeColor="text1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color w:val="30303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eastAsia="zh-CN"/>
          <w14:textFill>
            <w14:solidFill>
              <w14:schemeClr w14:val="tx1"/>
            </w14:solidFill>
          </w14:textFill>
        </w:rPr>
        <w:t>小知识：</w:t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scanf(</w:t>
      </w:r>
      <w:r>
        <w:rPr>
          <w:rFonts w:hint="default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%s</w:t>
      </w:r>
      <w:r>
        <w:rPr>
          <w:rFonts w:hint="default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,a)   输出空格就结束 意思是 a就是一个单词 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栈：（手动）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核心代码：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class _stack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private: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*top;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*base;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stacksize;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init();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_push(int e);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_pop();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_top();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_empty();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getlen();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destory();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_stack::init()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base = (int*)malloc(sizeof(int));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if(!base)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top = base;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stacksize =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_stack::_push(int e)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*p;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if(top - base &gt;= stacksize)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 = (int*)realloc(base,(stacksize + 1) * sizeof(int));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if(!p)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base = p; 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top = base + stacksize;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stacksize++;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*top = 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top++;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_stack::_pop()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if(top == base)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--top;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_stack::_top()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if(base == top)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e = *(top - 1);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_stack::_empty()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if(base == top)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 else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_stack::getlen()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(top - base);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_stack::destory()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if(!stacksize)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free(base);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num;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cin&gt;&gt;n;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_stack q;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q.init() 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while(n--)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cin&gt;&gt;num;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q._push(num); 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while(!q._empty() 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cout&lt;&lt;q._top() &lt;&lt;" ";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q._pop() 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q.destory() 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队列 （手动）：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核心代码：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#include&lt;iostream&gt;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struct node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data;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struct node* next;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class linkqueue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private: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node *front;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node *rear;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init();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_push(int e);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_pop();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_top();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_empty();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destory();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linkqueue::init()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front = (node*)malloc(sizeof(node));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if(!front)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front -&gt; next = NULL;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rear = front;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linkqueue::_push(int e)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node *p;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 = (node*)malloc(sizeof(node));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if(!p)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exit(0);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 -&gt; data = 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 -&gt; next = NULL;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rear -&gt; next = p;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rear = p;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linkqueue::_pop()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node *p;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if(front == rear)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p = front -&gt; next;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front -&gt; next = p -&gt; next;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if(p == rear)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rear = front;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free(p);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linkqueue::_top()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if(front == rear)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e = front -&gt; next -&gt; data;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e;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linkqueue::_empty()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if(front == rear)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1;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 else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linkqueue::destory()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while(front)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rear = front -&gt; next;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free(front);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front = rear;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cin&gt;&gt;n;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int num;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linkqueue q;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q.init() 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while(n--)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cin&gt;&gt;num;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q._push(num); 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while(!q._empty() ) {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cout&lt;&lt;q._top() &lt;&lt;" ";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q._pop() 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q.destory() 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4472C4" w:themeFill="accent5"/>
        <w:ind w:firstLine="437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40C2A"/>
    <w:rsid w:val="00032C70"/>
    <w:rsid w:val="000B0A9B"/>
    <w:rsid w:val="001D7438"/>
    <w:rsid w:val="00340C2A"/>
    <w:rsid w:val="003D5F0A"/>
    <w:rsid w:val="003F4925"/>
    <w:rsid w:val="0041394E"/>
    <w:rsid w:val="005063C0"/>
    <w:rsid w:val="005A0A01"/>
    <w:rsid w:val="006A5739"/>
    <w:rsid w:val="006C77C2"/>
    <w:rsid w:val="00773AE1"/>
    <w:rsid w:val="0081485A"/>
    <w:rsid w:val="00824FE3"/>
    <w:rsid w:val="009026D5"/>
    <w:rsid w:val="00A36448"/>
    <w:rsid w:val="00B420F4"/>
    <w:rsid w:val="00C35A73"/>
    <w:rsid w:val="00CA241B"/>
    <w:rsid w:val="00D0652D"/>
    <w:rsid w:val="00D327EB"/>
    <w:rsid w:val="00E76A82"/>
    <w:rsid w:val="00F67D88"/>
    <w:rsid w:val="0122474B"/>
    <w:rsid w:val="02D31DF1"/>
    <w:rsid w:val="03454309"/>
    <w:rsid w:val="03AD2373"/>
    <w:rsid w:val="03C317EC"/>
    <w:rsid w:val="04A07BBA"/>
    <w:rsid w:val="05791D9B"/>
    <w:rsid w:val="07A17FA9"/>
    <w:rsid w:val="07BD2CB1"/>
    <w:rsid w:val="09DD17B4"/>
    <w:rsid w:val="0A035BE6"/>
    <w:rsid w:val="0A2417D7"/>
    <w:rsid w:val="0AEB7981"/>
    <w:rsid w:val="0B1A4364"/>
    <w:rsid w:val="0B475239"/>
    <w:rsid w:val="0B990BFC"/>
    <w:rsid w:val="0BF212CF"/>
    <w:rsid w:val="0C3B3E70"/>
    <w:rsid w:val="0C973479"/>
    <w:rsid w:val="0D065C1E"/>
    <w:rsid w:val="11A01F67"/>
    <w:rsid w:val="11BF16BA"/>
    <w:rsid w:val="138B5085"/>
    <w:rsid w:val="14AF04FB"/>
    <w:rsid w:val="15373AB3"/>
    <w:rsid w:val="158612AA"/>
    <w:rsid w:val="16393CCB"/>
    <w:rsid w:val="16B23637"/>
    <w:rsid w:val="18FD5007"/>
    <w:rsid w:val="19385E92"/>
    <w:rsid w:val="195A4409"/>
    <w:rsid w:val="1A2248B1"/>
    <w:rsid w:val="1AEA143E"/>
    <w:rsid w:val="1B7303B6"/>
    <w:rsid w:val="1CB607D4"/>
    <w:rsid w:val="1CB97793"/>
    <w:rsid w:val="1F3158AB"/>
    <w:rsid w:val="1F715FA5"/>
    <w:rsid w:val="1FAC06DF"/>
    <w:rsid w:val="1FF42D8F"/>
    <w:rsid w:val="20505277"/>
    <w:rsid w:val="20B2670F"/>
    <w:rsid w:val="220E227E"/>
    <w:rsid w:val="245A478E"/>
    <w:rsid w:val="245C4ADC"/>
    <w:rsid w:val="25A64E62"/>
    <w:rsid w:val="25C70AB1"/>
    <w:rsid w:val="27A83756"/>
    <w:rsid w:val="281150B3"/>
    <w:rsid w:val="28A33B54"/>
    <w:rsid w:val="292D433B"/>
    <w:rsid w:val="294E1067"/>
    <w:rsid w:val="29C23C1D"/>
    <w:rsid w:val="29E07854"/>
    <w:rsid w:val="2BD53C31"/>
    <w:rsid w:val="2BFA3F75"/>
    <w:rsid w:val="2C197F45"/>
    <w:rsid w:val="2DBD3B0A"/>
    <w:rsid w:val="2DC8465D"/>
    <w:rsid w:val="2FB724DB"/>
    <w:rsid w:val="300E52D6"/>
    <w:rsid w:val="30C212CC"/>
    <w:rsid w:val="311A3B1D"/>
    <w:rsid w:val="31380913"/>
    <w:rsid w:val="323F6CE8"/>
    <w:rsid w:val="328C147B"/>
    <w:rsid w:val="329147CE"/>
    <w:rsid w:val="32FE7A2B"/>
    <w:rsid w:val="33662B6B"/>
    <w:rsid w:val="33CE7061"/>
    <w:rsid w:val="34833228"/>
    <w:rsid w:val="34946AAA"/>
    <w:rsid w:val="34C87493"/>
    <w:rsid w:val="34D1790A"/>
    <w:rsid w:val="35B80780"/>
    <w:rsid w:val="363761B6"/>
    <w:rsid w:val="364E7D26"/>
    <w:rsid w:val="36F7596A"/>
    <w:rsid w:val="3732053C"/>
    <w:rsid w:val="37E24D09"/>
    <w:rsid w:val="382021EB"/>
    <w:rsid w:val="397127F7"/>
    <w:rsid w:val="39EC561E"/>
    <w:rsid w:val="39FF02C0"/>
    <w:rsid w:val="3A691F5C"/>
    <w:rsid w:val="3AA25EF7"/>
    <w:rsid w:val="3B9975DA"/>
    <w:rsid w:val="3BA6769D"/>
    <w:rsid w:val="3BDA40AB"/>
    <w:rsid w:val="3BE85244"/>
    <w:rsid w:val="3C1451C6"/>
    <w:rsid w:val="3C6E65D6"/>
    <w:rsid w:val="3CB32BE2"/>
    <w:rsid w:val="3CDA7CDD"/>
    <w:rsid w:val="3E641B24"/>
    <w:rsid w:val="3F737D3E"/>
    <w:rsid w:val="41036DD2"/>
    <w:rsid w:val="433C7B65"/>
    <w:rsid w:val="444839DC"/>
    <w:rsid w:val="45D42728"/>
    <w:rsid w:val="4652520B"/>
    <w:rsid w:val="472F0B1A"/>
    <w:rsid w:val="482D5013"/>
    <w:rsid w:val="48916675"/>
    <w:rsid w:val="4946372E"/>
    <w:rsid w:val="495E62D5"/>
    <w:rsid w:val="49873565"/>
    <w:rsid w:val="4B345816"/>
    <w:rsid w:val="4B6513CF"/>
    <w:rsid w:val="4BFF6A8F"/>
    <w:rsid w:val="4D453A03"/>
    <w:rsid w:val="4DB2525B"/>
    <w:rsid w:val="4E1032D8"/>
    <w:rsid w:val="4EAF67A8"/>
    <w:rsid w:val="4F0447F9"/>
    <w:rsid w:val="500F6599"/>
    <w:rsid w:val="53D723EC"/>
    <w:rsid w:val="544B4B35"/>
    <w:rsid w:val="54680F03"/>
    <w:rsid w:val="553F7A1F"/>
    <w:rsid w:val="55DBBD95"/>
    <w:rsid w:val="56EF0662"/>
    <w:rsid w:val="57571145"/>
    <w:rsid w:val="58311099"/>
    <w:rsid w:val="58851052"/>
    <w:rsid w:val="59256A89"/>
    <w:rsid w:val="596B1119"/>
    <w:rsid w:val="5B295333"/>
    <w:rsid w:val="5E882C7E"/>
    <w:rsid w:val="5EBE1F05"/>
    <w:rsid w:val="611526BB"/>
    <w:rsid w:val="657F4CAE"/>
    <w:rsid w:val="66253E1A"/>
    <w:rsid w:val="66285EA5"/>
    <w:rsid w:val="6769549F"/>
    <w:rsid w:val="67A66818"/>
    <w:rsid w:val="69A8CF13"/>
    <w:rsid w:val="69E3257B"/>
    <w:rsid w:val="6A6778F2"/>
    <w:rsid w:val="6A722DA3"/>
    <w:rsid w:val="6B9243A3"/>
    <w:rsid w:val="6BE06D02"/>
    <w:rsid w:val="6D300249"/>
    <w:rsid w:val="6D8B1084"/>
    <w:rsid w:val="6DB01892"/>
    <w:rsid w:val="6E5E0708"/>
    <w:rsid w:val="6E984C65"/>
    <w:rsid w:val="6ED06F9D"/>
    <w:rsid w:val="6EFB2330"/>
    <w:rsid w:val="6F494153"/>
    <w:rsid w:val="6F7BA872"/>
    <w:rsid w:val="6FA046D2"/>
    <w:rsid w:val="6FA23D5B"/>
    <w:rsid w:val="701E29DF"/>
    <w:rsid w:val="70FC7D20"/>
    <w:rsid w:val="71512E90"/>
    <w:rsid w:val="73E83BA0"/>
    <w:rsid w:val="74521E58"/>
    <w:rsid w:val="78062D00"/>
    <w:rsid w:val="7AF148F9"/>
    <w:rsid w:val="7BA62225"/>
    <w:rsid w:val="7C3C4E88"/>
    <w:rsid w:val="7C8D4E9F"/>
    <w:rsid w:val="7C966053"/>
    <w:rsid w:val="7FEA5187"/>
    <w:rsid w:val="BFFF7AAD"/>
    <w:rsid w:val="CD639552"/>
    <w:rsid w:val="DCFB62D9"/>
    <w:rsid w:val="DFEF9294"/>
    <w:rsid w:val="FADF8220"/>
    <w:rsid w:val="FCDF2FF4"/>
    <w:rsid w:val="FF3FDEDB"/>
    <w:rsid w:val="FF73EE72"/>
    <w:rsid w:val="FF7BF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2374</Words>
  <Characters>13535</Characters>
  <Lines>112</Lines>
  <Paragraphs>31</Paragraphs>
  <TotalTime>338</TotalTime>
  <ScaleCrop>false</ScaleCrop>
  <LinksUpToDate>false</LinksUpToDate>
  <CharactersWithSpaces>15878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2018-10-17T03:21:00Z</dcterms:created>
  <dc:creator>Administrator</dc:creator>
  <cp:lastModifiedBy>heng</cp:lastModifiedBy>
  <dcterms:modified xsi:type="dcterms:W3CDTF">2019-03-19T21:24:00Z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