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pPr w:leftFromText="180" w:rightFromText="180" w:horzAnchor="margin" w:tblpXSpec="center" w:tblpY="-581"/>
        <w:tblW w:w="5920" w:type="dxa"/>
        <w:tblLook w:val="04A0" w:firstRow="1" w:lastRow="0" w:firstColumn="1" w:lastColumn="0" w:noHBand="0" w:noVBand="1"/>
      </w:tblPr>
      <w:tblGrid>
        <w:gridCol w:w="1100"/>
        <w:gridCol w:w="2560"/>
        <w:gridCol w:w="2260"/>
      </w:tblGrid>
      <w:tr w:rsidR="001A287B" w:rsidRPr="001A287B" w:rsidTr="001A2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  <w:rtl/>
              </w:rPr>
              <w:t>رتبه</w:t>
            </w:r>
          </w:p>
        </w:tc>
        <w:tc>
          <w:tcPr>
            <w:tcW w:w="2560" w:type="dxa"/>
            <w:noWrap/>
            <w:hideMark/>
          </w:tcPr>
          <w:p w:rsidR="001A287B" w:rsidRPr="001A287B" w:rsidRDefault="001A287B" w:rsidP="001A2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1A287B">
              <w:rPr>
                <w:rFonts w:ascii="Arial" w:eastAsia="Times New Roman" w:hAnsi="Arial" w:cs="B Nazanin"/>
                <w:color w:val="000000"/>
                <w:rtl/>
              </w:rPr>
              <w:t>نام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1A287B">
              <w:rPr>
                <w:rFonts w:ascii="Arial" w:eastAsia="Times New Roman" w:hAnsi="Arial" w:cs="B Nazanin"/>
                <w:color w:val="000000"/>
                <w:rtl/>
              </w:rPr>
              <w:t>درصد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1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امیرحسین ابوئی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76/67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1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امیرحسین قاسمی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76/67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3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علیرضا باقری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73/33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3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شعبانی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73/33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3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بنیامین لطفی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73/33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3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امیررضا متولی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73/33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3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ایلیا دوروزه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73/33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8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اصغر علیشاه نژاد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70/00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9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آرین پاشازاده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60/00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10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محمدامین حسین نژاد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53/33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11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مهدی حسن وند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50/00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12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امیرمهدی امانی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46/67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12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هومن حدیدی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46/67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12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مانی حسینی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46/67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12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محمدحسین علیجانی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46/67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12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امیرمهدی قاسمی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46/67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17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 عسگری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43/33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18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محمدپارسا عباس زاده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40/00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18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نیما نجفی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40/00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20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دانیال رجبی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36/67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20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حسین محسن وند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36/67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22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بشیرزاده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26/67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22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ابوالفضل کوکبی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26/67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24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معراج لشگری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23/33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24</w:t>
            </w:r>
          </w:p>
        </w:tc>
        <w:tc>
          <w:tcPr>
            <w:tcW w:w="2560" w:type="dxa"/>
            <w:noWrap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 کیان ولکجی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23/33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26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محمدی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20/00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26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دانیل میری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20/00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28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امیررضا صدیقی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13/33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29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بهراد وقاری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6/67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30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ارفش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0/00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30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محمدجواد امیدی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0/00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30</w:t>
            </w:r>
          </w:p>
        </w:tc>
        <w:tc>
          <w:tcPr>
            <w:tcW w:w="2560" w:type="dxa"/>
            <w:noWrap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سید مهدی درخشان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0/00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30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ابوالفضل شکرانه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0/00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30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 صادقی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0/00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30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سینا عبدپور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0/00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30</w:t>
            </w:r>
          </w:p>
        </w:tc>
        <w:tc>
          <w:tcPr>
            <w:tcW w:w="2560" w:type="dxa"/>
            <w:noWrap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 امین لطفی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bookmarkStart w:id="0" w:name="_GoBack"/>
            <w:bookmarkEnd w:id="0"/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0/00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30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محمدمهدی امیدی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0/00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38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محمدمهدی فضلی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-3/33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38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محسن موسیوند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-3/33</w:t>
            </w:r>
          </w:p>
        </w:tc>
      </w:tr>
      <w:tr w:rsidR="001A287B" w:rsidRPr="001A287B" w:rsidTr="001A28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40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امین بابایی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-6/67</w:t>
            </w:r>
          </w:p>
        </w:tc>
      </w:tr>
      <w:tr w:rsidR="001A287B" w:rsidRPr="001A287B" w:rsidTr="001A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A287B">
              <w:rPr>
                <w:rFonts w:ascii="Arial" w:eastAsia="Times New Roman" w:hAnsi="Arial" w:cs="B Nazanin"/>
                <w:color w:val="000000"/>
              </w:rPr>
              <w:t>41</w:t>
            </w:r>
          </w:p>
        </w:tc>
        <w:tc>
          <w:tcPr>
            <w:tcW w:w="2560" w:type="dxa"/>
            <w:hideMark/>
          </w:tcPr>
          <w:p w:rsidR="001A287B" w:rsidRPr="001A287B" w:rsidRDefault="001A287B" w:rsidP="001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هادی آذری</w:t>
            </w:r>
          </w:p>
        </w:tc>
        <w:tc>
          <w:tcPr>
            <w:tcW w:w="2260" w:type="dxa"/>
            <w:noWrap/>
            <w:hideMark/>
          </w:tcPr>
          <w:p w:rsidR="001A287B" w:rsidRPr="001A287B" w:rsidRDefault="001A287B" w:rsidP="001A28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A287B">
              <w:rPr>
                <w:rFonts w:ascii="Arial" w:eastAsia="Times New Roman" w:hAnsi="Arial" w:cs="B Nazanin"/>
                <w:b/>
                <w:bCs/>
                <w:color w:val="000000"/>
              </w:rPr>
              <w:t>-33/33</w:t>
            </w:r>
          </w:p>
        </w:tc>
      </w:tr>
    </w:tbl>
    <w:p w:rsidR="00797178" w:rsidRPr="001A287B" w:rsidRDefault="00797178">
      <w:pPr>
        <w:rPr>
          <w:rFonts w:cs="B Nazanin"/>
          <w:b/>
          <w:bCs/>
        </w:rPr>
      </w:pPr>
    </w:p>
    <w:sectPr w:rsidR="00797178" w:rsidRPr="001A287B" w:rsidSect="00790248">
      <w:type w:val="continuous"/>
      <w:pgSz w:w="12240" w:h="20160" w:code="5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01"/>
    <w:rsid w:val="001A287B"/>
    <w:rsid w:val="001F515F"/>
    <w:rsid w:val="00374901"/>
    <w:rsid w:val="004C3004"/>
    <w:rsid w:val="00634031"/>
    <w:rsid w:val="00790248"/>
    <w:rsid w:val="00797178"/>
    <w:rsid w:val="00CC214F"/>
    <w:rsid w:val="00D11081"/>
    <w:rsid w:val="00D33BD6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3FDB6092-E528-4294-A053-C479DDB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2">
    <w:name w:val="Grid Table 4 Accent 2"/>
    <w:basedOn w:val="TableNormal"/>
    <w:uiPriority w:val="49"/>
    <w:rsid w:val="007902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6">
    <w:name w:val="Grid Table 5 Dark Accent 6"/>
    <w:basedOn w:val="TableNormal"/>
    <w:uiPriority w:val="50"/>
    <w:rsid w:val="001A28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2021-01-30T05:41:00Z</dcterms:created>
  <dcterms:modified xsi:type="dcterms:W3CDTF">2021-01-30T06:26:00Z</dcterms:modified>
</cp:coreProperties>
</file>