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4"/>
        <w:tblpPr w:leftFromText="180" w:rightFromText="180" w:horzAnchor="margin" w:tblpXSpec="center" w:tblpY="-492"/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2560"/>
        <w:gridCol w:w="2260"/>
      </w:tblGrid>
      <w:tr w:rsidR="00FD3FC0" w:rsidRPr="00FD3FC0" w:rsidTr="00FD3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FD3FC0" w:rsidRPr="00FD3FC0" w:rsidRDefault="00FD3FC0" w:rsidP="00FD3FC0">
            <w:pPr>
              <w:jc w:val="center"/>
              <w:rPr>
                <w:rFonts w:ascii="Arial" w:eastAsia="Times New Roman" w:hAnsi="Arial" w:cs="B Nazanin" w:hint="cs"/>
                <w:b w:val="0"/>
                <w:bCs w:val="0"/>
                <w:color w:val="000000"/>
                <w:sz w:val="20"/>
                <w:szCs w:val="20"/>
                <w:rtl/>
              </w:rPr>
            </w:pPr>
            <w:bookmarkStart w:id="0" w:name="_GoBack"/>
            <w:r w:rsidRPr="00FD3FC0">
              <w:rPr>
                <w:rFonts w:ascii="Arial" w:eastAsia="Times New Roman" w:hAnsi="Arial" w:cs="B Nazanin" w:hint="cs"/>
                <w:color w:val="000000"/>
                <w:sz w:val="20"/>
                <w:szCs w:val="20"/>
                <w:rtl/>
              </w:rPr>
              <w:t>علوم تجربی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  <w:rtl/>
              </w:rPr>
              <w:t>رتبه</w:t>
            </w:r>
          </w:p>
        </w:tc>
        <w:tc>
          <w:tcPr>
            <w:tcW w:w="2560" w:type="dxa"/>
            <w:noWrap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نام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درصد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  <w:rtl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علیرضا باقری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100/00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علی اصغر علیشاه نژاد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73/33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مهدی حسن وند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73/33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محمدجواد امیدی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56/67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محسن موسیوند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53/33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نیما نجفی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53/33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ابوالفضل شکرانه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46/67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محمدمهدی امیدی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46/67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مانی حسینی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46/67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محمدحسین علیجانی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46/67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امیررضا متولی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43/33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امین بابایی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43/33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امیررضا صدیقی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43/33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علی محمدی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43/33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دانیال رجبی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40/00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علی شعبانی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40/00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علی بشیرزاده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40/00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معراج لشگری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40/00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ایلیا دوروزه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36/67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بنیامین لطفی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33/33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محمدامین حسین نژاد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33/33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560" w:type="dxa"/>
            <w:noWrap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 امین لطفی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33/33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امیرمهدی امانی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30/00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امیرحسین قاسمی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30/00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حسین محسن وند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30/00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60" w:type="dxa"/>
            <w:noWrap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 کیان ولکجی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26/67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 عسگری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20/00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آرین پاشازاده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16/67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ابوالفضل کوکبی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13/33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علی ارفش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10/00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محمدپارسا عباس زاده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6/67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امیرحسین ابوئی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6/67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دانیل میری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6/67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محمدمهدی فضلی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3/33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560" w:type="dxa"/>
            <w:noWrap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سید مهدی درخشان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0/00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 صادقی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0/00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سینا عبدپور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0/00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بهراد وقاری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0/00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هومن حدیدی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-6/67</w:t>
            </w:r>
          </w:p>
        </w:tc>
      </w:tr>
      <w:tr w:rsidR="00FD3FC0" w:rsidRPr="00FD3FC0" w:rsidTr="00FD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امیرمهدی قاسمی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-6/67</w:t>
            </w:r>
          </w:p>
        </w:tc>
      </w:tr>
      <w:tr w:rsidR="00FD3FC0" w:rsidRPr="00FD3FC0" w:rsidTr="00FD3FC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left w:val="none" w:sz="0" w:space="0" w:color="auto"/>
              <w:bottom w:val="none" w:sz="0" w:space="0" w:color="auto"/>
            </w:tcBorders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560" w:type="dxa"/>
            <w:hideMark/>
          </w:tcPr>
          <w:p w:rsidR="00FD3FC0" w:rsidRPr="00FD3FC0" w:rsidRDefault="00FD3FC0" w:rsidP="00FD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هادی آذری</w:t>
            </w:r>
          </w:p>
        </w:tc>
        <w:tc>
          <w:tcPr>
            <w:tcW w:w="2260" w:type="dxa"/>
            <w:noWrap/>
            <w:hideMark/>
          </w:tcPr>
          <w:p w:rsidR="00FD3FC0" w:rsidRPr="00FD3FC0" w:rsidRDefault="00FD3FC0" w:rsidP="00FD3F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FD3FC0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-20/00</w:t>
            </w:r>
          </w:p>
        </w:tc>
      </w:tr>
      <w:bookmarkEnd w:id="0"/>
    </w:tbl>
    <w:p w:rsidR="00797178" w:rsidRPr="00FD3FC0" w:rsidRDefault="00797178">
      <w:pPr>
        <w:rPr>
          <w:rFonts w:cs="B Nazanin"/>
          <w:b/>
          <w:bCs/>
          <w:sz w:val="20"/>
          <w:szCs w:val="20"/>
        </w:rPr>
      </w:pPr>
    </w:p>
    <w:sectPr w:rsidR="00797178" w:rsidRPr="00FD3FC0" w:rsidSect="00D11081">
      <w:type w:val="continuous"/>
      <w:pgSz w:w="11906" w:h="16838" w:code="9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00"/>
    <w:rsid w:val="00070904"/>
    <w:rsid w:val="004149D7"/>
    <w:rsid w:val="005D2EBA"/>
    <w:rsid w:val="0061759E"/>
    <w:rsid w:val="00634031"/>
    <w:rsid w:val="007962F3"/>
    <w:rsid w:val="00797178"/>
    <w:rsid w:val="00D11081"/>
    <w:rsid w:val="00D20C00"/>
    <w:rsid w:val="00F356F2"/>
    <w:rsid w:val="00FD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C316887"/>
  <w15:chartTrackingRefBased/>
  <w15:docId w15:val="{11D35231-50FA-48E7-901A-286EC4C3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4149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5D2E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2021-01-31T06:56:00Z</dcterms:created>
  <dcterms:modified xsi:type="dcterms:W3CDTF">2021-01-31T08:25:00Z</dcterms:modified>
</cp:coreProperties>
</file>