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20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92585A" w:rsidRPr="0092585A" w:rsidTr="0092585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6/666667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92585A" w:rsidRPr="0092585A" w:rsidTr="0092585A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92585A" w:rsidRPr="0092585A" w:rsidTr="0092585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2585A" w:rsidRPr="0092585A" w:rsidRDefault="0092585A" w:rsidP="00925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925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>
      <w:bookmarkStart w:id="0" w:name="_GoBack"/>
      <w:bookmarkEnd w:id="0"/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92585A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2021-02-22T06:20:00Z</dcterms:modified>
</cp:coreProperties>
</file>