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A402" w14:textId="2841C0E8" w:rsidR="006404DB" w:rsidRPr="00111FB9" w:rsidRDefault="006404DB">
      <w:r>
        <w:t>Plotting out the acceleration vs time, each red line i</w:t>
      </w:r>
      <w:r w:rsidR="00836D1C">
        <w:t xml:space="preserve">s a trial (me putting a roach in the mouse bucket). Figures are generated by running </w:t>
      </w:r>
      <w:r w:rsidR="00111FB9" w:rsidRPr="00111FB9">
        <w:rPr>
          <w:b/>
          <w:bCs/>
        </w:rPr>
        <w:t>PreyCapture_D</w:t>
      </w:r>
      <w:proofErr w:type="gramStart"/>
      <w:r w:rsidR="00111FB9" w:rsidRPr="00111FB9">
        <w:rPr>
          <w:b/>
          <w:bCs/>
        </w:rPr>
        <w:t>2.ipynb</w:t>
      </w:r>
      <w:proofErr w:type="gramEnd"/>
      <w:r w:rsidR="00111FB9">
        <w:t>.</w:t>
      </w:r>
    </w:p>
    <w:p w14:paraId="35374F5B" w14:textId="4F282DF3" w:rsidR="00ED140D" w:rsidRDefault="00ED140D">
      <w:r>
        <w:rPr>
          <w:noProof/>
        </w:rPr>
        <w:drawing>
          <wp:inline distT="0" distB="0" distL="0" distR="0" wp14:anchorId="5DAE44C3" wp14:editId="31A83E08">
            <wp:extent cx="4874150" cy="1792914"/>
            <wp:effectExtent l="0" t="0" r="3175" b="0"/>
            <wp:docPr id="503895274" name="Picture 8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5274" name="Picture 8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435" cy="181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0C23" w14:textId="0EB5FEA2" w:rsidR="00ED140D" w:rsidRDefault="00ED140D">
      <w:r>
        <w:rPr>
          <w:noProof/>
        </w:rPr>
        <w:drawing>
          <wp:inline distT="0" distB="0" distL="0" distR="0" wp14:anchorId="76F638E8" wp14:editId="79BD4745">
            <wp:extent cx="4890052" cy="1798765"/>
            <wp:effectExtent l="0" t="0" r="6350" b="0"/>
            <wp:docPr id="1769926426" name="Picture 9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6426" name="Picture 9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669" cy="180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9614" w14:textId="3467D905" w:rsidR="00EF0662" w:rsidRDefault="00EF0662">
      <w:r>
        <w:rPr>
          <w:noProof/>
        </w:rPr>
        <w:drawing>
          <wp:inline distT="0" distB="0" distL="0" distR="0" wp14:anchorId="27D4AA93" wp14:editId="6694100A">
            <wp:extent cx="4913906" cy="1807541"/>
            <wp:effectExtent l="0" t="0" r="1270" b="2540"/>
            <wp:docPr id="1078209155" name="Picture 12" descr="A blue and re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9155" name="Picture 12" descr="A blue and red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49" cy="181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C35A" w14:textId="5A93301B" w:rsidR="00ED140D" w:rsidRDefault="00ED140D">
      <w:r>
        <w:rPr>
          <w:noProof/>
        </w:rPr>
        <w:drawing>
          <wp:inline distT="0" distB="0" distL="0" distR="0" wp14:anchorId="5BA95951" wp14:editId="6865CE9F">
            <wp:extent cx="4913630" cy="1807439"/>
            <wp:effectExtent l="0" t="0" r="1270" b="2540"/>
            <wp:docPr id="1382110693" name="Picture 6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0693" name="Picture 6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677" cy="181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3414" w14:textId="733EC2DF" w:rsidR="00ED140D" w:rsidRDefault="00ED140D">
      <w:r>
        <w:rPr>
          <w:noProof/>
        </w:rPr>
        <w:lastRenderedPageBreak/>
        <w:drawing>
          <wp:inline distT="0" distB="0" distL="0" distR="0" wp14:anchorId="49C6DC86" wp14:editId="6D06CFBA">
            <wp:extent cx="5264150" cy="1936375"/>
            <wp:effectExtent l="0" t="0" r="0" b="6985"/>
            <wp:docPr id="883763867" name="Picture 5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3867" name="Picture 5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674" cy="193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DF91" w14:textId="6DD57974" w:rsidR="00837925" w:rsidRDefault="00293BDA">
      <w:r>
        <w:rPr>
          <w:noProof/>
        </w:rPr>
        <w:drawing>
          <wp:inline distT="0" distB="0" distL="0" distR="0" wp14:anchorId="41833641" wp14:editId="392F88F5">
            <wp:extent cx="5327650" cy="1959733"/>
            <wp:effectExtent l="0" t="0" r="6350" b="2540"/>
            <wp:docPr id="162390089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089" name="Picture 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073" cy="196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EE7D" w14:textId="6F23E57F" w:rsidR="006404DB" w:rsidRDefault="00ED140D">
      <w:r>
        <w:rPr>
          <w:noProof/>
        </w:rPr>
        <w:drawing>
          <wp:inline distT="0" distB="0" distL="0" distR="0" wp14:anchorId="3C5EA11F" wp14:editId="7FD4843E">
            <wp:extent cx="5368748" cy="1974850"/>
            <wp:effectExtent l="0" t="0" r="3810" b="6350"/>
            <wp:docPr id="1427810068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0068" name="Picture 1" descr="A graph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596" cy="198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E13">
        <w:rPr>
          <w:noProof/>
        </w:rPr>
        <w:drawing>
          <wp:inline distT="0" distB="0" distL="0" distR="0" wp14:anchorId="3DA41284" wp14:editId="321652EB">
            <wp:extent cx="5386012" cy="1981200"/>
            <wp:effectExtent l="0" t="0" r="5715" b="0"/>
            <wp:docPr id="1051526744" name="Picture 10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6744" name="Picture 10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041" cy="200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4A12" w14:textId="77777777" w:rsidR="006404DB" w:rsidRDefault="006404DB" w:rsidP="006404DB">
      <w:r>
        <w:lastRenderedPageBreak/>
        <w:t>Bad: RCC00045???</w:t>
      </w:r>
    </w:p>
    <w:p w14:paraId="2D45874E" w14:textId="48BABDE8" w:rsidR="006404DB" w:rsidRDefault="006404DB" w:rsidP="006404DB">
      <w:r>
        <w:t xml:space="preserve">Good: RCC00036, RCC00040, RCC00042, </w:t>
      </w:r>
      <w:r w:rsidRPr="00C264C9">
        <w:t>RCC00043</w:t>
      </w:r>
      <w:r>
        <w:t xml:space="preserve">, RCC00041, </w:t>
      </w:r>
      <w:r w:rsidRPr="00837925">
        <w:t>RCC00053</w:t>
      </w:r>
    </w:p>
    <w:p w14:paraId="5F649180" w14:textId="77777777" w:rsidR="006404DB" w:rsidRDefault="006404DB" w:rsidP="006404DB">
      <w:r>
        <w:rPr>
          <w:noProof/>
        </w:rPr>
        <w:drawing>
          <wp:inline distT="0" distB="0" distL="0" distR="0" wp14:anchorId="362AF38B" wp14:editId="28CDFA5B">
            <wp:extent cx="5467350" cy="2011120"/>
            <wp:effectExtent l="0" t="0" r="0" b="8255"/>
            <wp:docPr id="618257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03" cy="201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C23C" w14:textId="77777777" w:rsidR="006404DB" w:rsidRDefault="006404DB"/>
    <w:sectPr w:rsidR="0064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25"/>
    <w:rsid w:val="000A1D6A"/>
    <w:rsid w:val="00111FB9"/>
    <w:rsid w:val="001A6098"/>
    <w:rsid w:val="00293BDA"/>
    <w:rsid w:val="00621F31"/>
    <w:rsid w:val="006404DB"/>
    <w:rsid w:val="006A12B6"/>
    <w:rsid w:val="006D6E13"/>
    <w:rsid w:val="00836D1C"/>
    <w:rsid w:val="00837925"/>
    <w:rsid w:val="0087102B"/>
    <w:rsid w:val="00A12A64"/>
    <w:rsid w:val="00B04E31"/>
    <w:rsid w:val="00C264C9"/>
    <w:rsid w:val="00DF52B7"/>
    <w:rsid w:val="00E7660F"/>
    <w:rsid w:val="00ED140D"/>
    <w:rsid w:val="00EE0AD3"/>
    <w:rsid w:val="00EF0662"/>
    <w:rsid w:val="00F8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A720"/>
  <w15:chartTrackingRefBased/>
  <w15:docId w15:val="{4339EBA0-E683-46B8-B532-59A13262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Jimmy</dc:creator>
  <cp:keywords/>
  <dc:description/>
  <cp:lastModifiedBy>Zhong, Jimmy</cp:lastModifiedBy>
  <cp:revision>8</cp:revision>
  <dcterms:created xsi:type="dcterms:W3CDTF">2025-08-22T05:00:00Z</dcterms:created>
  <dcterms:modified xsi:type="dcterms:W3CDTF">2025-08-22T17:26:00Z</dcterms:modified>
</cp:coreProperties>
</file>