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PENGUJIAN BLACKBOX SISTEM PLAYMATE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Smart Sports Matchmaking Platform — Laravel 12 + Filament 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Tanggal Pengujian: </w:t>
      </w:r>
      <w:r>
        <w:rPr>
          <w:sz w:val="20"/>
          <w:szCs w:val="20"/>
        </w:rPr>
        <w:t xml:space="preserve">2 Juli 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Metode Pengujian: </w:t>
      </w:r>
      <w:r>
        <w:rPr>
          <w:sz w:val="20"/>
          <w:szCs w:val="20"/>
        </w:rPr>
        <w:t xml:space="preserve">Black Box Testing (Equivalence Partitioning &amp; Boundary Value Analysis)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Lingkungan Pengujian: </w:t>
      </w:r>
      <w:r>
        <w:rPr>
          <w:sz w:val="20"/>
          <w:szCs w:val="20"/>
        </w:rPr>
        <w:t xml:space="preserve">Local development (php artisan serve), database MySQL 8.4 (Laragon)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Akun Pengujian: </w:t>
      </w:r>
      <w:r>
        <w:rPr>
          <w:sz w:val="20"/>
          <w:szCs w:val="20"/>
        </w:rPr>
        <w:t xml:space="preserve">rizky@example.com (role: admin/seeded), akun baru hasil registrasi (role: user)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Total Skenario Uji: </w:t>
      </w:r>
      <w:r>
        <w:rPr>
          <w:sz w:val="20"/>
          <w:szCs w:val="20"/>
        </w:rPr>
        <w:t xml:space="preserve">37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Hasil Valid: </w:t>
      </w:r>
      <w:r>
        <w:rPr>
          <w:sz w:val="20"/>
          <w:szCs w:val="20"/>
        </w:rPr>
        <w:t xml:space="preserve">33 skenario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Hasil Tidak Valid (Bug ditemukan): </w:t>
      </w:r>
      <w:r>
        <w:rPr>
          <w:sz w:val="20"/>
          <w:szCs w:val="20"/>
        </w:rPr>
        <w:t xml:space="preserve">4 skenario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1. Modul Autentikasi (Register, Login, Logout)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Registrasi dengan email yang sudah terdaftar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form registrasi dengan email milik akun yang sudah ada (rizky@example.com), submit form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rizky@example.com (duplikat)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registrasi ditolak dengan pesan error.
Aktual: Muncul pesan “The email has already been taken.”, form tidak submit.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Registrasi dengan konfirmasi password tidak cocok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form registrasi dengan password dan confirm password berbeda, submit form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password: password123, confirm: differentpassword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registrasi ditolak dengan pesan validasi.
Aktual: Muncul pesan “The password field confirmation does not match.”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Registrasi dengan field Play Style dibiarkan default (kosong)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semua field wajib, biarkan dropdown Play Style pada pilihan default “Not sure yet”, submit form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play_style: “” (default, tidak diubah)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registrasi berhasil (field bersifat opsional).
Aktual: Registrasi GAGAL dengan pesan “The selected play style is invalid.”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TIDAK 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Registrasi dengan seluruh data valid dan lengkap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semua field termasuk memilih Play Style secara eksplisit (Casual), submit form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name, email unik, password valid, play_style: casual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akun terbuat, auto-login, redirect ke dashboard.
Aktual: Sesuai harapan, redirect ke /dashboard.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dari akun yang sedang login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Klik tombol Logout pada navbar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sesi berakhir, redirect ke landing page.
Aktual: Redirect ke “/”, sesi berhasil dihapus.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Akses halaman terproteksi setelah logout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Setelah logout, akses langsung URL /dashboard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URL: /dashboard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ditolak, redirect ke halaman login.
Aktual: Redirect ke /login sesuai harapan.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dengan kata sandi salah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email terdaftar dengan password yang salah, submit form login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rizky@example.com, password: wrongpassword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login ditolak dengan pesan error.
Aktual: Muncul pesan “Invalid credentials”, tetap di halaman login.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dengan kredensial valid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email dan password yang benar, submit form login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email: rizky@example.com, password: password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login berhasil, redirect ke dashboard.
Aktual: Redirect ke /dashboard sesuai harapan.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2. Modul Manajemen Profil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Mengubah bio profil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halaman Profile, ubah isi field Bio, klik Save Profile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bio: teks baru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bio tersimpan dan tampil di halaman.
Aktual: Bio baru tampil, pesan “Profile updated successfully.”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Simpan profil dengan slot Sports Editor kosong (tidak semua 3 slot diisi)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Simpan form profil tanpa mengisi slot sport ke-3 yang kosong (opsional)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sports[2][sport_id]: “” (kosong)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tidak error karena validasi bersifat nullable.
Aktual: Form tersimpan sukses, tidak ada error validasi.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Simpan profil tanpa mengubah skill level sport yang sudah ada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halaman edit profil (user sudah punya skill Tennis=5/“3.5” dan Badminton=5/“Upper Intermediate”), langsung submit form tanpa menyentuh dropdown skill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Tidak ada perubahan input pada dropdown skill_number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skill_number &amp; skill_value tetap sama seperti sebelumnya.
Aktual: Tennis berubah jadi 3/“2.5”, Badminton berubah jadi 7/“Competitive” — data berubah sendiri tanpa interaksi user.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TIDAK 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3. Modul Matchmaking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Pencarian lawan dengan filter default (sport utama)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Klik tombol Search tanpa mengubah filter apapun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Filter: kosong (default)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hasil tampil, overlay “Challenger Discovered” muncul bila top match memenuhi kriteria (skor ≥ 0.75, sport sama).
Aktual: Overlay muncul dengan data top match (skor 91%) sesuai kriteria.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Pencarian dengan filter sport bukan sport utama user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Pilih filter Sport = Badminton (bukan sport utama user), klik Search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sport_id: 2 (Badminton, sport sekunder)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threshold reveal overlay disesuaikan (0.55 utk non-primary), overlay tetap dapat muncul.
Aktual: Overlay muncul dengan skor 78% sesuai threshold yang disesuaikan.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Navigasi pagination halaman 1 → 2 → kembali ke 1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Klik Next untuk ke halaman 2, lalu klik Previous untuk kembali ke halaman 1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page=2, lalu page=1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overlay top match muncul kembali saat kembali ke halaman 1.
Aktual: Overlay muncul kembali dengan benar di halaman 1.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Pencarian dengan nilai Min Score di luar rentang pilihan dropdown (boundary test)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Kirim request dengan min_score=0.99 (di luar opsi dropdown 0.25–0.5)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min_score: 0.99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sistem tidak error, menampilkan 0 hasil dengan empty state.
Aktual: “0 FOUND” dan blok “No matches found” tampil dengan opsi perbaikan pencarian.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connection request dari kartu hasil matchmaking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Klik tombol Connect pada salah satu kartu hasil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 opponent dari kartu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status tombol berubah jadi Pending.
Aktual: Tombol berubah menjadi “Request Pending”.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4. Modul Events (Buat, Join, Approval, Group Chat)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Membuat event baru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Isi form Host an Event (judul, venue, waktu mulai/selesai), submit form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title, venue_name, start_time, end_time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event terbuat, host otomatis jadi participant pertama.
Aktual: Event terbuat, “PARTICIPANTS 1/4” dengan host sebagai satu-satunya peserta.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pesan di Group Chat event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halaman group chat event, ketik pesan, kirim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content: “Blackbox test chat message”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pesan tampil di thread chat.
Aktual: Pesan tampil sesuai harapan.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 event tanpa approval required (langsung)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lain membuka event publik tanpa approval_required, klik Join Event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tanpa approval_required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langsung jadi participant, jumlah peserta bertambah.
Aktual: “PARTICIPANTS 2/4”, user langsung terdaftar.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join pada event dengan approval_required aktif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lain membuka event dengan approval_required=true, klik Request to Join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dengan approval_required=true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status jadi “menunggu persetujuan host”, belum terhitung sebagai peserta.
Aktual: “REQUEST SENT. WAITING FOR HOST APPROVAL.”, jumlah peserta tetap 1/4.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 menyetujui (approve) permintaan join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sebagai host, buka halaman My Events → Host Requests, klik Approve pada request yang masuk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 dari user lain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status jadi approved, jumlah peserta bertambah, system message otomatis terkirim ke chat event.
Aktual: Pesan “...request has been approved”, peserta jadi 2, system message “✅ ... telah disetujui dan bergabung” muncul di chat.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5. Modul Venue Discovery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Menampilkan seluruh daftar venue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halaman /venues tanpa filter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seluruh venue seeded tampil (19 venue).
Aktual: “19 VENUES FOUND” sesuai jumlah data di database.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venue berdasarkan sport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Pilih filter Sport = Badminton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sport_id: 2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hanya venue Badminton yang tampil.
Aktual: “5 VENUES FOUND”, seluruhnya bersport Badminton.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Membuka halaman detail venue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Klik View Details pada salah satu kartu venue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venue id: 12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info lengkap venue + peta lokasi tampil.
Aktual: Nama, alamat, sport type, dan peta Leaflet tampil dengan benar.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Prefill form Create Event dari tombol “Host an Event Here”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Dari halaman detail venue, klik “Host an Event Here”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venue_id: 12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form create event terisi otomatis (nama venue, sport, koordinat).
Aktual: venue_name, sport (Badminton), latitude/longitude semua terisi otomatis dan benar.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Autocomplete pencarian venue pada form event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Panggil endpoint pencarian venue dengan kata kunci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/venues/search?q=tennis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menampilkan maksimal 8 hasil relevan.
Aktual: 8 hasil venue dengan kata “tennis” pada nama/sport dikembalikan dengan status 200.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6. Modul Connections &amp; Private Chat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connection request ke user lain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public profile user lain, klik Send Connection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 target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status berubah jadi “pending request sent”.
Aktual: “PENDING REQUEST SENT” tampil pada profil.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connection request duplikat ke user yang sama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Kirim ulang request ke user yang sudah pernah dikirimi request (status pending)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 target (sama dengan No. 27)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dicegah, tidak membuat baris baru di database (unique constraint).
Aktual: Request kedua tidak membuat baris baru; hanya 1 baris pending tetap ada di tabel connections.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Menerima (accept) connection request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sebagai penerima, buka halaman Network, klik Accept pada incoming request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connection dari user lain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status jadi accepted, pesan konfirmasi ditampilkan dengan benar.
Aktual: Status berhasil jadi accepted, TETAPI pesan flash tertulis “Connection ACCEPTD.” (salah ketik, kurang huruf E).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TIDAK 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pesan di private chat (DM) antar user terhubung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halaman chat koneksi, ketik pesan, kirim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message: “Blackbox DM test message”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pesan tampil di thread chat.
Aktual: Pesan tampil sesuai harapan.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7. Modul User Reviews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ulasan (rating + komentar) ke user yang terhubung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halaman Leave Review, pilih rating bintang, isi komentar, submit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rating: 4, comment: “Blackbox test review comment”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ulasan tersimpan, rating tampil pada profil user yang diulas.
Aktual: “REVIEW SUBMITTED!”, rating 4.0 tampil di profil dengan komentar.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Mengirim ulasan kedua ke user &amp; source yang sama (duplikat)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Akses ulang form review dengan user_id dan source_id yang sama seperti No. 31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user_id, source_type, source_id sama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ditolak karena unique constraint (reviewer, reviewed_user, source_type).
Aktual: Pesan “You have already reviewed this player.”, tidak ada ulasan duplikat tersimpan.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8. Modul AI Assistant (Chatbot)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Bertanya pertanyaan panjang seputar PlayMate melalui widget chatbot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Buka widget chatbot, kirim pertanyaan kompleks yang membutuhkan jawaban panjang (breakdown 5 komponen scoring)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“Jelaskan lengkap semua komponen scoring matchmaking...”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jawaban lengkap tanpa terpotong di tengah kalimat.
Aktual: Jawaban lengkap sampai kalimat penutup natural, tidak terpotong.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Mengakses halaman penuh Asisten AI di /chat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Login, akses URL /chat secara langsung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URL: /chat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menampilkan halaman chat penuh (sidebar sesi + thread pesan) sesuai dokumentasi fitur.
Aktual: Selalu menampilkan halaman 403 Forbidden untuk seluruh user, fitur tidak dapat diakses sama sekali.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TIDAK 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Bertanya pertanyaan di luar topik PlayMate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Kirim pertanyaan yang tidak berkaitan dengan PlayMate melalui chatbot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“Bagaimana cara memasak nasi goreng yang enak?”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chatbot menolak dengan sopan sesuai aturan system prompt.
Aktual: “Saya hanya bisa membantu pertanyaan seputar PlayMate.”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9. Modul Admin Panel (Filament)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38"/>
        <w:gridCol w:w="3300"/>
        <w:gridCol w:w="260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Pengujian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Prosedur Pengujian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Uji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Diharapkan / Hasil Aktual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Kesimpulan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sebagai admin dan mengakses panel /admin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dengan akun role=admin, akses URL /admin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rizky@example.com (role: admin)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dashboard admin tampil dengan statistik sistem.
Aktual: Dashboard Filament tampil, statistik (Total Users, Events, Sports, Venues) sesuai data aktual di database.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1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Mengakses /admin dengan akun non-admin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dengan akun role=user biasa, akses URL /admin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blackbox.test2@example.com (role: user)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Diharapkan: akses ditolak.
Aktual: Halaman 403 Forbidden tampil, akses berhasil dicegah.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VALID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t xml:space="preserve">RINGKASAN TEMUAN BUG</w:t>
      </w:r>
    </w:p>
    <w:p>
      <w:pPr>
        <w:pStyle w:val="Heading3"/>
        <w:spacing w:after="80" w:before="200"/>
      </w:pPr>
      <w:r>
        <w:t xml:space="preserve">Bug #1: Validasi Play Style saat Registrasi Menolak Nilai Default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Tingkat Keparahan: </w:t>
      </w:r>
      <w:r>
        <w:rPr>
          <w:sz w:val="20"/>
          <w:szCs w:val="20"/>
        </w:rPr>
        <w:t xml:space="preserve">Tinggi — Menghalangi seluruh alur registrasi normal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Lokasi: </w:t>
      </w:r>
      <w:r>
        <w:rPr>
          <w:rFonts w:ascii="Consolas" w:cs="Consolas" w:eastAsia="Consolas" w:hAnsi="Consolas"/>
          <w:sz w:val="20"/>
          <w:szCs w:val="20"/>
        </w:rPr>
        <w:t xml:space="preserve">routes/web.php:38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Deskripsi: </w:t>
      </w:r>
      <w:r>
        <w:rPr>
          <w:sz w:val="20"/>
          <w:szCs w:val="20"/>
        </w:rPr>
        <w:t xml:space="preserve">Rule validasi 'play_style' =&gt; 'in:casual,competitive' tidak diberi prefix 'nullable'. Dropdown Play Style pada form registrasi mengirim string kosong ("") sebagai default, yang ditolak oleh rule in: karena tidak nullable. Akibatnya, setiap user yang membiarkan Play Style pada pilihan default "Not sure yet" (jalur paling wajar bagi user baru) tidak bisa mendaftar sama sekali.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Rekomendasi Perbaikan: </w:t>
      </w:r>
      <w:r>
        <w:rPr>
          <w:sz w:val="20"/>
          <w:szCs w:val="20"/>
        </w:rPr>
        <w:t xml:space="preserve">Ubah rule menjadi 'play_style' =&gt; 'nullable|in:casual,competitive'.</w:t>
      </w:r>
    </w:p>
    <w:p>
      <w:pPr>
        <w:pStyle w:val="Heading3"/>
        <w:spacing w:after="80" w:before="200"/>
      </w:pPr>
      <w:r>
        <w:t xml:space="preserve">Bug #2: Skill Level Berubah Sendiri Saat Menyimpan Profil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Tingkat Keparahan: </w:t>
      </w:r>
      <w:r>
        <w:rPr>
          <w:sz w:val="20"/>
          <w:szCs w:val="20"/>
        </w:rPr>
        <w:t xml:space="preserve">Tinggi — Merusak data skill dan akurasi skor matchmaking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Lokasi: </w:t>
      </w:r>
      <w:r>
        <w:rPr>
          <w:rFonts w:ascii="Consolas" w:cs="Consolas" w:eastAsia="Consolas" w:hAnsi="Consolas"/>
          <w:sz w:val="20"/>
          <w:szCs w:val="20"/>
        </w:rPr>
        <w:t xml:space="preserve">resources/views/profile.blade.php:244–250, app/Http/Controllers/ProfileController.php:72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Deskripsi: </w:t>
      </w:r>
      <w:r>
        <w:rPr>
          <w:sz w:val="20"/>
          <w:szCs w:val="20"/>
        </w:rPr>
        <w:t xml:space="preserve">Dropdown skill level pada form edit profil menampilkan opsi dari skala mentah per-sport (getSkillLevels(), misal Tennis 1–12) namun status 'selected' dibandingkan langsung dengan skill_number yang tersimpan dalam skala ternormalisasi (1–10). Akibat pencocokan skala yang salah, opsi yang ter-pre-select di form tidak sesuai dengan skill_value yang sebenarnya tersimpan. Saat form disubmit — bahkan tanpa disentuh sama sekali — nilai mentah yang salah tersebut dinormalisasi ulang oleh normalizeSkill(), menggeser skill_number asli secara permanen dan silent (contoh: Tennis 5→3, Badminton 5→7).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Rekomendasi Perbaikan: </w:t>
      </w:r>
      <w:r>
        <w:rPr>
          <w:sz w:val="20"/>
          <w:szCs w:val="20"/>
        </w:rPr>
        <w:t xml:space="preserve">Render opsi dropdown dan bandingkan status 'selected' menggunakan skala yang sama (misal: hitung ulang raw value dari skill_number ternormalisasi menggunakan Sport::getLabelFromNormalized(), atau simpan raw value terpisah untuk keperluan form).</w:t>
      </w:r>
    </w:p>
    <w:p>
      <w:pPr>
        <w:pStyle w:val="Heading3"/>
        <w:spacing w:after="80" w:before="200"/>
      </w:pPr>
      <w:r>
        <w:t xml:space="preserve">Bug #3: Halaman Penuh Asisten AI (/chat) Selalu 403 Forbidden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Tingkat Keparahan: </w:t>
      </w:r>
      <w:r>
        <w:rPr>
          <w:sz w:val="20"/>
          <w:szCs w:val="20"/>
        </w:rPr>
        <w:t xml:space="preserve">Tinggi — Fitur yang didokumentasikan sama sekali tidak dapat diakses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Lokasi: </w:t>
      </w:r>
      <w:r>
        <w:rPr>
          <w:rFonts w:ascii="Consolas" w:cs="Consolas" w:eastAsia="Consolas" w:hAnsi="Consolas"/>
          <w:sz w:val="20"/>
          <w:szCs w:val="20"/>
        </w:rPr>
        <w:t xml:space="preserve">routes/web.php:95, app/Http/Controllers/ChatAssistantController.php:35–91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Deskripsi: </w:t>
      </w:r>
      <w:r>
        <w:rPr>
          <w:sz w:val="20"/>
          <w:szCs w:val="20"/>
        </w:rPr>
        <w:t xml:space="preserve">Route GET /chat didefinisikan tanpa parameter {session}, namun method show(Request $request, ChatSession $session) mewajibkan route-model-binding pada parameter $session. Karena tidak ada segmen {session} di URI, Laravel meresolusi $session sebagai instance ChatSession baru yang kosong (user_id = null) alih-alih mengikat sesi dari database. Method authorizeOwner() kemudian membandingkan null !== $request-&gt;user()-&gt;id, yang selalu bernilai true, sehingga abort(403) selalu terpanggil untuk semua user tanpa terkecuali.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Rekomendasi Perbaikan: </w:t>
      </w:r>
      <w:r>
        <w:rPr>
          <w:sz w:val="20"/>
          <w:szCs w:val="20"/>
        </w:rPr>
        <w:t xml:space="preserve">Tambahkan route terpisah misal GET /chat/{session} yang mengarah ke show(), dan buat GET /chat menjadi handler baru yang membuat/mengambil sesi terbaru milik user lalu redirect ke /chat/{session}, atau jadikan parameter $session nullable dengan penanganan sesi kosong secara eksplisit.</w:t>
      </w:r>
    </w:p>
    <w:p>
      <w:pPr>
        <w:pStyle w:val="Heading3"/>
        <w:spacing w:after="80" w:before="200"/>
      </w:pPr>
      <w:r>
        <w:t xml:space="preserve">Bug #4: Salah Ketik pada Pesan Konfirmasi Connection (Accept/Block)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Tingkat Keparahan: </w:t>
      </w:r>
      <w:r>
        <w:rPr>
          <w:sz w:val="20"/>
          <w:szCs w:val="20"/>
        </w:rPr>
        <w:t xml:space="preserve">Rendah — Kosmetik, tidak mempengaruhi fungsi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Lokasi: </w:t>
      </w:r>
      <w:r>
        <w:rPr>
          <w:rFonts w:ascii="Consolas" w:cs="Consolas" w:eastAsia="Consolas" w:hAnsi="Consolas"/>
          <w:sz w:val="20"/>
          <w:szCs w:val="20"/>
        </w:rPr>
        <w:t xml:space="preserve">app/Http/Controllers/ConnectionController.php:104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Deskripsi: </w:t>
      </w:r>
      <w:r>
        <w:rPr>
          <w:sz w:val="20"/>
          <w:szCs w:val="20"/>
        </w:rPr>
        <w:t xml:space="preserve">Pesan flash message dibentuk dengan menempelkan huruf "d" ke akhir kata kerja aksi: "Connection {$validated['action']}d." Untuk aksi 'accept' menghasilkan "Connection acceptd." (seharusnya "accepted") dan untuk 'block' menghasilkan "Connection blockd." (seharusnya "blocked"). Hanya aksi 'decline' yang kebetulan menghasilkan kata yang benar ("declined").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Rekomendasi Perbaikan: </w:t>
      </w:r>
      <w:r>
        <w:rPr>
          <w:sz w:val="20"/>
          <w:szCs w:val="20"/>
        </w:rPr>
        <w:t xml:space="preserve">Gunakan pemetaan pesan eksplisit per aksi, misal array ['accept' =&gt; 'accepted', 'decline' =&gt; 'declined', 'block' =&gt; 'blocked'] yang sama dengan $statusMap yang sudah ada di method tersebut.</w:t>
      </w:r>
    </w:p>
    <w:p>
      <w:pPr>
        <w:pStyle w:val="Heading2"/>
        <w:spacing w:after="120" w:before="200"/>
      </w:pPr>
      <w:r>
        <w:t xml:space="preserve">Kesimpulan</w:t>
      </w:r>
    </w:p>
    <w:p>
      <w:pPr>
        <w:spacing w:after="120"/>
      </w:pPr>
      <w:r>
        <w:rPr>
          <w:sz w:val="20"/>
          <w:szCs w:val="20"/>
        </w:rPr>
        <w:t xml:space="preserve">Dari total 37 skenario pengujian blackbox yang mencakup 9 modul utama sistem (Autentikasi, Manajemen Profil, Matchmaking, Events, Venue Discovery, Connections &amp; Private Chat, User Reviews, AI Assistant, dan Admin Panel), sebanyak 33 skenario (89%) dinyatakan VALID dan berjalan sesuai spesifikasi, sedangkan 4 skenario (11%) dinyatakan TIDAK VALID dengan ditemukannya bug. Tiga dari empat bug yang ditemukan (Bug #1, #2, #3) tergolong tingkat keparahan tinggi karena masing-masing menghalangi alur registrasi, merusak integritas data skill matchmaking, dan membuat fitur AI Assistant sama sekali tidak dapat diakses. Direkomendasikan agar keempat bug ini diperbaiki terlebih dahulu sebelum sistem di-deploy ke lingkungan produksi/hosting.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Laporan Pengujian Blackbox — PlayMate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B7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2026-07-02T13:57:08.847Z</dcterms:created>
  <dcterms:modified xsi:type="dcterms:W3CDTF">2026-07-02T13:57:08.848Z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