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3A7C" w14:textId="77777777" w:rsidR="00ED764F" w:rsidRDefault="00AE30E2">
      <w:r>
        <w:t xml:space="preserve">NAMA           </w:t>
      </w:r>
      <w:proofErr w:type="gramStart"/>
      <w:r>
        <w:t xml:space="preserve">  :</w:t>
      </w:r>
      <w:proofErr w:type="gramEnd"/>
      <w:r>
        <w:t xml:space="preserve"> HENGKI IRAWAN</w:t>
      </w:r>
    </w:p>
    <w:p w14:paraId="21D8526F" w14:textId="77777777" w:rsidR="00AE30E2" w:rsidRDefault="00AE30E2">
      <w:r>
        <w:t xml:space="preserve">NIM               </w:t>
      </w:r>
      <w:proofErr w:type="gramStart"/>
      <w:r>
        <w:t xml:space="preserve">  :</w:t>
      </w:r>
      <w:proofErr w:type="gramEnd"/>
      <w:r>
        <w:t xml:space="preserve"> TI19220010</w:t>
      </w:r>
    </w:p>
    <w:p w14:paraId="02DF2653" w14:textId="77777777" w:rsidR="00AE30E2" w:rsidRDefault="00AE30E2">
      <w:r>
        <w:t xml:space="preserve">SEMESTER    </w:t>
      </w:r>
      <w:proofErr w:type="gramStart"/>
      <w:r>
        <w:t xml:space="preserve">  :</w:t>
      </w:r>
      <w:proofErr w:type="gramEnd"/>
      <w:r>
        <w:t xml:space="preserve"> 3</w:t>
      </w:r>
    </w:p>
    <w:p w14:paraId="45CDE1E5" w14:textId="77777777" w:rsidR="00AE30E2" w:rsidRDefault="00AE30E2"/>
    <w:p w14:paraId="065FDA53" w14:textId="77777777" w:rsidR="00AE30E2" w:rsidRDefault="00AE30E2">
      <w:pPr>
        <w:rPr>
          <w:b/>
          <w:bCs/>
        </w:rPr>
      </w:pPr>
      <w:r w:rsidRPr="00AE30E2">
        <w:rPr>
          <w:b/>
          <w:bCs/>
        </w:rPr>
        <w:t>TUGAS AKHIR CALON ANGGOTA UKM TECHCODE</w:t>
      </w:r>
    </w:p>
    <w:p w14:paraId="26475B40" w14:textId="77777777" w:rsidR="00AE30E2" w:rsidRDefault="00AE30E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5F95DD" wp14:editId="70054182">
            <wp:extent cx="5943600" cy="4937760"/>
            <wp:effectExtent l="0" t="0" r="0" b="0"/>
            <wp:docPr id="119576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69273" name="Picture 11957692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6977" w14:textId="77777777" w:rsidR="00AE30E2" w:rsidRPr="00AE30E2" w:rsidRDefault="00AE30E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148B37A" wp14:editId="7D1A02A5">
            <wp:extent cx="5943600" cy="2051050"/>
            <wp:effectExtent l="0" t="0" r="0" b="6350"/>
            <wp:docPr id="50711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942" name="Picture 50711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0E2" w:rsidRPr="00AE30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E2"/>
    <w:rsid w:val="00AE30E2"/>
    <w:rsid w:val="00E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DA25"/>
  <w15:chartTrackingRefBased/>
  <w15:docId w15:val="{1892D641-F06B-4B7D-8ED9-CFCBB5F3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hengki irawan</dc:creator>
  <cp:keywords/>
  <dc:description/>
  <cp:lastModifiedBy>hengki irawan</cp:lastModifiedBy>
  <cp:revision>1</cp:revision>
  <dcterms:created xsi:type="dcterms:W3CDTF">2023-09-25T11:35:00Z</dcterms:created>
  <dcterms:modified xsi:type="dcterms:W3CDTF">2023-09-25T11:42:00Z</dcterms:modified>
</cp:coreProperties>
</file>