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FE" w:rsidRDefault="00C9196C" w:rsidP="00680EE1">
      <w:pPr>
        <w:pStyle w:val="Heading1"/>
        <w:rPr>
          <w:color w:val="000000" w:themeColor="text1"/>
        </w:rPr>
      </w:pPr>
      <w:r w:rsidRPr="000921ED">
        <w:rPr>
          <w:color w:val="000000" w:themeColor="text1"/>
        </w:rPr>
        <w:t>M</w:t>
      </w:r>
      <w:r w:rsidR="00BB00F6">
        <w:rPr>
          <w:color w:val="000000" w:themeColor="text1"/>
        </w:rPr>
        <w:t>aratho</w:t>
      </w:r>
      <w:bookmarkStart w:id="0" w:name="_GoBack"/>
      <w:bookmarkEnd w:id="0"/>
      <w:r w:rsidR="00BB00F6">
        <w:rPr>
          <w:color w:val="000000" w:themeColor="text1"/>
        </w:rPr>
        <w:t>n</w:t>
      </w:r>
      <w:r w:rsidRPr="000921ED">
        <w:rPr>
          <w:color w:val="000000" w:themeColor="text1"/>
        </w:rPr>
        <w:t xml:space="preserve"> </w:t>
      </w:r>
      <w:r w:rsidR="00BB00F6">
        <w:rPr>
          <w:color w:val="000000" w:themeColor="text1"/>
        </w:rPr>
        <w:t xml:space="preserve">Skills </w:t>
      </w:r>
      <w:r w:rsidRPr="000921ED">
        <w:rPr>
          <w:color w:val="000000" w:themeColor="text1"/>
        </w:rPr>
        <w:t xml:space="preserve">– </w:t>
      </w:r>
      <w:r w:rsidR="00BB00F6">
        <w:rPr>
          <w:color w:val="000000" w:themeColor="text1"/>
        </w:rPr>
        <w:t>Testing Data</w:t>
      </w:r>
    </w:p>
    <w:p w:rsidR="00BB00F6" w:rsidRPr="00BB00F6" w:rsidRDefault="00BB00F6" w:rsidP="00BB00F6">
      <w:r>
        <w:t>This testing data has been provided to help you test the system. You are expected to test all functionality thoroughly, but this testing data may be useful for you.</w:t>
      </w:r>
    </w:p>
    <w:p w:rsidR="00C9196C" w:rsidRPr="000921ED" w:rsidRDefault="00C9196C" w:rsidP="000921ED">
      <w:pPr>
        <w:pStyle w:val="Heading2"/>
      </w:pPr>
      <w:r w:rsidRPr="000921ED">
        <w:t>Session 1</w:t>
      </w:r>
    </w:p>
    <w:p w:rsidR="00C9196C" w:rsidRPr="000921ED" w:rsidRDefault="00C9196C" w:rsidP="00270859">
      <w:pPr>
        <w:pStyle w:val="Heading3"/>
      </w:pPr>
      <w:r w:rsidRPr="000921ED">
        <w:t xml:space="preserve">Deliverable </w:t>
      </w:r>
      <w:r w:rsidR="00680EE1" w:rsidRPr="000921ED">
        <w:t>1.7 Create “6. Sponsor a runner”</w:t>
      </w:r>
      <w:r w:rsidR="00680EE1" w:rsidRPr="000921ED">
        <w:rPr>
          <w:noProof/>
          <w:lang w:val="en-AU" w:eastAsia="en-AU"/>
        </w:rPr>
        <w:t xml:space="preserve"> </w:t>
      </w:r>
    </w:p>
    <w:p w:rsidR="00680EE1" w:rsidRPr="00F84C11" w:rsidRDefault="00680EE1" w:rsidP="00270859">
      <w:pPr>
        <w:pStyle w:val="Heading4"/>
      </w:pPr>
      <w:r w:rsidRPr="00F84C11">
        <w:t>VALID DATA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675"/>
        <w:gridCol w:w="1868"/>
        <w:gridCol w:w="2127"/>
        <w:gridCol w:w="1559"/>
        <w:gridCol w:w="992"/>
        <w:gridCol w:w="1559"/>
        <w:gridCol w:w="2613"/>
      </w:tblGrid>
      <w:tr w:rsidR="00974393" w:rsidRPr="00BC12DC" w:rsidTr="00974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vAlign w:val="center"/>
          </w:tcPr>
          <w:p w:rsidR="00680EE1" w:rsidRPr="00BC12DC" w:rsidRDefault="00680EE1" w:rsidP="009E07B9">
            <w:pPr>
              <w:rPr>
                <w:b w:val="0"/>
              </w:rPr>
            </w:pPr>
            <w:r w:rsidRPr="00BC12DC">
              <w:t>YOUR NAME</w:t>
            </w:r>
          </w:p>
        </w:tc>
        <w:tc>
          <w:tcPr>
            <w:tcW w:w="1675" w:type="dxa"/>
            <w:vAlign w:val="center"/>
          </w:tcPr>
          <w:p w:rsidR="00680EE1" w:rsidRPr="00BC12DC" w:rsidRDefault="00680EE1" w:rsidP="009E0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12DC">
              <w:t>RUNNER</w:t>
            </w:r>
          </w:p>
        </w:tc>
        <w:tc>
          <w:tcPr>
            <w:tcW w:w="1868" w:type="dxa"/>
            <w:vAlign w:val="center"/>
          </w:tcPr>
          <w:p w:rsidR="00680EE1" w:rsidRPr="00BC12DC" w:rsidRDefault="00680EE1" w:rsidP="009E0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12DC">
              <w:t>NAME ON CARD</w:t>
            </w:r>
          </w:p>
        </w:tc>
        <w:tc>
          <w:tcPr>
            <w:tcW w:w="2127" w:type="dxa"/>
            <w:vAlign w:val="center"/>
          </w:tcPr>
          <w:p w:rsidR="00680EE1" w:rsidRPr="00BC12DC" w:rsidRDefault="00680EE1" w:rsidP="009E0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12DC">
              <w:t>CREDIT CARD #</w:t>
            </w:r>
          </w:p>
        </w:tc>
        <w:tc>
          <w:tcPr>
            <w:tcW w:w="1559" w:type="dxa"/>
            <w:vAlign w:val="center"/>
          </w:tcPr>
          <w:p w:rsidR="00680EE1" w:rsidRPr="00BC12DC" w:rsidRDefault="00680EE1" w:rsidP="009E0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12DC">
              <w:t>EXPIRY DATE</w:t>
            </w:r>
          </w:p>
        </w:tc>
        <w:tc>
          <w:tcPr>
            <w:tcW w:w="992" w:type="dxa"/>
            <w:vAlign w:val="center"/>
          </w:tcPr>
          <w:p w:rsidR="00680EE1" w:rsidRPr="00BC12DC" w:rsidRDefault="00680EE1" w:rsidP="009E0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12DC">
              <w:t>CVC</w:t>
            </w:r>
          </w:p>
        </w:tc>
        <w:tc>
          <w:tcPr>
            <w:tcW w:w="1559" w:type="dxa"/>
            <w:vAlign w:val="center"/>
          </w:tcPr>
          <w:p w:rsidR="00680EE1" w:rsidRPr="00BC12DC" w:rsidRDefault="00680EE1" w:rsidP="009E0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12DC">
              <w:t>AMOUNT</w:t>
            </w:r>
          </w:p>
        </w:tc>
        <w:tc>
          <w:tcPr>
            <w:tcW w:w="2613" w:type="dxa"/>
            <w:vAlign w:val="center"/>
          </w:tcPr>
          <w:p w:rsidR="00680EE1" w:rsidRPr="00BC12DC" w:rsidRDefault="00680EE1" w:rsidP="009E07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12DC">
              <w:t>CHARITY</w:t>
            </w:r>
          </w:p>
        </w:tc>
      </w:tr>
      <w:tr w:rsidR="00BC12DC" w:rsidTr="0097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80EE1" w:rsidRPr="000C1E2A" w:rsidRDefault="00680EE1" w:rsidP="009E07B9">
            <w:pPr>
              <w:rPr>
                <w:b w:val="0"/>
              </w:rPr>
            </w:pPr>
            <w:r w:rsidRPr="000C1E2A">
              <w:rPr>
                <w:b w:val="0"/>
              </w:rPr>
              <w:t>Mark Hobbs</w:t>
            </w:r>
          </w:p>
        </w:tc>
        <w:tc>
          <w:tcPr>
            <w:tcW w:w="16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80EE1" w:rsidRDefault="00BC12DC" w:rsidP="009E0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Audry Fair</w:t>
            </w:r>
          </w:p>
        </w:tc>
        <w:tc>
          <w:tcPr>
            <w:tcW w:w="18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80EE1" w:rsidRDefault="00BC12DC" w:rsidP="009E0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 S Hobbs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80EE1" w:rsidRPr="00013800" w:rsidRDefault="00BC12DC" w:rsidP="009E0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AU"/>
              </w:rPr>
            </w:pPr>
            <w:r>
              <w:rPr>
                <w:rFonts w:ascii="Calibri" w:hAnsi="Calibri"/>
                <w:color w:val="000000"/>
              </w:rPr>
              <w:t>5143523445675540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80EE1" w:rsidRDefault="00BC12DC" w:rsidP="009E0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11/2017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80EE1" w:rsidRDefault="00BC12DC" w:rsidP="009E0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663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80EE1" w:rsidRDefault="00E54E23" w:rsidP="009E0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$62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680EE1" w:rsidRDefault="00BC12DC" w:rsidP="009E0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12DC">
              <w:t>The Red Cross</w:t>
            </w:r>
          </w:p>
        </w:tc>
      </w:tr>
    </w:tbl>
    <w:p w:rsidR="00680EE1" w:rsidRDefault="00680EE1" w:rsidP="000921ED"/>
    <w:p w:rsidR="000921ED" w:rsidRPr="00F84C11" w:rsidRDefault="000921ED" w:rsidP="00270859">
      <w:pPr>
        <w:pStyle w:val="Heading4"/>
      </w:pPr>
      <w:r w:rsidRPr="00F84C11">
        <w:t>INVALID DATA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675"/>
        <w:gridCol w:w="1868"/>
        <w:gridCol w:w="2127"/>
        <w:gridCol w:w="1559"/>
        <w:gridCol w:w="992"/>
        <w:gridCol w:w="1559"/>
        <w:gridCol w:w="2613"/>
      </w:tblGrid>
      <w:tr w:rsidR="00974393" w:rsidRPr="00BC12DC" w:rsidTr="00974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vAlign w:val="center"/>
          </w:tcPr>
          <w:p w:rsidR="000921ED" w:rsidRPr="00BC12DC" w:rsidRDefault="000921ED" w:rsidP="00013800">
            <w:pPr>
              <w:rPr>
                <w:b w:val="0"/>
              </w:rPr>
            </w:pPr>
            <w:r w:rsidRPr="00BC12DC">
              <w:t>YOUR NAME</w:t>
            </w:r>
          </w:p>
        </w:tc>
        <w:tc>
          <w:tcPr>
            <w:tcW w:w="1675" w:type="dxa"/>
            <w:vAlign w:val="center"/>
          </w:tcPr>
          <w:p w:rsidR="000921ED" w:rsidRPr="00BC12DC" w:rsidRDefault="000921ED" w:rsidP="00013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12DC">
              <w:t>RUNNER</w:t>
            </w:r>
          </w:p>
        </w:tc>
        <w:tc>
          <w:tcPr>
            <w:tcW w:w="1868" w:type="dxa"/>
            <w:vAlign w:val="center"/>
          </w:tcPr>
          <w:p w:rsidR="000921ED" w:rsidRPr="00BC12DC" w:rsidRDefault="000921ED" w:rsidP="00013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12DC">
              <w:t>NAME ON CARD</w:t>
            </w:r>
          </w:p>
        </w:tc>
        <w:tc>
          <w:tcPr>
            <w:tcW w:w="2127" w:type="dxa"/>
            <w:vAlign w:val="center"/>
          </w:tcPr>
          <w:p w:rsidR="000921ED" w:rsidRPr="00BC12DC" w:rsidRDefault="000921ED" w:rsidP="00013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12DC">
              <w:t>CREDIT CARD #</w:t>
            </w:r>
          </w:p>
        </w:tc>
        <w:tc>
          <w:tcPr>
            <w:tcW w:w="1559" w:type="dxa"/>
            <w:vAlign w:val="center"/>
          </w:tcPr>
          <w:p w:rsidR="000921ED" w:rsidRPr="00BC12DC" w:rsidRDefault="000921ED" w:rsidP="00013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12DC">
              <w:t>EXPIRY DATE</w:t>
            </w:r>
          </w:p>
        </w:tc>
        <w:tc>
          <w:tcPr>
            <w:tcW w:w="992" w:type="dxa"/>
            <w:vAlign w:val="center"/>
          </w:tcPr>
          <w:p w:rsidR="000921ED" w:rsidRPr="00BC12DC" w:rsidRDefault="000921ED" w:rsidP="00013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12DC">
              <w:t>CVC</w:t>
            </w:r>
          </w:p>
        </w:tc>
        <w:tc>
          <w:tcPr>
            <w:tcW w:w="1559" w:type="dxa"/>
            <w:vAlign w:val="center"/>
          </w:tcPr>
          <w:p w:rsidR="000921ED" w:rsidRPr="00BC12DC" w:rsidRDefault="000921ED" w:rsidP="00013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12DC">
              <w:t>AMOUNT</w:t>
            </w:r>
          </w:p>
        </w:tc>
        <w:tc>
          <w:tcPr>
            <w:tcW w:w="2613" w:type="dxa"/>
            <w:vAlign w:val="center"/>
          </w:tcPr>
          <w:p w:rsidR="000921ED" w:rsidRPr="00BC12DC" w:rsidRDefault="000921ED" w:rsidP="00013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12DC">
              <w:t>CHARITY</w:t>
            </w:r>
          </w:p>
        </w:tc>
      </w:tr>
      <w:tr w:rsidR="000921ED" w:rsidRPr="000921ED" w:rsidTr="0097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921ED" w:rsidRPr="000C1E2A" w:rsidRDefault="000921ED" w:rsidP="00013800">
            <w:pPr>
              <w:rPr>
                <w:b w:val="0"/>
              </w:rPr>
            </w:pPr>
          </w:p>
        </w:tc>
        <w:tc>
          <w:tcPr>
            <w:tcW w:w="16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921ED" w:rsidRPr="000921ED" w:rsidRDefault="000921ED" w:rsidP="0001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1ED">
              <w:t>Shandra Drew</w:t>
            </w:r>
          </w:p>
        </w:tc>
        <w:tc>
          <w:tcPr>
            <w:tcW w:w="18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921ED" w:rsidRPr="000921ED" w:rsidRDefault="000921ED" w:rsidP="0001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1ED">
              <w:t>Renate Fresqua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921ED" w:rsidRPr="00013800" w:rsidRDefault="000921ED" w:rsidP="0001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AU"/>
              </w:rPr>
            </w:pPr>
            <w:r w:rsidRPr="000921ED">
              <w:rPr>
                <w:rFonts w:ascii="Calibri" w:hAnsi="Calibri"/>
                <w:color w:val="000000"/>
              </w:rPr>
              <w:t>5143523445675540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921ED" w:rsidRPr="000921ED" w:rsidRDefault="000921ED" w:rsidP="0001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1ED">
              <w:t>11/2017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921ED" w:rsidRPr="000921ED" w:rsidRDefault="000921ED" w:rsidP="0001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1ED">
              <w:t>663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921ED" w:rsidRPr="000921ED" w:rsidRDefault="000921ED" w:rsidP="0001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1ED">
              <w:t>$60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921ED" w:rsidRPr="000921ED" w:rsidRDefault="000921ED" w:rsidP="0001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Oxfam International</w:t>
            </w:r>
          </w:p>
        </w:tc>
      </w:tr>
      <w:tr w:rsidR="000921ED" w:rsidRPr="000921ED" w:rsidTr="0097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one" w:sz="0" w:space="0" w:color="auto"/>
            </w:tcBorders>
            <w:vAlign w:val="center"/>
          </w:tcPr>
          <w:p w:rsidR="000921ED" w:rsidRPr="000C1E2A" w:rsidRDefault="000921ED" w:rsidP="00013800">
            <w:pPr>
              <w:rPr>
                <w:b w:val="0"/>
              </w:rPr>
            </w:pPr>
            <w:r w:rsidRPr="000C1E2A">
              <w:rPr>
                <w:b w:val="0"/>
              </w:rPr>
              <w:t>Renate Fresqua</w:t>
            </w:r>
          </w:p>
        </w:tc>
        <w:tc>
          <w:tcPr>
            <w:tcW w:w="1675" w:type="dxa"/>
            <w:vAlign w:val="center"/>
          </w:tcPr>
          <w:p w:rsidR="000921ED" w:rsidRPr="000921ED" w:rsidRDefault="000921ED" w:rsidP="0001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1ED">
              <w:t>Shandra Drew</w:t>
            </w:r>
          </w:p>
        </w:tc>
        <w:tc>
          <w:tcPr>
            <w:tcW w:w="1868" w:type="dxa"/>
            <w:vAlign w:val="center"/>
          </w:tcPr>
          <w:p w:rsidR="000921ED" w:rsidRPr="000921ED" w:rsidRDefault="000921ED" w:rsidP="0001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1ED">
              <w:t>Renate Fresqua</w:t>
            </w:r>
          </w:p>
        </w:tc>
        <w:tc>
          <w:tcPr>
            <w:tcW w:w="2127" w:type="dxa"/>
            <w:vAlign w:val="center"/>
          </w:tcPr>
          <w:p w:rsidR="000921ED" w:rsidRPr="00013800" w:rsidRDefault="000921ED" w:rsidP="0001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AU"/>
              </w:rPr>
            </w:pPr>
            <w:r>
              <w:rPr>
                <w:rFonts w:ascii="Calibri" w:hAnsi="Calibri"/>
                <w:color w:val="000000"/>
              </w:rPr>
              <w:t>s143s</w:t>
            </w:r>
            <w:r w:rsidRPr="000921ED">
              <w:rPr>
                <w:rFonts w:ascii="Calibri" w:hAnsi="Calibri"/>
                <w:color w:val="000000"/>
              </w:rPr>
              <w:t>23445675540</w:t>
            </w:r>
          </w:p>
        </w:tc>
        <w:tc>
          <w:tcPr>
            <w:tcW w:w="1559" w:type="dxa"/>
            <w:vAlign w:val="center"/>
          </w:tcPr>
          <w:p w:rsidR="000921ED" w:rsidRPr="000921ED" w:rsidRDefault="000921ED" w:rsidP="0001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1ED">
              <w:t>11/2017</w:t>
            </w:r>
          </w:p>
        </w:tc>
        <w:tc>
          <w:tcPr>
            <w:tcW w:w="992" w:type="dxa"/>
            <w:vAlign w:val="center"/>
          </w:tcPr>
          <w:p w:rsidR="000921ED" w:rsidRPr="000921ED" w:rsidRDefault="000921ED" w:rsidP="0001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1ED">
              <w:t>663</w:t>
            </w:r>
          </w:p>
        </w:tc>
        <w:tc>
          <w:tcPr>
            <w:tcW w:w="1559" w:type="dxa"/>
            <w:vAlign w:val="center"/>
          </w:tcPr>
          <w:p w:rsidR="000921ED" w:rsidRPr="000921ED" w:rsidRDefault="000921ED" w:rsidP="0001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1ED">
              <w:t>$60</w:t>
            </w:r>
          </w:p>
        </w:tc>
        <w:tc>
          <w:tcPr>
            <w:tcW w:w="2613" w:type="dxa"/>
            <w:vAlign w:val="center"/>
          </w:tcPr>
          <w:p w:rsidR="000921ED" w:rsidRPr="000921ED" w:rsidRDefault="000921ED" w:rsidP="0001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Oxfam International</w:t>
            </w:r>
          </w:p>
        </w:tc>
      </w:tr>
      <w:tr w:rsidR="000921ED" w:rsidRPr="000921ED" w:rsidTr="0097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921ED" w:rsidRPr="000C1E2A" w:rsidRDefault="000921ED" w:rsidP="00013800">
            <w:pPr>
              <w:rPr>
                <w:b w:val="0"/>
              </w:rPr>
            </w:pPr>
            <w:r w:rsidRPr="000C1E2A">
              <w:rPr>
                <w:b w:val="0"/>
              </w:rPr>
              <w:t>Renate Fresqua</w:t>
            </w:r>
          </w:p>
        </w:tc>
        <w:tc>
          <w:tcPr>
            <w:tcW w:w="16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921ED" w:rsidRPr="000921ED" w:rsidRDefault="000921ED" w:rsidP="0001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1ED">
              <w:t>Shandra Drew</w:t>
            </w:r>
          </w:p>
        </w:tc>
        <w:tc>
          <w:tcPr>
            <w:tcW w:w="18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921ED" w:rsidRPr="000921ED" w:rsidRDefault="000921ED" w:rsidP="0001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1ED">
              <w:t>Renate Fresqua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921ED" w:rsidRPr="00013800" w:rsidRDefault="000921ED" w:rsidP="0001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AU"/>
              </w:rPr>
            </w:pPr>
            <w:r w:rsidRPr="000921ED">
              <w:rPr>
                <w:rFonts w:ascii="Calibri" w:hAnsi="Calibri"/>
                <w:color w:val="000000"/>
              </w:rPr>
              <w:t>5143523445675540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921ED" w:rsidRPr="000921ED" w:rsidRDefault="000921ED" w:rsidP="0001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1ED">
              <w:t>11/</w:t>
            </w:r>
            <w:r>
              <w:t>2011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921ED" w:rsidRPr="000921ED" w:rsidRDefault="000921ED" w:rsidP="0001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1ED">
              <w:t>663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921ED" w:rsidRPr="000921ED" w:rsidRDefault="000921ED" w:rsidP="0001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1ED">
              <w:t>$60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921ED" w:rsidRPr="000921ED" w:rsidRDefault="000921ED" w:rsidP="0001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Oxfam International</w:t>
            </w:r>
          </w:p>
        </w:tc>
      </w:tr>
      <w:tr w:rsidR="000921ED" w:rsidRPr="000921ED" w:rsidTr="00974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none" w:sz="0" w:space="0" w:color="auto"/>
            </w:tcBorders>
            <w:vAlign w:val="center"/>
          </w:tcPr>
          <w:p w:rsidR="000921ED" w:rsidRPr="000C1E2A" w:rsidRDefault="000921ED" w:rsidP="00013800">
            <w:pPr>
              <w:rPr>
                <w:b w:val="0"/>
              </w:rPr>
            </w:pPr>
            <w:r w:rsidRPr="000C1E2A">
              <w:rPr>
                <w:b w:val="0"/>
              </w:rPr>
              <w:t>Renate Fresqua</w:t>
            </w:r>
          </w:p>
        </w:tc>
        <w:tc>
          <w:tcPr>
            <w:tcW w:w="1675" w:type="dxa"/>
            <w:vAlign w:val="center"/>
          </w:tcPr>
          <w:p w:rsidR="000921ED" w:rsidRPr="000921ED" w:rsidRDefault="000921ED" w:rsidP="0001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1ED">
              <w:t>Shandra Drew</w:t>
            </w:r>
          </w:p>
        </w:tc>
        <w:tc>
          <w:tcPr>
            <w:tcW w:w="1868" w:type="dxa"/>
            <w:vAlign w:val="center"/>
          </w:tcPr>
          <w:p w:rsidR="000921ED" w:rsidRPr="000921ED" w:rsidRDefault="000921ED" w:rsidP="0001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1ED">
              <w:t>Renate Fresqua</w:t>
            </w:r>
          </w:p>
        </w:tc>
        <w:tc>
          <w:tcPr>
            <w:tcW w:w="2127" w:type="dxa"/>
            <w:vAlign w:val="center"/>
          </w:tcPr>
          <w:p w:rsidR="000921ED" w:rsidRPr="00013800" w:rsidRDefault="000921ED" w:rsidP="0001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AU"/>
              </w:rPr>
            </w:pPr>
            <w:r w:rsidRPr="000921ED">
              <w:rPr>
                <w:rFonts w:ascii="Calibri" w:hAnsi="Calibri"/>
                <w:color w:val="000000"/>
              </w:rPr>
              <w:t>5143523445675540</w:t>
            </w:r>
          </w:p>
        </w:tc>
        <w:tc>
          <w:tcPr>
            <w:tcW w:w="1559" w:type="dxa"/>
            <w:vAlign w:val="center"/>
          </w:tcPr>
          <w:p w:rsidR="000921ED" w:rsidRPr="000921ED" w:rsidRDefault="000921ED" w:rsidP="0001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1ED">
              <w:t>11/</w:t>
            </w:r>
            <w:r w:rsidR="00BB00F6">
              <w:t>2017</w:t>
            </w:r>
          </w:p>
        </w:tc>
        <w:tc>
          <w:tcPr>
            <w:tcW w:w="992" w:type="dxa"/>
            <w:vAlign w:val="center"/>
          </w:tcPr>
          <w:p w:rsidR="000921ED" w:rsidRPr="000921ED" w:rsidRDefault="000921ED" w:rsidP="0001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1559" w:type="dxa"/>
            <w:vAlign w:val="center"/>
          </w:tcPr>
          <w:p w:rsidR="000921ED" w:rsidRPr="000921ED" w:rsidRDefault="000921ED" w:rsidP="0001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1ED">
              <w:t>$60</w:t>
            </w:r>
          </w:p>
        </w:tc>
        <w:tc>
          <w:tcPr>
            <w:tcW w:w="2613" w:type="dxa"/>
            <w:vAlign w:val="center"/>
          </w:tcPr>
          <w:p w:rsidR="000921ED" w:rsidRPr="000921ED" w:rsidRDefault="000921ED" w:rsidP="00013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Oxfam International</w:t>
            </w:r>
          </w:p>
        </w:tc>
      </w:tr>
      <w:tr w:rsidR="000921ED" w:rsidRPr="000921ED" w:rsidTr="00974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921ED" w:rsidRPr="000C1E2A" w:rsidRDefault="000921ED" w:rsidP="00013800">
            <w:pPr>
              <w:rPr>
                <w:b w:val="0"/>
              </w:rPr>
            </w:pPr>
            <w:r w:rsidRPr="000C1E2A">
              <w:rPr>
                <w:b w:val="0"/>
              </w:rPr>
              <w:t>Renate Fresqua</w:t>
            </w:r>
          </w:p>
        </w:tc>
        <w:tc>
          <w:tcPr>
            <w:tcW w:w="16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921ED" w:rsidRPr="000921ED" w:rsidRDefault="000921ED" w:rsidP="0001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1ED">
              <w:t>Shandra Drew</w:t>
            </w:r>
          </w:p>
        </w:tc>
        <w:tc>
          <w:tcPr>
            <w:tcW w:w="18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921ED" w:rsidRPr="000921ED" w:rsidRDefault="000921ED" w:rsidP="0001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1ED">
              <w:t>Renate Fresqua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921ED" w:rsidRPr="00013800" w:rsidRDefault="000921ED" w:rsidP="0001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AU"/>
              </w:rPr>
            </w:pPr>
            <w:r w:rsidRPr="000921ED">
              <w:rPr>
                <w:rFonts w:ascii="Calibri" w:hAnsi="Calibri"/>
                <w:color w:val="000000"/>
              </w:rPr>
              <w:t>5143523445675540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921ED" w:rsidRPr="000921ED" w:rsidRDefault="000921ED" w:rsidP="0001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1ED">
              <w:t>11/</w:t>
            </w:r>
            <w:r w:rsidR="00BB00F6">
              <w:t>2017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921ED" w:rsidRPr="000921ED" w:rsidRDefault="000921ED" w:rsidP="0001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1ED">
              <w:t>663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921ED" w:rsidRPr="000921ED" w:rsidRDefault="000921ED" w:rsidP="0001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0921ED" w:rsidRPr="000921ED" w:rsidRDefault="000921ED" w:rsidP="00013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Oxfam International</w:t>
            </w:r>
          </w:p>
        </w:tc>
      </w:tr>
    </w:tbl>
    <w:p w:rsidR="000921ED" w:rsidRDefault="000921ED" w:rsidP="000921ED"/>
    <w:sectPr w:rsidR="000921ED" w:rsidSect="00680E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EE4" w:rsidRDefault="00931EE4" w:rsidP="00F528B5">
      <w:pPr>
        <w:spacing w:after="0" w:line="240" w:lineRule="auto"/>
      </w:pPr>
      <w:r>
        <w:separator/>
      </w:r>
    </w:p>
  </w:endnote>
  <w:endnote w:type="continuationSeparator" w:id="0">
    <w:p w:rsidR="00931EE4" w:rsidRDefault="00931EE4" w:rsidP="00F5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8B5" w:rsidRDefault="00F528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8B5" w:rsidRDefault="00F528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8B5" w:rsidRDefault="00F528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EE4" w:rsidRDefault="00931EE4" w:rsidP="00F528B5">
      <w:pPr>
        <w:spacing w:after="0" w:line="240" w:lineRule="auto"/>
      </w:pPr>
      <w:r>
        <w:separator/>
      </w:r>
    </w:p>
  </w:footnote>
  <w:footnote w:type="continuationSeparator" w:id="0">
    <w:p w:rsidR="00931EE4" w:rsidRDefault="00931EE4" w:rsidP="00F52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8B5" w:rsidRDefault="00F528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8B5" w:rsidRDefault="00F528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8B5" w:rsidRDefault="00F528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6C"/>
    <w:rsid w:val="00013800"/>
    <w:rsid w:val="000921ED"/>
    <w:rsid w:val="000C1E2A"/>
    <w:rsid w:val="00190192"/>
    <w:rsid w:val="00270859"/>
    <w:rsid w:val="004A7C5A"/>
    <w:rsid w:val="00680EE1"/>
    <w:rsid w:val="00931EE4"/>
    <w:rsid w:val="00974393"/>
    <w:rsid w:val="00974FFE"/>
    <w:rsid w:val="009E07B9"/>
    <w:rsid w:val="00BB00F6"/>
    <w:rsid w:val="00BC12DC"/>
    <w:rsid w:val="00C9196C"/>
    <w:rsid w:val="00E54E23"/>
    <w:rsid w:val="00F528B5"/>
    <w:rsid w:val="00F8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C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859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21ED"/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68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9E07B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84C1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70859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5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8B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5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8B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2015-08-05T13:01:00Z</dcterms:created>
  <dcterms:modified xsi:type="dcterms:W3CDTF">2015-08-05T13:01:00Z</dcterms:modified>
</cp:coreProperties>
</file>