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D7B" w:rsidRDefault="00936E6E" w:rsidP="00936E6E">
      <w:pPr>
        <w:pStyle w:val="Heading1"/>
      </w:pPr>
      <w:r>
        <w:t xml:space="preserve">Marathon Skills 2015 </w:t>
      </w:r>
      <w:r w:rsidR="00704C32">
        <w:t>–</w:t>
      </w:r>
      <w:r>
        <w:t xml:space="preserve"> </w:t>
      </w:r>
      <w:r w:rsidR="00704C32">
        <w:t>Meeting Checklist</w:t>
      </w:r>
    </w:p>
    <w:p w:rsidR="00512D7B" w:rsidRDefault="00512D7B" w:rsidP="00512D7B">
      <w:pPr>
        <w:pStyle w:val="Heading2"/>
      </w:pPr>
      <w:r>
        <w:t>Overview</w:t>
      </w:r>
    </w:p>
    <w:p w:rsidR="0060787D" w:rsidRDefault="00704C32" w:rsidP="00704C32">
      <w:r>
        <w:t>Use this checklist to assess a programmer’s professionalism during the “client interaction” meeting.</w:t>
      </w:r>
    </w:p>
    <w:p w:rsidR="00485973" w:rsidRDefault="00704C32" w:rsidP="00485973">
      <w:pPr>
        <w:pStyle w:val="Heading2"/>
      </w:pPr>
      <w:r>
        <w:t>Checklist</w:t>
      </w:r>
    </w:p>
    <w:p w:rsidR="00A01E3E" w:rsidRDefault="00704C32">
      <w:r>
        <w:t>The programmer should demonstrate each of the following items throughout the meeting</w:t>
      </w:r>
      <w:r w:rsidR="00A01E3E">
        <w:t>.</w:t>
      </w:r>
    </w:p>
    <w:tbl>
      <w:tblPr>
        <w:tblStyle w:val="TableGrid"/>
        <w:tblW w:w="10201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271"/>
        <w:gridCol w:w="3402"/>
        <w:gridCol w:w="5528"/>
      </w:tblGrid>
      <w:tr w:rsidR="00512D7B" w:rsidTr="00704C32">
        <w:trPr>
          <w:trHeight w:val="335"/>
        </w:trPr>
        <w:tc>
          <w:tcPr>
            <w:tcW w:w="1271" w:type="dxa"/>
            <w:shd w:val="clear" w:color="auto" w:fill="7F7F7F" w:themeFill="text1" w:themeFillTint="80"/>
            <w:vAlign w:val="center"/>
          </w:tcPr>
          <w:p w:rsidR="00512D7B" w:rsidRPr="00512D7B" w:rsidRDefault="00512D7B" w:rsidP="00512D7B">
            <w:pPr>
              <w:rPr>
                <w:color w:val="FFFFFF" w:themeColor="background1"/>
              </w:rPr>
            </w:pPr>
          </w:p>
        </w:tc>
        <w:tc>
          <w:tcPr>
            <w:tcW w:w="3402" w:type="dxa"/>
            <w:shd w:val="clear" w:color="auto" w:fill="7F7F7F" w:themeFill="text1" w:themeFillTint="80"/>
            <w:vAlign w:val="center"/>
          </w:tcPr>
          <w:p w:rsidR="00512D7B" w:rsidRPr="00512D7B" w:rsidRDefault="00704C32" w:rsidP="00512D7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Item</w:t>
            </w:r>
          </w:p>
        </w:tc>
        <w:tc>
          <w:tcPr>
            <w:tcW w:w="5528" w:type="dxa"/>
            <w:shd w:val="clear" w:color="auto" w:fill="7F7F7F" w:themeFill="text1" w:themeFillTint="80"/>
            <w:vAlign w:val="center"/>
          </w:tcPr>
          <w:p w:rsidR="00512D7B" w:rsidRPr="00512D7B" w:rsidRDefault="00704C32" w:rsidP="00512D7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Comments</w:t>
            </w:r>
          </w:p>
        </w:tc>
      </w:tr>
      <w:tr w:rsidR="00704C32" w:rsidTr="00913047">
        <w:trPr>
          <w:trHeight w:val="1247"/>
        </w:trPr>
        <w:tc>
          <w:tcPr>
            <w:tcW w:w="1271" w:type="dxa"/>
            <w:vAlign w:val="center"/>
          </w:tcPr>
          <w:p w:rsidR="00704C32" w:rsidRPr="00704C32" w:rsidRDefault="00704C32" w:rsidP="00704C32">
            <w:pPr>
              <w:jc w:val="center"/>
              <w:rPr>
                <w:sz w:val="8"/>
                <w:szCs w:val="2"/>
              </w:rPr>
            </w:pPr>
          </w:p>
          <w:p w:rsidR="00704C32" w:rsidRDefault="00704C32" w:rsidP="00704C32">
            <w:pPr>
              <w:jc w:val="center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160C6CD8" wp14:editId="75B852F6">
                      <wp:extent cx="238125" cy="238125"/>
                      <wp:effectExtent l="0" t="0" r="28575" b="28575"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roundRect">
                                <a:avLst>
                                  <a:gd name="adj" fmla="val 25926"/>
                                </a:avLst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CFBF662" id="Rounded Rectangle 1" o:spid="_x0000_s1026" style="width:18.75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9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sGvuwIAAPcFAAAOAAAAZHJzL2Uyb0RvYy54bWysVFFPGzEMfp+0/xDlfVx7owwqrqgCMU1i&#10;UAETzyGX9G5K4ixJe+1+/Zzkei0MbdK0PqRObH+2v7N9frHRiqyF8y2Yio6PRpQIw6FuzbKi3x6v&#10;P5xS4gMzNVNgREW3wtOL2ft3552dihIaULVwBEGMn3a2ok0IdloUnjdCM38EVhhUSnCaBby6ZVE7&#10;1iG6VkU5Gp0UHbjaOuDCe3y9yko6S/hSCh7upPQiEFVRzC2k06XzOZ7F7JxNl47ZpuV9GuwfstCs&#10;NRh0gLpigZGVa3+D0i134EGGIw66AClbLlINWM149Kqah4ZZkWpBcrwdaPL/D5bfrheOtDV+O0oM&#10;0/iJ7mFlalGTeySPmaUSZBxp6qyfovWDXbj+5lGMNW+k0/EfqyGbRO12oFZsAuH4WH48HZcTSjiq&#10;ehlRir2zdT58FqBJFCrqYhIxg8QqW9/4kOit+yRZ/Z0SqRV+rDVTpJyclScxS0TsjVHaYUZPA9et&#10;UmjBpsrE04Nq6/iWLrHfxKVyBNEqGjbjFFet9Feo89tkhL/cL/iMXfXqGeOlro0oKY+DAKiLQYvI&#10;YWYtSWGrRE7oXkj8CJGnFHcAyjEY58KEnJJvWC3+FloZBIzIEusbsHuAl6XusDN3vX10FWl6BufR&#10;nxLLzoNHigwmDM66NeDeAlBYVR852+9IytRElp6h3mKLOsiz6y2/brFFbpgPC+bw++NY4wIKd3hI&#10;BV1FoZcoacD9fOs92uMMoZaSDoe/ov7HijlBifpicLrOxsfHcVuky/HkU4kXd6h5PtSYlb4E7Bqc&#10;IMwuidE+qJ0oHegn3FPzGBVVzHCMXVEe3O5yGfJSwk3HxXyezHBDWBZuzIPlETyyGjv6cfPEnO3n&#10;JOCA3cJuUfTNnxnd20ZPA/NVANmGqNzz2l9wu6D0Yn0d3pPVfl/PfgEAAP//AwBQSwMEFAAGAAgA&#10;AAAhAPy6AnPYAAAAAwEAAA8AAABkcnMvZG93bnJldi54bWxMj0FLw0AQhe+C/2EZwZvdpGItMZui&#10;BelFkVap10l2TILZ2ZCdpvHfu9qDXuYxvOG9b/LV5Do10hBazwbSWQKKuPK25drA2+vj1RJUEGSL&#10;nWcy8EUBVsX5WY6Z9Ufe0riTWsUQDhkaaET6TOtQNeQwzHxPHL0PPziUuA61tgMeY7jr9DxJFtph&#10;y7GhwZ7WDVWfu4MzsH8on9432I7pZvGylnrrXPo8N+byYrq/AyU0yd8x/OBHdCgiU+kPbIPqDMRH&#10;5HdG7/r2BlR5Ul3k+j978Q0AAP//AwBQSwECLQAUAAYACAAAACEAtoM4kv4AAADhAQAAEwAAAAAA&#10;AAAAAAAAAAAAAAAAW0NvbnRlbnRfVHlwZXNdLnhtbFBLAQItABQABgAIAAAAIQA4/SH/1gAAAJQB&#10;AAALAAAAAAAAAAAAAAAAAC8BAABfcmVscy8ucmVsc1BLAQItABQABgAIAAAAIQAGzsGvuwIAAPcF&#10;AAAOAAAAAAAAAAAAAAAAAC4CAABkcnMvZTJvRG9jLnhtbFBLAQItABQABgAIAAAAIQD8ugJz2AAA&#10;AAMBAAAPAAAAAAAAAAAAAAAAABUFAABkcnMvZG93bnJldi54bWxQSwUGAAAAAAQABADzAAAAGgYA&#10;AAAA&#10;" filled="f" strokecolor="gray [1629]" strokeweight="1.5pt">
                      <v:stroke endcap="round"/>
                      <w10:anchorlock/>
                    </v:roundrect>
                  </w:pict>
                </mc:Fallback>
              </mc:AlternateContent>
            </w:r>
          </w:p>
          <w:p w:rsidR="00704C32" w:rsidRPr="00704C32" w:rsidRDefault="00704C32" w:rsidP="00704C32">
            <w:pPr>
              <w:jc w:val="center"/>
              <w:rPr>
                <w:sz w:val="8"/>
                <w:szCs w:val="2"/>
              </w:rPr>
            </w:pPr>
          </w:p>
        </w:tc>
        <w:tc>
          <w:tcPr>
            <w:tcW w:w="3402" w:type="dxa"/>
            <w:vAlign w:val="center"/>
          </w:tcPr>
          <w:p w:rsidR="00704C32" w:rsidRDefault="00704C32" w:rsidP="00704C32">
            <w:r>
              <w:t>Brings a copy of the meeting agenda</w:t>
            </w:r>
          </w:p>
        </w:tc>
        <w:tc>
          <w:tcPr>
            <w:tcW w:w="5528" w:type="dxa"/>
            <w:vAlign w:val="center"/>
          </w:tcPr>
          <w:p w:rsidR="00704C32" w:rsidRDefault="00704C32" w:rsidP="00704C32"/>
        </w:tc>
      </w:tr>
      <w:tr w:rsidR="00704C32" w:rsidTr="00913047">
        <w:trPr>
          <w:trHeight w:val="1247"/>
        </w:trPr>
        <w:tc>
          <w:tcPr>
            <w:tcW w:w="1271" w:type="dxa"/>
            <w:vAlign w:val="center"/>
          </w:tcPr>
          <w:p w:rsidR="00704C32" w:rsidRPr="00704C32" w:rsidRDefault="00704C32" w:rsidP="00704C32">
            <w:pPr>
              <w:jc w:val="center"/>
              <w:rPr>
                <w:sz w:val="8"/>
                <w:szCs w:val="2"/>
              </w:rPr>
            </w:pPr>
          </w:p>
          <w:p w:rsidR="00704C32" w:rsidRDefault="00704C32" w:rsidP="00704C32">
            <w:pPr>
              <w:jc w:val="center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0D743205" wp14:editId="3DAF9DBE">
                      <wp:extent cx="238125" cy="238125"/>
                      <wp:effectExtent l="0" t="0" r="28575" b="28575"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roundRect">
                                <a:avLst>
                                  <a:gd name="adj" fmla="val 25926"/>
                                </a:avLst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986207F" id="Rounded Rectangle 2" o:spid="_x0000_s1026" style="width:18.75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9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iRvuwIAAPcFAAAOAAAAZHJzL2Uyb0RvYy54bWysVFFPGzEMfp+0/xDlfVx7owwqrqgCMU1i&#10;UAETzyGX9G5K4ixJe+1+/Zzkei0MbdK0PqRObH+2v7N9frHRiqyF8y2Yio6PRpQIw6FuzbKi3x6v&#10;P5xS4gMzNVNgREW3wtOL2ft3552dihIaULVwBEGMn3a2ok0IdloUnjdCM38EVhhUSnCaBby6ZVE7&#10;1iG6VkU5Gp0UHbjaOuDCe3y9yko6S/hSCh7upPQiEFVRzC2k06XzOZ7F7JxNl47ZpuV9GuwfstCs&#10;NRh0gLpigZGVa3+D0i134EGGIw66AClbLlINWM149Kqah4ZZkWpBcrwdaPL/D5bfrheOtHVFS0oM&#10;0/iJ7mFlalGTeySPmaUSpIw0ddZP0frBLlx/8yjGmjfS6fiP1ZBNonY7UCs2gXB8LD+ejssJJRxV&#10;vYwoxd7ZOh8+C9AkChV1MYmYQWKVrW98SPTWfZKs/k6J1Ao/1popUk7OypOYJSL2xijtMKOngetW&#10;KbRgU2Xi6UG1dXxLl9hv4lI5gmgVDZtxiqtW+ivU+W0ywl/uF3zGrnr1jPFS10aUlMdBANTFoEXk&#10;MLOWpLBVIid0LyR+hMhTijsA5RiMc2FCTsk3rBZ/C60MAkZkifUN2D3Ay1J32Jm73j66ijQ9g/Po&#10;T4ll58EjRQYTBmfdGnBvASisqo+c7XckZWoiS89Qb7FFHeTZ9ZZft9giN8yHBXP4/XGscQGFOzyk&#10;gq6i0EuUNOB+vvUe7XGGUEtJh8NfUf9jxZygRH0xOF1n4+PjuC3S5XjyqcSLO9Q8H2rMSl8Cds0Y&#10;V53lSYz2Qe1E6UA/4Z6ax6ioYoZj7Iry4HaXy5CXEm46LubzZIYbwrJwYx4sj+CR1djRj5sn5mw/&#10;JwEH7BZ2i6Jv/szo3jZ6GpivAsg2ROWe1/6C2wWlF+vr8J6s9vt69gsAAP//AwBQSwMEFAAGAAgA&#10;AAAhAPy6AnPYAAAAAwEAAA8AAABkcnMvZG93bnJldi54bWxMj0FLw0AQhe+C/2EZwZvdpGItMZui&#10;BelFkVap10l2TILZ2ZCdpvHfu9qDXuYxvOG9b/LV5Do10hBazwbSWQKKuPK25drA2+vj1RJUEGSL&#10;nWcy8EUBVsX5WY6Z9Ufe0riTWsUQDhkaaET6TOtQNeQwzHxPHL0PPziUuA61tgMeY7jr9DxJFtph&#10;y7GhwZ7WDVWfu4MzsH8on9432I7pZvGylnrrXPo8N+byYrq/AyU0yd8x/OBHdCgiU+kPbIPqDMRH&#10;5HdG7/r2BlR5Ul3k+j978Q0AAP//AwBQSwECLQAUAAYACAAAACEAtoM4kv4AAADhAQAAEwAAAAAA&#10;AAAAAAAAAAAAAAAAW0NvbnRlbnRfVHlwZXNdLnhtbFBLAQItABQABgAIAAAAIQA4/SH/1gAAAJQB&#10;AAALAAAAAAAAAAAAAAAAAC8BAABfcmVscy8ucmVsc1BLAQItABQABgAIAAAAIQCt+iRvuwIAAPcF&#10;AAAOAAAAAAAAAAAAAAAAAC4CAABkcnMvZTJvRG9jLnhtbFBLAQItABQABgAIAAAAIQD8ugJz2AAA&#10;AAMBAAAPAAAAAAAAAAAAAAAAABUFAABkcnMvZG93bnJldi54bWxQSwUGAAAAAAQABADzAAAAGgYA&#10;AAAA&#10;" filled="f" strokecolor="gray [1629]" strokeweight="1.5pt">
                      <v:stroke endcap="round"/>
                      <w10:anchorlock/>
                    </v:roundrect>
                  </w:pict>
                </mc:Fallback>
              </mc:AlternateContent>
            </w:r>
          </w:p>
          <w:p w:rsidR="00704C32" w:rsidRPr="00704C32" w:rsidRDefault="00704C32" w:rsidP="00704C32">
            <w:pPr>
              <w:jc w:val="center"/>
              <w:rPr>
                <w:sz w:val="8"/>
                <w:szCs w:val="2"/>
              </w:rPr>
            </w:pPr>
          </w:p>
        </w:tc>
        <w:tc>
          <w:tcPr>
            <w:tcW w:w="3402" w:type="dxa"/>
            <w:vAlign w:val="center"/>
          </w:tcPr>
          <w:p w:rsidR="00704C32" w:rsidRDefault="00704C32" w:rsidP="00704C32">
            <w:r>
              <w:t>Introduces themselves</w:t>
            </w:r>
            <w:r w:rsidR="00FB23C4">
              <w:t xml:space="preserve"> and greets the client</w:t>
            </w:r>
          </w:p>
        </w:tc>
        <w:tc>
          <w:tcPr>
            <w:tcW w:w="5528" w:type="dxa"/>
            <w:vAlign w:val="center"/>
          </w:tcPr>
          <w:p w:rsidR="00704C32" w:rsidRDefault="00704C32" w:rsidP="00704C32"/>
        </w:tc>
      </w:tr>
      <w:tr w:rsidR="00704C32" w:rsidTr="00913047">
        <w:trPr>
          <w:trHeight w:val="1247"/>
        </w:trPr>
        <w:tc>
          <w:tcPr>
            <w:tcW w:w="1271" w:type="dxa"/>
            <w:vAlign w:val="center"/>
          </w:tcPr>
          <w:p w:rsidR="00704C32" w:rsidRPr="00704C32" w:rsidRDefault="00704C32" w:rsidP="00704C32">
            <w:pPr>
              <w:jc w:val="center"/>
              <w:rPr>
                <w:sz w:val="8"/>
                <w:szCs w:val="2"/>
              </w:rPr>
            </w:pPr>
          </w:p>
          <w:p w:rsidR="00704C32" w:rsidRDefault="00704C32" w:rsidP="00704C32">
            <w:pPr>
              <w:jc w:val="center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4B0C5B43" wp14:editId="3415EAA3">
                      <wp:extent cx="238125" cy="238125"/>
                      <wp:effectExtent l="0" t="0" r="28575" b="28575"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roundRect">
                                <a:avLst>
                                  <a:gd name="adj" fmla="val 25926"/>
                                </a:avLst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33A0F16" id="Rounded Rectangle 14" o:spid="_x0000_s1026" style="width:18.75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9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HgSvQIAAPkFAAAOAAAAZHJzL2Uyb0RvYy54bWysVFFPGzEMfp+0/xDlfVx7axlUXFEFYprE&#10;AAETzyGX9G5K4ixJe+1+/Zzkei0MbdK0PqRObH+2v7N9dr7RiqyF8y2Yio6PRpQIw6FuzbKi3x6v&#10;PpxQ4gMzNVNgREW3wtPz+ft3Z52diRIaULVwBEGMn3W2ok0IdlYUnjdCM38EVhhUSnCaBby6ZVE7&#10;1iG6VkU5Gh0XHbjaOuDCe3y9zEo6T/hSCh5upfQiEFVRzC2k06XzOZ7F/IzNlo7ZpuV9GuwfstCs&#10;NRh0gLpkgZGVa3+D0i134EGGIw66AClbLlINWM149Kqah4ZZkWpBcrwdaPL/D5bfrO8caWv8dhNK&#10;DNP4je5hZWpRk3tkj5mlEgR1SFRn/QztH+yd628exVj1Rjod/7EesknkbgdyxSYQjo/lx5NxOaWE&#10;o6qXEaXYO1vnw2cBmkShoi5mEVNIvLL1tQ+J4LrPktXfKZFa4edaM0XK6Wl5HLNExN4YpR1m9DRw&#10;1SqFFmymTDw9qLaOb+kSO05cKEcQraJhM05x1Up/hTq/TUf4yx2Dz9hXr54xXurbiJLyOAiAuhi0&#10;iBxm1pIUtkrkhO6FxM8QeUpxB6Acg3EuTMgp+YbV4m+hlUHAiCyxvgG7B3hZ6g47c9fbR1eR5mdw&#10;Hv0psew8eKTIYMLgrFsD7i0AhVX1kbP9jqRMTWTpGeotNqmDPL3e8qsWW+Sa+XDHHH5/HGxcQeEW&#10;D6mgqyj0EiUNuJ9vvUd7nCLUUtLh+FfU/1gxJyhRXwzO1+l4Mon7Il0m008lXtyh5vlQY1b6ArBr&#10;xrjsLE9itA9qJ0oH+gk31SJGRRUzHGNXlAe3u1yEvJZw13GxWCQz3BGWhWvzYHkEj6zGjn7cPDFn&#10;+zkJOGA3sFsVffNnRve20dPAYhVAtiEq97z2F9wvKL1YYIf3ZLXf2PNfAAAA//8DAFBLAwQUAAYA&#10;CAAAACEA/LoCc9gAAAADAQAADwAAAGRycy9kb3ducmV2LnhtbEyPQUvDQBCF74L/YRnBm92kYi0x&#10;m6IF6UWRVqnXSXZMgtnZkJ2m8d+72oNe5jG84b1v8tXkOjXSEFrPBtJZAoq48rbl2sDb6+PVElQQ&#10;ZIudZzLwRQFWxflZjpn1R97SuJNaxRAOGRpoRPpM61A15DDMfE8cvQ8/OJS4DrW2Ax5juOv0PEkW&#10;2mHLsaHBntYNVZ+7gzOwfyif3jfYjulm8bKWeutc+jw35vJiur8DJTTJ3zH84Ed0KCJT6Q9sg+oM&#10;xEfkd0bv+vYGVHlSXeT6P3vxDQAA//8DAFBLAQItABQABgAIAAAAIQC2gziS/gAAAOEBAAATAAAA&#10;AAAAAAAAAAAAAAAAAABbQ29udGVudF9UeXBlc10ueG1sUEsBAi0AFAAGAAgAAAAhADj9If/WAAAA&#10;lAEAAAsAAAAAAAAAAAAAAAAALwEAAF9yZWxzLy5yZWxzUEsBAi0AFAAGAAgAAAAhABPYeBK9AgAA&#10;+QUAAA4AAAAAAAAAAAAAAAAALgIAAGRycy9lMm9Eb2MueG1sUEsBAi0AFAAGAAgAAAAhAPy6AnPY&#10;AAAAAwEAAA8AAAAAAAAAAAAAAAAAFwUAAGRycy9kb3ducmV2LnhtbFBLBQYAAAAABAAEAPMAAAAc&#10;BgAAAAA=&#10;" filled="f" strokecolor="gray [1629]" strokeweight="1.5pt">
                      <v:stroke endcap="round"/>
                      <w10:anchorlock/>
                    </v:roundrect>
                  </w:pict>
                </mc:Fallback>
              </mc:AlternateContent>
            </w:r>
          </w:p>
          <w:p w:rsidR="00704C32" w:rsidRPr="00704C32" w:rsidRDefault="00704C32" w:rsidP="00704C32">
            <w:pPr>
              <w:jc w:val="center"/>
              <w:rPr>
                <w:sz w:val="8"/>
                <w:szCs w:val="2"/>
              </w:rPr>
            </w:pPr>
          </w:p>
        </w:tc>
        <w:tc>
          <w:tcPr>
            <w:tcW w:w="3402" w:type="dxa"/>
            <w:vAlign w:val="center"/>
          </w:tcPr>
          <w:p w:rsidR="00704C32" w:rsidRDefault="00704C32" w:rsidP="00704C32">
            <w:r>
              <w:t>Makes eye contact with the client</w:t>
            </w:r>
          </w:p>
        </w:tc>
        <w:tc>
          <w:tcPr>
            <w:tcW w:w="5528" w:type="dxa"/>
            <w:vAlign w:val="center"/>
          </w:tcPr>
          <w:p w:rsidR="00704C32" w:rsidRDefault="00704C32" w:rsidP="00704C32"/>
        </w:tc>
      </w:tr>
      <w:tr w:rsidR="00704C32" w:rsidTr="00913047">
        <w:trPr>
          <w:trHeight w:val="1247"/>
        </w:trPr>
        <w:tc>
          <w:tcPr>
            <w:tcW w:w="1271" w:type="dxa"/>
            <w:vAlign w:val="center"/>
          </w:tcPr>
          <w:p w:rsidR="00704C32" w:rsidRPr="00704C32" w:rsidRDefault="00704C32" w:rsidP="00704C32">
            <w:pPr>
              <w:jc w:val="center"/>
              <w:rPr>
                <w:sz w:val="8"/>
                <w:szCs w:val="2"/>
              </w:rPr>
            </w:pPr>
          </w:p>
          <w:p w:rsidR="00704C32" w:rsidRDefault="00704C32" w:rsidP="00704C32">
            <w:pPr>
              <w:jc w:val="center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47359621" wp14:editId="6DCD5105">
                      <wp:extent cx="238125" cy="238125"/>
                      <wp:effectExtent l="0" t="0" r="28575" b="28575"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roundRect">
                                <a:avLst>
                                  <a:gd name="adj" fmla="val 25926"/>
                                </a:avLst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BAD64F2" id="Rounded Rectangle 15" o:spid="_x0000_s1026" style="width:18.75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9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T6HvAIAAPkFAAAOAAAAZHJzL2Uyb0RvYy54bWysVFFPGzEMfp+0/xDlfVx7owwqrqgCMU1i&#10;UAETzyGX9G5K4ixJe+1+/Zzkei0MbdK0PqRObH+2v7N9frHRiqyF8y2Yio6PRpQIw6FuzbKi3x6v&#10;P5xS4gMzNVNgREW3wtOL2ft3552dihIaULVwBEGMn3a2ok0IdloUnjdCM38EVhhUSnCaBby6ZVE7&#10;1iG6VkU5Gp0UHbjaOuDCe3y9yko6S/hSCh7upPQiEFVRzC2k06XzOZ7F7JxNl47ZpuV9GuwfstCs&#10;NRh0gLpigZGVa3+D0i134EGGIw66AClbLlINWM149Kqah4ZZkWpBcrwdaPL/D5bfrheOtDV+uwkl&#10;hmn8RvewMrWoyT2yx8xSCYI6JKqzfor2D3bh+ptHMVa9kU7Hf6yHbBK524FcsQmE42P58XRcYgyO&#10;ql5GlGLvbJ0PnwVoEoWKuphFTCHxytY3PiSC6z5LVn+nRGqFn2vNFCknZ+VJzBIRe2OUdpjR08B1&#10;qxRasKky8fSg2jq+pUvsOHGpHEG0iobNOMVVK/0V6vw2GeEvdww+Y1+9esZ4qW8jSsrjIADqYtAi&#10;cphZS1LYKpETuhcSP0PkKcUdgHIMxrkwIafkG1aLv4VWBgEjssT6Buwe4GWpO+zMXW8fXUWan8F5&#10;9KfEsvPgkSKDCYOzbg24twAUVtVHzvY7kjI1kaVnqLfYpA7y9HrLr1tskRvmw4I5/P442LiCwh0e&#10;UkFXUeglShpwP996j/Y4RailpMPxr6j/sWJOUKK+GJyvs/HxcdwX6XI8+VTixR1qng81ZqUvAbtm&#10;jMvO8iRG+6B2onSgn3BTzWNUVDHDMXZFeXC7y2XIawl3HRfzeTLDHWFZuDEPlkfwyGrs6MfNE3O2&#10;n5OAA3YLu1XRN39mdG8bPQ3MVwFkG6Jyz2t/wf2C0osFdnhPVvuNPfsFAAD//wMAUEsDBBQABgAI&#10;AAAAIQD8ugJz2AAAAAMBAAAPAAAAZHJzL2Rvd25yZXYueG1sTI9BS8NAEIXvgv9hGcGb3aRiLTGb&#10;ogXpRZFWqddJdkyC2dmQnabx37vag17mMbzhvW/y1eQ6NdIQWs8G0lkCirjytuXawNvr49USVBBk&#10;i51nMvBFAVbF+VmOmfVH3tK4k1rFEA4ZGmhE+kzrUDXkMMx8Txy9Dz84lLgOtbYDHmO46/Q8SRba&#10;YcuxocGe1g1Vn7uDM7B/KJ/eN9iO6WbxspZ661z6PDfm8mK6vwMlNMnfMfzgR3QoIlPpD2yD6gzE&#10;R+R3Ru/69gZUeVJd5Po/e/ENAAD//wMAUEsBAi0AFAAGAAgAAAAhALaDOJL+AAAA4QEAABMAAAAA&#10;AAAAAAAAAAAAAAAAAFtDb250ZW50X1R5cGVzXS54bWxQSwECLQAUAAYACAAAACEAOP0h/9YAAACU&#10;AQAACwAAAAAAAAAAAAAAAAAvAQAAX3JlbHMvLnJlbHNQSwECLQAUAAYACAAAACEAfgk+h7wCAAD5&#10;BQAADgAAAAAAAAAAAAAAAAAuAgAAZHJzL2Uyb0RvYy54bWxQSwECLQAUAAYACAAAACEA/LoCc9gA&#10;AAADAQAADwAAAAAAAAAAAAAAAAAWBQAAZHJzL2Rvd25yZXYueG1sUEsFBgAAAAAEAAQA8wAAABsG&#10;AAAAAA==&#10;" filled="f" strokecolor="gray [1629]" strokeweight="1.5pt">
                      <v:stroke endcap="round"/>
                      <w10:anchorlock/>
                    </v:roundrect>
                  </w:pict>
                </mc:Fallback>
              </mc:AlternateContent>
            </w:r>
          </w:p>
          <w:p w:rsidR="00704C32" w:rsidRPr="00704C32" w:rsidRDefault="00704C32" w:rsidP="00704C32">
            <w:pPr>
              <w:jc w:val="center"/>
              <w:rPr>
                <w:sz w:val="8"/>
                <w:szCs w:val="2"/>
              </w:rPr>
            </w:pPr>
          </w:p>
        </w:tc>
        <w:tc>
          <w:tcPr>
            <w:tcW w:w="3402" w:type="dxa"/>
            <w:vAlign w:val="center"/>
          </w:tcPr>
          <w:p w:rsidR="00704C32" w:rsidRDefault="00704C32" w:rsidP="00704C32">
            <w:r>
              <w:t>Shows that they are listening</w:t>
            </w:r>
          </w:p>
        </w:tc>
        <w:tc>
          <w:tcPr>
            <w:tcW w:w="5528" w:type="dxa"/>
            <w:vAlign w:val="center"/>
          </w:tcPr>
          <w:p w:rsidR="00704C32" w:rsidRDefault="00704C32" w:rsidP="00704C32"/>
        </w:tc>
      </w:tr>
      <w:tr w:rsidR="00704C32" w:rsidTr="00913047">
        <w:trPr>
          <w:trHeight w:val="1247"/>
        </w:trPr>
        <w:tc>
          <w:tcPr>
            <w:tcW w:w="1271" w:type="dxa"/>
            <w:vAlign w:val="center"/>
          </w:tcPr>
          <w:p w:rsidR="00704C32" w:rsidRPr="00704C32" w:rsidRDefault="00704C32" w:rsidP="00704C32">
            <w:pPr>
              <w:jc w:val="center"/>
              <w:rPr>
                <w:sz w:val="8"/>
                <w:szCs w:val="2"/>
              </w:rPr>
            </w:pPr>
          </w:p>
          <w:p w:rsidR="00704C32" w:rsidRDefault="00704C32" w:rsidP="00704C32">
            <w:pPr>
              <w:jc w:val="center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34558BB8" wp14:editId="50DDDD98">
                      <wp:extent cx="238125" cy="238125"/>
                      <wp:effectExtent l="0" t="0" r="28575" b="28575"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roundRect">
                                <a:avLst>
                                  <a:gd name="adj" fmla="val 25926"/>
                                </a:avLst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ACA922F" id="Rounded Rectangle 16" o:spid="_x0000_s1026" style="width:18.75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9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TjuwIAAPkFAAAOAAAAZHJzL2Uyb0RvYy54bWysVNtOGzEQfa/Uf7D8XjbZEgoRGxSBqCpR&#10;iICKZ+NLdivb49pONunXd+zdbAJFrVQ1D5u5+czM8XjOLzZGk7X0oQFb0fHRiBJpOYjGLiv67fH6&#10;wyklITIrmAYrK7qVgV7M3r87b91UllCDFtITBLFh2rqK1jG6aVEEXkvDwhE4adGpwBsWUfXLQnjW&#10;IrrRRTkanRQteOE8cBkCWq86J51lfKUkj3dKBRmJrijWFvPX5+9z+hazczZdeubqhvdlsH+owrDG&#10;YtIB6opFRla++Q3KNNxDABWPOJgClGq4zD1gN+PRq24eauZk7gXJCW6gKfw/WH67XnjSCLy7E0os&#10;M3hH97CyQgpyj+wxu9SSoA+Jal2YYvyDW/heCyimrjfKm/SP/ZBNJnc7kCs3kXA0lh9Px+WEEo6u&#10;XkaUYn/Y+RA/SzAkCRX1qYpUQuaVrW9CzASLvkomvlOijMbrWjNNyslZmatExD4YpR1mOmnhutE6&#10;X7i2yRBANyLZspImTl5qTxCtonEzznn1ynwF0dkmI/x1E4NmnKtXZsyX5zah5M4OEqAvJS0Shx1r&#10;WYpbLVN2be+lwmtIPOW8A1CXg3EubexKCjUT8m+pM2BCVtjfgN0DvGx1h93dRh+fjsr8fobDoz8V&#10;1h0eTuTMYONw2DQW/FsAGrvqM3fxO5I6ahJLzyC2OKQeutcbHL9ucERuWIgL5vH+8WHjCop3+FEa&#10;2opCL1FSg//5lj3F4ytCLyUtPv+Khh8r5iUl+ovF93U2Pj5O+yIrx5NPJSr+0PN86LErcwk4NWNc&#10;do5nMcVHvROVB/OEm2qesqKLWY65K8qj3ymXsVtLuOu4nM9zGO4Ix+KNfXA8gSdW00Q/bp6Yd/07&#10;ifjAbmG3Kvrh7xjdx6aTFuarCKqJybnntVdwv6D0YoEd6jlqv7FnvwAAAP//AwBQSwMEFAAGAAgA&#10;AAAhAPy6AnPYAAAAAwEAAA8AAABkcnMvZG93bnJldi54bWxMj0FLw0AQhe+C/2EZwZvdpGItMZui&#10;BelFkVap10l2TILZ2ZCdpvHfu9qDXuYxvOG9b/LV5Do10hBazwbSWQKKuPK25drA2+vj1RJUEGSL&#10;nWcy8EUBVsX5WY6Z9Ufe0riTWsUQDhkaaET6TOtQNeQwzHxPHL0PPziUuA61tgMeY7jr9DxJFtph&#10;y7GhwZ7WDVWfu4MzsH8on9432I7pZvGylnrrXPo8N+byYrq/AyU0yd8x/OBHdCgiU+kPbIPqDMRH&#10;5HdG7/r2BlR5Ul3k+j978Q0AAP//AwBQSwECLQAUAAYACAAAACEAtoM4kv4AAADhAQAAEwAAAAAA&#10;AAAAAAAAAAAAAAAAW0NvbnRlbnRfVHlwZXNdLnhtbFBLAQItABQABgAIAAAAIQA4/SH/1gAAAJQB&#10;AAALAAAAAAAAAAAAAAAAAC8BAABfcmVscy8ucmVsc1BLAQItABQABgAIAAAAIQCIfITjuwIAAPkF&#10;AAAOAAAAAAAAAAAAAAAAAC4CAABkcnMvZTJvRG9jLnhtbFBLAQItABQABgAIAAAAIQD8ugJz2AAA&#10;AAMBAAAPAAAAAAAAAAAAAAAAABUFAABkcnMvZG93bnJldi54bWxQSwUGAAAAAAQABADzAAAAGgYA&#10;AAAA&#10;" filled="f" strokecolor="gray [1629]" strokeweight="1.5pt">
                      <v:stroke endcap="round"/>
                      <w10:anchorlock/>
                    </v:roundrect>
                  </w:pict>
                </mc:Fallback>
              </mc:AlternateContent>
            </w:r>
          </w:p>
          <w:p w:rsidR="00704C32" w:rsidRPr="00704C32" w:rsidRDefault="00704C32" w:rsidP="00704C32">
            <w:pPr>
              <w:jc w:val="center"/>
              <w:rPr>
                <w:sz w:val="8"/>
                <w:szCs w:val="2"/>
              </w:rPr>
            </w:pPr>
          </w:p>
        </w:tc>
        <w:tc>
          <w:tcPr>
            <w:tcW w:w="3402" w:type="dxa"/>
            <w:vAlign w:val="center"/>
          </w:tcPr>
          <w:p w:rsidR="00704C32" w:rsidRDefault="00704C32" w:rsidP="00B60898">
            <w:r>
              <w:t>Answers the question</w:t>
            </w:r>
            <w:r w:rsidR="00FB23C4">
              <w:t>s</w:t>
            </w:r>
            <w:r>
              <w:t xml:space="preserve"> </w:t>
            </w:r>
            <w:r w:rsidR="00B60898">
              <w:t>appropriately</w:t>
            </w:r>
          </w:p>
        </w:tc>
        <w:tc>
          <w:tcPr>
            <w:tcW w:w="5528" w:type="dxa"/>
            <w:vAlign w:val="center"/>
          </w:tcPr>
          <w:p w:rsidR="00704C32" w:rsidRDefault="00704C32" w:rsidP="00704C32"/>
        </w:tc>
      </w:tr>
      <w:tr w:rsidR="00704C32" w:rsidTr="00913047">
        <w:trPr>
          <w:trHeight w:val="1247"/>
        </w:trPr>
        <w:tc>
          <w:tcPr>
            <w:tcW w:w="1271" w:type="dxa"/>
            <w:vAlign w:val="center"/>
          </w:tcPr>
          <w:p w:rsidR="00704C32" w:rsidRPr="00704C32" w:rsidRDefault="00704C32" w:rsidP="00704C32">
            <w:pPr>
              <w:jc w:val="center"/>
              <w:rPr>
                <w:sz w:val="8"/>
                <w:szCs w:val="2"/>
              </w:rPr>
            </w:pPr>
          </w:p>
          <w:p w:rsidR="00704C32" w:rsidRDefault="00704C32" w:rsidP="00704C32">
            <w:pPr>
              <w:jc w:val="center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63AB1F4C" wp14:editId="36DC8638">
                      <wp:extent cx="238125" cy="238125"/>
                      <wp:effectExtent l="0" t="0" r="28575" b="28575"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roundRect">
                                <a:avLst>
                                  <a:gd name="adj" fmla="val 25926"/>
                                </a:avLst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9773709" id="Rounded Rectangle 4" o:spid="_x0000_s1026" style="width:18.75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9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Z81vAIAAPcFAAAOAAAAZHJzL2Uyb0RvYy54bWysVFFPGzEMfp+0/xDlfVx7axlUXFEFYprE&#10;AAETzyGX9G5K4ixJe+1+/Zzkei0MbdK0PqRObH+2v7N9dr7RiqyF8y2Yio6PRpQIw6FuzbKi3x6v&#10;PpxQ4gMzNVNgREW3wtPz+ft3Z52diRIaULVwBEGMn3W2ok0IdlYUnjdCM38EVhhUSnCaBby6ZVE7&#10;1iG6VkU5Gh0XHbjaOuDCe3y9zEo6T/hSCh5upfQiEFVRzC2k06XzOZ7F/IzNlo7ZpuV9GuwfstCs&#10;NRh0gLpkgZGVa3+D0i134EGGIw66AClbLlINWM149Kqah4ZZkWpBcrwdaPL/D5bfrO8caeuKTigx&#10;TOMnuoeVqUVN7pE8ZpZKkEmkqbN+htYP9s71N49irHkjnY7/WA3ZJGq3A7ViEwjHx/LjybicUsJR&#10;1cuIUuydrfPhswBNolBRF5OIGSRW2frah0Rv3SfJ6u+USK3wY62ZIuX0tDyOWSJib4zSDjN6Grhq&#10;lUILNlMmnh5UW8e3dIn9Ji6UI4hW0bAZp7hqpb9Cnd+mI/zlfsFn7KpXzxgvdW1ESXkcBEBdDFpE&#10;DjNrSQpbJXJC90LiR4g8pbgDUI7BOBcm5JR8w2rxt9DKIGBElljfgN0DvCx1h5256+2jq0jTMziP&#10;/pRYdh48UmQwYXDWrQH3FoDCqvrI2X5HUqYmsvQM9RZb1EGeXW/5VYstcs18uGMOvz+ONS6gcIuH&#10;VNBVFHqJkgbcz7feoz3OEGop6XD4K+p/rJgTlKgvBqfrdDyZxG2RLpPppxIv7lDzfKgxK30B2DVj&#10;XHWWJzHaB7UTpQP9hHtqEaOiihmOsSvKg9tdLkJeSrjpuFgskhluCMvCtXmwPIJHVmNHP26emLP9&#10;nAQcsBvYLYq++TOje9voaWCxCiDbEJV7XvsLbheUXqyvw3uy2u/r+S8AAAD//wMAUEsDBBQABgAI&#10;AAAAIQD8ugJz2AAAAAMBAAAPAAAAZHJzL2Rvd25yZXYueG1sTI9BS8NAEIXvgv9hGcGb3aRiLTGb&#10;ogXpRZFWqddJdkyC2dmQnabx37vag17mMbzhvW/y1eQ6NdIQWs8G0lkCirjytuXawNvr49USVBBk&#10;i51nMvBFAVbF+VmOmfVH3tK4k1rFEA4ZGmhE+kzrUDXkMMx8Txy9Dz84lLgOtbYDHmO46/Q8SRba&#10;YcuxocGe1g1Vn7uDM7B/KJ/eN9iO6WbxspZ661z6PDfm8mK6vwMlNMnfMfzgR3QoIlPpD2yD6gzE&#10;R+R3Ru/69gZUeVJd5Po/e/ENAAD//wMAUEsBAi0AFAAGAAgAAAAhALaDOJL+AAAA4QEAABMAAAAA&#10;AAAAAAAAAAAAAAAAAFtDb250ZW50X1R5cGVzXS54bWxQSwECLQAUAAYACAAAACEAOP0h/9YAAACU&#10;AQAACwAAAAAAAAAAAAAAAAAvAQAAX3JlbHMvLnJlbHNQSwECLQAUAAYACAAAACEAupWfNbwCAAD3&#10;BQAADgAAAAAAAAAAAAAAAAAuAgAAZHJzL2Uyb0RvYy54bWxQSwECLQAUAAYACAAAACEA/LoCc9gA&#10;AAADAQAADwAAAAAAAAAAAAAAAAAWBQAAZHJzL2Rvd25yZXYueG1sUEsFBgAAAAAEAAQA8wAAABsG&#10;AAAAAA==&#10;" filled="f" strokecolor="gray [1629]" strokeweight="1.5pt">
                      <v:stroke endcap="round"/>
                      <w10:anchorlock/>
                    </v:roundrect>
                  </w:pict>
                </mc:Fallback>
              </mc:AlternateContent>
            </w:r>
          </w:p>
          <w:p w:rsidR="00704C32" w:rsidRPr="00704C32" w:rsidRDefault="00704C32" w:rsidP="00704C32">
            <w:pPr>
              <w:jc w:val="center"/>
              <w:rPr>
                <w:sz w:val="8"/>
                <w:szCs w:val="2"/>
              </w:rPr>
            </w:pPr>
          </w:p>
        </w:tc>
        <w:tc>
          <w:tcPr>
            <w:tcW w:w="3402" w:type="dxa"/>
            <w:vAlign w:val="center"/>
          </w:tcPr>
          <w:p w:rsidR="00704C32" w:rsidRDefault="00913047" w:rsidP="00704C32">
            <w:r>
              <w:t>Thanks the client for meeting with them</w:t>
            </w:r>
            <w:bookmarkStart w:id="0" w:name="_GoBack"/>
            <w:bookmarkEnd w:id="0"/>
          </w:p>
        </w:tc>
        <w:tc>
          <w:tcPr>
            <w:tcW w:w="5528" w:type="dxa"/>
            <w:vAlign w:val="center"/>
          </w:tcPr>
          <w:p w:rsidR="00704C32" w:rsidRDefault="00704C32" w:rsidP="00704C32"/>
        </w:tc>
      </w:tr>
    </w:tbl>
    <w:p w:rsidR="00512D7B" w:rsidRDefault="00512D7B" w:rsidP="00913047"/>
    <w:sectPr w:rsidR="00512D7B" w:rsidSect="00A7071F">
      <w:headerReference w:type="default" r:id="rId6"/>
      <w:footerReference w:type="default" r:id="rId7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105" w:rsidRDefault="00291105" w:rsidP="00A0484A">
      <w:pPr>
        <w:spacing w:after="0" w:line="240" w:lineRule="auto"/>
      </w:pPr>
      <w:r>
        <w:separator/>
      </w:r>
    </w:p>
  </w:endnote>
  <w:endnote w:type="continuationSeparator" w:id="0">
    <w:p w:rsidR="00291105" w:rsidRDefault="00291105" w:rsidP="00A04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84A" w:rsidRDefault="00913047" w:rsidP="00F47725">
    <w:pPr>
      <w:pStyle w:val="Footer"/>
      <w:jc w:val="center"/>
      <w:rPr>
        <w:noProof/>
      </w:rPr>
    </w:pPr>
    <w:r>
      <w:rPr>
        <w:noProof/>
      </w:rPr>
      <w:t xml:space="preserve">Page </w:t>
    </w:r>
    <w:r w:rsidRPr="00913047">
      <w:rPr>
        <w:noProof/>
      </w:rPr>
      <w:fldChar w:fldCharType="begin"/>
    </w:r>
    <w:r w:rsidRPr="00913047">
      <w:rPr>
        <w:noProof/>
      </w:rPr>
      <w:instrText xml:space="preserve"> PAGE  \* Arabic  \* MERGEFORMAT </w:instrText>
    </w:r>
    <w:r w:rsidRPr="00913047">
      <w:rPr>
        <w:noProof/>
      </w:rPr>
      <w:fldChar w:fldCharType="separate"/>
    </w:r>
    <w:r w:rsidR="00B94B58">
      <w:rPr>
        <w:noProof/>
      </w:rPr>
      <w:t>1</w:t>
    </w:r>
    <w:r w:rsidRPr="00913047">
      <w:rPr>
        <w:noProof/>
      </w:rPr>
      <w:fldChar w:fldCharType="end"/>
    </w:r>
    <w:r>
      <w:rPr>
        <w:noProof/>
      </w:rPr>
      <w:t xml:space="preserve"> of </w:t>
    </w:r>
    <w:r w:rsidRPr="00913047">
      <w:rPr>
        <w:noProof/>
      </w:rPr>
      <w:fldChar w:fldCharType="begin"/>
    </w:r>
    <w:r w:rsidRPr="00913047">
      <w:rPr>
        <w:noProof/>
      </w:rPr>
      <w:instrText xml:space="preserve"> NUMPAGES  \* Arabic  \* MERGEFORMAT </w:instrText>
    </w:r>
    <w:r w:rsidRPr="00913047">
      <w:rPr>
        <w:noProof/>
      </w:rPr>
      <w:fldChar w:fldCharType="separate"/>
    </w:r>
    <w:r w:rsidR="00B94B58">
      <w:rPr>
        <w:noProof/>
      </w:rPr>
      <w:t>1</w:t>
    </w:r>
    <w:r w:rsidRPr="0091304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105" w:rsidRDefault="00291105" w:rsidP="00A0484A">
      <w:pPr>
        <w:spacing w:after="0" w:line="240" w:lineRule="auto"/>
      </w:pPr>
      <w:r>
        <w:separator/>
      </w:r>
    </w:p>
  </w:footnote>
  <w:footnote w:type="continuationSeparator" w:id="0">
    <w:p w:rsidR="00291105" w:rsidRDefault="00291105" w:rsidP="00A04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C32" w:rsidRDefault="00704C32">
    <w:pPr>
      <w:pStyle w:val="Header"/>
    </w:pPr>
    <w:r>
      <w:t>Marathon Skills 2015 – Meeting Checklist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D7B"/>
    <w:rsid w:val="00091EE3"/>
    <w:rsid w:val="00131754"/>
    <w:rsid w:val="00167F7C"/>
    <w:rsid w:val="001A5EA4"/>
    <w:rsid w:val="00291105"/>
    <w:rsid w:val="002B0F25"/>
    <w:rsid w:val="002E53D2"/>
    <w:rsid w:val="003278A0"/>
    <w:rsid w:val="0034375D"/>
    <w:rsid w:val="00485973"/>
    <w:rsid w:val="00487F64"/>
    <w:rsid w:val="004A43C5"/>
    <w:rsid w:val="004B3DA3"/>
    <w:rsid w:val="004D359A"/>
    <w:rsid w:val="00512D7B"/>
    <w:rsid w:val="00603F12"/>
    <w:rsid w:val="0060787D"/>
    <w:rsid w:val="00704C32"/>
    <w:rsid w:val="007724D7"/>
    <w:rsid w:val="007C3237"/>
    <w:rsid w:val="00913047"/>
    <w:rsid w:val="009144DE"/>
    <w:rsid w:val="00936E6E"/>
    <w:rsid w:val="00A01E3E"/>
    <w:rsid w:val="00A0484A"/>
    <w:rsid w:val="00A117C4"/>
    <w:rsid w:val="00A7071F"/>
    <w:rsid w:val="00B60898"/>
    <w:rsid w:val="00B94B58"/>
    <w:rsid w:val="00BC178D"/>
    <w:rsid w:val="00D05C0C"/>
    <w:rsid w:val="00DB7BE2"/>
    <w:rsid w:val="00F47725"/>
    <w:rsid w:val="00FB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2D7B"/>
  </w:style>
  <w:style w:type="paragraph" w:styleId="Heading1">
    <w:name w:val="heading 1"/>
    <w:basedOn w:val="Normal"/>
    <w:next w:val="Normal"/>
    <w:link w:val="Heading1Char"/>
    <w:uiPriority w:val="9"/>
    <w:qFormat/>
    <w:rsid w:val="00512D7B"/>
    <w:pPr>
      <w:keepNext/>
      <w:keepLines/>
      <w:pBdr>
        <w:left w:val="single" w:sz="12" w:space="12" w:color="EA6312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E6E"/>
    <w:pPr>
      <w:keepNext/>
      <w:keepLines/>
      <w:spacing w:before="480" w:after="24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2D7B"/>
    <w:pPr>
      <w:keepNext/>
      <w:keepLines/>
      <w:spacing w:before="360" w:after="240" w:line="240" w:lineRule="auto"/>
      <w:outlineLvl w:val="2"/>
    </w:pPr>
    <w:rPr>
      <w:rFonts w:asciiTheme="majorHAnsi" w:eastAsiaTheme="majorEastAsia" w:hAnsiTheme="majorHAnsi" w:cstheme="majorBidi"/>
      <w:caps/>
      <w:color w:val="595959" w:themeColor="text1" w:themeTint="A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D7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D7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D7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D7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D7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D7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D7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36E6E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12D7B"/>
    <w:rPr>
      <w:rFonts w:asciiTheme="majorHAnsi" w:eastAsiaTheme="majorEastAsia" w:hAnsiTheme="majorHAnsi" w:cstheme="majorBidi"/>
      <w:caps/>
      <w:color w:val="595959" w:themeColor="text1" w:themeTint="A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D7B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D7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D7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D7B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D7B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D7B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2D7B"/>
    <w:pPr>
      <w:spacing w:line="240" w:lineRule="auto"/>
    </w:pPr>
    <w:rPr>
      <w:b/>
      <w:bCs/>
      <w:color w:val="EA6312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2D7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12D7B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D7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2D7B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12D7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12D7B"/>
    <w:rPr>
      <w:rFonts w:asciiTheme="minorHAnsi" w:eastAsiaTheme="minorEastAsia" w:hAnsiTheme="minorHAnsi" w:cstheme="minorBidi"/>
      <w:i/>
      <w:iCs/>
      <w:color w:val="AF490D" w:themeColor="accent2" w:themeShade="BF"/>
      <w:sz w:val="20"/>
      <w:szCs w:val="20"/>
    </w:rPr>
  </w:style>
  <w:style w:type="paragraph" w:styleId="NoSpacing">
    <w:name w:val="No Spacing"/>
    <w:uiPriority w:val="1"/>
    <w:qFormat/>
    <w:rsid w:val="00512D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2D7B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2D7B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D7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AF490D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D7B"/>
    <w:rPr>
      <w:rFonts w:asciiTheme="majorHAnsi" w:eastAsiaTheme="majorEastAsia" w:hAnsiTheme="majorHAnsi" w:cstheme="majorBidi"/>
      <w:caps/>
      <w:color w:val="AF490D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12D7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12D7B"/>
    <w:rPr>
      <w:rFonts w:asciiTheme="minorHAnsi" w:eastAsiaTheme="minorEastAsia" w:hAnsiTheme="minorHAnsi" w:cstheme="minorBidi"/>
      <w:b/>
      <w:bCs/>
      <w:i/>
      <w:iCs/>
      <w:color w:val="AF490D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12D7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2D7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12D7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2D7B"/>
    <w:pPr>
      <w:outlineLvl w:val="9"/>
    </w:pPr>
  </w:style>
  <w:style w:type="table" w:styleId="TableGrid">
    <w:name w:val="Table Grid"/>
    <w:basedOn w:val="TableNormal"/>
    <w:uiPriority w:val="39"/>
    <w:rsid w:val="00512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4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84A"/>
  </w:style>
  <w:style w:type="paragraph" w:styleId="Footer">
    <w:name w:val="footer"/>
    <w:basedOn w:val="Normal"/>
    <w:link w:val="FooterChar"/>
    <w:uiPriority w:val="99"/>
    <w:unhideWhenUsed/>
    <w:rsid w:val="00A04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2015-07-06T13:12:00Z</dcterms:created>
  <dcterms:modified xsi:type="dcterms:W3CDTF">2015-07-27T09:34:00Z</dcterms:modified>
</cp:coreProperties>
</file>