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C6F85" w14:textId="6CD6717D" w:rsidR="003D7ACA" w:rsidRPr="0086039D" w:rsidRDefault="003D7ACA" w:rsidP="00155ABB">
      <w:pPr>
        <w:spacing w:after="0"/>
        <w:jc w:val="both"/>
        <w:rPr>
          <w:sz w:val="16"/>
          <w:szCs w:val="16"/>
        </w:rPr>
      </w:pP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r>
      <w:r w:rsidRPr="0086039D">
        <w:rPr>
          <w:rFonts w:ascii="Arial" w:eastAsia="Arial" w:hAnsi="Arial" w:cs="Arial"/>
          <w:sz w:val="16"/>
          <w:szCs w:val="16"/>
        </w:rPr>
        <w:tab/>
      </w:r>
      <w:r w:rsidRPr="0086039D">
        <w:rPr>
          <w:rFonts w:ascii="Arial" w:eastAsia="Arial" w:hAnsi="Arial" w:cs="Arial"/>
          <w:sz w:val="16"/>
          <w:szCs w:val="16"/>
        </w:rPr>
        <w:tab/>
      </w:r>
      <w:r w:rsidRPr="0086039D">
        <w:rPr>
          <w:rFonts w:ascii="Arial" w:eastAsia="Arial" w:hAnsi="Arial" w:cs="Arial"/>
          <w:sz w:val="16"/>
          <w:szCs w:val="16"/>
        </w:rPr>
        <w:tab/>
      </w:r>
      <w:r w:rsidRPr="0086039D">
        <w:rPr>
          <w:rFonts w:ascii="Arial" w:eastAsia="Arial" w:hAnsi="Arial" w:cs="Arial"/>
          <w:sz w:val="16"/>
          <w:szCs w:val="16"/>
        </w:rPr>
        <w:tab/>
      </w:r>
      <w:r w:rsidR="00875227">
        <w:rPr>
          <w:rFonts w:ascii="Arial" w:eastAsia="Arial" w:hAnsi="Arial" w:cs="Arial"/>
          <w:sz w:val="16"/>
          <w:szCs w:val="16"/>
        </w:rPr>
        <w:t>Even</w:t>
      </w:r>
      <w:r w:rsidRPr="0086039D">
        <w:rPr>
          <w:rFonts w:ascii="Arial" w:eastAsia="Arial" w:hAnsi="Arial" w:cs="Arial"/>
          <w:sz w:val="16"/>
          <w:szCs w:val="16"/>
        </w:rPr>
        <w:t xml:space="preserve"> Semester (202</w:t>
      </w:r>
      <w:r w:rsidR="0052080C" w:rsidRPr="0086039D">
        <w:rPr>
          <w:rFonts w:ascii="Arial" w:eastAsia="Arial" w:hAnsi="Arial" w:cs="Arial"/>
          <w:sz w:val="16"/>
          <w:szCs w:val="16"/>
        </w:rPr>
        <w:t>2</w:t>
      </w:r>
      <w:r w:rsidRPr="0086039D">
        <w:rPr>
          <w:rFonts w:ascii="Arial" w:eastAsia="Arial" w:hAnsi="Arial" w:cs="Arial"/>
          <w:sz w:val="16"/>
          <w:szCs w:val="16"/>
        </w:rPr>
        <w:t xml:space="preserve">) </w:t>
      </w:r>
    </w:p>
    <w:p w14:paraId="71CF3348" w14:textId="3AF270AA" w:rsidR="003D7ACA" w:rsidRPr="0086039D" w:rsidRDefault="003D7ACA" w:rsidP="00155ABB">
      <w:pPr>
        <w:spacing w:after="6"/>
        <w:ind w:left="12" w:right="-346"/>
        <w:jc w:val="both"/>
        <w:rPr>
          <w:sz w:val="16"/>
          <w:szCs w:val="16"/>
        </w:rPr>
      </w:pPr>
      <w:r w:rsidRPr="0086039D">
        <w:rPr>
          <w:rFonts w:ascii="Calibri" w:eastAsia="Calibri" w:hAnsi="Calibri" w:cs="Calibri"/>
          <w:noProof/>
          <w:sz w:val="16"/>
          <w:szCs w:val="16"/>
        </w:rPr>
        <mc:AlternateContent>
          <mc:Choice Requires="wpg">
            <w:drawing>
              <wp:inline distT="0" distB="0" distL="0" distR="0" wp14:anchorId="4E75114B" wp14:editId="7C255338">
                <wp:extent cx="5715000" cy="1105231"/>
                <wp:effectExtent l="0" t="0" r="19050" b="0"/>
                <wp:docPr id="30" name="Group 30"/>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31" name="Rectangle 31"/>
                        <wps:cNvSpPr/>
                        <wps:spPr>
                          <a:xfrm>
                            <a:off x="305" y="0"/>
                            <a:ext cx="47304" cy="189841"/>
                          </a:xfrm>
                          <a:prstGeom prst="rect">
                            <a:avLst/>
                          </a:prstGeom>
                          <a:ln>
                            <a:noFill/>
                          </a:ln>
                        </wps:spPr>
                        <wps:txbx>
                          <w:txbxContent>
                            <w:p w14:paraId="3F211F5B" w14:textId="77777777" w:rsidR="00D14ECD" w:rsidRDefault="00D14ECD" w:rsidP="003D7ACA">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1775129" y="90933"/>
                            <a:ext cx="2374265" cy="786130"/>
                          </a:xfrm>
                          <a:prstGeom prst="rect">
                            <a:avLst/>
                          </a:prstGeom>
                        </pic:spPr>
                      </pic:pic>
                      <wps:wsp>
                        <wps:cNvPr id="33" name="Rectangle 33"/>
                        <wps:cNvSpPr/>
                        <wps:spPr>
                          <a:xfrm>
                            <a:off x="4159250" y="797540"/>
                            <a:ext cx="80412" cy="229153"/>
                          </a:xfrm>
                          <a:prstGeom prst="rect">
                            <a:avLst/>
                          </a:prstGeom>
                          <a:ln>
                            <a:noFill/>
                          </a:ln>
                        </wps:spPr>
                        <wps:txbx>
                          <w:txbxContent>
                            <w:p w14:paraId="058B49B7" w14:textId="77777777" w:rsidR="00D14ECD" w:rsidRDefault="00D14ECD" w:rsidP="003D7ACA">
                              <w:r>
                                <w:rPr>
                                  <w:rFonts w:ascii="Verdana" w:eastAsia="Verdana" w:hAnsi="Verdana" w:cs="Verdana"/>
                                  <w:b/>
                                  <w:sz w:val="28"/>
                                </w:rPr>
                                <w:t xml:space="preserve"> </w:t>
                              </w:r>
                            </w:p>
                          </w:txbxContent>
                        </wps:txbx>
                        <wps:bodyPr horzOverflow="overflow" vert="horz" lIns="0" tIns="0" rIns="0" bIns="0" rtlCol="0">
                          <a:noAutofit/>
                        </wps:bodyPr>
                      </wps:wsp>
                      <wps:wsp>
                        <wps:cNvPr id="34" name="Rectangle 34"/>
                        <wps:cNvSpPr/>
                        <wps:spPr>
                          <a:xfrm>
                            <a:off x="1753870" y="913399"/>
                            <a:ext cx="2624910" cy="229153"/>
                          </a:xfrm>
                          <a:prstGeom prst="rect">
                            <a:avLst/>
                          </a:prstGeom>
                          <a:ln>
                            <a:noFill/>
                          </a:ln>
                        </wps:spPr>
                        <wps:txbx>
                          <w:txbxContent>
                            <w:p w14:paraId="1668FC9B" w14:textId="77777777" w:rsidR="00D14ECD" w:rsidRDefault="00D14ECD" w:rsidP="003D7ACA">
                              <w:r>
                                <w:rPr>
                                  <w:rFonts w:ascii="Verdana" w:eastAsia="Verdana" w:hAnsi="Verdana" w:cs="Verdana"/>
                                  <w:b/>
                                  <w:sz w:val="28"/>
                                </w:rPr>
                                <w:t>BINUS UNIVERSITY</w:t>
                              </w:r>
                            </w:p>
                          </w:txbxContent>
                        </wps:txbx>
                        <wps:bodyPr horzOverflow="overflow" vert="horz" lIns="0" tIns="0" rIns="0" bIns="0" rtlCol="0">
                          <a:noAutofit/>
                        </wps:bodyPr>
                      </wps:wsp>
                      <wps:wsp>
                        <wps:cNvPr id="35" name="Rectangle 35"/>
                        <wps:cNvSpPr/>
                        <wps:spPr>
                          <a:xfrm>
                            <a:off x="3732530" y="974705"/>
                            <a:ext cx="80412" cy="229153"/>
                          </a:xfrm>
                          <a:prstGeom prst="rect">
                            <a:avLst/>
                          </a:prstGeom>
                          <a:ln>
                            <a:noFill/>
                          </a:ln>
                        </wps:spPr>
                        <wps:txbx>
                          <w:txbxContent>
                            <w:p w14:paraId="6CDF8EAB" w14:textId="77777777" w:rsidR="00D14ECD" w:rsidRDefault="00D14ECD" w:rsidP="003D7ACA">
                              <w:r>
                                <w:rPr>
                                  <w:rFonts w:ascii="Verdana" w:eastAsia="Verdana" w:hAnsi="Verdana" w:cs="Verdana"/>
                                  <w:b/>
                                  <w:sz w:val="28"/>
                                </w:rPr>
                                <w:t xml:space="preserve"> </w:t>
                              </w:r>
                            </w:p>
                          </w:txbxContent>
                        </wps:txbx>
                        <wps:bodyPr horzOverflow="overflow" vert="horz" lIns="0" tIns="0" rIns="0" bIns="0" rtlCol="0">
                          <a:noAutofit/>
                        </wps:bodyPr>
                      </wps:wsp>
                      <wps:wsp>
                        <wps:cNvPr id="36" name="Rectangle 36"/>
                        <wps:cNvSpPr/>
                        <wps:spPr>
                          <a:xfrm>
                            <a:off x="1511371" y="1142552"/>
                            <a:ext cx="3189440" cy="229153"/>
                          </a:xfrm>
                          <a:prstGeom prst="rect">
                            <a:avLst/>
                          </a:prstGeom>
                          <a:ln>
                            <a:noFill/>
                          </a:ln>
                        </wps:spPr>
                        <wps:txbx>
                          <w:txbxContent>
                            <w:p w14:paraId="2C7A68B2" w14:textId="77777777" w:rsidR="00D14ECD" w:rsidRDefault="00D14ECD" w:rsidP="003D7ACA">
                              <w:r>
                                <w:rPr>
                                  <w:rFonts w:ascii="Verdana" w:eastAsia="Verdana" w:hAnsi="Verdana" w:cs="Verdana"/>
                                  <w:b/>
                                  <w:sz w:val="28"/>
                                </w:rPr>
                                <w:t>BINUS INTERNATIONAL</w:t>
                              </w:r>
                            </w:p>
                          </w:txbxContent>
                        </wps:txbx>
                        <wps:bodyPr horzOverflow="overflow" vert="horz" lIns="0" tIns="0" rIns="0" bIns="0" rtlCol="0">
                          <a:noAutofit/>
                        </wps:bodyPr>
                      </wps:wsp>
                      <wps:wsp>
                        <wps:cNvPr id="37" name="Rectangle 37"/>
                        <wps:cNvSpPr/>
                        <wps:spPr>
                          <a:xfrm>
                            <a:off x="3945890" y="1191113"/>
                            <a:ext cx="80412" cy="229153"/>
                          </a:xfrm>
                          <a:prstGeom prst="rect">
                            <a:avLst/>
                          </a:prstGeom>
                          <a:ln>
                            <a:noFill/>
                          </a:ln>
                        </wps:spPr>
                        <wps:txbx>
                          <w:txbxContent>
                            <w:p w14:paraId="363E3F53" w14:textId="77777777" w:rsidR="00D14ECD" w:rsidRDefault="00D14ECD" w:rsidP="003D7ACA">
                              <w:r>
                                <w:rPr>
                                  <w:rFonts w:ascii="Verdana" w:eastAsia="Verdana" w:hAnsi="Verdana" w:cs="Verdana"/>
                                  <w:b/>
                                  <w:sz w:val="28"/>
                                </w:rPr>
                                <w:t xml:space="preserve"> </w:t>
                              </w:r>
                            </w:p>
                          </w:txbxContent>
                        </wps:txbx>
                        <wps:bodyPr horzOverflow="overflow" vert="horz" lIns="0" tIns="0" rIns="0" bIns="0" rtlCol="0">
                          <a:noAutofit/>
                        </wps:bodyPr>
                      </wps:wsp>
                      <wps:wsp>
                        <wps:cNvPr id="3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75114B" id="Group 30" o:spid="_x0000_s1026" style="width:450pt;height:87.05pt;mso-position-horizontal-relative:char;mso-position-vertical-relative:line" coordsize="57150,142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paR4mwQAAL0SAAAOAAAAZHJzL2Uyb0RvYy54bWzkWNtu2zgQfV9g&#10;/0HQe2NRF8sS4hSLZhsUWGyDXj6AlihLqEQKJH3Jfv3ODCXZTdxdJwWSAgkQmRTJmeGZOSMOL9/u&#10;u9bbCm0aJZc+uwh8T8hClY1cL/2vX96/WfiesVyWvFVSLP07Yfy3V7//drnrcxGqWrWl0B4IkSbf&#10;9Uu/trbPZzNT1KLj5kL1QsJgpXTHLXT1elZqvgPpXTsLg2A+2yld9loVwhh4e+0G/SuSX1WisB+r&#10;ygjrtUsfbLP01PRc4XN2dcnzteZ93RSDGfwJVnS8kaB0EnXNLfc2unkgqmsKrYyq7EWhupmqqqYQ&#10;tAfYDQvu7eZGq01Pe1nnu3U/wQTQ3sPpyWKLv7e32mvKpR8BPJJ34CNS60EfwNn16xzm3Oj+c3+r&#10;hxdr18P97ivd4S/sxNsTrHcTrGJvvQJeJilLggDEFzDGWJCEEXPAFzV458G6ov7z5Mo4DML5HFfO&#10;RsUztG8yZ9dDEJkDTubncPpc814Q/AYxGHFiI06fILq4XLfCc/tB9TBvAsrkBjA7gVIUJL73EKc4&#10;jYJ4QGmRLWICadoqz3tt7I1QnYeNpa9BPcUc3/5lrENlnIJKW4lPqd43betG8Q0gNtqFLbtf7cmr&#10;Jl+p8g72WCv9z0dgdNWq3dJXQ8tHkoNSHPW99oMEbJFPY0OPjdXY0LZ9p4h1zow/NlZVDdmJip22&#10;wR5w2tVl3xQ5/A9RDq0H3vv/bACr7EYLfxDSnSWj4/rbpn8DhOy5bVZN29g7Si6ALholt7dNgY7E&#10;zlEghGMgwDBq9aIQg3OchWsQd+x/J2LVNj06BXHB9mAsZKV7rD6xX5cxrlWx6YS0LgVq0YLdSpq6&#10;6Y3v6Vx0KwGM1h/KgWfGamGLGhVWoBgD10XENEBWHgxDm38QvCxNExZmFMBZkEWRo/JI9jBK43AO&#10;8Y1kTxdz5vLIU8OY7HKWUBMMw6T0HDyPRvce8Zw2i+rP4nnMkixMgCYIRZYm8fC9GbFaBDGDIEKk&#10;wjBjCUl/KlKPIDzlewqNAxNfjvfP401IrO7rduTNGEP3bG+yNIkWqfNmxqIoy+5F/jyMMzZ85p7f&#10;n5R7Xo8/IcM88GfyKH9GaRQmeOoB+mVpnMJHGcKB578EO6dE89Jf5edh5/yEN+mkdz47E8aiFM5m&#10;4E3G4jBJiBAHd0ZskcWQgV8o3U655nU4ND3h0PRx9MziZJE5ejKWMXDvL8TPKdW8DndCFe+yLdVE&#10;Xuhy5dnkdF5MgiyhGDiQ8rvSkE5HR8efYuPqHUzKY40DFXbpqh14V4+tYi/HJlZF/1nswxkf16FQ&#10;bHpQ5IxW4LsOKp4vikbtvcoUTDuMtvJ41ihhqupgrpsBDVRDNeukGl4eb66VaEWWhHhs5nALomVJ&#10;lR3U/7J0J/UTtZuxd61AS1v5SVRwqINam9E6o9erd632thwLMPpD7pBRMBXXuDpgWBX8cBVO5W1f&#10;80HWIGZQQCIHSThT0I3LZMwgthiscdcucHkB4TBevoBJ0yIyS0k7rZdwZUQKMdCG3WLTcQ43hD0q&#10;HukiAO5IyKLhPgcvYY77NP9w63T1LwAAAP//AwBQSwMECgAAAAAAAAAhACH7sGmrGwAAqxsAABQA&#10;AABkcnMvbWVkaWEvaW1hZ2UxLmpwZ//Y/+AAEEpGSUYAAQEBAEgASAAA/9sAQwADAgIDAgIDAwMD&#10;BAMDBAUIBQUEBAUKBwcGCAwKDAwLCgsLDQ4SEA0OEQ4LCxAWEBETFBUVFQwPFxgWFBgSFBUU/9sA&#10;QwEDBAQFBAUJBQUJFA0LDRQUFBQUFBQUFBQUFBQUFBQUFBQUFBQUFBQUFBQUFBQUFBQUFBQUFBQU&#10;FBQUFBQUFBQU/8AAEQgATAE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8q+KnhVfEHiDwBG99fWSx6/HMyWU/liXy7aeeOO&#10;X+/HviHFenQqIY65jxl/yMPgb/sNSf8ApvvK6dm20y3Oc/cJ6KSlpEBRRXNa14lg0O1+YPc37hzB&#10;YW7obm5KJ5jpEjlN77B+FAHS0UUUAFFFFABRRRQAUUUUAFFFFABRRRQAUUUUAFFFFABRRRQAUUUU&#10;AFFFFABRRRQAUUUUAFFFFABRSUUALWPr/iTTfCely6jq93DY2cf+slleuM+K3xl0f4T6bvuv9K1S&#10;f/j30+I/vH/25P7kfvXytHo3jr9ovxBcazdbIrKPzP8ATrnzI7K0j/55x/5/66Ur2Gdb8Zv2sUut&#10;b8O2/hKxz5F/JJHqV7/z0+x3Ef7uP/tp/wAtP+/dcbJ8Wdd8R3Ftf6vrN9cx2/8ArLaTzI45JP8A&#10;lnHHHH5cfmf9NJP+en+rrp9L8B/Cjw/JYjWItR8WXkEvmG6jMltBFJ5fl8R70c/u5P8AppX0Z8MZ&#10;vBdzayv4VsLKxkT93JHFAI5B7PXm0c0wlep9XhU/eHoVcHiqEPaTp+4cj4C1jU/EM0eo6Lpt9ZhY&#10;EjNle2ElpB5m8xvJJJ5iRyf8tPkjR/Lx/wBcxXtFr5/2eP7S6ST4+fy/uVcrzLxR8SJ/DHiSztJ7&#10;aaK0cv5ry+XH53NuiSRySSp+7Rpf3nyf/bPTPOOlj8V2w8QyaJcK9jcDAtpLlo40vvk8yQ2/7zfJ&#10;5fHmccVl38lr4g1zwte2uq2YiW5uFjQXOfPkEckckaBJMPIn7z/rnskrzSz8SXusw61qGtPc6bqG&#10;mwJJrNu0nkXMCPH/AKP9jH2mT7Jv8v8AeeZ/rK9i0mzkit4f7Qt7P7dHNIYjZRbI13ySf6vf/H5f&#10;3/xoAuwi8/ta6MxhNg0cfkRon7zfz5m//wAcrYrH0e+k1GySZ7W5smZ3/dXAQOPnrYoAKKKKACii&#10;igAooooAKKKKACiiigAooooAKKKKACiiigAooooAKKKKACiiigAooooAKKKKAPL/AA58UNT8Q2El&#10;3beAfFVsscjx+XfJaW8hx/HskuE4qPxp8YLjwF4XvdZ1TwVrltb28fHmT2GXk/gj+S5Nemp0r5s/&#10;bEupJtN8KaaWkhtLq7kke6mH7qOSNI/L3/8Afcn/AI/QXKXvHm/wt8H658XNaufG3i/wnrerafcy&#10;yCKKOa0QTn7n8dx+7jj/ANX+7/8Aade1fFzxDPp/gTTbVdGm0iKSYI2m3Pl52IN/l/u5Hj7f369c&#10;0HSbfw5oenaTbjZb2MEdtGPZExWF8SvBMXjrw1JZCTyrmNvOgk/uOK8PNKNevgakMP8AGd2X1qdH&#10;F054j4D5f8aeMJ/F2sfbZoVt8weX5af88/8AMlWfhnql5pPjrSHhcHzriO3cf345JNklRXnw58S2&#10;WpSQvompeZGPu21vJJG//XOSP5K6Twnodt4IvbfX/GNwmiWdu/mW9vcj/SJ5I/8AnnH/AKyvw7Ls&#10;DmdbMqdSpT+378z9jx2Oy2hls6dOcPgPdtW+IUmhSOdR8PajZWXnpbpfST2nlSSSSCOPZ/pG/v8A&#10;886+d9Ph8X62uiMmvy61cSrG/wBnt9W8+4h8t7IyF4/M/wBiR/3fmfJIf+elcR8TvjpqPj7xKl5H&#10;GkWlWsscthZS/vPL8uSOTzJP+mknl+X/ANc5JI69m/Zw8E+Ldtt4l8QX06adseSztriSV5LjzI44&#10;/Mk3yf3I/k9pK/o0/Cyp8N/D2qT+Ib/xJHbeM/EnhufYthHPq9hcJd7Ekjl+0I9xsfZJjZ6eXmvV&#10;dD1bVtJ02Oz/AOES8U322aSUT3l5p8kh3yGTBf7R0HmbP9wV3trawWFulvawpbxx/cjjTy0q7QBy&#10;H/CYax/0I3iD/wACNP8A/kyj/hMNY/6EbxB/4Eaf/wDJldfRQByH/CYax/0I3iD/AMCNP/8Akyj/&#10;AITDWP8AoRvEH/gRp/8A8mV19FAHIf8ACYax/wBCN4g/8CNP/wDkyj/hMNY/6EbxB/4Eaf8A/Jld&#10;fRQB5n4h+KOp+HbCO7ufAPiq5WSRIvLsUs7mQZ/jCR3D8V6NHRRQHMTUUUUAFFFFABRRRQAUUmaK&#10;AFooooAKKKSgBaKKKACiiigAooooAKKKKACuB+K3w5tfid4RutHlPkyv+9tbjH+rkTlH6f8AAP8A&#10;cd/Wu+ooA+V7D4qfE34SWcmneKfCs/iDTbWLyo9SQSJ+7j5815Y45E8vZj/WJHJx+8pV/bPnvv3F&#10;r4M8y5k/dxx/2n5n7z/v3X1PRQB8X+IPj18YfE2raLZaJ4f/ALN+13sluPI0x5JB/o8j+W8knmR/&#10;wb/+Wf8Aq6ZpP7LvxB8b6ob7xJdx6abiTzJ7m+uPPuD/ANs4/wD45HX1N4x/5GHwN/2GpP8A033l&#10;dZSsgPzT/aq+Nth+wP4u8I2ej+DtN8bahqtjJdyalrckkckMiSbAYo4/3afUfPXln/D7nxv/ANE1&#10;8P8A/gfcUv8AwW5/5Kp8N/8AsC3H/pRXnH7PX7YnwI+Fvwf0Hwz4z+AGj+NfE1gJ/tet3Gm2Eklx&#10;vuJJI8ySRmTKRvGn/AKYH1v+zf8A8FafC/xU8W6P4X8Y+F5/C2q6pdx2cGoW13HPYCR/uGTzPLeM&#10;b/k43/wc1u/t1f8ABQ7xD+yb8WtK8I6P4U0vXba80SLVJLq9uJI3jkkuLiPyx5f/AF7/AK1+aHwx&#10;+Gr/ALU/7VU2n+CGsvAljret3eqWCtKluNNtfPeSOO3jQp5kkacJHH/c6xxo7p7t/wAFpP8Ak6Tw&#10;p/2J1p/6W3tAH2d8Yf279d+HH7G/w6+M8XhbT7vVfFF9BZz6bJcSxxQxyR3Em9HHz/8ALBP++6of&#10;sXf8FILL9prxfdeCvE+i2fhTxI8f2nTPs19vt75Ix+8iw53+YP8AWf7ab/8Ann8/zT+1V/yiT+AH&#10;/Yas/wD0j1CvgHQ/7c8L/wBmeMNM+02H2G+T7Jq1vlPJvI9kkYST/non7t6AP27/AG/P21ta/Y//&#10;AOEF/sTw5p3iFfEAv/M+2zPH5fkfZ9mzy/X7Q/X+5XkXiT/gp94o0X9mXwb8UIvBGjzXut69eaXL&#10;pstxL5cYgTf5iPXyh+21+0laftP/AAX+BHiGSa3i8SWQ1uw123iTYI7lI9PzII/7kifvE+uz+A1y&#10;XxC/5RzfCX/scdX/APRcdAH6pfsHftdav+1/4R8VatrHh+x0CXSL6OzjjspHk8xHj35O+vOf26v+&#10;Ch3iH9k34taV4R0fwppeu215okWqSXV7cSRvHJJcXEfljy/+vf8AWuG/4Ikf8kq+JH/Yat//AEnr&#10;5/8A+C0n/J0nhT/sTrT/ANLb2gD788BftveGl/ZQ8NfGj4hmDw3FrEl1Gmn2MpmknkjvJIEjgjPz&#10;v8qbz/c57V8e65/wWt8Sf2ncnSPhtpf9meYfs/22/kMvl/weZs438V5J8ZvBPiLXP+CbH7PHiPT4&#10;ZJPDOh3WvRat5cvEUk+oP9nkMfp+7lTf28z/AG65X9lH9pb4SfCPw3qHhz4l/BLSfH1tqeoG5k1+&#10;SGCTULO3eKOPyoo5I+nyO/ySJ/rKAPuz9nv/AIK3eFfil4s0vwx4h8Eat4c1PU7iOzs5NNl/tRJZ&#10;XKIm9EjjkTJP8CPX2h8YvHE3w1+Efjfxfawpc3Og6Jf6rHBI/wAkjwW8knl/+Q6+Lf2M9C/ZK8a/&#10;F2Px58KprjSfF0cEkEHg/WLny5LV3R/MuLe3fe8j+X5iHy5JI448/cr7s8UeH9M8S+GNa0XVYo7n&#10;SdTtJbO8hk6PBJGUkT/vigDxr4g/tDan4Mt/hbPBocN2PGFhf3k++UjyJINLkv4409d7x7K4b4W/&#10;tvJ8R/BPw51eHSIrTxBrfie08N67oszMHsfPtLi7juYxwXjlijjkjf7hSR/nfYaj0H9mXUZ5fB83&#10;jD4zW/irTvDOlX+h+Glt9NS0O+ez+weZcSfaJPtciR+Z/cO95OecVfk/ZF8PaTrXwP1NPFk2m654&#10;BtdPsZrgx+XB4iS0tpI498Xm/JJH5kux/n8tLiVPnz8hzmvs6n8hmfAv9svWfiYvwT1PXdC07SdJ&#10;+JFvq1sk1tdyZtNQtLiRI4zv4dJY4/kxzv3+1cT4g/b81/T9O8L6vBb+CdK0PxHrOv2+ia34j1O4&#10;jtJtPsHt4o5XkgjkPmSyPL8iIU+ROa6aH9lvQrH9lDwj8HrH4r2thrvhbU/7V0jxhawJHJb3H2m4&#10;k8z7P5//ADzuJY/9Z/t/7FX/ABh+zVpx0P4Pad4a+IGg+HZfh5ot3pULa1osGqR36TxWySXDxvPG&#10;iP8AuC/8f+sNZ+4aewr/APPsveOvj58V/B/ijw/4LbTPh3F4xu/D13rd8+o61cW+nkxXMccdvbyS&#10;R73d45E4kjQf6zD/ACGuLh/4KFarr3hH4cXmi+CtHt9d8SpfTzW/iLxLHp+n3H2S4+zvb2d28flz&#10;ySPJ8mOmP467PxN+zf4f+Kup6Zr/AMVvFvh/4gxW/h/UPDc0i6YlnH59xdJOl3b/AL2QW88caeX8&#10;nz8u+/8AgrKsf2YdauPg94Q+G2h/FTwvq2h+HoXgudO1XwXY6nZ3g82SS3ke3d/kkjH7sv5n7z94&#10;5+c1p7hHsanJ8B0+pftD+PPEXxcsPAfhHw7otlrl98PrfxlD/wAJBqLvDDM+oR28lu8loJEdPL81&#10;kePfvfZ/BWD4V/aT+L2qfAvV/itqHg7wzJo+mtczTaVpN7dSahPb2l7Lb3i/vEjSN4445JEO9/M8&#10;v/Vp5n7vY/Z5/ZPsfgz468NeJNN8ZyeIbbQfBL+CTBNCMyN/aD3klx5nmNsTe5jSDD7ECfOa9T+A&#10;/wAOLf4Z/Cay8Mx6vB4hs47vULk3cMCRxSfarye48vZ5knEfnmP7/Oz8KCOSaOd+D/7Q0fxw+Kni&#10;mw8MQWmp/D3Q7G0P/CRRySH7XqFwnm+XF/B5cdu8e/vvkFe87Aa8C/Zd+E+i/s0/ArTPCFv4j0/X&#10;LewluJbvXY4I7SO6kknkk3yAO/ziOSOP945/1afSvWY/Hvh+VwkWsafIX/uXcZrP2kCvYVam0Dpd&#10;wo3Csy01ezvnuEtrqG4khfZIkcm/y/rT7bVrS7aRIZ4ZJIW2OI5N5StLoz9nU7GhuFG4Vn2urWl1&#10;JPHDPHLJC2yRI337DS2Oq2mpRyPbTw3Jj+RzbyB9po0D2c1uX9wo3Cs621a0vpLiK2uYbiSB/LkS&#10;OQPsOP4+aLXVLO7ubmCG5hmntyEmSNwXT/fo0DkmalFJmigQtFFFABSUtJQBxvjJgPEHgb/sNSf+&#10;m+8rqwvWvHvjl9oTXPh00F7c2nk+I7fKwSbRICfKKv6jbK4/GvYl+6KiE+cqdLkjCR+Q/wDwW4/5&#10;Kp8Nv+wLcf8ApRWr+yHH+x7J+zd4TX4rnwn/AMJ4/wBs/tL+0pJY7n/j8n8rfs/6ZeV+lex/8FEv&#10;gVoHxm8f+B59au9RtXt9KkCfYJI1GPMzzvR6+KP+GNfBX/QT17/wIh/+M1ZJ4f8AGa68IaD8bPEV&#10;58I7zUI/B9pfiTRb15HjuItmx98T/f2JJkxu/wC82BN/z19M/wDBX3+0f+GgvAn9reX/AGt/wgdh&#10;9s8n/V+f9svPM2f8DzX0z+xl+wb8LtF8QyeO7uHU9f1XQ9XntLC01SeNrSN41gkjuDHHGmZFMjgZ&#10;OznOzcA1Uf8AgoB8BfD3xo/aF0C71q61G0lg8M29uv2CSNRs+2XnXej+tAHk/wC1V/yiT+AH/Yas&#10;/wD0j1Cl/wCCdfwL0n9or9k/4xeCtYiWKS71W3k0++aIP9ku0t/3c4z/AHCRv9Y5HT/lpXuX7Qnw&#10;P0LVv2C/hB4Pnu9QGlWWp2jQyLJGJgRbXn8WzH8Z7V6N/wAE7fhDpHwY8DeNLbRbu/uornVEZxfv&#10;G3IjA42IlAH4r/FT4ca78JPHOr+D/ElmthrejzfZ7qFOmeWR0OMujo6Oj/3HSvrPV/h7L4q/4JP6&#10;Br9pZeZP4b8aXFzcSH5zHbyb4HP/AH3Jb/8AfuvuD/goR+y/4J+MWmeH/FmrR3dhr9jPJpf2zTnj&#10;Vp7cB5FSXzEfftZCR/vv611H7IHwc8OeH/2U28CSxT6z4e1K/vrW6h1CT5pIpc70LRhODj9aAPhH&#10;/gmD+1t4G/Z1bx7o/wARtdk0PSdTNpdWE/2SW4i89PMSUfuI5H+dPLP9z92fWvNf+Cjn7QHhH9pD&#10;48WfiLwXdXV7pOm6JDpC3lxA8H2p45Z5HeON/nCf6Rj94iZ8t/xwv26PgX4Y/Z7/AGlLnwV4TW8G&#10;hSQ295HHe3BmeDz937tGwCUj/g3bm/vM1ey/8E1/2U/APx08Qa5rHjK0uNVi8PwWuoQaWzRi1uJH&#10;DErONm90BA+TeAf4t1AH1f8ADfx34d/Y+/4Jz+AG+KOk/wBsQ3Vt+78O3VvH5l5Jd3El5HF5b/J+&#10;7jk3v5n/ADz/AL/yV87+KPCf7B3xr0G813SPF2qfCTUvL+0T6bFHN8kju52fZ3jlR8c/u7STYPkr&#10;9BP2mv2RPA/7WFnpem+MrnWbV9Llaa0vNJvFjkjD7t6bJEeLB2Jzs3fIPmr+ff4gaLB4Z8Yajpdo&#10;8jW1vLtjMzbmA+uKAO0+GFyvg39oDwxc+G9Ye+h0zxNa/YNUjh8v7TGl4nlS+VJ9zfjfsk6dK/ol&#10;+IH/ACJeu/8AXjP/AOi3r86/+CWX7MfgHVPCei/FTUtMk1XxV5kn2T7ZLvt7F4mdRJFHgZdgclpC&#10;+0j5Nlfo54yiW48M6tG4yrW0oP8A3xSn8B0Uf41M/O/WdIuPEX7MnwN0i2f7NPf69Pbxy/3PMvJE&#10;jk/8iV1y/EK5+KHj74N6H4jh8jxJot7qGj63bySDzHlMaR+Z+7/56eXXbaP8PdMh+GvwXt1kuRFp&#10;XiIXEA3ry/2zq3y811vxI+Gui/8ADS3gzxRHHJb6qzAytEVCzMkixqzjHJCEr9K+b5e39w/Xo4yn&#10;KtKnKHwqtOL7S978P8keY6p+zb8P7L9q3R/Bg0bZ4fn8PfbXtPt043z+ZJH/AKzzN/8AzzrmvjB4&#10;D0+z/aMfw9ZeBZvGen2PhyCCDR4dSa0+zxoUSNvM+/x0/wCB19J3Xh21uP2stJ1p2m+2roH2YYf5&#10;NnmSHGK8p/aM8Grd/Gi81mz1rWdE1CWxjt3l0q8MGU6+h/55p+VbYmnGnD/t858vxWIxFeEK0ua9&#10;Dq3/ADf1ruZX7TPw48L/AA0+B/hSx0nw/JpumXfiW1u77T455LiQu9vIJE8xzv5jj2VzfwvfwvqH&#10;7QHguP4Z+FNd8KS2Pnya7HqLyAyQSRp5fmeZJJ+7/wBZ/wBtPLrso/Cr618MdKsdZ13Wtdax8bW8&#10;9veaneGa4T93/q95GdntXp3jTwnY6f8AtA+B/Etr5kGpXFtPptxsYBJrfDfI4xz94f8AfCelVNe0&#10;n7uhhQxTp4aWGmm5fvdeZ2+Hqup87/Av4h6n8JvHHiTWL93HgfWNfuNLvZukdpdof3dx/sCRHEf/&#10;AGz/ANivQfh38TF+F/7CdprEM4jv2jvLW0w//LeS8nSPZ+J/8crtvhT8KdA1T4T/ABH0e8hkubHV&#10;tXvp50kKna7LGSU44+ZFbvyK5vRfg/omo/Dn4U6Ddy3V1o9jqt1dfYpjG0VxJ58nMqlMOP3j/nWN&#10;PmhT3N8S8Pjpzc6duWpD5qMJ/meffsx2PhDVr/xP8JdSuj4i8NazY2mqIYJnSMzx7PPj/d+XsfzP&#10;L4HOyP8AeVu/A39n3wHrXxu+KWnXOimS38NXtgdNj+1z/ud++T/np+8+5H/rK9U8b/Bfwn4Z+I3g&#10;rXPD+lweHL6y1FY/+JVBFAk6yywROJQE+b5JHH/AjWz8HfDdppPxm+Ll3A0xmuZ7RpC755xJ0ow7&#10;hKcISic2Jx3tKOIxOEnKHNTi9/tKcYt6dz5i1HxhqngzwD8dDo9zNp0t14zktHvo32SW8b3L75P3&#10;f7z/AGP+2ldd8TvhTpf7PP8Awr3xJ4Qvr+11a41m0sL6SO6kMepRum+TzE8zHPl9E+T5+ldv4f8A&#10;hRoWseC/jLZXazzQatrV1czKXX5HMxbKcfLyPevI/gpo8/xI+LSaL4o1rVdc0rwtdxmwtLy53oTH&#10;H8hkGPnx70qmja/nPUo0+dTqQ0jT1mv5/ciWpte8QfDH44eO/iLYF7zw5a6rHYa5Zxf88JIo9lx/&#10;vxyH/PmSV337NPjqz8C/CH4qeKZpIbnT7LxFqVzHJHJvjmzHBs2f77/rXqXw78I6Z/wkXxQt5oPt&#10;dtqmqbbqC5+dHXyANuD2xXjkPwh0jR/g7qvg21vNSj0bUPGHlXH79fNdPL+5v29P3aflW/8ABnzo&#10;8qpUoZjB0qkLWdJf9u2/M4b9lHx9F4b+Mlg8mtR6rJ44tZJdSjjkB+y32+SRDJ6d4/8ArpJXun7O&#10;ky/8NBfHrccf6bp//ouenfGj4G+DNO8NaPqui6JaeG9TsdQguobzR7aKCRZPXIQ1418TPCk+n/GH&#10;xndaV4l8QaFLdXNu1wdJvzbedjpu2jn/AFj/AJ1EX9X5ObU6/q0M+9rPD+5zw6/3Zx7H3tub+8n5&#10;0V+ev9la/wD9FF8b/wDg8loro/tF9jyv9ScR/wA/I/c/8j//2VBLAwQUAAYACAAAACEACAUDq9sA&#10;AAAFAQAADwAAAGRycy9kb3ducmV2LnhtbEyPT0vDQBDF74LfYRnBm92N/43ZlFLUUynYCuJtmkyT&#10;0OxsyG6T9Ns7etHLwOM93vxeNp9cqwbqQ+PZQjIzoIgLXzZcWfjYvl49ggoRucTWM1k4UYB5fn6W&#10;YVr6kd9p2MRKSQmHFC3UMXap1qGoyWGY+Y5YvL3vHUaRfaXLHkcpd62+NuZeO2xYPtTY0bKm4rA5&#10;OgtvI46Lm+RlWB32y9PX9m79uUrI2suLafEMKtIU/8Lwgy/okAvTzh+5DKq1IEPi7xXvyRiROwk9&#10;3Cag80z/p8+/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kpaR4&#10;mwQAAL0SAAAOAAAAAAAAAAAAAAAAAD0CAABkcnMvZTJvRG9jLnhtbFBLAQItAAoAAAAAAAAAIQAh&#10;+7BpqxsAAKsbAAAUAAAAAAAAAAAAAAAAAAQHAABkcnMvbWVkaWEvaW1hZ2UxLmpwZ1BLAQItABQA&#10;BgAIAAAAIQAIBQOr2wAAAAUBAAAPAAAAAAAAAAAAAAAAAOEiAABkcnMvZG93bnJldi54bWxQSwEC&#10;LQAUAAYACAAAACEAN53BGLoAAAAhAQAAGQAAAAAAAAAAAAAAAADpIwAAZHJzL19yZWxzL2Uyb0Rv&#10;Yy54bWwucmVsc1BLBQYAAAAABgAGAHwBAADaJAAAAAA=&#10;">
                <v:rect id="Rectangle 31" o:spid="_x0000_s1027" style="position:absolute;left: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F211F5B" w14:textId="77777777" w:rsidR="00D14ECD" w:rsidRDefault="00D14ECD" w:rsidP="003D7ACA">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vzwQAAANsAAAAPAAAAZHJzL2Rvd25yZXYueG1sRI9Bi8Iw&#10;FITvC/6H8ARva6rCUqpRRCh4XF1Z8PZonm01eSlJtN1/b4QFj8PMfMOsNoM14kE+tI4VzKYZCOLK&#10;6ZZrBaef8jMHESKyRuOYFPxRgM169LHCQrueD/Q4xlokCIcCFTQxdoWUoWrIYpi6jjh5F+ctxiR9&#10;LbXHPsGtkfMs+5IWW04LDXa0a6i6He9WwfchltnOm66vfs/XO5PJb3mp1GQ8bJcgIg3xHf5v77WC&#10;xRxeX9IPkOsnAAAA//8DAFBLAQItABQABgAIAAAAIQDb4fbL7gAAAIUBAAATAAAAAAAAAAAAAAAA&#10;AAAAAABbQ29udGVudF9UeXBlc10ueG1sUEsBAi0AFAAGAAgAAAAhAFr0LFu/AAAAFQEAAAsAAAAA&#10;AAAAAAAAAAAAHwEAAF9yZWxzLy5yZWxzUEsBAi0AFAAGAAgAAAAhAPQwG/PBAAAA2wAAAA8AAAAA&#10;AAAAAAAAAAAABwIAAGRycy9kb3ducmV2LnhtbFBLBQYAAAAAAwADALcAAAD1AgAAAAA=&#10;">
                  <v:imagedata r:id="rId9" o:title=""/>
                </v:shape>
                <v:rect id="Rectangle 33" o:spid="_x0000_s1029" style="position:absolute;left:41592;top:7975;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58B49B7" w14:textId="77777777" w:rsidR="00D14ECD" w:rsidRDefault="00D14ECD" w:rsidP="003D7ACA">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668FC9B" w14:textId="77777777" w:rsidR="00D14ECD" w:rsidRDefault="00D14ECD" w:rsidP="003D7ACA">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CDF8EAB" w14:textId="77777777" w:rsidR="00D14ECD" w:rsidRDefault="00D14ECD" w:rsidP="003D7ACA">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C7A68B2" w14:textId="77777777" w:rsidR="00D14ECD" w:rsidRDefault="00D14ECD" w:rsidP="003D7ACA">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63E3F53" w14:textId="77777777" w:rsidR="00D14ECD" w:rsidRDefault="00D14ECD" w:rsidP="003D7ACA">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xrwQAAANsAAAAPAAAAZHJzL2Rvd25yZXYueG1sRE9da8Iw&#10;FH0X9h/CHfhm06kU6YwyBMGxgUwr8/HSXJtic1OarNZ/bx6EPR7O93I92Eb01PnasYK3JAVBXDpd&#10;c6WgOG4nCxA+IGtsHJOCO3lYr15GS8y1u/EP9YdQiRjCPkcFJoQ2l9KXhiz6xLXEkbu4zmKIsKuk&#10;7vAWw20jp2maSYs1xwaDLW0MldfDn1WQpdKc6sV9/zn/+p3vz+eywPCt1Ph1+HgHEWgI/+Kne6cV&#10;zOLY+CX+ALl6AAAA//8DAFBLAQItABQABgAIAAAAIQDb4fbL7gAAAIUBAAATAAAAAAAAAAAAAAAA&#10;AAAAAABbQ29udGVudF9UeXBlc10ueG1sUEsBAi0AFAAGAAgAAAAhAFr0LFu/AAAAFQEAAAsAAAAA&#10;AAAAAAAAAAAAHwEAAF9yZWxzLy5yZWxzUEsBAi0AFAAGAAgAAAAhAHBB/GvBAAAA2wAAAA8AAAAA&#10;AAAAAAAAAAAABwIAAGRycy9kb3ducmV2LnhtbFBLBQYAAAAAAwADALcAAAD1AgAAAAA=&#10;" path="m,l5715000,e" filled="f">
                  <v:stroke endcap="round"/>
                  <v:path arrowok="t" textboxrect="0,0,5715000,0"/>
                </v:shape>
                <w10:anchorlock/>
              </v:group>
            </w:pict>
          </mc:Fallback>
        </mc:AlternateContent>
      </w:r>
    </w:p>
    <w:p w14:paraId="34EF3590"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86039D">
        <w:rPr>
          <w:rFonts w:ascii="Times New Roman" w:eastAsia="Times New Roman" w:hAnsi="Times New Roman" w:cs="Times New Roman"/>
          <w:sz w:val="16"/>
          <w:szCs w:val="16"/>
        </w:rPr>
        <w:t xml:space="preserve"> </w:t>
      </w:r>
    </w:p>
    <w:p w14:paraId="57E69813"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16"/>
        </w:rPr>
      </w:pPr>
      <w:r w:rsidRPr="0086039D">
        <w:rPr>
          <w:b/>
          <w:sz w:val="24"/>
          <w:szCs w:val="16"/>
        </w:rPr>
        <w:t>Assignment Cover Letter</w:t>
      </w:r>
    </w:p>
    <w:p w14:paraId="4464E4AC"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14:paraId="6DA5772B"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16"/>
        </w:rPr>
      </w:pPr>
      <w:r w:rsidRPr="0086039D">
        <w:rPr>
          <w:b/>
          <w:sz w:val="24"/>
          <w:szCs w:val="16"/>
        </w:rPr>
        <w:t xml:space="preserve">(Individual </w:t>
      </w:r>
      <w:proofErr w:type="gramStart"/>
      <w:r w:rsidRPr="0086039D">
        <w:rPr>
          <w:b/>
          <w:sz w:val="24"/>
          <w:szCs w:val="16"/>
        </w:rPr>
        <w:t>Work</w:t>
      </w:r>
      <w:r w:rsidRPr="0086039D">
        <w:rPr>
          <w:rFonts w:ascii="Times New Roman" w:eastAsia="Times New Roman" w:hAnsi="Times New Roman" w:cs="Times New Roman"/>
          <w:sz w:val="24"/>
          <w:szCs w:val="16"/>
          <w:vertAlign w:val="subscript"/>
        </w:rPr>
        <w:t xml:space="preserve"> </w:t>
      </w:r>
      <w:r w:rsidRPr="0086039D">
        <w:rPr>
          <w:b/>
          <w:sz w:val="24"/>
          <w:szCs w:val="16"/>
        </w:rPr>
        <w:t>)</w:t>
      </w:r>
      <w:proofErr w:type="gramEnd"/>
    </w:p>
    <w:tbl>
      <w:tblPr>
        <w:tblStyle w:val="TableGrid"/>
        <w:tblW w:w="10011" w:type="dxa"/>
        <w:tblInd w:w="5" w:type="dxa"/>
        <w:tblLook w:val="04A0" w:firstRow="1" w:lastRow="0" w:firstColumn="1" w:lastColumn="0" w:noHBand="0" w:noVBand="1"/>
      </w:tblPr>
      <w:tblGrid>
        <w:gridCol w:w="1591"/>
        <w:gridCol w:w="1276"/>
        <w:gridCol w:w="1391"/>
        <w:gridCol w:w="276"/>
        <w:gridCol w:w="222"/>
        <w:gridCol w:w="170"/>
        <w:gridCol w:w="736"/>
        <w:gridCol w:w="939"/>
        <w:gridCol w:w="902"/>
        <w:gridCol w:w="1632"/>
        <w:gridCol w:w="876"/>
      </w:tblGrid>
      <w:tr w:rsidR="003D7ACA" w:rsidRPr="0086039D" w14:paraId="2DF8835A" w14:textId="77777777" w:rsidTr="002773AC">
        <w:trPr>
          <w:gridAfter w:val="1"/>
          <w:wAfter w:w="876" w:type="dxa"/>
          <w:trHeight w:val="290"/>
        </w:trPr>
        <w:tc>
          <w:tcPr>
            <w:tcW w:w="4926" w:type="dxa"/>
            <w:gridSpan w:val="6"/>
          </w:tcPr>
          <w:p w14:paraId="7FD9A0E8" w14:textId="77777777" w:rsidR="003D7ACA" w:rsidRPr="0086039D" w:rsidRDefault="003D7ACA" w:rsidP="00155ABB">
            <w:pPr>
              <w:spacing w:line="259" w:lineRule="auto"/>
              <w:jc w:val="both"/>
              <w:rPr>
                <w:sz w:val="16"/>
                <w:szCs w:val="16"/>
              </w:rPr>
            </w:pPr>
          </w:p>
        </w:tc>
        <w:tc>
          <w:tcPr>
            <w:tcW w:w="1675" w:type="dxa"/>
            <w:gridSpan w:val="2"/>
          </w:tcPr>
          <w:p w14:paraId="5AFEE0E3" w14:textId="77777777" w:rsidR="003D7ACA" w:rsidRPr="0086039D" w:rsidRDefault="003D7ACA" w:rsidP="00155ABB">
            <w:pPr>
              <w:spacing w:after="160" w:line="259" w:lineRule="auto"/>
              <w:jc w:val="both"/>
              <w:rPr>
                <w:sz w:val="16"/>
                <w:szCs w:val="16"/>
              </w:rPr>
            </w:pPr>
          </w:p>
        </w:tc>
        <w:tc>
          <w:tcPr>
            <w:tcW w:w="2534" w:type="dxa"/>
            <w:gridSpan w:val="2"/>
          </w:tcPr>
          <w:p w14:paraId="7F0640FF" w14:textId="77777777" w:rsidR="003D7ACA" w:rsidRPr="0086039D" w:rsidRDefault="003D7ACA" w:rsidP="00155ABB">
            <w:pPr>
              <w:spacing w:after="160" w:line="259" w:lineRule="auto"/>
              <w:jc w:val="both"/>
              <w:rPr>
                <w:sz w:val="16"/>
                <w:szCs w:val="16"/>
              </w:rPr>
            </w:pPr>
          </w:p>
        </w:tc>
      </w:tr>
      <w:tr w:rsidR="003D7ACA" w:rsidRPr="0086039D" w14:paraId="76AE32D9" w14:textId="77777777" w:rsidTr="002773AC">
        <w:trPr>
          <w:gridAfter w:val="1"/>
          <w:wAfter w:w="876" w:type="dxa"/>
          <w:trHeight w:val="240"/>
        </w:trPr>
        <w:tc>
          <w:tcPr>
            <w:tcW w:w="4926" w:type="dxa"/>
            <w:gridSpan w:val="6"/>
          </w:tcPr>
          <w:p w14:paraId="31D3F255" w14:textId="77777777" w:rsidR="003D7ACA" w:rsidRPr="001F105B" w:rsidRDefault="003D7ACA" w:rsidP="00155ABB">
            <w:pPr>
              <w:tabs>
                <w:tab w:val="center" w:pos="2827"/>
              </w:tabs>
              <w:spacing w:line="259" w:lineRule="auto"/>
              <w:jc w:val="both"/>
              <w:rPr>
                <w:sz w:val="18"/>
                <w:szCs w:val="16"/>
              </w:rPr>
            </w:pPr>
            <w:r w:rsidRPr="001F105B">
              <w:rPr>
                <w:b/>
                <w:sz w:val="18"/>
                <w:szCs w:val="16"/>
              </w:rPr>
              <w:t>Student Information</w:t>
            </w:r>
            <w:r w:rsidRPr="001F105B">
              <w:rPr>
                <w:sz w:val="18"/>
                <w:szCs w:val="16"/>
              </w:rPr>
              <w:t xml:space="preserve">: </w:t>
            </w:r>
            <w:r w:rsidRPr="001F105B">
              <w:rPr>
                <w:sz w:val="18"/>
                <w:szCs w:val="16"/>
              </w:rPr>
              <w:tab/>
              <w:t xml:space="preserve">        </w:t>
            </w:r>
            <w:r w:rsidRPr="001F105B">
              <w:rPr>
                <w:b/>
                <w:sz w:val="18"/>
                <w:szCs w:val="16"/>
              </w:rPr>
              <w:t xml:space="preserve">Surname  </w:t>
            </w:r>
          </w:p>
        </w:tc>
        <w:tc>
          <w:tcPr>
            <w:tcW w:w="1675" w:type="dxa"/>
            <w:gridSpan w:val="2"/>
            <w:vMerge w:val="restart"/>
          </w:tcPr>
          <w:p w14:paraId="2B046A2B" w14:textId="77777777" w:rsidR="003D7ACA" w:rsidRPr="001F105B" w:rsidRDefault="003D7ACA" w:rsidP="00155ABB">
            <w:pPr>
              <w:spacing w:line="259" w:lineRule="auto"/>
              <w:jc w:val="both"/>
              <w:rPr>
                <w:b/>
                <w:sz w:val="18"/>
                <w:szCs w:val="16"/>
              </w:rPr>
            </w:pPr>
            <w:r w:rsidRPr="001F105B">
              <w:rPr>
                <w:b/>
                <w:sz w:val="18"/>
                <w:szCs w:val="16"/>
              </w:rPr>
              <w:t xml:space="preserve">Given Names  </w:t>
            </w:r>
          </w:p>
          <w:p w14:paraId="6369AB71" w14:textId="77777777" w:rsidR="003D7ACA" w:rsidRPr="00C946D1"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Hengky</w:t>
            </w:r>
          </w:p>
        </w:tc>
        <w:tc>
          <w:tcPr>
            <w:tcW w:w="2534" w:type="dxa"/>
            <w:gridSpan w:val="2"/>
            <w:vMerge w:val="restart"/>
          </w:tcPr>
          <w:p w14:paraId="67E2F440" w14:textId="77777777" w:rsidR="003D7ACA" w:rsidRPr="001F105B" w:rsidRDefault="003D7ACA" w:rsidP="00155ABB">
            <w:pPr>
              <w:spacing w:line="259" w:lineRule="auto"/>
              <w:jc w:val="both"/>
              <w:rPr>
                <w:b/>
                <w:sz w:val="18"/>
                <w:szCs w:val="16"/>
              </w:rPr>
            </w:pPr>
            <w:r w:rsidRPr="001F105B">
              <w:rPr>
                <w:b/>
                <w:sz w:val="18"/>
                <w:szCs w:val="16"/>
              </w:rPr>
              <w:t xml:space="preserve">Student ID Number </w:t>
            </w:r>
          </w:p>
          <w:p w14:paraId="08C1322A" w14:textId="77777777" w:rsidR="003D7ACA" w:rsidRPr="00C946D1"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2201852492</w:t>
            </w:r>
          </w:p>
        </w:tc>
      </w:tr>
      <w:tr w:rsidR="003D7ACA" w:rsidRPr="0086039D" w14:paraId="2C75FC5B" w14:textId="77777777" w:rsidTr="002773AC">
        <w:trPr>
          <w:gridAfter w:val="1"/>
          <w:wAfter w:w="876" w:type="dxa"/>
          <w:trHeight w:val="1085"/>
        </w:trPr>
        <w:tc>
          <w:tcPr>
            <w:tcW w:w="2867" w:type="dxa"/>
            <w:gridSpan w:val="2"/>
          </w:tcPr>
          <w:p w14:paraId="13E19483" w14:textId="31BB38BA" w:rsidR="003D7ACA" w:rsidRPr="001F105B" w:rsidRDefault="003D7ACA" w:rsidP="00155ABB">
            <w:pPr>
              <w:tabs>
                <w:tab w:val="center" w:pos="721"/>
                <w:tab w:val="center" w:pos="1716"/>
              </w:tabs>
              <w:spacing w:line="259" w:lineRule="auto"/>
              <w:jc w:val="both"/>
              <w:rPr>
                <w:sz w:val="18"/>
                <w:szCs w:val="16"/>
              </w:rPr>
            </w:pPr>
            <w:r w:rsidRPr="001F105B">
              <w:rPr>
                <w:sz w:val="18"/>
                <w:szCs w:val="16"/>
              </w:rPr>
              <w:t xml:space="preserve"> </w:t>
            </w:r>
            <w:r w:rsidRPr="001F105B">
              <w:rPr>
                <w:sz w:val="18"/>
                <w:szCs w:val="16"/>
              </w:rPr>
              <w:tab/>
            </w:r>
            <w:r w:rsidR="002773AC">
              <w:rPr>
                <w:sz w:val="18"/>
                <w:szCs w:val="16"/>
              </w:rPr>
              <w:t xml:space="preserve"> </w:t>
            </w:r>
            <w:r w:rsidRPr="001F105B">
              <w:rPr>
                <w:sz w:val="18"/>
                <w:szCs w:val="16"/>
              </w:rPr>
              <w:t xml:space="preserve">1. </w:t>
            </w:r>
          </w:p>
          <w:p w14:paraId="500B2BCC" w14:textId="77777777" w:rsidR="003D7ACA" w:rsidRPr="001F105B" w:rsidRDefault="003D7ACA" w:rsidP="00155ABB">
            <w:pPr>
              <w:tabs>
                <w:tab w:val="center" w:pos="721"/>
                <w:tab w:val="center" w:pos="1688"/>
              </w:tabs>
              <w:spacing w:line="259" w:lineRule="auto"/>
              <w:jc w:val="both"/>
              <w:rPr>
                <w:sz w:val="18"/>
                <w:szCs w:val="16"/>
              </w:rPr>
            </w:pPr>
            <w:r w:rsidRPr="001F105B">
              <w:rPr>
                <w:sz w:val="18"/>
                <w:szCs w:val="16"/>
              </w:rPr>
              <w:t xml:space="preserve"> </w:t>
            </w:r>
          </w:p>
        </w:tc>
        <w:tc>
          <w:tcPr>
            <w:tcW w:w="1391" w:type="dxa"/>
            <w:vMerge w:val="restart"/>
          </w:tcPr>
          <w:p w14:paraId="579C1284" w14:textId="77777777" w:rsidR="003D7ACA" w:rsidRPr="00C946D1" w:rsidRDefault="0052080C" w:rsidP="00155ABB">
            <w:pPr>
              <w:spacing w:after="160" w:line="259" w:lineRule="auto"/>
              <w:jc w:val="both"/>
              <w:rPr>
                <w:sz w:val="18"/>
                <w:szCs w:val="16"/>
              </w:rPr>
            </w:pPr>
            <w:r w:rsidRPr="00C946D1">
              <w:rPr>
                <w:sz w:val="18"/>
                <w:szCs w:val="16"/>
              </w:rPr>
              <w:t>Sanjaya</w:t>
            </w:r>
          </w:p>
        </w:tc>
        <w:tc>
          <w:tcPr>
            <w:tcW w:w="668" w:type="dxa"/>
            <w:gridSpan w:val="3"/>
            <w:vMerge w:val="restart"/>
          </w:tcPr>
          <w:p w14:paraId="197F30E4" w14:textId="77777777" w:rsidR="003D7ACA" w:rsidRPr="001F105B" w:rsidRDefault="003D7ACA" w:rsidP="00155ABB">
            <w:pPr>
              <w:spacing w:after="160" w:line="259" w:lineRule="auto"/>
              <w:jc w:val="both"/>
              <w:rPr>
                <w:sz w:val="18"/>
                <w:szCs w:val="16"/>
              </w:rPr>
            </w:pPr>
          </w:p>
        </w:tc>
        <w:tc>
          <w:tcPr>
            <w:tcW w:w="1675" w:type="dxa"/>
            <w:gridSpan w:val="2"/>
            <w:vMerge/>
          </w:tcPr>
          <w:p w14:paraId="3F8353A0" w14:textId="77777777" w:rsidR="003D7ACA" w:rsidRPr="001F105B" w:rsidRDefault="003D7ACA" w:rsidP="00155ABB">
            <w:pPr>
              <w:spacing w:after="160" w:line="259" w:lineRule="auto"/>
              <w:jc w:val="both"/>
              <w:rPr>
                <w:sz w:val="18"/>
                <w:szCs w:val="16"/>
              </w:rPr>
            </w:pPr>
          </w:p>
        </w:tc>
        <w:tc>
          <w:tcPr>
            <w:tcW w:w="2534" w:type="dxa"/>
            <w:gridSpan w:val="2"/>
            <w:vMerge/>
          </w:tcPr>
          <w:p w14:paraId="2C2BEED4" w14:textId="77777777" w:rsidR="003D7ACA" w:rsidRPr="001F105B" w:rsidRDefault="003D7ACA" w:rsidP="00155ABB">
            <w:pPr>
              <w:spacing w:after="160" w:line="259" w:lineRule="auto"/>
              <w:jc w:val="both"/>
              <w:rPr>
                <w:sz w:val="18"/>
                <w:szCs w:val="16"/>
              </w:rPr>
            </w:pPr>
          </w:p>
        </w:tc>
      </w:tr>
      <w:tr w:rsidR="003D7ACA" w:rsidRPr="0086039D" w14:paraId="0F899685" w14:textId="77777777" w:rsidTr="002773AC">
        <w:trPr>
          <w:gridAfter w:val="1"/>
          <w:wAfter w:w="876" w:type="dxa"/>
          <w:trHeight w:val="113"/>
        </w:trPr>
        <w:tc>
          <w:tcPr>
            <w:tcW w:w="1591" w:type="dxa"/>
          </w:tcPr>
          <w:p w14:paraId="455EF185" w14:textId="77777777" w:rsidR="003D7ACA" w:rsidRPr="001F105B" w:rsidRDefault="003D7ACA" w:rsidP="00155ABB">
            <w:pPr>
              <w:spacing w:line="259" w:lineRule="auto"/>
              <w:jc w:val="both"/>
              <w:rPr>
                <w:sz w:val="18"/>
                <w:szCs w:val="16"/>
              </w:rPr>
            </w:pPr>
          </w:p>
        </w:tc>
        <w:tc>
          <w:tcPr>
            <w:tcW w:w="1276" w:type="dxa"/>
          </w:tcPr>
          <w:p w14:paraId="66645993" w14:textId="77777777" w:rsidR="003D7ACA" w:rsidRPr="001F105B" w:rsidRDefault="003D7ACA" w:rsidP="00155ABB">
            <w:pPr>
              <w:spacing w:after="160" w:line="259" w:lineRule="auto"/>
              <w:jc w:val="both"/>
              <w:rPr>
                <w:sz w:val="18"/>
                <w:szCs w:val="16"/>
              </w:rPr>
            </w:pPr>
          </w:p>
        </w:tc>
        <w:tc>
          <w:tcPr>
            <w:tcW w:w="1391" w:type="dxa"/>
            <w:vMerge/>
          </w:tcPr>
          <w:p w14:paraId="32CD4993" w14:textId="77777777" w:rsidR="003D7ACA" w:rsidRPr="001F105B" w:rsidRDefault="003D7ACA" w:rsidP="00155ABB">
            <w:pPr>
              <w:spacing w:after="160" w:line="259" w:lineRule="auto"/>
              <w:jc w:val="both"/>
              <w:rPr>
                <w:sz w:val="18"/>
                <w:szCs w:val="16"/>
              </w:rPr>
            </w:pPr>
          </w:p>
        </w:tc>
        <w:tc>
          <w:tcPr>
            <w:tcW w:w="668" w:type="dxa"/>
            <w:gridSpan w:val="3"/>
            <w:vMerge/>
          </w:tcPr>
          <w:p w14:paraId="088C58D5" w14:textId="77777777" w:rsidR="003D7ACA" w:rsidRPr="001F105B" w:rsidRDefault="003D7ACA" w:rsidP="00155ABB">
            <w:pPr>
              <w:spacing w:after="160" w:line="259" w:lineRule="auto"/>
              <w:jc w:val="both"/>
              <w:rPr>
                <w:sz w:val="18"/>
                <w:szCs w:val="16"/>
              </w:rPr>
            </w:pPr>
          </w:p>
        </w:tc>
        <w:tc>
          <w:tcPr>
            <w:tcW w:w="1675" w:type="dxa"/>
            <w:gridSpan w:val="2"/>
            <w:vMerge/>
          </w:tcPr>
          <w:p w14:paraId="0B38A159" w14:textId="77777777" w:rsidR="003D7ACA" w:rsidRPr="001F105B" w:rsidRDefault="003D7ACA" w:rsidP="00155ABB">
            <w:pPr>
              <w:spacing w:after="160" w:line="259" w:lineRule="auto"/>
              <w:jc w:val="both"/>
              <w:rPr>
                <w:sz w:val="18"/>
                <w:szCs w:val="16"/>
              </w:rPr>
            </w:pPr>
          </w:p>
        </w:tc>
        <w:tc>
          <w:tcPr>
            <w:tcW w:w="2534" w:type="dxa"/>
            <w:gridSpan w:val="2"/>
            <w:vMerge/>
          </w:tcPr>
          <w:p w14:paraId="16928F21" w14:textId="77777777" w:rsidR="003D7ACA" w:rsidRPr="001F105B" w:rsidRDefault="003D7ACA" w:rsidP="00155ABB">
            <w:pPr>
              <w:spacing w:after="160" w:line="259" w:lineRule="auto"/>
              <w:jc w:val="both"/>
              <w:rPr>
                <w:sz w:val="18"/>
                <w:szCs w:val="16"/>
              </w:rPr>
            </w:pPr>
          </w:p>
        </w:tc>
      </w:tr>
      <w:tr w:rsidR="003D7ACA" w:rsidRPr="0086039D" w14:paraId="26F63B0B" w14:textId="77777777" w:rsidTr="002773AC">
        <w:trPr>
          <w:gridAfter w:val="1"/>
          <w:wAfter w:w="876" w:type="dxa"/>
          <w:trHeight w:val="434"/>
        </w:trPr>
        <w:tc>
          <w:tcPr>
            <w:tcW w:w="1591" w:type="dxa"/>
          </w:tcPr>
          <w:p w14:paraId="2C602244" w14:textId="77777777" w:rsidR="003D7ACA" w:rsidRPr="001F105B" w:rsidRDefault="003D7ACA" w:rsidP="00155ABB">
            <w:pPr>
              <w:spacing w:line="259" w:lineRule="auto"/>
              <w:ind w:left="13"/>
              <w:jc w:val="both"/>
              <w:rPr>
                <w:sz w:val="18"/>
                <w:szCs w:val="16"/>
              </w:rPr>
            </w:pPr>
            <w:r w:rsidRPr="001F105B">
              <w:rPr>
                <w:b/>
                <w:sz w:val="18"/>
                <w:szCs w:val="16"/>
              </w:rPr>
              <w:t xml:space="preserve">Course Code </w:t>
            </w:r>
          </w:p>
          <w:p w14:paraId="7F0F5C26" w14:textId="77777777" w:rsidR="003D7ACA" w:rsidRPr="001F105B" w:rsidRDefault="003D7ACA" w:rsidP="00155ABB">
            <w:pPr>
              <w:spacing w:line="259" w:lineRule="auto"/>
              <w:ind w:left="13"/>
              <w:jc w:val="both"/>
              <w:rPr>
                <w:sz w:val="18"/>
                <w:szCs w:val="16"/>
              </w:rPr>
            </w:pPr>
            <w:r w:rsidRPr="001F105B">
              <w:rPr>
                <w:b/>
                <w:sz w:val="18"/>
                <w:szCs w:val="16"/>
              </w:rPr>
              <w:t xml:space="preserve"> </w:t>
            </w:r>
          </w:p>
        </w:tc>
        <w:tc>
          <w:tcPr>
            <w:tcW w:w="1276" w:type="dxa"/>
          </w:tcPr>
          <w:p w14:paraId="0B4F08A8" w14:textId="3C0D222F" w:rsidR="003D7ACA" w:rsidRPr="001F105B"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COMP</w:t>
            </w:r>
            <w:r w:rsidR="00875227">
              <w:rPr>
                <w:sz w:val="18"/>
                <w:szCs w:val="16"/>
              </w:rPr>
              <w:t>6510</w:t>
            </w:r>
          </w:p>
        </w:tc>
        <w:tc>
          <w:tcPr>
            <w:tcW w:w="1391" w:type="dxa"/>
          </w:tcPr>
          <w:p w14:paraId="720BC967" w14:textId="77777777" w:rsidR="003D7ACA" w:rsidRPr="001F105B" w:rsidRDefault="003D7ACA" w:rsidP="00155ABB">
            <w:pPr>
              <w:spacing w:line="259" w:lineRule="auto"/>
              <w:ind w:left="282"/>
              <w:jc w:val="both"/>
              <w:rPr>
                <w:sz w:val="18"/>
                <w:szCs w:val="16"/>
              </w:rPr>
            </w:pPr>
            <w:r w:rsidRPr="001F105B">
              <w:rPr>
                <w:b/>
                <w:sz w:val="18"/>
                <w:szCs w:val="16"/>
              </w:rPr>
              <w:t xml:space="preserve"> </w:t>
            </w:r>
          </w:p>
        </w:tc>
        <w:tc>
          <w:tcPr>
            <w:tcW w:w="668" w:type="dxa"/>
            <w:gridSpan w:val="3"/>
          </w:tcPr>
          <w:p w14:paraId="493A7359" w14:textId="77777777" w:rsidR="003D7ACA" w:rsidRPr="001F105B" w:rsidRDefault="003D7ACA" w:rsidP="00155ABB">
            <w:pPr>
              <w:spacing w:line="259" w:lineRule="auto"/>
              <w:ind w:left="195"/>
              <w:jc w:val="both"/>
              <w:rPr>
                <w:sz w:val="18"/>
                <w:szCs w:val="16"/>
              </w:rPr>
            </w:pPr>
            <w:r w:rsidRPr="001F105B">
              <w:rPr>
                <w:b/>
                <w:sz w:val="18"/>
                <w:szCs w:val="16"/>
              </w:rPr>
              <w:t xml:space="preserve"> </w:t>
            </w:r>
          </w:p>
        </w:tc>
        <w:tc>
          <w:tcPr>
            <w:tcW w:w="1675" w:type="dxa"/>
            <w:gridSpan w:val="2"/>
          </w:tcPr>
          <w:p w14:paraId="6267EBC8" w14:textId="77777777" w:rsidR="003D7ACA" w:rsidRPr="001F105B" w:rsidRDefault="003D7ACA" w:rsidP="00155ABB">
            <w:pPr>
              <w:tabs>
                <w:tab w:val="center" w:pos="1453"/>
              </w:tabs>
              <w:spacing w:line="259" w:lineRule="auto"/>
              <w:jc w:val="both"/>
              <w:rPr>
                <w:sz w:val="18"/>
                <w:szCs w:val="16"/>
              </w:rPr>
            </w:pPr>
            <w:r w:rsidRPr="001F105B">
              <w:rPr>
                <w:b/>
                <w:sz w:val="18"/>
                <w:szCs w:val="16"/>
              </w:rPr>
              <w:t xml:space="preserve">Course Name </w:t>
            </w:r>
            <w:r w:rsidRPr="001F105B">
              <w:rPr>
                <w:b/>
                <w:sz w:val="18"/>
                <w:szCs w:val="16"/>
              </w:rPr>
              <w:tab/>
              <w:t xml:space="preserve"> </w:t>
            </w:r>
          </w:p>
        </w:tc>
        <w:tc>
          <w:tcPr>
            <w:tcW w:w="2534" w:type="dxa"/>
            <w:gridSpan w:val="2"/>
          </w:tcPr>
          <w:p w14:paraId="47CD3850" w14:textId="0B473277" w:rsidR="003D7ACA" w:rsidRPr="001F105B" w:rsidRDefault="003D7ACA" w:rsidP="00155ABB">
            <w:pPr>
              <w:spacing w:line="259" w:lineRule="auto"/>
              <w:ind w:left="13"/>
              <w:jc w:val="both"/>
              <w:rPr>
                <w:sz w:val="18"/>
                <w:szCs w:val="16"/>
              </w:rPr>
            </w:pPr>
            <w:r w:rsidRPr="001F105B">
              <w:rPr>
                <w:b/>
                <w:sz w:val="18"/>
                <w:szCs w:val="16"/>
              </w:rPr>
              <w:t xml:space="preserve">:  </w:t>
            </w:r>
            <w:r w:rsidR="00875227">
              <w:rPr>
                <w:sz w:val="18"/>
                <w:szCs w:val="16"/>
              </w:rPr>
              <w:t>Programming Languages</w:t>
            </w:r>
          </w:p>
        </w:tc>
      </w:tr>
      <w:tr w:rsidR="003D7ACA" w:rsidRPr="0086039D" w14:paraId="7FC74478" w14:textId="77777777" w:rsidTr="002773AC">
        <w:trPr>
          <w:gridAfter w:val="1"/>
          <w:wAfter w:w="876" w:type="dxa"/>
          <w:trHeight w:val="216"/>
        </w:trPr>
        <w:tc>
          <w:tcPr>
            <w:tcW w:w="1591" w:type="dxa"/>
          </w:tcPr>
          <w:p w14:paraId="4F43D0A3" w14:textId="77777777" w:rsidR="003D7ACA" w:rsidRPr="001F105B" w:rsidRDefault="003D7ACA" w:rsidP="00155ABB">
            <w:pPr>
              <w:spacing w:line="259" w:lineRule="auto"/>
              <w:ind w:left="13"/>
              <w:jc w:val="both"/>
              <w:rPr>
                <w:sz w:val="18"/>
                <w:szCs w:val="16"/>
              </w:rPr>
            </w:pPr>
            <w:r w:rsidRPr="001F105B">
              <w:rPr>
                <w:b/>
                <w:sz w:val="18"/>
                <w:szCs w:val="16"/>
              </w:rPr>
              <w:t xml:space="preserve">Class </w:t>
            </w:r>
          </w:p>
        </w:tc>
        <w:tc>
          <w:tcPr>
            <w:tcW w:w="1276" w:type="dxa"/>
          </w:tcPr>
          <w:p w14:paraId="77A7ED87" w14:textId="1AA8B452" w:rsidR="003D7ACA" w:rsidRPr="001F105B"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L</w:t>
            </w:r>
            <w:r w:rsidR="00875227">
              <w:rPr>
                <w:sz w:val="18"/>
                <w:szCs w:val="16"/>
              </w:rPr>
              <w:t>2</w:t>
            </w:r>
            <w:r w:rsidR="0052080C" w:rsidRPr="00C946D1">
              <w:rPr>
                <w:sz w:val="18"/>
                <w:szCs w:val="16"/>
              </w:rPr>
              <w:t>CC</w:t>
            </w:r>
          </w:p>
        </w:tc>
        <w:tc>
          <w:tcPr>
            <w:tcW w:w="1391" w:type="dxa"/>
          </w:tcPr>
          <w:p w14:paraId="00505EF7" w14:textId="77777777" w:rsidR="003D7ACA" w:rsidRPr="001F105B" w:rsidRDefault="003D7ACA" w:rsidP="00155ABB">
            <w:pPr>
              <w:spacing w:line="259" w:lineRule="auto"/>
              <w:ind w:left="282"/>
              <w:jc w:val="both"/>
              <w:rPr>
                <w:sz w:val="18"/>
                <w:szCs w:val="16"/>
              </w:rPr>
            </w:pPr>
            <w:r w:rsidRPr="001F105B">
              <w:rPr>
                <w:b/>
                <w:sz w:val="18"/>
                <w:szCs w:val="16"/>
              </w:rPr>
              <w:t xml:space="preserve"> </w:t>
            </w:r>
          </w:p>
        </w:tc>
        <w:tc>
          <w:tcPr>
            <w:tcW w:w="668" w:type="dxa"/>
            <w:gridSpan w:val="3"/>
          </w:tcPr>
          <w:p w14:paraId="2657D437" w14:textId="77777777" w:rsidR="003D7ACA" w:rsidRPr="001F105B" w:rsidRDefault="003D7ACA" w:rsidP="00155ABB">
            <w:pPr>
              <w:spacing w:line="259" w:lineRule="auto"/>
              <w:ind w:left="195"/>
              <w:jc w:val="both"/>
              <w:rPr>
                <w:sz w:val="18"/>
                <w:szCs w:val="16"/>
              </w:rPr>
            </w:pPr>
            <w:r w:rsidRPr="001F105B">
              <w:rPr>
                <w:b/>
                <w:sz w:val="18"/>
                <w:szCs w:val="16"/>
              </w:rPr>
              <w:t xml:space="preserve"> </w:t>
            </w:r>
          </w:p>
        </w:tc>
        <w:tc>
          <w:tcPr>
            <w:tcW w:w="1675" w:type="dxa"/>
            <w:gridSpan w:val="2"/>
          </w:tcPr>
          <w:p w14:paraId="12751B73" w14:textId="77777777" w:rsidR="003D7ACA" w:rsidRPr="001F105B" w:rsidRDefault="003D7ACA" w:rsidP="00155ABB">
            <w:pPr>
              <w:spacing w:line="259" w:lineRule="auto"/>
              <w:ind w:left="13"/>
              <w:jc w:val="both"/>
              <w:rPr>
                <w:sz w:val="18"/>
                <w:szCs w:val="16"/>
              </w:rPr>
            </w:pPr>
            <w:r w:rsidRPr="001F105B">
              <w:rPr>
                <w:b/>
                <w:sz w:val="18"/>
                <w:szCs w:val="16"/>
              </w:rPr>
              <w:t xml:space="preserve">Name of Lecturer(s) </w:t>
            </w:r>
          </w:p>
        </w:tc>
        <w:tc>
          <w:tcPr>
            <w:tcW w:w="2534" w:type="dxa"/>
            <w:gridSpan w:val="2"/>
          </w:tcPr>
          <w:p w14:paraId="31AAC7FF" w14:textId="4A4FEFAA" w:rsidR="003D7ACA" w:rsidRPr="00C946D1" w:rsidRDefault="003D7ACA" w:rsidP="00155ABB">
            <w:pPr>
              <w:spacing w:line="259" w:lineRule="auto"/>
              <w:ind w:left="13"/>
              <w:jc w:val="both"/>
              <w:rPr>
                <w:sz w:val="18"/>
                <w:szCs w:val="16"/>
              </w:rPr>
            </w:pPr>
            <w:r w:rsidRPr="00C946D1">
              <w:rPr>
                <w:b/>
                <w:sz w:val="18"/>
                <w:szCs w:val="16"/>
              </w:rPr>
              <w:t>:</w:t>
            </w:r>
            <w:r w:rsidRPr="00C946D1">
              <w:rPr>
                <w:sz w:val="18"/>
                <w:szCs w:val="16"/>
              </w:rPr>
              <w:t xml:space="preserve">  </w:t>
            </w:r>
            <w:r w:rsidR="0052080C" w:rsidRPr="00C946D1">
              <w:rPr>
                <w:sz w:val="18"/>
                <w:szCs w:val="16"/>
              </w:rPr>
              <w:t xml:space="preserve">Jude Joseph </w:t>
            </w:r>
            <w:proofErr w:type="spellStart"/>
            <w:r w:rsidR="0052080C" w:rsidRPr="00C946D1">
              <w:rPr>
                <w:sz w:val="18"/>
                <w:szCs w:val="16"/>
              </w:rPr>
              <w:t>Lamug</w:t>
            </w:r>
            <w:proofErr w:type="spellEnd"/>
            <w:r w:rsidR="0052080C" w:rsidRPr="00C946D1">
              <w:rPr>
                <w:sz w:val="18"/>
                <w:szCs w:val="16"/>
              </w:rPr>
              <w:t xml:space="preserve"> Martinez</w:t>
            </w:r>
          </w:p>
        </w:tc>
      </w:tr>
      <w:tr w:rsidR="003D7ACA" w:rsidRPr="0086039D" w14:paraId="661F37ED" w14:textId="77777777" w:rsidTr="002773AC">
        <w:trPr>
          <w:gridAfter w:val="1"/>
          <w:wAfter w:w="876" w:type="dxa"/>
          <w:trHeight w:val="218"/>
        </w:trPr>
        <w:tc>
          <w:tcPr>
            <w:tcW w:w="1591" w:type="dxa"/>
          </w:tcPr>
          <w:p w14:paraId="1A9AB0B3" w14:textId="77777777" w:rsidR="003D7ACA" w:rsidRPr="001F105B" w:rsidRDefault="003D7ACA" w:rsidP="00155ABB">
            <w:pPr>
              <w:spacing w:line="259" w:lineRule="auto"/>
              <w:ind w:left="13"/>
              <w:jc w:val="both"/>
              <w:rPr>
                <w:sz w:val="18"/>
                <w:szCs w:val="16"/>
              </w:rPr>
            </w:pPr>
            <w:r w:rsidRPr="001F105B">
              <w:rPr>
                <w:sz w:val="18"/>
                <w:szCs w:val="16"/>
              </w:rPr>
              <w:t xml:space="preserve"> </w:t>
            </w:r>
          </w:p>
        </w:tc>
        <w:tc>
          <w:tcPr>
            <w:tcW w:w="1276" w:type="dxa"/>
          </w:tcPr>
          <w:p w14:paraId="3B79754E" w14:textId="77777777" w:rsidR="003D7ACA" w:rsidRPr="001F105B" w:rsidRDefault="003D7ACA" w:rsidP="00155ABB">
            <w:pPr>
              <w:spacing w:line="259" w:lineRule="auto"/>
              <w:jc w:val="both"/>
              <w:rPr>
                <w:sz w:val="18"/>
                <w:szCs w:val="16"/>
              </w:rPr>
            </w:pPr>
            <w:r w:rsidRPr="001F105B">
              <w:rPr>
                <w:sz w:val="18"/>
                <w:szCs w:val="16"/>
              </w:rPr>
              <w:t xml:space="preserve">  </w:t>
            </w:r>
          </w:p>
        </w:tc>
        <w:tc>
          <w:tcPr>
            <w:tcW w:w="1391" w:type="dxa"/>
          </w:tcPr>
          <w:p w14:paraId="3D96069B" w14:textId="77777777" w:rsidR="003D7ACA" w:rsidRPr="001F105B" w:rsidRDefault="003D7ACA" w:rsidP="00155ABB">
            <w:pPr>
              <w:spacing w:line="259" w:lineRule="auto"/>
              <w:ind w:left="282"/>
              <w:jc w:val="both"/>
              <w:rPr>
                <w:sz w:val="18"/>
                <w:szCs w:val="16"/>
              </w:rPr>
            </w:pPr>
            <w:r w:rsidRPr="001F105B">
              <w:rPr>
                <w:sz w:val="18"/>
                <w:szCs w:val="16"/>
              </w:rPr>
              <w:t xml:space="preserve"> </w:t>
            </w:r>
          </w:p>
        </w:tc>
        <w:tc>
          <w:tcPr>
            <w:tcW w:w="668" w:type="dxa"/>
            <w:gridSpan w:val="3"/>
          </w:tcPr>
          <w:p w14:paraId="3F8836E9" w14:textId="77777777" w:rsidR="003D7ACA" w:rsidRPr="001F105B" w:rsidRDefault="003D7ACA" w:rsidP="00155ABB">
            <w:pPr>
              <w:spacing w:line="259" w:lineRule="auto"/>
              <w:ind w:left="195"/>
              <w:jc w:val="both"/>
              <w:rPr>
                <w:sz w:val="18"/>
                <w:szCs w:val="16"/>
              </w:rPr>
            </w:pPr>
            <w:r w:rsidRPr="001F105B">
              <w:rPr>
                <w:sz w:val="18"/>
                <w:szCs w:val="16"/>
              </w:rPr>
              <w:t xml:space="preserve"> </w:t>
            </w:r>
          </w:p>
        </w:tc>
        <w:tc>
          <w:tcPr>
            <w:tcW w:w="1675" w:type="dxa"/>
            <w:gridSpan w:val="2"/>
          </w:tcPr>
          <w:p w14:paraId="67AF50E0" w14:textId="77777777" w:rsidR="003D7ACA" w:rsidRPr="001F105B" w:rsidRDefault="003D7ACA" w:rsidP="00155ABB">
            <w:pPr>
              <w:spacing w:line="259" w:lineRule="auto"/>
              <w:ind w:left="13"/>
              <w:jc w:val="both"/>
              <w:rPr>
                <w:sz w:val="18"/>
                <w:szCs w:val="16"/>
              </w:rPr>
            </w:pPr>
            <w:r w:rsidRPr="001F105B">
              <w:rPr>
                <w:sz w:val="18"/>
                <w:szCs w:val="16"/>
              </w:rPr>
              <w:t xml:space="preserve"> </w:t>
            </w:r>
            <w:r w:rsidRPr="001F105B">
              <w:rPr>
                <w:sz w:val="18"/>
                <w:szCs w:val="16"/>
              </w:rPr>
              <w:tab/>
              <w:t xml:space="preserve"> </w:t>
            </w:r>
            <w:r w:rsidRPr="001F105B">
              <w:rPr>
                <w:sz w:val="18"/>
                <w:szCs w:val="16"/>
              </w:rPr>
              <w:tab/>
              <w:t xml:space="preserve"> </w:t>
            </w:r>
          </w:p>
        </w:tc>
        <w:tc>
          <w:tcPr>
            <w:tcW w:w="2534" w:type="dxa"/>
            <w:gridSpan w:val="2"/>
          </w:tcPr>
          <w:p w14:paraId="4BBE7F1C" w14:textId="77777777" w:rsidR="003D7ACA" w:rsidRPr="001F105B" w:rsidRDefault="003D7ACA" w:rsidP="00155ABB">
            <w:pPr>
              <w:spacing w:line="259" w:lineRule="auto"/>
              <w:ind w:left="13"/>
              <w:jc w:val="both"/>
              <w:rPr>
                <w:sz w:val="18"/>
                <w:szCs w:val="16"/>
              </w:rPr>
            </w:pPr>
            <w:r w:rsidRPr="001F105B">
              <w:rPr>
                <w:sz w:val="18"/>
                <w:szCs w:val="16"/>
              </w:rPr>
              <w:t xml:space="preserve">   </w:t>
            </w:r>
          </w:p>
        </w:tc>
      </w:tr>
      <w:tr w:rsidR="00B43F96" w:rsidRPr="0086039D" w14:paraId="062C86A0" w14:textId="77777777" w:rsidTr="002773AC">
        <w:trPr>
          <w:gridAfter w:val="1"/>
          <w:wAfter w:w="876" w:type="dxa"/>
          <w:trHeight w:val="434"/>
        </w:trPr>
        <w:tc>
          <w:tcPr>
            <w:tcW w:w="1591" w:type="dxa"/>
          </w:tcPr>
          <w:p w14:paraId="56B1685F" w14:textId="77777777" w:rsidR="00B43F96" w:rsidRPr="001F105B" w:rsidRDefault="00B43F96" w:rsidP="00155ABB">
            <w:pPr>
              <w:spacing w:line="259" w:lineRule="auto"/>
              <w:ind w:left="13"/>
              <w:jc w:val="both"/>
              <w:rPr>
                <w:sz w:val="18"/>
                <w:szCs w:val="16"/>
              </w:rPr>
            </w:pPr>
            <w:r w:rsidRPr="001F105B">
              <w:rPr>
                <w:b/>
                <w:sz w:val="18"/>
                <w:szCs w:val="16"/>
              </w:rPr>
              <w:t xml:space="preserve">Major </w:t>
            </w:r>
          </w:p>
          <w:p w14:paraId="6EFDE637" w14:textId="77777777" w:rsidR="00B43F96" w:rsidRPr="001F105B" w:rsidRDefault="00B43F96" w:rsidP="00155ABB">
            <w:pPr>
              <w:spacing w:line="259" w:lineRule="auto"/>
              <w:ind w:left="13"/>
              <w:jc w:val="both"/>
              <w:rPr>
                <w:sz w:val="18"/>
                <w:szCs w:val="16"/>
              </w:rPr>
            </w:pPr>
            <w:r w:rsidRPr="001F105B">
              <w:rPr>
                <w:sz w:val="18"/>
                <w:szCs w:val="16"/>
              </w:rPr>
              <w:t xml:space="preserve"> </w:t>
            </w:r>
          </w:p>
        </w:tc>
        <w:tc>
          <w:tcPr>
            <w:tcW w:w="2667" w:type="dxa"/>
            <w:gridSpan w:val="2"/>
          </w:tcPr>
          <w:p w14:paraId="4A580222" w14:textId="5CC80F8B" w:rsidR="00B43F96" w:rsidRPr="001F105B" w:rsidRDefault="00B43F96" w:rsidP="00155ABB">
            <w:pPr>
              <w:spacing w:after="160" w:line="259" w:lineRule="auto"/>
              <w:jc w:val="both"/>
              <w:rPr>
                <w:sz w:val="18"/>
                <w:szCs w:val="16"/>
              </w:rPr>
            </w:pPr>
            <w:r w:rsidRPr="001F105B">
              <w:rPr>
                <w:b/>
                <w:sz w:val="18"/>
                <w:szCs w:val="16"/>
              </w:rPr>
              <w:t>:</w:t>
            </w:r>
            <w:r>
              <w:rPr>
                <w:b/>
                <w:sz w:val="18"/>
                <w:szCs w:val="16"/>
              </w:rPr>
              <w:t xml:space="preserve"> </w:t>
            </w:r>
            <w:r>
              <w:rPr>
                <w:sz w:val="18"/>
                <w:szCs w:val="16"/>
              </w:rPr>
              <w:t>Computer Science</w:t>
            </w:r>
          </w:p>
        </w:tc>
        <w:tc>
          <w:tcPr>
            <w:tcW w:w="668" w:type="dxa"/>
            <w:gridSpan w:val="3"/>
          </w:tcPr>
          <w:p w14:paraId="2D56A885" w14:textId="77777777" w:rsidR="00B43F96" w:rsidRPr="001F105B" w:rsidRDefault="00B43F96" w:rsidP="00155ABB">
            <w:pPr>
              <w:spacing w:after="160" w:line="259" w:lineRule="auto"/>
              <w:jc w:val="both"/>
              <w:rPr>
                <w:sz w:val="18"/>
                <w:szCs w:val="16"/>
              </w:rPr>
            </w:pPr>
          </w:p>
        </w:tc>
        <w:tc>
          <w:tcPr>
            <w:tcW w:w="1675" w:type="dxa"/>
            <w:gridSpan w:val="2"/>
          </w:tcPr>
          <w:p w14:paraId="708BCBCF" w14:textId="77777777" w:rsidR="00B43F96" w:rsidRPr="001F105B" w:rsidRDefault="00B43F96" w:rsidP="00155ABB">
            <w:pPr>
              <w:spacing w:after="160" w:line="259" w:lineRule="auto"/>
              <w:jc w:val="both"/>
              <w:rPr>
                <w:sz w:val="18"/>
                <w:szCs w:val="16"/>
              </w:rPr>
            </w:pPr>
          </w:p>
        </w:tc>
        <w:tc>
          <w:tcPr>
            <w:tcW w:w="2534" w:type="dxa"/>
            <w:gridSpan w:val="2"/>
          </w:tcPr>
          <w:p w14:paraId="3E16A7B4" w14:textId="77777777" w:rsidR="00B43F96" w:rsidRPr="001F105B" w:rsidRDefault="00B43F96" w:rsidP="00155ABB">
            <w:pPr>
              <w:spacing w:after="160" w:line="259" w:lineRule="auto"/>
              <w:jc w:val="both"/>
              <w:rPr>
                <w:sz w:val="18"/>
                <w:szCs w:val="16"/>
              </w:rPr>
            </w:pPr>
          </w:p>
        </w:tc>
      </w:tr>
      <w:tr w:rsidR="003D7ACA" w:rsidRPr="0086039D" w14:paraId="03D234E4" w14:textId="77777777" w:rsidTr="002773AC">
        <w:trPr>
          <w:trHeight w:val="653"/>
        </w:trPr>
        <w:tc>
          <w:tcPr>
            <w:tcW w:w="1591" w:type="dxa"/>
          </w:tcPr>
          <w:p w14:paraId="1BC88BF4" w14:textId="3C30E6CB" w:rsidR="003D7ACA" w:rsidRPr="001F105B" w:rsidRDefault="003D7ACA" w:rsidP="001F105B">
            <w:pPr>
              <w:spacing w:line="259" w:lineRule="auto"/>
              <w:ind w:left="13"/>
              <w:jc w:val="both"/>
              <w:rPr>
                <w:sz w:val="18"/>
                <w:szCs w:val="16"/>
              </w:rPr>
            </w:pPr>
            <w:r w:rsidRPr="001F105B">
              <w:rPr>
                <w:b/>
                <w:sz w:val="18"/>
                <w:szCs w:val="16"/>
              </w:rPr>
              <w:t>Title of Assignment</w:t>
            </w:r>
            <w:r w:rsidRPr="001F105B">
              <w:rPr>
                <w:sz w:val="18"/>
                <w:szCs w:val="16"/>
              </w:rPr>
              <w:t xml:space="preserve">  </w:t>
            </w:r>
          </w:p>
          <w:p w14:paraId="77ADE189" w14:textId="77777777" w:rsidR="003D7ACA" w:rsidRPr="001F105B" w:rsidRDefault="003D7ACA" w:rsidP="00155ABB">
            <w:pPr>
              <w:spacing w:line="259" w:lineRule="auto"/>
              <w:ind w:left="13"/>
              <w:jc w:val="both"/>
              <w:rPr>
                <w:sz w:val="18"/>
                <w:szCs w:val="16"/>
              </w:rPr>
            </w:pPr>
            <w:r w:rsidRPr="001F105B">
              <w:rPr>
                <w:sz w:val="18"/>
                <w:szCs w:val="16"/>
              </w:rPr>
              <w:t xml:space="preserve"> </w:t>
            </w:r>
          </w:p>
        </w:tc>
        <w:tc>
          <w:tcPr>
            <w:tcW w:w="2943" w:type="dxa"/>
            <w:gridSpan w:val="3"/>
          </w:tcPr>
          <w:p w14:paraId="64B23310" w14:textId="04D92AF9" w:rsidR="003D7ACA" w:rsidRPr="001F105B" w:rsidRDefault="003D7ACA" w:rsidP="00155ABB">
            <w:pPr>
              <w:spacing w:line="259" w:lineRule="auto"/>
              <w:jc w:val="both"/>
              <w:rPr>
                <w:sz w:val="18"/>
                <w:szCs w:val="16"/>
              </w:rPr>
            </w:pPr>
            <w:r w:rsidRPr="001F105B">
              <w:rPr>
                <w:sz w:val="18"/>
                <w:szCs w:val="16"/>
              </w:rPr>
              <w:t xml:space="preserve">: </w:t>
            </w:r>
            <w:bookmarkStart w:id="0" w:name="_Hlk9965732"/>
            <w:r w:rsidR="00875227">
              <w:rPr>
                <w:sz w:val="18"/>
                <w:szCs w:val="16"/>
              </w:rPr>
              <w:t xml:space="preserve">Coffee Shop Android App using </w:t>
            </w:r>
            <w:r w:rsidR="00FA5C78">
              <w:rPr>
                <w:sz w:val="18"/>
                <w:szCs w:val="16"/>
              </w:rPr>
              <w:t>J</w:t>
            </w:r>
            <w:r w:rsidR="00875227">
              <w:rPr>
                <w:sz w:val="18"/>
                <w:szCs w:val="16"/>
              </w:rPr>
              <w:t>ava API</w:t>
            </w:r>
            <w:bookmarkEnd w:id="0"/>
          </w:p>
        </w:tc>
        <w:tc>
          <w:tcPr>
            <w:tcW w:w="222" w:type="dxa"/>
          </w:tcPr>
          <w:p w14:paraId="235DD50A" w14:textId="77777777" w:rsidR="003D7ACA" w:rsidRPr="001F105B" w:rsidRDefault="003D7ACA" w:rsidP="00155ABB">
            <w:pPr>
              <w:spacing w:after="160" w:line="259" w:lineRule="auto"/>
              <w:jc w:val="both"/>
              <w:rPr>
                <w:sz w:val="18"/>
                <w:szCs w:val="16"/>
              </w:rPr>
            </w:pPr>
          </w:p>
        </w:tc>
        <w:tc>
          <w:tcPr>
            <w:tcW w:w="906" w:type="dxa"/>
            <w:gridSpan w:val="2"/>
          </w:tcPr>
          <w:p w14:paraId="61C2AD82" w14:textId="77777777" w:rsidR="003D7ACA" w:rsidRPr="001F105B" w:rsidRDefault="003D7ACA" w:rsidP="00155ABB">
            <w:pPr>
              <w:spacing w:after="160" w:line="259" w:lineRule="auto"/>
              <w:jc w:val="both"/>
              <w:rPr>
                <w:sz w:val="18"/>
                <w:szCs w:val="16"/>
              </w:rPr>
            </w:pPr>
          </w:p>
        </w:tc>
        <w:tc>
          <w:tcPr>
            <w:tcW w:w="1841" w:type="dxa"/>
            <w:gridSpan w:val="2"/>
          </w:tcPr>
          <w:p w14:paraId="04873C02" w14:textId="77777777" w:rsidR="003D7ACA" w:rsidRPr="001F105B" w:rsidRDefault="003D7ACA" w:rsidP="00155ABB">
            <w:pPr>
              <w:spacing w:after="160" w:line="259" w:lineRule="auto"/>
              <w:jc w:val="both"/>
              <w:rPr>
                <w:sz w:val="18"/>
                <w:szCs w:val="16"/>
              </w:rPr>
            </w:pPr>
          </w:p>
        </w:tc>
        <w:tc>
          <w:tcPr>
            <w:tcW w:w="2508" w:type="dxa"/>
            <w:gridSpan w:val="2"/>
          </w:tcPr>
          <w:p w14:paraId="5315BBCB" w14:textId="77777777" w:rsidR="003D7ACA" w:rsidRPr="001F105B" w:rsidRDefault="003D7ACA" w:rsidP="00155ABB">
            <w:pPr>
              <w:spacing w:after="160" w:line="259" w:lineRule="auto"/>
              <w:jc w:val="both"/>
              <w:rPr>
                <w:sz w:val="18"/>
                <w:szCs w:val="16"/>
              </w:rPr>
            </w:pPr>
          </w:p>
        </w:tc>
      </w:tr>
      <w:tr w:rsidR="003D7ACA" w:rsidRPr="0086039D" w14:paraId="05A2A263" w14:textId="77777777" w:rsidTr="002773AC">
        <w:trPr>
          <w:gridAfter w:val="1"/>
          <w:wAfter w:w="876" w:type="dxa"/>
          <w:trHeight w:val="869"/>
        </w:trPr>
        <w:tc>
          <w:tcPr>
            <w:tcW w:w="1591" w:type="dxa"/>
          </w:tcPr>
          <w:p w14:paraId="3243AFA6" w14:textId="77777777" w:rsidR="003D7ACA" w:rsidRPr="001F105B" w:rsidRDefault="003D7ACA" w:rsidP="00155ABB">
            <w:pPr>
              <w:spacing w:line="259" w:lineRule="auto"/>
              <w:ind w:left="13"/>
              <w:jc w:val="both"/>
              <w:rPr>
                <w:sz w:val="18"/>
                <w:szCs w:val="16"/>
              </w:rPr>
            </w:pPr>
            <w:r w:rsidRPr="001F105B">
              <w:rPr>
                <w:b/>
                <w:sz w:val="18"/>
                <w:szCs w:val="16"/>
              </w:rPr>
              <w:t xml:space="preserve">Type of Assignment </w:t>
            </w:r>
          </w:p>
          <w:p w14:paraId="69B63C35" w14:textId="77777777" w:rsidR="003D7ACA" w:rsidRPr="001F105B" w:rsidRDefault="003D7ACA" w:rsidP="00155ABB">
            <w:pPr>
              <w:spacing w:line="259" w:lineRule="auto"/>
              <w:ind w:left="13"/>
              <w:jc w:val="both"/>
              <w:rPr>
                <w:sz w:val="18"/>
                <w:szCs w:val="16"/>
              </w:rPr>
            </w:pPr>
            <w:r w:rsidRPr="001F105B">
              <w:rPr>
                <w:sz w:val="18"/>
                <w:szCs w:val="16"/>
              </w:rPr>
              <w:t xml:space="preserve"> </w:t>
            </w:r>
          </w:p>
          <w:p w14:paraId="0F30B358" w14:textId="77777777" w:rsidR="003D7ACA" w:rsidRPr="001F105B" w:rsidRDefault="003D7ACA" w:rsidP="00155ABB">
            <w:pPr>
              <w:spacing w:line="259" w:lineRule="auto"/>
              <w:ind w:left="13"/>
              <w:jc w:val="both"/>
              <w:rPr>
                <w:sz w:val="18"/>
                <w:szCs w:val="16"/>
              </w:rPr>
            </w:pPr>
            <w:r w:rsidRPr="001F105B">
              <w:rPr>
                <w:b/>
                <w:sz w:val="18"/>
                <w:szCs w:val="16"/>
              </w:rPr>
              <w:t>Submission Pattern</w:t>
            </w:r>
            <w:r w:rsidRPr="001F105B">
              <w:rPr>
                <w:sz w:val="18"/>
                <w:szCs w:val="16"/>
              </w:rPr>
              <w:t xml:space="preserve"> </w:t>
            </w:r>
          </w:p>
          <w:p w14:paraId="5A5CF4A2" w14:textId="77777777" w:rsidR="003D7ACA" w:rsidRPr="001F105B" w:rsidRDefault="003D7ACA" w:rsidP="00155ABB">
            <w:pPr>
              <w:spacing w:line="259" w:lineRule="auto"/>
              <w:ind w:left="13"/>
              <w:jc w:val="both"/>
              <w:rPr>
                <w:sz w:val="18"/>
                <w:szCs w:val="16"/>
              </w:rPr>
            </w:pPr>
            <w:r w:rsidRPr="001F105B">
              <w:rPr>
                <w:sz w:val="18"/>
                <w:szCs w:val="16"/>
              </w:rPr>
              <w:t xml:space="preserve"> </w:t>
            </w:r>
          </w:p>
        </w:tc>
        <w:tc>
          <w:tcPr>
            <w:tcW w:w="1276" w:type="dxa"/>
          </w:tcPr>
          <w:p w14:paraId="3B21D780" w14:textId="77777777" w:rsidR="003D7ACA" w:rsidRPr="001F105B" w:rsidRDefault="003D7ACA" w:rsidP="00155ABB">
            <w:pPr>
              <w:spacing w:line="259" w:lineRule="auto"/>
              <w:jc w:val="both"/>
              <w:rPr>
                <w:b/>
                <w:sz w:val="18"/>
                <w:szCs w:val="16"/>
              </w:rPr>
            </w:pPr>
            <w:r w:rsidRPr="001F105B">
              <w:rPr>
                <w:b/>
                <w:sz w:val="18"/>
                <w:szCs w:val="16"/>
              </w:rPr>
              <w:t xml:space="preserve">: </w:t>
            </w:r>
            <w:r w:rsidRPr="00C946D1">
              <w:rPr>
                <w:sz w:val="18"/>
                <w:szCs w:val="16"/>
              </w:rPr>
              <w:t>Final Project</w:t>
            </w:r>
            <w:r w:rsidRPr="001F105B">
              <w:rPr>
                <w:b/>
                <w:sz w:val="18"/>
                <w:szCs w:val="16"/>
              </w:rPr>
              <w:t xml:space="preserve"> </w:t>
            </w:r>
          </w:p>
        </w:tc>
        <w:tc>
          <w:tcPr>
            <w:tcW w:w="1391" w:type="dxa"/>
          </w:tcPr>
          <w:p w14:paraId="1C550B84" w14:textId="77777777" w:rsidR="003D7ACA" w:rsidRPr="001F105B" w:rsidRDefault="003D7ACA" w:rsidP="00155ABB">
            <w:pPr>
              <w:spacing w:after="160" w:line="259" w:lineRule="auto"/>
              <w:jc w:val="both"/>
              <w:rPr>
                <w:b/>
                <w:sz w:val="18"/>
                <w:szCs w:val="16"/>
              </w:rPr>
            </w:pPr>
          </w:p>
        </w:tc>
        <w:tc>
          <w:tcPr>
            <w:tcW w:w="668" w:type="dxa"/>
            <w:gridSpan w:val="3"/>
          </w:tcPr>
          <w:p w14:paraId="05A77B68" w14:textId="77777777" w:rsidR="003D7ACA" w:rsidRPr="001F105B" w:rsidRDefault="003D7ACA" w:rsidP="00155ABB">
            <w:pPr>
              <w:spacing w:after="160" w:line="259" w:lineRule="auto"/>
              <w:jc w:val="both"/>
              <w:rPr>
                <w:sz w:val="18"/>
                <w:szCs w:val="16"/>
              </w:rPr>
            </w:pPr>
          </w:p>
        </w:tc>
        <w:tc>
          <w:tcPr>
            <w:tcW w:w="1675" w:type="dxa"/>
            <w:gridSpan w:val="2"/>
          </w:tcPr>
          <w:p w14:paraId="0535FDF5" w14:textId="77777777" w:rsidR="003D7ACA" w:rsidRPr="001F105B" w:rsidRDefault="003D7ACA" w:rsidP="00155ABB">
            <w:pPr>
              <w:spacing w:after="160" w:line="259" w:lineRule="auto"/>
              <w:jc w:val="both"/>
              <w:rPr>
                <w:sz w:val="18"/>
                <w:szCs w:val="16"/>
              </w:rPr>
            </w:pPr>
          </w:p>
        </w:tc>
        <w:tc>
          <w:tcPr>
            <w:tcW w:w="2534" w:type="dxa"/>
            <w:gridSpan w:val="2"/>
          </w:tcPr>
          <w:p w14:paraId="035C43D3" w14:textId="77777777" w:rsidR="003D7ACA" w:rsidRPr="001F105B" w:rsidRDefault="003D7ACA" w:rsidP="00155ABB">
            <w:pPr>
              <w:spacing w:after="160" w:line="259" w:lineRule="auto"/>
              <w:jc w:val="both"/>
              <w:rPr>
                <w:sz w:val="18"/>
                <w:szCs w:val="16"/>
              </w:rPr>
            </w:pPr>
          </w:p>
        </w:tc>
      </w:tr>
      <w:tr w:rsidR="003D7ACA" w:rsidRPr="0086039D" w14:paraId="78767108" w14:textId="77777777" w:rsidTr="002773AC">
        <w:trPr>
          <w:gridAfter w:val="1"/>
          <w:wAfter w:w="876" w:type="dxa"/>
          <w:trHeight w:val="197"/>
        </w:trPr>
        <w:tc>
          <w:tcPr>
            <w:tcW w:w="1591" w:type="dxa"/>
          </w:tcPr>
          <w:p w14:paraId="4B3C744D" w14:textId="77777777" w:rsidR="003D7ACA" w:rsidRPr="001F105B" w:rsidRDefault="003D7ACA" w:rsidP="00155ABB">
            <w:pPr>
              <w:spacing w:line="259" w:lineRule="auto"/>
              <w:ind w:left="13"/>
              <w:jc w:val="both"/>
              <w:rPr>
                <w:sz w:val="18"/>
                <w:szCs w:val="16"/>
              </w:rPr>
            </w:pPr>
            <w:r w:rsidRPr="001F105B">
              <w:rPr>
                <w:b/>
                <w:sz w:val="18"/>
                <w:szCs w:val="16"/>
              </w:rPr>
              <w:t xml:space="preserve">Due Date </w:t>
            </w:r>
          </w:p>
        </w:tc>
        <w:tc>
          <w:tcPr>
            <w:tcW w:w="1276" w:type="dxa"/>
          </w:tcPr>
          <w:p w14:paraId="69467A9F" w14:textId="099C7199" w:rsidR="003D7ACA" w:rsidRPr="001F105B" w:rsidRDefault="003D7ACA" w:rsidP="00155ABB">
            <w:pPr>
              <w:spacing w:line="259" w:lineRule="auto"/>
              <w:jc w:val="both"/>
              <w:rPr>
                <w:sz w:val="18"/>
                <w:szCs w:val="16"/>
              </w:rPr>
            </w:pPr>
            <w:r w:rsidRPr="001F105B">
              <w:rPr>
                <w:b/>
                <w:sz w:val="18"/>
                <w:szCs w:val="16"/>
              </w:rPr>
              <w:t xml:space="preserve">:   </w:t>
            </w:r>
          </w:p>
        </w:tc>
        <w:tc>
          <w:tcPr>
            <w:tcW w:w="1391" w:type="dxa"/>
          </w:tcPr>
          <w:p w14:paraId="4FDB1EFF" w14:textId="77777777" w:rsidR="003D7ACA" w:rsidRPr="001F105B" w:rsidRDefault="003D7ACA" w:rsidP="00155ABB">
            <w:pPr>
              <w:spacing w:line="259" w:lineRule="auto"/>
              <w:ind w:left="282"/>
              <w:jc w:val="both"/>
              <w:rPr>
                <w:sz w:val="18"/>
                <w:szCs w:val="16"/>
              </w:rPr>
            </w:pPr>
            <w:r w:rsidRPr="001F105B">
              <w:rPr>
                <w:b/>
                <w:sz w:val="18"/>
                <w:szCs w:val="16"/>
              </w:rPr>
              <w:t xml:space="preserve">    </w:t>
            </w:r>
          </w:p>
        </w:tc>
        <w:tc>
          <w:tcPr>
            <w:tcW w:w="668" w:type="dxa"/>
            <w:gridSpan w:val="3"/>
          </w:tcPr>
          <w:p w14:paraId="2440F26E" w14:textId="77777777" w:rsidR="003D7ACA" w:rsidRPr="001F105B" w:rsidRDefault="003D7ACA" w:rsidP="00155ABB">
            <w:pPr>
              <w:spacing w:line="259" w:lineRule="auto"/>
              <w:ind w:left="195"/>
              <w:jc w:val="both"/>
              <w:rPr>
                <w:sz w:val="18"/>
                <w:szCs w:val="16"/>
              </w:rPr>
            </w:pPr>
            <w:r w:rsidRPr="001F105B">
              <w:rPr>
                <w:b/>
                <w:sz w:val="18"/>
                <w:szCs w:val="16"/>
              </w:rPr>
              <w:t xml:space="preserve"> </w:t>
            </w:r>
          </w:p>
        </w:tc>
        <w:tc>
          <w:tcPr>
            <w:tcW w:w="1675" w:type="dxa"/>
            <w:gridSpan w:val="2"/>
          </w:tcPr>
          <w:p w14:paraId="6AA13EF9" w14:textId="77777777" w:rsidR="003D7ACA" w:rsidRPr="001F105B" w:rsidRDefault="003D7ACA" w:rsidP="00155ABB">
            <w:pPr>
              <w:spacing w:line="259" w:lineRule="auto"/>
              <w:ind w:left="13"/>
              <w:jc w:val="both"/>
              <w:rPr>
                <w:sz w:val="18"/>
                <w:szCs w:val="16"/>
              </w:rPr>
            </w:pPr>
            <w:r w:rsidRPr="001F105B">
              <w:rPr>
                <w:b/>
                <w:sz w:val="18"/>
                <w:szCs w:val="16"/>
              </w:rPr>
              <w:t xml:space="preserve">Submission Date </w:t>
            </w:r>
          </w:p>
        </w:tc>
        <w:tc>
          <w:tcPr>
            <w:tcW w:w="2534" w:type="dxa"/>
            <w:gridSpan w:val="2"/>
          </w:tcPr>
          <w:p w14:paraId="46F9CE91" w14:textId="77777777" w:rsidR="003D7ACA" w:rsidRPr="001F105B" w:rsidRDefault="003D7ACA" w:rsidP="00155ABB">
            <w:pPr>
              <w:spacing w:line="259" w:lineRule="auto"/>
              <w:ind w:left="13"/>
              <w:jc w:val="both"/>
              <w:rPr>
                <w:sz w:val="18"/>
                <w:szCs w:val="16"/>
              </w:rPr>
            </w:pPr>
            <w:r w:rsidRPr="001F105B">
              <w:rPr>
                <w:b/>
                <w:sz w:val="18"/>
                <w:szCs w:val="16"/>
              </w:rPr>
              <w:t xml:space="preserve">:  </w:t>
            </w:r>
          </w:p>
        </w:tc>
      </w:tr>
    </w:tbl>
    <w:p w14:paraId="72DB305F" w14:textId="77777777" w:rsidR="003D7ACA" w:rsidRPr="0086039D" w:rsidRDefault="003D7ACA" w:rsidP="00155ABB">
      <w:pPr>
        <w:spacing w:after="0"/>
        <w:ind w:left="13"/>
        <w:jc w:val="both"/>
        <w:rPr>
          <w:sz w:val="16"/>
          <w:szCs w:val="16"/>
        </w:rPr>
      </w:pPr>
      <w:r w:rsidRPr="0086039D">
        <w:rPr>
          <w:sz w:val="16"/>
          <w:szCs w:val="16"/>
        </w:rPr>
        <w:t xml:space="preserve"> </w:t>
      </w:r>
    </w:p>
    <w:p w14:paraId="5DDB9F13" w14:textId="77777777" w:rsidR="003D7ACA" w:rsidRPr="0086039D" w:rsidRDefault="003D7ACA" w:rsidP="00155ABB">
      <w:pPr>
        <w:jc w:val="both"/>
        <w:rPr>
          <w:sz w:val="18"/>
          <w:szCs w:val="16"/>
        </w:rPr>
      </w:pPr>
      <w:r w:rsidRPr="0086039D">
        <w:rPr>
          <w:sz w:val="18"/>
          <w:szCs w:val="16"/>
        </w:rPr>
        <w:t xml:space="preserve">The assignment should meet the below requirements. </w:t>
      </w:r>
    </w:p>
    <w:p w14:paraId="4D7291C4"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Assignment (hard copy) is required to be submitted on clean paper, and (soft copy) as per lecturer’s instructions. </w:t>
      </w:r>
    </w:p>
    <w:p w14:paraId="3F4EDB54"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Soft copy assignment also requires the signed (hardcopy) submission of this form, which automatically validates the softcopy submission. </w:t>
      </w:r>
    </w:p>
    <w:p w14:paraId="4F40F829"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The above information is complete and legible. </w:t>
      </w:r>
    </w:p>
    <w:p w14:paraId="0A7D2426"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Compiled pages are firmly stapled. </w:t>
      </w:r>
    </w:p>
    <w:p w14:paraId="7DE084D1"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Assignment has been copied (soft copy and hard copy) for each student ahead of the submission. </w:t>
      </w:r>
    </w:p>
    <w:p w14:paraId="29543CEA" w14:textId="77777777" w:rsidR="003D7ACA" w:rsidRPr="0086039D" w:rsidRDefault="003D7ACA" w:rsidP="00155ABB">
      <w:pPr>
        <w:ind w:left="780"/>
        <w:jc w:val="both"/>
        <w:rPr>
          <w:sz w:val="16"/>
          <w:szCs w:val="16"/>
        </w:rPr>
      </w:pPr>
    </w:p>
    <w:p w14:paraId="1FB1A192" w14:textId="77777777" w:rsidR="003D7ACA" w:rsidRPr="0086039D" w:rsidRDefault="003D7ACA" w:rsidP="00155ABB">
      <w:pPr>
        <w:pStyle w:val="Heading1"/>
        <w:ind w:left="8"/>
        <w:jc w:val="both"/>
        <w:rPr>
          <w:sz w:val="16"/>
          <w:szCs w:val="16"/>
        </w:rPr>
      </w:pPr>
      <w:r w:rsidRPr="0086039D">
        <w:rPr>
          <w:sz w:val="16"/>
          <w:szCs w:val="16"/>
        </w:rPr>
        <w:t xml:space="preserve">Plagiarism/Cheating </w:t>
      </w:r>
    </w:p>
    <w:p w14:paraId="7C90193B" w14:textId="77777777" w:rsidR="003D7ACA" w:rsidRPr="0086039D" w:rsidRDefault="003D7ACA" w:rsidP="00155ABB">
      <w:pPr>
        <w:jc w:val="both"/>
        <w:rPr>
          <w:sz w:val="18"/>
          <w:szCs w:val="16"/>
        </w:rPr>
      </w:pPr>
      <w:proofErr w:type="spellStart"/>
      <w:r w:rsidRPr="0086039D">
        <w:rPr>
          <w:sz w:val="18"/>
          <w:szCs w:val="16"/>
        </w:rPr>
        <w:t>BiNus</w:t>
      </w:r>
      <w:proofErr w:type="spellEnd"/>
      <w:r w:rsidRPr="0086039D">
        <w:rPr>
          <w:sz w:val="18"/>
          <w:szCs w:val="16"/>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3F24D94E" w14:textId="77777777" w:rsidR="003D7ACA" w:rsidRPr="0086039D" w:rsidRDefault="003D7ACA" w:rsidP="00155ABB">
      <w:pPr>
        <w:spacing w:after="0"/>
        <w:ind w:left="13"/>
        <w:jc w:val="both"/>
        <w:rPr>
          <w:sz w:val="16"/>
          <w:szCs w:val="16"/>
        </w:rPr>
      </w:pPr>
      <w:r w:rsidRPr="0086039D">
        <w:rPr>
          <w:sz w:val="16"/>
          <w:szCs w:val="16"/>
        </w:rPr>
        <w:t xml:space="preserve"> </w:t>
      </w:r>
    </w:p>
    <w:p w14:paraId="03B15C55" w14:textId="77777777" w:rsidR="003D7ACA" w:rsidRPr="0086039D" w:rsidRDefault="003D7ACA" w:rsidP="00155ABB">
      <w:pPr>
        <w:pStyle w:val="Heading1"/>
        <w:ind w:left="8"/>
        <w:jc w:val="both"/>
        <w:rPr>
          <w:sz w:val="16"/>
          <w:szCs w:val="16"/>
        </w:rPr>
      </w:pPr>
      <w:r w:rsidRPr="0086039D">
        <w:rPr>
          <w:sz w:val="16"/>
          <w:szCs w:val="16"/>
        </w:rPr>
        <w:t xml:space="preserve">Declaration of Originality </w:t>
      </w:r>
    </w:p>
    <w:p w14:paraId="462FD7EF" w14:textId="77777777" w:rsidR="003D7ACA" w:rsidRPr="0086039D" w:rsidRDefault="003D7ACA" w:rsidP="00155ABB">
      <w:pPr>
        <w:jc w:val="both"/>
        <w:rPr>
          <w:sz w:val="18"/>
          <w:szCs w:val="16"/>
        </w:rPr>
      </w:pPr>
      <w:r w:rsidRPr="0086039D">
        <w:rPr>
          <w:sz w:val="18"/>
          <w:szCs w:val="16"/>
        </w:rPr>
        <w:t xml:space="preserve">By signing this assignment, I understand, accept and consent to </w:t>
      </w:r>
      <w:proofErr w:type="spellStart"/>
      <w:r w:rsidRPr="0086039D">
        <w:rPr>
          <w:sz w:val="18"/>
          <w:szCs w:val="16"/>
        </w:rPr>
        <w:t>BiNus</w:t>
      </w:r>
      <w:proofErr w:type="spellEnd"/>
      <w:r w:rsidRPr="0086039D">
        <w:rPr>
          <w:sz w:val="18"/>
          <w:szCs w:val="16"/>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347BC85D" w14:textId="77777777" w:rsidR="003D7ACA" w:rsidRPr="0086039D" w:rsidRDefault="003D7ACA" w:rsidP="00155ABB">
      <w:pPr>
        <w:tabs>
          <w:tab w:val="center" w:pos="2882"/>
          <w:tab w:val="center" w:pos="3602"/>
          <w:tab w:val="center" w:pos="5094"/>
        </w:tabs>
        <w:spacing w:after="0"/>
        <w:ind w:left="-15"/>
        <w:jc w:val="both"/>
        <w:rPr>
          <w:sz w:val="18"/>
          <w:szCs w:val="16"/>
        </w:rPr>
      </w:pPr>
      <w:r w:rsidRPr="0086039D">
        <w:rPr>
          <w:sz w:val="18"/>
          <w:szCs w:val="16"/>
        </w:rPr>
        <w:t xml:space="preserve">Signature of Student:   </w:t>
      </w:r>
      <w:r w:rsidRPr="0086039D">
        <w:rPr>
          <w:sz w:val="18"/>
          <w:szCs w:val="16"/>
        </w:rPr>
        <w:tab/>
        <w:t xml:space="preserve"> </w:t>
      </w:r>
      <w:r w:rsidRPr="0086039D">
        <w:rPr>
          <w:sz w:val="18"/>
          <w:szCs w:val="16"/>
        </w:rPr>
        <w:tab/>
        <w:t xml:space="preserve"> </w:t>
      </w:r>
      <w:r w:rsidRPr="0086039D">
        <w:rPr>
          <w:sz w:val="18"/>
          <w:szCs w:val="16"/>
        </w:rPr>
        <w:tab/>
        <w:t xml:space="preserve">(Name of Student) </w:t>
      </w:r>
    </w:p>
    <w:p w14:paraId="55048E21" w14:textId="77777777" w:rsidR="000E550F" w:rsidRDefault="003D7ACA" w:rsidP="00155ABB">
      <w:pPr>
        <w:spacing w:after="0"/>
        <w:ind w:left="-5" w:right="28"/>
        <w:jc w:val="both"/>
        <w:rPr>
          <w:sz w:val="18"/>
          <w:szCs w:val="16"/>
        </w:rPr>
      </w:pPr>
      <w:r w:rsidRPr="0086039D">
        <w:rPr>
          <w:sz w:val="18"/>
          <w:szCs w:val="16"/>
        </w:rPr>
        <w:t xml:space="preserve"> </w:t>
      </w:r>
    </w:p>
    <w:p w14:paraId="469A1375" w14:textId="77777777" w:rsidR="000E550F" w:rsidRDefault="000E550F" w:rsidP="00155ABB">
      <w:pPr>
        <w:spacing w:after="0"/>
        <w:ind w:left="-5" w:right="28"/>
        <w:jc w:val="both"/>
        <w:rPr>
          <w:sz w:val="18"/>
          <w:szCs w:val="16"/>
        </w:rPr>
      </w:pPr>
      <w:r>
        <w:rPr>
          <w:sz w:val="18"/>
          <w:szCs w:val="16"/>
        </w:rPr>
        <w:t xml:space="preserve">   </w:t>
      </w:r>
    </w:p>
    <w:p w14:paraId="5C825E89" w14:textId="77777777" w:rsidR="000E550F" w:rsidRDefault="000E550F" w:rsidP="00155ABB">
      <w:pPr>
        <w:spacing w:after="0"/>
        <w:ind w:left="-5" w:right="28"/>
        <w:jc w:val="both"/>
        <w:rPr>
          <w:sz w:val="18"/>
          <w:szCs w:val="16"/>
        </w:rPr>
      </w:pPr>
      <w:r>
        <w:rPr>
          <w:sz w:val="18"/>
          <w:szCs w:val="16"/>
        </w:rPr>
        <w:t xml:space="preserve"> </w:t>
      </w:r>
    </w:p>
    <w:p w14:paraId="0BC257C7" w14:textId="0E8EF1B7" w:rsidR="003D7ACA" w:rsidRPr="0086039D" w:rsidRDefault="000E550F" w:rsidP="000E550F">
      <w:pPr>
        <w:spacing w:after="0"/>
        <w:ind w:left="-5" w:right="28" w:firstLine="5"/>
        <w:jc w:val="both"/>
        <w:rPr>
          <w:sz w:val="18"/>
          <w:szCs w:val="16"/>
        </w:rPr>
      </w:pPr>
      <w:r>
        <w:rPr>
          <w:sz w:val="18"/>
          <w:szCs w:val="16"/>
        </w:rPr>
        <w:t xml:space="preserve">    </w:t>
      </w:r>
      <w:r w:rsidR="0052080C" w:rsidRPr="0086039D">
        <w:rPr>
          <w:sz w:val="18"/>
          <w:szCs w:val="16"/>
        </w:rPr>
        <w:t>Hengky Sanjaya</w:t>
      </w:r>
    </w:p>
    <w:p w14:paraId="68DE2F38" w14:textId="15CA9BA6"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lastRenderedPageBreak/>
        <w:t>“</w:t>
      </w:r>
      <w:r w:rsidR="00E326BD" w:rsidRPr="00E326BD">
        <w:rPr>
          <w:rFonts w:ascii="Times New Roman" w:hAnsi="Times New Roman" w:cs="Times New Roman"/>
          <w:b/>
          <w:sz w:val="24"/>
        </w:rPr>
        <w:t xml:space="preserve">Coffee Shop Android App using </w:t>
      </w:r>
      <w:r w:rsidR="004C06F9">
        <w:rPr>
          <w:rFonts w:ascii="Times New Roman" w:hAnsi="Times New Roman" w:cs="Times New Roman"/>
          <w:b/>
          <w:sz w:val="24"/>
        </w:rPr>
        <w:t>J</w:t>
      </w:r>
      <w:r w:rsidR="00E326BD" w:rsidRPr="00E326BD">
        <w:rPr>
          <w:rFonts w:ascii="Times New Roman" w:hAnsi="Times New Roman" w:cs="Times New Roman"/>
          <w:b/>
          <w:sz w:val="24"/>
        </w:rPr>
        <w:t>ava API</w:t>
      </w:r>
      <w:r w:rsidR="00C05946">
        <w:rPr>
          <w:rFonts w:ascii="Times New Roman" w:hAnsi="Times New Roman" w:cs="Times New Roman"/>
          <w:b/>
          <w:sz w:val="24"/>
        </w:rPr>
        <w:t>”</w:t>
      </w:r>
    </w:p>
    <w:p w14:paraId="2EC65DC6" w14:textId="77777777"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 xml:space="preserve">Name </w:t>
      </w:r>
      <w:r>
        <w:rPr>
          <w:rFonts w:ascii="Times New Roman" w:hAnsi="Times New Roman" w:cs="Times New Roman"/>
          <w:b/>
          <w:sz w:val="24"/>
        </w:rPr>
        <w:tab/>
        <w:t>:</w:t>
      </w:r>
      <w:r w:rsidR="004255CB">
        <w:rPr>
          <w:rFonts w:ascii="Times New Roman" w:hAnsi="Times New Roman" w:cs="Times New Roman"/>
          <w:b/>
          <w:sz w:val="24"/>
        </w:rPr>
        <w:t xml:space="preserve"> Hengky Sanjaya</w:t>
      </w:r>
      <w:r>
        <w:rPr>
          <w:rFonts w:ascii="Times New Roman" w:hAnsi="Times New Roman" w:cs="Times New Roman"/>
          <w:b/>
          <w:sz w:val="24"/>
        </w:rPr>
        <w:t xml:space="preserve"> </w:t>
      </w:r>
    </w:p>
    <w:p w14:paraId="0B083406" w14:textId="77777777"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ID</w:t>
      </w:r>
      <w:r>
        <w:rPr>
          <w:rFonts w:ascii="Times New Roman" w:hAnsi="Times New Roman" w:cs="Times New Roman"/>
          <w:b/>
          <w:sz w:val="24"/>
        </w:rPr>
        <w:tab/>
        <w:t>:</w:t>
      </w:r>
      <w:r w:rsidR="004255CB">
        <w:rPr>
          <w:rFonts w:ascii="Times New Roman" w:hAnsi="Times New Roman" w:cs="Times New Roman"/>
          <w:b/>
          <w:sz w:val="24"/>
        </w:rPr>
        <w:t xml:space="preserve"> 2201852492</w:t>
      </w:r>
    </w:p>
    <w:p w14:paraId="54C07B68" w14:textId="1B9822EF" w:rsidR="00FB757E" w:rsidRDefault="00FB757E" w:rsidP="00155ABB">
      <w:pPr>
        <w:spacing w:line="360" w:lineRule="auto"/>
        <w:jc w:val="both"/>
        <w:rPr>
          <w:rFonts w:ascii="Times New Roman" w:hAnsi="Times New Roman" w:cs="Times New Roman"/>
          <w:b/>
          <w:sz w:val="24"/>
        </w:rPr>
      </w:pPr>
    </w:p>
    <w:p w14:paraId="57390DDD" w14:textId="08A40AE5" w:rsidR="00BC7679" w:rsidRPr="00B66A10" w:rsidRDefault="005251C7" w:rsidP="00B66A10">
      <w:pPr>
        <w:pStyle w:val="ListParagraph"/>
        <w:numPr>
          <w:ilvl w:val="0"/>
          <w:numId w:val="7"/>
        </w:numPr>
        <w:spacing w:line="360" w:lineRule="auto"/>
        <w:ind w:left="720"/>
        <w:jc w:val="both"/>
        <w:rPr>
          <w:rFonts w:ascii="Times New Roman" w:hAnsi="Times New Roman" w:cs="Times New Roman"/>
          <w:b/>
          <w:sz w:val="24"/>
        </w:rPr>
      </w:pPr>
      <w:r>
        <w:rPr>
          <w:rFonts w:ascii="Times New Roman" w:hAnsi="Times New Roman" w:cs="Times New Roman"/>
          <w:b/>
          <w:sz w:val="24"/>
        </w:rPr>
        <w:t xml:space="preserve">Program </w:t>
      </w:r>
      <w:r w:rsidR="00BE2693">
        <w:rPr>
          <w:rFonts w:ascii="Times New Roman" w:hAnsi="Times New Roman" w:cs="Times New Roman"/>
          <w:b/>
          <w:sz w:val="24"/>
        </w:rPr>
        <w:t>Description</w:t>
      </w:r>
    </w:p>
    <w:p w14:paraId="7680FF44" w14:textId="1F6281CE" w:rsidR="00BC7679" w:rsidRDefault="00BC7679" w:rsidP="00BC7679">
      <w:pPr>
        <w:tabs>
          <w:tab w:val="left" w:pos="720"/>
        </w:tabs>
        <w:spacing w:line="360" w:lineRule="auto"/>
        <w:ind w:left="720"/>
        <w:jc w:val="both"/>
        <w:rPr>
          <w:rFonts w:ascii="Times New Roman" w:hAnsi="Times New Roman" w:cs="Times New Roman"/>
          <w:sz w:val="24"/>
        </w:rPr>
      </w:pPr>
      <w:r>
        <w:rPr>
          <w:rFonts w:ascii="Times New Roman" w:hAnsi="Times New Roman" w:cs="Times New Roman"/>
          <w:sz w:val="24"/>
        </w:rPr>
        <w:tab/>
        <w:t>This is a simple Coffee shop app</w:t>
      </w:r>
      <w:r w:rsidR="009D22DA">
        <w:rPr>
          <w:rFonts w:ascii="Times New Roman" w:hAnsi="Times New Roman" w:cs="Times New Roman"/>
          <w:sz w:val="24"/>
        </w:rPr>
        <w:t>lication</w:t>
      </w:r>
      <w:r>
        <w:rPr>
          <w:rFonts w:ascii="Times New Roman" w:hAnsi="Times New Roman" w:cs="Times New Roman"/>
          <w:sz w:val="24"/>
        </w:rPr>
        <w:t xml:space="preserve"> running on android platform integrated with API (Application Programming </w:t>
      </w:r>
      <w:r w:rsidR="00CF69CC">
        <w:rPr>
          <w:rFonts w:ascii="Times New Roman" w:hAnsi="Times New Roman" w:cs="Times New Roman"/>
          <w:sz w:val="24"/>
        </w:rPr>
        <w:t>Interface</w:t>
      </w:r>
      <w:r>
        <w:rPr>
          <w:rFonts w:ascii="Times New Roman" w:hAnsi="Times New Roman" w:cs="Times New Roman"/>
          <w:sz w:val="24"/>
        </w:rPr>
        <w:t xml:space="preserve">) as a middle-man for the exchange of information between two services. </w:t>
      </w:r>
      <w:r w:rsidR="00603103">
        <w:rPr>
          <w:rFonts w:ascii="Times New Roman" w:hAnsi="Times New Roman" w:cs="Times New Roman"/>
          <w:sz w:val="24"/>
        </w:rPr>
        <w:t>The API is built using Spring Boot framework using Java language meanwhile the android app is built using Kotlin language.</w:t>
      </w:r>
    </w:p>
    <w:p w14:paraId="3937F0CD" w14:textId="611523FC" w:rsidR="00B66A10" w:rsidRDefault="00B66A10" w:rsidP="00603103">
      <w:pPr>
        <w:tabs>
          <w:tab w:val="left" w:pos="720"/>
        </w:tabs>
        <w:spacing w:line="360" w:lineRule="auto"/>
        <w:ind w:left="720"/>
        <w:jc w:val="both"/>
        <w:rPr>
          <w:rFonts w:ascii="Times New Roman" w:hAnsi="Times New Roman" w:cs="Times New Roman"/>
          <w:sz w:val="24"/>
        </w:rPr>
      </w:pPr>
      <w:r>
        <w:rPr>
          <w:rFonts w:ascii="Times New Roman" w:hAnsi="Times New Roman" w:cs="Times New Roman"/>
          <w:sz w:val="24"/>
        </w:rPr>
        <w:tab/>
      </w:r>
      <w:r w:rsidR="00603103">
        <w:rPr>
          <w:rFonts w:ascii="Times New Roman" w:hAnsi="Times New Roman" w:cs="Times New Roman"/>
          <w:sz w:val="24"/>
        </w:rPr>
        <w:t xml:space="preserve">As a coffee lover this application is very recommended for you to find and get more information about coffee while enjoying a cup of coffee. </w:t>
      </w:r>
      <w:r>
        <w:rPr>
          <w:rFonts w:ascii="Times New Roman" w:hAnsi="Times New Roman" w:cs="Times New Roman"/>
          <w:sz w:val="24"/>
        </w:rPr>
        <w:t xml:space="preserve">This application provides an easy way and user friendly for you to order coffee. </w:t>
      </w:r>
      <w:r w:rsidR="00603103">
        <w:rPr>
          <w:rFonts w:ascii="Times New Roman" w:hAnsi="Times New Roman" w:cs="Times New Roman"/>
          <w:sz w:val="24"/>
        </w:rPr>
        <w:t>It’s</w:t>
      </w:r>
      <w:r>
        <w:rPr>
          <w:rFonts w:ascii="Times New Roman" w:hAnsi="Times New Roman" w:cs="Times New Roman"/>
          <w:sz w:val="24"/>
        </w:rPr>
        <w:t xml:space="preserve"> also provides several features for the admin to manage their coffee shop such as manage their variant of coffees and view report about how well their </w:t>
      </w:r>
      <w:r w:rsidR="00603103">
        <w:rPr>
          <w:rFonts w:ascii="Times New Roman" w:hAnsi="Times New Roman" w:cs="Times New Roman"/>
          <w:sz w:val="24"/>
        </w:rPr>
        <w:t>coffee sold</w:t>
      </w:r>
      <w:r>
        <w:rPr>
          <w:rFonts w:ascii="Times New Roman" w:hAnsi="Times New Roman" w:cs="Times New Roman"/>
          <w:sz w:val="24"/>
        </w:rPr>
        <w:t>.</w:t>
      </w:r>
    </w:p>
    <w:p w14:paraId="744A7808" w14:textId="3E640B59" w:rsidR="00693AD9" w:rsidRDefault="00693AD9" w:rsidP="009D22DA">
      <w:pPr>
        <w:pStyle w:val="ListParagraph"/>
        <w:numPr>
          <w:ilvl w:val="0"/>
          <w:numId w:val="7"/>
        </w:numPr>
        <w:spacing w:line="360" w:lineRule="auto"/>
        <w:ind w:left="720"/>
        <w:jc w:val="both"/>
        <w:rPr>
          <w:rFonts w:ascii="Times New Roman" w:hAnsi="Times New Roman" w:cs="Times New Roman"/>
          <w:b/>
          <w:sz w:val="24"/>
        </w:rPr>
      </w:pPr>
      <w:r w:rsidRPr="00693AD9">
        <w:rPr>
          <w:rFonts w:ascii="Times New Roman" w:hAnsi="Times New Roman" w:cs="Times New Roman"/>
          <w:b/>
          <w:sz w:val="24"/>
        </w:rPr>
        <w:t>Class Diagram</w:t>
      </w:r>
    </w:p>
    <w:p w14:paraId="1546821F" w14:textId="3C10570A" w:rsidR="00AA2253" w:rsidRDefault="00654E99" w:rsidP="00654E99">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Coffee controller, Customer controller, OrderDetail controller, Order controller, Seller controller to accept input and performs the corresponding update</w:t>
      </w:r>
    </w:p>
    <w:p w14:paraId="59E80029" w14:textId="21271F19" w:rsidR="00654E99" w:rsidRDefault="00654E99" w:rsidP="00654E99">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Coffee service, Customer service, OrderDetail service, Order service, Seller service to store the corresponding data and operations</w:t>
      </w:r>
    </w:p>
    <w:p w14:paraId="0AD8ED47" w14:textId="6E9A0898" w:rsidR="00163B7F" w:rsidRDefault="00654E99" w:rsidP="00163B7F">
      <w:pPr>
        <w:pStyle w:val="ListParagraph"/>
        <w:numPr>
          <w:ilvl w:val="0"/>
          <w:numId w:val="37"/>
        </w:numPr>
        <w:spacing w:line="360" w:lineRule="auto"/>
        <w:jc w:val="both"/>
        <w:rPr>
          <w:rFonts w:ascii="Times New Roman" w:hAnsi="Times New Roman" w:cs="Times New Roman"/>
          <w:sz w:val="24"/>
        </w:rPr>
      </w:pPr>
      <w:r w:rsidRPr="00654E99">
        <w:rPr>
          <w:rFonts w:ascii="Times New Roman" w:hAnsi="Times New Roman" w:cs="Times New Roman"/>
          <w:b/>
          <w:i/>
          <w:sz w:val="24"/>
        </w:rPr>
        <w:t>abstract class</w:t>
      </w:r>
      <w:r>
        <w:rPr>
          <w:rFonts w:ascii="Times New Roman" w:hAnsi="Times New Roman" w:cs="Times New Roman"/>
          <w:sz w:val="24"/>
        </w:rPr>
        <w:t xml:space="preserve"> “CRUDOperation” as an abstract parent class and as an outline of all the services class such as add, </w:t>
      </w:r>
      <w:r w:rsidR="00D72D4E">
        <w:rPr>
          <w:rFonts w:ascii="Times New Roman" w:hAnsi="Times New Roman" w:cs="Times New Roman"/>
          <w:sz w:val="24"/>
        </w:rPr>
        <w:t>edit,</w:t>
      </w:r>
      <w:r>
        <w:rPr>
          <w:rFonts w:ascii="Times New Roman" w:hAnsi="Times New Roman" w:cs="Times New Roman"/>
          <w:sz w:val="24"/>
        </w:rPr>
        <w:t xml:space="preserve"> delete, and update, and retrieve operations</w:t>
      </w:r>
    </w:p>
    <w:p w14:paraId="3E59FDA9" w14:textId="6F7D1D06" w:rsidR="00D67233" w:rsidRPr="00D67233" w:rsidRDefault="00163B7F" w:rsidP="00D67233">
      <w:pPr>
        <w:pStyle w:val="ListParagraph"/>
        <w:numPr>
          <w:ilvl w:val="0"/>
          <w:numId w:val="37"/>
        </w:numPr>
        <w:spacing w:line="360" w:lineRule="auto"/>
        <w:jc w:val="both"/>
        <w:rPr>
          <w:rFonts w:ascii="Times New Roman" w:hAnsi="Times New Roman" w:cs="Times New Roman"/>
          <w:b/>
          <w:sz w:val="24"/>
        </w:rPr>
      </w:pPr>
      <w:r w:rsidRPr="00163B7F">
        <w:rPr>
          <w:rFonts w:ascii="Times New Roman" w:hAnsi="Times New Roman" w:cs="Times New Roman"/>
          <w:b/>
          <w:sz w:val="24"/>
        </w:rPr>
        <w:t>interface</w:t>
      </w:r>
      <w:r>
        <w:rPr>
          <w:rFonts w:ascii="Times New Roman" w:hAnsi="Times New Roman" w:cs="Times New Roman"/>
          <w:b/>
          <w:sz w:val="24"/>
        </w:rPr>
        <w:t xml:space="preserve"> </w:t>
      </w:r>
      <w:r>
        <w:rPr>
          <w:rFonts w:ascii="Times New Roman" w:hAnsi="Times New Roman" w:cs="Times New Roman"/>
          <w:sz w:val="24"/>
        </w:rPr>
        <w:t xml:space="preserve">“IModel” to set all the model classes </w:t>
      </w:r>
      <w:r w:rsidR="00D67233">
        <w:rPr>
          <w:rFonts w:ascii="Times New Roman" w:hAnsi="Times New Roman" w:cs="Times New Roman"/>
          <w:sz w:val="24"/>
        </w:rPr>
        <w:t>into one single unit so we can use the “IModel” interface as parameter and it automatically able to accepts all model.</w:t>
      </w:r>
    </w:p>
    <w:p w14:paraId="2DCF5156" w14:textId="39B033B9" w:rsidR="00D67233" w:rsidRPr="00D67233" w:rsidRDefault="00D67233" w:rsidP="00D67233">
      <w:pPr>
        <w:pStyle w:val="ListParagraph"/>
        <w:spacing w:line="360" w:lineRule="auto"/>
        <w:ind w:left="1080"/>
        <w:jc w:val="both"/>
        <w:rPr>
          <w:rFonts w:ascii="Times New Roman" w:hAnsi="Times New Roman" w:cs="Times New Roman"/>
          <w:sz w:val="26"/>
        </w:rPr>
      </w:pPr>
      <w:r>
        <w:rPr>
          <w:rFonts w:ascii="Times New Roman" w:hAnsi="Times New Roman" w:cs="Times New Roman"/>
          <w:sz w:val="26"/>
        </w:rPr>
        <w:t xml:space="preserve">For </w:t>
      </w:r>
      <w:r w:rsidR="00D72D4E">
        <w:rPr>
          <w:rFonts w:ascii="Times New Roman" w:hAnsi="Times New Roman" w:cs="Times New Roman"/>
          <w:sz w:val="26"/>
        </w:rPr>
        <w:t>examples:</w:t>
      </w:r>
      <w:r>
        <w:rPr>
          <w:rFonts w:ascii="Times New Roman" w:hAnsi="Times New Roman" w:cs="Times New Roman"/>
          <w:sz w:val="26"/>
        </w:rPr>
        <w:t xml:space="preserve"> </w:t>
      </w:r>
    </w:p>
    <w:p w14:paraId="48AD8310" w14:textId="66E46610" w:rsidR="005A027D" w:rsidRPr="00D67233" w:rsidRDefault="00D67233" w:rsidP="00D67233">
      <w:pPr>
        <w:pStyle w:val="ListParagraph"/>
        <w:numPr>
          <w:ilvl w:val="0"/>
          <w:numId w:val="37"/>
        </w:numPr>
        <w:spacing w:line="360" w:lineRule="auto"/>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99200" behindDoc="0" locked="0" layoutInCell="1" allowOverlap="1" wp14:anchorId="7EFF14A4" wp14:editId="08E424E2">
            <wp:simplePos x="0" y="0"/>
            <wp:positionH relativeFrom="column">
              <wp:posOffset>688694</wp:posOffset>
            </wp:positionH>
            <wp:positionV relativeFrom="paragraph">
              <wp:posOffset>-2484</wp:posOffset>
            </wp:positionV>
            <wp:extent cx="5723890" cy="6946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694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“Person” class as parent class for customer and seller class.</w:t>
      </w:r>
    </w:p>
    <w:p w14:paraId="7F0E523B" w14:textId="2E8B2659" w:rsidR="00362061" w:rsidRPr="000E7243" w:rsidRDefault="00362061" w:rsidP="000E7243">
      <w:pPr>
        <w:spacing w:line="360" w:lineRule="auto"/>
        <w:jc w:val="both"/>
        <w:rPr>
          <w:rFonts w:ascii="Times New Roman" w:hAnsi="Times New Roman" w:cs="Times New Roman"/>
          <w:sz w:val="24"/>
        </w:rPr>
      </w:pPr>
    </w:p>
    <w:p w14:paraId="01F8F372" w14:textId="578E8745" w:rsidR="00066C50" w:rsidRDefault="00066C50" w:rsidP="00066C50"/>
    <w:p w14:paraId="47B2144A" w14:textId="222F1338" w:rsidR="005F7F22" w:rsidRDefault="005F7F22" w:rsidP="00066C50"/>
    <w:p w14:paraId="32F8ED62" w14:textId="6C7CBE4D" w:rsidR="005F7F22" w:rsidRDefault="005F7F22" w:rsidP="00066C50"/>
    <w:p w14:paraId="2AD3EFBB" w14:textId="11E844C0" w:rsidR="005F7F22" w:rsidRPr="00066C50" w:rsidRDefault="006B3A1C" w:rsidP="00066C50">
      <w:r>
        <w:rPr>
          <w:noProof/>
        </w:rPr>
        <w:lastRenderedPageBreak/>
        <w:drawing>
          <wp:anchor distT="0" distB="0" distL="114300" distR="114300" simplePos="0" relativeHeight="251698176" behindDoc="0" locked="0" layoutInCell="1" allowOverlap="1" wp14:anchorId="65FDDEE9" wp14:editId="31B36470">
            <wp:simplePos x="0" y="0"/>
            <wp:positionH relativeFrom="margin">
              <wp:align>center</wp:align>
            </wp:positionH>
            <wp:positionV relativeFrom="margin">
              <wp:align>top</wp:align>
            </wp:positionV>
            <wp:extent cx="6311900" cy="77520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1900" cy="775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A542F6" w14:textId="4E674420" w:rsidR="00066C50" w:rsidRDefault="00066C50" w:rsidP="00066C50"/>
    <w:p w14:paraId="6AAD600E" w14:textId="50834252" w:rsidR="00066C50" w:rsidRDefault="00066C50" w:rsidP="00066C50"/>
    <w:p w14:paraId="56942BF0" w14:textId="0D668276" w:rsidR="00066C50" w:rsidRDefault="00066C50" w:rsidP="00066C50"/>
    <w:p w14:paraId="30A7AE67" w14:textId="2BDA6E7A" w:rsidR="00066C50" w:rsidRDefault="00066C50" w:rsidP="00066C50"/>
    <w:p w14:paraId="5F71A341" w14:textId="79450BFD" w:rsidR="00066C50" w:rsidRPr="00B449F2" w:rsidRDefault="00066C50" w:rsidP="00854A2F">
      <w:pPr>
        <w:pStyle w:val="ListParagraph"/>
        <w:numPr>
          <w:ilvl w:val="0"/>
          <w:numId w:val="7"/>
        </w:numPr>
        <w:tabs>
          <w:tab w:val="left" w:pos="1403"/>
        </w:tabs>
        <w:ind w:left="720"/>
        <w:rPr>
          <w:rFonts w:ascii="Times New Roman" w:hAnsi="Times New Roman" w:cs="Times New Roman"/>
          <w:b/>
          <w:sz w:val="24"/>
        </w:rPr>
      </w:pPr>
      <w:r w:rsidRPr="00B449F2">
        <w:rPr>
          <w:rFonts w:ascii="Times New Roman" w:hAnsi="Times New Roman" w:cs="Times New Roman"/>
          <w:b/>
          <w:sz w:val="24"/>
        </w:rPr>
        <w:lastRenderedPageBreak/>
        <w:t xml:space="preserve">Application </w:t>
      </w:r>
      <w:r w:rsidR="008C15B1" w:rsidRPr="00B449F2">
        <w:rPr>
          <w:rFonts w:ascii="Times New Roman" w:hAnsi="Times New Roman" w:cs="Times New Roman"/>
          <w:b/>
          <w:sz w:val="24"/>
        </w:rPr>
        <w:t>Flow</w:t>
      </w:r>
    </w:p>
    <w:p w14:paraId="39449A26" w14:textId="515E5955" w:rsidR="000E7243" w:rsidRDefault="00EB127C" w:rsidP="00EB127C">
      <w:pPr>
        <w:tabs>
          <w:tab w:val="left" w:pos="720"/>
        </w:tabs>
        <w:ind w:left="720"/>
        <w:rPr>
          <w:b/>
          <w:noProof/>
        </w:rPr>
      </w:pPr>
      <w:r>
        <w:rPr>
          <w:noProof/>
        </w:rPr>
        <mc:AlternateContent>
          <mc:Choice Requires="wps">
            <w:drawing>
              <wp:anchor distT="0" distB="0" distL="114300" distR="114300" simplePos="0" relativeHeight="251713536" behindDoc="0" locked="0" layoutInCell="1" allowOverlap="1" wp14:anchorId="3DB898D8" wp14:editId="2C6A17DE">
                <wp:simplePos x="0" y="0"/>
                <wp:positionH relativeFrom="column">
                  <wp:posOffset>2475865</wp:posOffset>
                </wp:positionH>
                <wp:positionV relativeFrom="paragraph">
                  <wp:posOffset>6083398</wp:posOffset>
                </wp:positionV>
                <wp:extent cx="1219835" cy="983615"/>
                <wp:effectExtent l="19050" t="19050" r="18415" b="45085"/>
                <wp:wrapNone/>
                <wp:docPr id="44" name="Arrow: Right 44"/>
                <wp:cNvGraphicFramePr/>
                <a:graphic xmlns:a="http://schemas.openxmlformats.org/drawingml/2006/main">
                  <a:graphicData uri="http://schemas.microsoft.com/office/word/2010/wordprocessingShape">
                    <wps:wsp>
                      <wps:cNvSpPr/>
                      <wps:spPr>
                        <a:xfrm flipH="1">
                          <a:off x="0" y="0"/>
                          <a:ext cx="1219835" cy="983615"/>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3E702D97" w14:textId="491EB511" w:rsidR="00D14ECD" w:rsidRDefault="00D14ECD" w:rsidP="00EB127C">
                            <w:pPr>
                              <w:jc w:val="center"/>
                            </w:pPr>
                            <w:r>
                              <w:t>Payment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898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35" type="#_x0000_t13" style="position:absolute;left:0;text-align:left;margin-left:194.95pt;margin-top:479pt;width:96.05pt;height:77.4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73HkwIAAHoFAAAOAAAAZHJzL2Uyb0RvYy54bWysVEtPGzEQvlfqf7B8L5sNISUrNigC0VZC&#10;gICKs+O1s1a9tjt2skl/fcfeBxFFqlT1Ys14Zr55z8XlvtFkJ8Ara0qan0woEYbbSplNSb8/33w6&#10;p8QHZiqmrRElPQhPL5cfP1y0rhBTW1tdCSAIYnzRupLWIbgiyzyvRcP8iXXCoFBaaFhAFjZZBaxF&#10;9EZn08lknrUWKgeWC+/x97oT0mXCl1LwcC+lF4HokmJsIb2Q3nV8s+UFKzbAXK14Hwb7hygapgw6&#10;HaGuWWBkC+oPqEZxsN7KcMJtk1kpFRcpB8wmn7zJ5qlmTqRcsDjejWXy/w+W3+0egKiqpLMZJYY1&#10;2KMVgG0L8qg2dSD4jTVqnS9Q9ck9QM95JGPCewkNkVq5r9j+VAJMiuxThQ9jhcU+EI6f+TRfnJ+e&#10;UcJRhtQ8P4vwWYcT8Rz48EXYhkSipBCDSAElbLa79aEzGBSjkTbx9Var6kZpnRjYrK80kB3Dzi8W&#10;8/npae/pSA39RtMsptcllKhw0KKDfRQSi4OBT5P7NJZihGWcCxPyHlcb1I5mEkMYDbuavDHUo1Gv&#10;G81EGtfRcPJ3j6NF8mpNGI0bZSy8B1D9GMKVnf6QfZdzTD/s1/s0EfOYWPxZ2+qAUwK2Wx/v+I3C&#10;7twyHx4Y4L7gZuENCPf4SG3bktqeoqS28Ou9/6iPY4xSSlrcv5L6n1sGghL9zeCAL/LZLC5sYmZn&#10;n6fIwLFkfSwx2+bKYqNzvDaOJzLqBz2QEmzzgqdiFb2iiBmOvkvKAwzMVejuAh4bLlarpIZL6li4&#10;NU+OD+Md5+55/8LA9SMacLjv7LCrrHgzo51u7JCxq22wUqUBfq1r3wFc8LQI/TGKF+SYT1qvJ3P5&#10;GwAA//8DAFBLAwQUAAYACAAAACEAxhpH7d8AAAAMAQAADwAAAGRycy9kb3ducmV2LnhtbEyPsU7D&#10;MBCGdyTewTokNuokqNQOcaoIqSxMTbt0c2MTR8TnKHbb8PYcE2x3uk//fX+1XfzIrnaOQ0AF+SoD&#10;ZrELZsBewfGwexLAYtJo9BjQKvi2Ebb1/V2lSxNuuLfXNvWMQjCWWoFLaSo5j52zXsdVmCzS7TPM&#10;Xida556bWd8o3I+8yLIX7vWA9MHpyb452321F6+A7z64bFq5Madj18yF2A/h3Sn1+LA0r8CSXdIf&#10;DL/6pA41OZ3DBU1ko4JnISWhCuRaUCki1qKg4UxonhcSeF3x/yXqHwAAAP//AwBQSwECLQAUAAYA&#10;CAAAACEAtoM4kv4AAADhAQAAEwAAAAAAAAAAAAAAAAAAAAAAW0NvbnRlbnRfVHlwZXNdLnhtbFBL&#10;AQItABQABgAIAAAAIQA4/SH/1gAAAJQBAAALAAAAAAAAAAAAAAAAAC8BAABfcmVscy8ucmVsc1BL&#10;AQItABQABgAIAAAAIQDt773HkwIAAHoFAAAOAAAAAAAAAAAAAAAAAC4CAABkcnMvZTJvRG9jLnht&#10;bFBLAQItABQABgAIAAAAIQDGGkft3wAAAAwBAAAPAAAAAAAAAAAAAAAAAO0EAABkcnMvZG93bnJl&#10;di54bWxQSwUGAAAAAAQABADzAAAA+QUAAAAA&#10;" adj="12891" fillcolor="white [3201]" strokecolor="#963" strokeweight="1pt">
                <v:textbox>
                  <w:txbxContent>
                    <w:p w14:paraId="3E702D97" w14:textId="491EB511" w:rsidR="00D14ECD" w:rsidRDefault="00D14ECD" w:rsidP="00EB127C">
                      <w:pPr>
                        <w:jc w:val="center"/>
                      </w:pPr>
                      <w:r>
                        <w:t>Payment success</w:t>
                      </w:r>
                    </w:p>
                  </w:txbxContent>
                </v:textbox>
              </v:shape>
            </w:pict>
          </mc:Fallback>
        </mc:AlternateContent>
      </w:r>
      <w:r w:rsidR="008D050A">
        <w:rPr>
          <w:b/>
          <w:noProof/>
        </w:rPr>
        <w:drawing>
          <wp:anchor distT="0" distB="0" distL="114300" distR="114300" simplePos="0" relativeHeight="251711488" behindDoc="0" locked="0" layoutInCell="1" allowOverlap="1" wp14:anchorId="55438FE4" wp14:editId="7D22694D">
            <wp:simplePos x="0" y="0"/>
            <wp:positionH relativeFrom="margin">
              <wp:posOffset>365760</wp:posOffset>
            </wp:positionH>
            <wp:positionV relativeFrom="paragraph">
              <wp:posOffset>5113704</wp:posOffset>
            </wp:positionV>
            <wp:extent cx="1663700" cy="3307080"/>
            <wp:effectExtent l="0" t="0" r="0" b="762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907" t="6325" r="27996" b="6039"/>
                    <a:stretch/>
                  </pic:blipFill>
                  <pic:spPr bwMode="auto">
                    <a:xfrm>
                      <a:off x="0" y="0"/>
                      <a:ext cx="1663700" cy="3307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050A">
        <w:rPr>
          <w:b/>
          <w:noProof/>
        </w:rPr>
        <w:drawing>
          <wp:anchor distT="0" distB="0" distL="114300" distR="114300" simplePos="0" relativeHeight="251708416" behindDoc="0" locked="0" layoutInCell="1" allowOverlap="1" wp14:anchorId="70589B1B" wp14:editId="2C2E9E05">
            <wp:simplePos x="0" y="0"/>
            <wp:positionH relativeFrom="margin">
              <wp:align>right</wp:align>
            </wp:positionH>
            <wp:positionV relativeFrom="paragraph">
              <wp:posOffset>5137150</wp:posOffset>
            </wp:positionV>
            <wp:extent cx="1663700" cy="3251835"/>
            <wp:effectExtent l="0" t="0" r="0" b="571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703" t="6135" r="27488" b="6291"/>
                    <a:stretch/>
                  </pic:blipFill>
                  <pic:spPr bwMode="auto">
                    <a:xfrm>
                      <a:off x="0" y="0"/>
                      <a:ext cx="1663700" cy="325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050A">
        <w:rPr>
          <w:noProof/>
        </w:rPr>
        <mc:AlternateContent>
          <mc:Choice Requires="wps">
            <w:drawing>
              <wp:anchor distT="0" distB="0" distL="114300" distR="114300" simplePos="0" relativeHeight="251710464" behindDoc="0" locked="0" layoutInCell="1" allowOverlap="1" wp14:anchorId="566C8D1A" wp14:editId="1370E0CA">
                <wp:simplePos x="0" y="0"/>
                <wp:positionH relativeFrom="column">
                  <wp:posOffset>4282440</wp:posOffset>
                </wp:positionH>
                <wp:positionV relativeFrom="paragraph">
                  <wp:posOffset>3889375</wp:posOffset>
                </wp:positionV>
                <wp:extent cx="1219835" cy="983615"/>
                <wp:effectExtent l="0" t="0" r="41275" b="41275"/>
                <wp:wrapNone/>
                <wp:docPr id="42" name="Arrow: Right 42"/>
                <wp:cNvGraphicFramePr/>
                <a:graphic xmlns:a="http://schemas.openxmlformats.org/drawingml/2006/main">
                  <a:graphicData uri="http://schemas.microsoft.com/office/word/2010/wordprocessingShape">
                    <wps:wsp>
                      <wps:cNvSpPr/>
                      <wps:spPr>
                        <a:xfrm rot="5400000">
                          <a:off x="0" y="0"/>
                          <a:ext cx="1219835" cy="983615"/>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02571332" w14:textId="43349D22" w:rsidR="00D14ECD" w:rsidRDefault="00D14ECD" w:rsidP="008D050A">
                            <w:pPr>
                              <w:jc w:val="center"/>
                            </w:pPr>
                            <w:r>
                              <w:t>Payment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C8D1A" id="Arrow: Right 42" o:spid="_x0000_s1036" type="#_x0000_t13" style="position:absolute;left:0;text-align:left;margin-left:337.2pt;margin-top:306.25pt;width:96.05pt;height:77.4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M6lwIAAH4FAAAOAAAAZHJzL2Uyb0RvYy54bWysVM1u2zAMvg/YOwi6r47TJG2MOkXQosOA&#10;og3aDj0rshQLkyWNUuJkTz9KdtygK3YYpoNAiuTHH5G8ut43muwEeGVNSfOzESXCcFspsynp95e7&#10;L5eU+MBMxbQ1oqQH4en14vOnq9YVYmxrqysBBEGML1pX0joEV2SZ57VomD+zThgUSgsNC8jCJquA&#10;tYje6Gw8Gs2y1kLlwHLhPb7edkK6SPhSCh4epfQiEF1SjC2kG9K9jne2uGLFBpirFe/DYP8QRcOU&#10;QacD1C0LjGxB/QHVKA7WWxnOuG0yK6XiIuWA2eSjd9k818yJlAsWx7uhTP7/wfKH3QqIqko6GVNi&#10;WIN/tASwbUGe1KYOBJ+xRq3zBao+uxX0nEcyJryX0BCwWNjpZBRPKgMmRvapyoehymIfCMfHfJzP&#10;L8+nlHCUITXLp9FF1mFFTAc+fBW2IZEoKcRAUlAJm+3ufegMjorRSJt4e6tVdae0Tgxs1jcayI7h&#10;78/ns9n5ee/pRA39RtMsptgllahw0KKDfRISC4SBj5P71JpigGWcCxPyHlcb1I5mEkMYDPOPDPVg&#10;1OtGM5FadjDsivlXj4NF8mpNGIwbZSx85Ln6cQxXdvrH7LucY/phv96nrriIicWXta0O2Cnpp3GQ&#10;vON3Cn/nnvmwYoAzg4+4B8IjXlLbtqS2pyipLfz66D3qYyujlJIWZ7Ck/ueWgaBEfzPY5PN8MolD&#10;m5jJ9GKMDJxK1qcSs21uLH50nqJLZNQP+khKsM0rrotl9IoiZjj6LikPcGRuQrcbcOFwsVwmNRxU&#10;x8K9eXY8gsc6x7572b8ycH2LBmzuB3ucV1a869FON1oau9wGK1Vq4Le69j+AQ54GoV9IcYuc8knr&#10;bW0ufgMAAP//AwBQSwMEFAAGAAgAAAAhAIf4V8HhAAAACwEAAA8AAABkcnMvZG93bnJldi54bWxM&#10;j81OwzAQhO9IvIO1SFwQdSAlf8SpqiAkJC5QKs5uvCQR8TqK3TR9e5YT3GY1o9lvys1iBzHj5HtH&#10;Cu5WEQikxpmeWgX7j+fbDIQPmoweHKGCM3rYVJcXpS6MO9E7zrvQCi4hX2gFXQhjIaVvOrTar9yI&#10;xN6Xm6wOfE6tNJM+cbkd5H0UJdLqnvhDp0esO2y+d0erYB7Ht/ppne59+LzB1/illttzr9T11bJ9&#10;BBFwCX9h+MVndKiY6eCOZLwYFCR5zFuCgoc8zkFwIlunLA4K0iyJQFal/L+h+gEAAP//AwBQSwEC&#10;LQAUAAYACAAAACEAtoM4kv4AAADhAQAAEwAAAAAAAAAAAAAAAAAAAAAAW0NvbnRlbnRfVHlwZXNd&#10;LnhtbFBLAQItABQABgAIAAAAIQA4/SH/1gAAAJQBAAALAAAAAAAAAAAAAAAAAC8BAABfcmVscy8u&#10;cmVsc1BLAQItABQABgAIAAAAIQBLfBM6lwIAAH4FAAAOAAAAAAAAAAAAAAAAAC4CAABkcnMvZTJv&#10;RG9jLnhtbFBLAQItABQABgAIAAAAIQCH+FfB4QAAAAsBAAAPAAAAAAAAAAAAAAAAAPEEAABkcnMv&#10;ZG93bnJldi54bWxQSwUGAAAAAAQABADzAAAA/wUAAAAA&#10;" adj="12891" fillcolor="white [3201]" strokecolor="#963" strokeweight="1pt">
                <v:textbox>
                  <w:txbxContent>
                    <w:p w14:paraId="02571332" w14:textId="43349D22" w:rsidR="00D14ECD" w:rsidRDefault="00D14ECD" w:rsidP="008D050A">
                      <w:pPr>
                        <w:jc w:val="center"/>
                      </w:pPr>
                      <w:r>
                        <w:t>Payment Details</w:t>
                      </w:r>
                    </w:p>
                  </w:txbxContent>
                </v:textbox>
              </v:shape>
            </w:pict>
          </mc:Fallback>
        </mc:AlternateContent>
      </w:r>
      <w:r w:rsidR="008D050A">
        <w:rPr>
          <w:noProof/>
        </w:rPr>
        <mc:AlternateContent>
          <mc:Choice Requires="wps">
            <w:drawing>
              <wp:anchor distT="0" distB="0" distL="114300" distR="114300" simplePos="0" relativeHeight="251707392" behindDoc="0" locked="0" layoutInCell="1" allowOverlap="1" wp14:anchorId="44635E33" wp14:editId="6C6C56FC">
                <wp:simplePos x="0" y="0"/>
                <wp:positionH relativeFrom="column">
                  <wp:posOffset>2243797</wp:posOffset>
                </wp:positionH>
                <wp:positionV relativeFrom="paragraph">
                  <wp:posOffset>1244698</wp:posOffset>
                </wp:positionV>
                <wp:extent cx="1652954" cy="656199"/>
                <wp:effectExtent l="0" t="19050" r="42545" b="29845"/>
                <wp:wrapNone/>
                <wp:docPr id="25" name="Arrow: Right 25"/>
                <wp:cNvGraphicFramePr/>
                <a:graphic xmlns:a="http://schemas.openxmlformats.org/drawingml/2006/main">
                  <a:graphicData uri="http://schemas.microsoft.com/office/word/2010/wordprocessingShape">
                    <wps:wsp>
                      <wps:cNvSpPr/>
                      <wps:spPr>
                        <a:xfrm>
                          <a:off x="0" y="0"/>
                          <a:ext cx="1652954" cy="656199"/>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246B6269" w14:textId="4A40C552" w:rsidR="00D14ECD" w:rsidRDefault="00D14ECD" w:rsidP="008C15B1">
                            <w:pPr>
                              <w:jc w:val="center"/>
                            </w:pPr>
                            <w:r>
                              <w:t>Login as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35E33" id="Arrow: Right 25" o:spid="_x0000_s1037" type="#_x0000_t13" style="position:absolute;left:0;text-align:left;margin-left:176.7pt;margin-top:98pt;width:130.15pt;height:5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fgijwIAAHAFAAAOAAAAZHJzL2Uyb0RvYy54bWysVM1u2zAMvg/YOwi6r47TJGuMOkXQosOA&#10;oi3aDj0rshQLkyWNUuJkTz9Kdty0y2nYRSJFfvwTycurXaPJVoBX1pQ0PxtRIgy3lTLrkv54uf1y&#10;QYkPzFRMWyNKuheeXi0+f7psXSHGtra6EkDQiPFF60pah+CKLPO8Fg3zZ9YJg0JpoWEBWVhnFbAW&#10;rTc6G49Gs6y1UDmwXHiPrzedkC6SfSkFDw9SehGILinGFtIJ6VzFM1tcsmINzNWK92Gwf4iiYcqg&#10;08HUDQuMbED9ZapRHKy3Mpxx22RWSsVFygGzyUcfsnmumRMpFyyOd0OZ/P8zy++3j0BUVdLxlBLD&#10;GvyjJYBtC/Kk1nUg+Iw1ap0vUPXZPULPeSRjwjsJTbwxFbJLdd0PdRW7QDg+5rPpeD6dUMJRNpvO&#10;8vk8Gs3e0A58+CZsQyJRUoiuUxipqGx750MHOChGl9rE01utqluldWJgvbrWQLYM/3s+n83Oz3tP&#10;R2roN0KzmFSXRqLCXovO7JOQWBIMfJzcp2YUg1nGuTAh7+1qg9oRJjGEAZifAuoB1OtGmEhNOgBH&#10;p4DvPQ6I5NWaMIAbZSycMlD9PIQrO/1D9l3OMf2wW+1SH1zExOLLylZ77A2w3dB4x28V/s4d8+GR&#10;AU4JzhNOfnjAQ2rbltT2FCW1hd+n3qM+Ni9KKWlx6krqf20YCEr0d4NtPc8nkzimiZlMv46RgWPJ&#10;6lhiNs21xY/Occc4nsioH/SBlGCbV1wQy+gVRcxw9F1SHuDAXIduG+CK4WK5TGo4mo6FO/PseDQe&#10;6xz77mX3ysD1LRqwue/tYUJZ8aFHO92INHa5CVaq1MBvde1/AMc6DUK/guLeOOaT1tuiXPwBAAD/&#10;/wMAUEsDBBQABgAIAAAAIQDNyn8x4AAAAAsBAAAPAAAAZHJzL2Rvd25yZXYueG1sTI9BS8QwEIXv&#10;gv8hjOBF3HQ3Wm1tuoggeHHBKqzH2SS2xWZSmuxu9987nvQ4vI8336vWsx/EwU2xD6RhuchAODLB&#10;9tRq+Hh/vr4HEROSxSGQ03ByEdb1+VmFpQ1HenOHJrWCSyiWqKFLaSyljKZzHuMijI44+wqTx8Tn&#10;1Eo74ZHL/SBXWZZLjz3xhw5H99Q5893svYY2vZrNVYbbT5Vv0JxmauzLVuvLi/nxAURyc/qD4Vef&#10;1aFmp13Yk41i0KBu1Q2jHBQ5j2IiX6o7EDsNq6JQIOtK/t9Q/wAAAP//AwBQSwECLQAUAAYACAAA&#10;ACEAtoM4kv4AAADhAQAAEwAAAAAAAAAAAAAAAAAAAAAAW0NvbnRlbnRfVHlwZXNdLnhtbFBLAQIt&#10;ABQABgAIAAAAIQA4/SH/1gAAAJQBAAALAAAAAAAAAAAAAAAAAC8BAABfcmVscy8ucmVsc1BLAQIt&#10;ABQABgAIAAAAIQALcfgijwIAAHAFAAAOAAAAAAAAAAAAAAAAAC4CAABkcnMvZTJvRG9jLnhtbFBL&#10;AQItABQABgAIAAAAIQDNyn8x4AAAAAsBAAAPAAAAAAAAAAAAAAAAAOkEAABkcnMvZG93bnJldi54&#10;bWxQSwUGAAAAAAQABADzAAAA9gUAAAAA&#10;" adj="17313" fillcolor="white [3201]" strokecolor="#963" strokeweight="1pt">
                <v:textbox>
                  <w:txbxContent>
                    <w:p w14:paraId="246B6269" w14:textId="4A40C552" w:rsidR="00D14ECD" w:rsidRDefault="00D14ECD" w:rsidP="008C15B1">
                      <w:pPr>
                        <w:jc w:val="center"/>
                      </w:pPr>
                      <w:r>
                        <w:t>Login as customer</w:t>
                      </w:r>
                    </w:p>
                  </w:txbxContent>
                </v:textbox>
              </v:shape>
            </w:pict>
          </mc:Fallback>
        </mc:AlternateContent>
      </w:r>
      <w:r w:rsidR="008D050A">
        <w:rPr>
          <w:noProof/>
        </w:rPr>
        <mc:AlternateContent>
          <mc:Choice Requires="wpg">
            <w:drawing>
              <wp:anchor distT="0" distB="0" distL="114300" distR="114300" simplePos="0" relativeHeight="251706368" behindDoc="0" locked="0" layoutInCell="1" allowOverlap="1" wp14:anchorId="6094E328" wp14:editId="1351E4D4">
                <wp:simplePos x="0" y="0"/>
                <wp:positionH relativeFrom="margin">
                  <wp:align>right</wp:align>
                </wp:positionH>
                <wp:positionV relativeFrom="paragraph">
                  <wp:posOffset>9525</wp:posOffset>
                </wp:positionV>
                <wp:extent cx="1663700" cy="3615316"/>
                <wp:effectExtent l="0" t="0" r="0" b="23495"/>
                <wp:wrapNone/>
                <wp:docPr id="12" name="Group 12"/>
                <wp:cNvGraphicFramePr/>
                <a:graphic xmlns:a="http://schemas.openxmlformats.org/drawingml/2006/main">
                  <a:graphicData uri="http://schemas.microsoft.com/office/word/2010/wordprocessingGroup">
                    <wpg:wgp>
                      <wpg:cNvGrpSpPr/>
                      <wpg:grpSpPr>
                        <a:xfrm>
                          <a:off x="0" y="0"/>
                          <a:ext cx="1663700" cy="3615316"/>
                          <a:chOff x="0" y="0"/>
                          <a:chExt cx="1663700" cy="3615316"/>
                        </a:xfrm>
                      </wpg:grpSpPr>
                      <pic:pic xmlns:pic="http://schemas.openxmlformats.org/drawingml/2006/picture">
                        <pic:nvPicPr>
                          <pic:cNvPr id="5" name="Picture 5"/>
                          <pic:cNvPicPr>
                            <a:picLocks noChangeAspect="1"/>
                          </pic:cNvPicPr>
                        </pic:nvPicPr>
                        <pic:blipFill rotWithShape="1">
                          <a:blip r:embed="rId14" cstate="print">
                            <a:extLst>
                              <a:ext uri="{28A0092B-C50C-407E-A947-70E740481C1C}">
                                <a14:useLocalDpi xmlns:a14="http://schemas.microsoft.com/office/drawing/2010/main" val="0"/>
                              </a:ext>
                            </a:extLst>
                          </a:blip>
                          <a:srcRect l="27169" t="5024" r="27607" b="5830"/>
                          <a:stretch/>
                        </pic:blipFill>
                        <pic:spPr bwMode="auto">
                          <a:xfrm>
                            <a:off x="0" y="0"/>
                            <a:ext cx="1663700" cy="3280410"/>
                          </a:xfrm>
                          <a:prstGeom prst="rect">
                            <a:avLst/>
                          </a:prstGeom>
                          <a:noFill/>
                          <a:ln>
                            <a:noFill/>
                          </a:ln>
                          <a:extLst>
                            <a:ext uri="{53640926-AAD7-44D8-BBD7-CCE9431645EC}">
                              <a14:shadowObscured xmlns:a14="http://schemas.microsoft.com/office/drawing/2010/main"/>
                            </a:ext>
                          </a:extLst>
                        </pic:spPr>
                      </pic:pic>
                      <wps:wsp>
                        <wps:cNvPr id="11" name="Text Box 11"/>
                        <wps:cNvSpPr txBox="1"/>
                        <wps:spPr>
                          <a:xfrm>
                            <a:off x="89854" y="3329896"/>
                            <a:ext cx="1527523" cy="285420"/>
                          </a:xfrm>
                          <a:prstGeom prst="rect">
                            <a:avLst/>
                          </a:prstGeom>
                          <a:solidFill>
                            <a:schemeClr val="lt1"/>
                          </a:solidFill>
                          <a:ln w="6350">
                            <a:solidFill>
                              <a:prstClr val="black"/>
                            </a:solidFill>
                          </a:ln>
                        </wps:spPr>
                        <wps:txbx>
                          <w:txbxContent>
                            <w:p w14:paraId="757697EE" w14:textId="672D406D" w:rsidR="00D14ECD" w:rsidRPr="007C7A81" w:rsidRDefault="00D14ECD" w:rsidP="007C7A81">
                              <w:pPr>
                                <w:jc w:val="center"/>
                                <w:rPr>
                                  <w:b/>
                                </w:rPr>
                              </w:pPr>
                              <w:r>
                                <w:rPr>
                                  <w:b/>
                                </w:rPr>
                                <w:t xml:space="preserve">Transaction </w:t>
                              </w:r>
                              <w:r w:rsidRPr="007C7A81">
                                <w:rPr>
                                  <w:b/>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94E328" id="Group 12" o:spid="_x0000_s1038" style="position:absolute;left:0;text-align:left;margin-left:79.8pt;margin-top:.75pt;width:131pt;height:284.65pt;z-index:251706368;mso-position-horizontal:right;mso-position-horizontal-relative:margin;mso-position-vertical-relative:text" coordsize="16637,3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CVVSgQAAPsJAAAOAAAAZHJzL2Uyb0RvYy54bWykVttu4zYQfS/QfyD0&#10;7liSJd8QZ+HYyWKBdBM0KfJMU5QlRBJZko6dFv33nqEk51rsdvfBMjkcDmfOnBny9NOhrtijNLZU&#10;zSKITsKAyUaorGy2i+CPu8vBNGDW8SbjlWrkIniSNvh09usvp3s9l7EqVJVJw2CksfO9XgSFc3o+&#10;HFpRyJrbE6Vlg8VcmZo7TM12mBm+h/W6GsZhOB7ulcm0UUJaC+m6XQzOvP08l8Jd57mVjlWLAL45&#10;/zX+u6Hv8OyUz7eG66IUnRv8B7yoedng0KOpNXec7Uz5zlRdCqOsyt2JUPVQ5XkppI8B0UThm2g+&#10;G7XTPpbtfL/VR5gA7Rucftis+Pp4Y1iZIXdxwBpeI0f+WIY5wNnr7Rw6n42+1TemE2zbGcV7yE1N&#10;/4iEHTysT0dY5cExAWE0Ho8mIdAXWBuNo3QUjVvgRYHsvNsniotv7Bz2Bw/Jv6M7uhRz/DqcMHqH&#10;07f5hF1uZ2TQGam/y0bNzcNOD5BSzV25KavSPXl6InnkVPN4U4ob006eIU97xLFKh7KUYKENpNPu&#10;4BTRlRIPljVqVfBmK5dWg9fAlbSHr9X99NVxm6rUl2VVMaPcfemK24JrJDnydKXFLlIUxRtSfQBW&#10;S9i1ErtaNq6tQCMrBK0aW5TaBszMZb2RIJT5kkXIOarf4Txtysb5M0GLK+uINEQQXyR/x9NlGM7i&#10;88EqDVeDJJxcDJazZDKYhBeTJEym0Spa/UO7o2S+sxJ48Gqty851SN85/2FFdL2jrTVfs+yR+85A&#10;SHqH+n/vIkSEEPlqjfgdqFMfiSfReOZ7SRrGCSIm0TicBAwtJZ2Ouq5inZFOFH2O+jy0CbaoJrbZ&#10;/6YyYMN3Tnlo/n81xdMwifyBx5oAY4x1n6WqGQ2QCPjtzfNHRNVG2qtQaI0ifkDO51XzSgCbreSj&#10;nKWjcYKcjQfL5XoySJL1dHB+jtFqdTFLUOJJenHMmS14pvbXGytA8+zn0/Yf6aJaIGS7ssCUOhhu&#10;FtuzHLPvowrdKx/1ZF8+QJPMPldyBKa3zfOOSH2uDgwieNmpUfNk7gB5V7Ykbz3tW9mxh05n0xSs&#10;ol45imfTWdcrya7vpmk8SeNR201jqMY/mX6rqjIjBnia08UrV5VpC6NybZMB/19qVQ3bL4LxKA09&#10;r16tEbOO+zcVFw++Tb2y0PEK3btHgUbusDn4q2jWI7dR2ROAQ+fyV4vV4rKE+Stu3Q03uKhxqeDx&#10;4a7xySsFn1Q3ClihzF8fyUkfFMBqwPa4+BeB/XPHqeNXXxqQYxYlCb0U/CRJJ4CXmZcrm5crza5e&#10;KfQE5B/e+SHpu6of5kbV9+DSkk7FEm8Ezl4Erh+uHGZYwBtHyOXSj9uL5Kq51bh+2k5NsN4d7rnR&#10;XVU7EOKr6unI52+Ku9Vtq3mJ/pKXvvIJ5xZV1AhNUBp+5F8Yvvl1ryF6wryce63nN9vZvwAAAP//&#10;AwBQSwMECgAAAAAAAAAhAIrjZubXSQIA10kCABQAAABkcnMvbWVkaWEvaW1hZ2UxLnBuZ4lQTkcN&#10;ChoKAAAADUlIRFIAAAN1AAADdQgGAAAA2A7SIAAAAAFzUkdCAK7OHOkAAAAEZ0FNQQAAsY8L/GEF&#10;AAAACXBIWXMAACHVAAAh1QEEnLSdAAD/pUlEQVR4XuydBXhU1/b2v/+1FgotpYJTpN7e2m1v7731&#10;0pYKdXcXpFCkSHF3d3f3IMEJAUKQIAFCQpSEECEhhlXuXd9+18yenAyTQHCS932e95mZI3vOTM6c&#10;7N9Za6/9/y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yl9XVahQoWr58lUeLl++0kuVK1f+sFKlSt9VqVLl&#10;J7P8pxtvvPGn6667Tl26dOk8LlGixCX3Nddck8e+tjkfLlmyZMtrr722FX15ulSpUj6XXwybc8Pn&#10;8sIYbVx99dVNfZ17F8LO37H57pqXKVOmFXz99dc3ufnmm3+qWLFivYoVK39ZufItb5rrwPPmmvBo&#10;+fLlbylXrtw17usGRVEURVEUdbFVtmzlSgbYvjQdyPHG600HLtIAW9YNN9wgpiOnNsvErDvFdj19&#10;ZdjX35Cmz8TXXXddntcG+PK8xvlVtuwNJ811I8FcL7aXKXPD8goVqvYrX77Sy+YyU8J1taEoiqIo&#10;iqLOi8qXL//J1VdfveOaa645aTpqfwDYypYt6+n4G6CTO++8U5566in57LPPpGXLltKnTx8ZO3as&#10;zJgxQxYsWCBLliwRf39/WbFihcerVq3yPBbWznZWrlzpee69nXPdlezly5eflfGdXw5eunTpZefF&#10;ixdfVC9atMjno6/nsJ+fn+fR2vnae93ZeOHChWdk/IZh53Nfr3157ty5Mnv2bJk2bZpMmDBBRowY&#10;Ib169dLrxFdffSXPPfec3HXXXXLzzTd7QNBcV/5nnv9unp8wMLiiXLlKz7gvRxRFURRFUdTpVKJE&#10;iYqmM/WG6UiFlC5dWjtZALcKFSpox6t27draGRs3bpxCw4YNG2Tz5s2ybds22bFjh4SGhsrevXtl&#10;3759EhERIfv375fo6Gh1TEyMOi4uzqdjY2N9Lj/fxvs4jwPP7TI82uf0udn+3S83R0ZGehwVFZXH&#10;znWnW++93PnaLisOxm8cdj7Hb9/+/u1zGNcFGNeI3bt3y86dOyUkJES2bt0qQUFBsm7dOgXuMWPG&#10;SNOmTRX4atasqTeOAHvXXHMNIn4z/vKXvzxqrkvXuS9bFEVRFEVR1I03VrrNdJa6mM5SAiAOkbjy&#10;5cvLI488It99950MHTpUO1rBwcHaAduzZ4+Eh4drBzk+Pl4SExMlOTlZUlNTJS0tTY4cOaLOzMyU&#10;rKwsyc7OlpycnEvmC/H+R48e9bn8fPlsj/lSfteFfW9sb/exj/Z8ca5zbnu2Ph9tnG97f9bTLbc+&#10;3XprbOe09zLna1/bF9b29+792vmYkZGh14b09HQ1rhe4bhw6dEgOHjwoBw4c0OsKwA83iHCjCLCH&#10;qGSPHj3knXfekdtvv12vUe6bTkElS5b8wlzGSrquZhRFURRFUcVLVxmQ62FALtZ0kP6HaFyNGjXk&#10;gw8+kN69e2u61Jo1a2TLli3aucJdeABcUlKSB9jQETx27Jj6+PHjcuLECfXJkyflt99+kz/++EP+&#10;+9//eh4L47PZ50L5fBzL5fR5vO3r2JzLLudjp8/N+Nuezd/X7uO9v3O5cz38+++/63UBxjXCXi9w&#10;7bDXEdwsAQBa+APwAfYAeriZhOsRrksTJ06Uxo0b640nXLsM3P1m4G79jTfe+IT7+kZRFEVRFFV0&#10;ddNNt5S/6qqr0hCRw7g4jGN5+eWXZfjw4QpyGP+EO+OIyIWFhemdc9xFP3z4sIIcOl1OoXOG9Ui/&#10;nDJlqrRt21befPNNefDBB6VcuXLyt7/9Tczb0jRdzI3IGlIpa9WqJd9//70MHDhQU7iRqguIcwrX&#10;FcAejCgrAC8lJUWvR0jjxPVp48aNmkGAcbv16tXTFHF3BO9/xg3Ne1IURVEURRUp/d8111zzbKlS&#10;pZLR6UGVyrvvvlsaNGgg48ePl5kzZ2ohk/Xr12tnCeNdEJlLSEjQ9CikSeH52rVrpWvXrvLSSy9J&#10;lSpV5C9/+YsYQNSqdrhbXrVqVbnjjjvkoYcekn/961/y7LPPyosvviivvPKKvPHGG5o69d5772k0&#10;8MMPP5SPP/5YPvroI/nkk0/Un376qRZawXM8Wn/++efyxRdfeB6d/vLLL/MYhRec/vrrr/M8z8/f&#10;fPON+ttvv1U7n1sjFdXb6JzCP/zwwxm5bt26Z210XPFYv379PM+tsQzGc+d2zvXey/Izzo38Xjv3&#10;//HHHz3rC9oHz+229tFpu97u492Wc9252LaBz+D8Xp3L8Jjfc7tPYWz/7t7ngtPOc8ieV/a59zno&#10;fO1tex5bO89x5+/C2v5mnL8h5+/L+ZvDc+fv0tr+dvGI3zN+2++//768++678vbbb8urr76q14Dn&#10;n39ennjiCfnnP/8p9957rwIe0rwxVq5EiRLy17/+VUqWLCkPP/ywfteTJ0/WNG9cfwB5AD+keSNy&#10;BxBEiub27dv1ugW4mzNnjnTs2FHuv/9+vWEFiDTXpS7XXXfd9e7rIEVRFEVR1JWpUqWue9d0mg4C&#10;5BA5Q+GB9u3by5gxrsqUgDmkM2G8HMavoBOFDhMArlWrVgpotkAB7oSjyuXjjz+uHTRE+NBhe+21&#10;1+T1119XcMNza7xG1M5pgN2ZGB1CAKAvo8OIR8AhjNf2ubfRwbTP0eH0thMsncvw2tr7tS+jc4uO&#10;rQVT29m1z71tO8i+OsrOTjRsXxdk7854frYdePsaz7HMrnN28O1rp/Nb7tzf13K7X35w4W1f7dll&#10;3sfqfO3cxq5zPncuO1fbv1V+f0tff1unnecO7LypYSHpdLbnr/PRPvdl5++hINvfmLX37xG/UftY&#10;kN966y0FO/v7x3XCXiucxjJcS3DD6JlnntHrzi233KKRNwBf5cqV9XNNnTpVr0/IDsAjrle7du3S&#10;Yk24ZqF6KK5rSCFHWyiwYuDuDwN23U17V7svixRFURRFUVeGDMBVK1WqVDQiaAA63CHHXezBgwdr&#10;WfF58+bp3W0A3aZNm3S8yvz587UjhH1w17xixYo6ZuXpp59WGATIvfDCC2pUwUQUDtvjOdbjPR59&#10;9FF54IEH5J577pHbbrtN78ZXr15dXa1aNR23V7PmrXLrrS5jG0T3YAAjjH1RadMar522y3C333ud&#10;ta91dtl9992nz+G///3vaudzrHc+2nV4fbZG9MDXa3xX9jVsX+PRabvebuPr0T532ns7p5Ei673M&#10;e7l97v3oNDrgvtbhtX1fX+ucr619Hae1sz2nsexM24ed6+y+eLRt+3puX8P2b2ifO7extsvttoUx&#10;9nOeb/YctOchHp3L8Whtl9t1zn2cr52/B/votK9lsP1NItJvf7P2Eb9lFDHBI37nsP3Nw1iO7fD+&#10;iMb95z//0Wg+rh+4jiCaZ68n9joDI10T06VgX0TfkCGA9+zevbtCHbIKELHDjSlUz0QKOaJ2uM51&#10;69ZNHnvsMYVDcz3MuOmm8p+5L5EURVEURVGXtf5coULl1Rbm0OHGODfcuR41apTOFYW5o9DxCQwM&#10;lGXLlukd/D/96U9y9dVXK3whEvfkk0/qI0ANUIfOFzpW//jHPxTGbrmlmj6ic4dOKLZDpwx39HFH&#10;3UaZrG0kwhrb2OeIODjXWWM/PNp9vdu0RvQFdj53GpEbZxoaltnn3ilqMNLY7OOZ2KZgOtMxnc/P&#10;xEg3s2l4NuXvfNumGNpUxIKWOX269adzQfuczXs7Hwvax7nePj8X5/f3QWqlXW7/nmdi57ljnzvP&#10;q4LsPD+d525B9v5d+LKNPNpHp52/Qefv0pftb9puj7btI5YjGojIHW4G4ZoCiASo4boCEMR1Bdcf&#10;AB2uPbgG4fqD6xKeA14xHvj//u//FK4x752dDsHOrTdr1iyZMmWKDBs2TFq3bq3t47po4C7bXCdL&#10;uS6XFEVRFEVRl5kMxD2NDgtSjtAxArB06dJF+vfvr9MSDB06TPr166d3uNERxTa46420TEQrMNYF&#10;xng4GHfTcXccqU+4046oHaJ1SK1EhwypVTCe2zQqpFo57UzFAvB526ZzId0rP9uUMTzmZ5teZtPP&#10;fNmZtmbt7Ij6MjquTttOqrexztkh9raz43ymtimFZ2pfHflzsQVe56P38zNxYbd32vn+vtqxy8/F&#10;9rvz/j4Lsq+/V372dT5Ye59H+dl5Dvo6T33Z+1z39ZuA7W8H9vXbsra/QV+/URi/Y1+/cdheA7yv&#10;D7C9jjiNG0SAOMAdxu/iZtMDDzyomQD//ve/9dEa1yiMxUN2Aa5R+I7s9w4Qb9SokaaSd+jQQb8H&#10;XO9QKOq6665vai6b/+e6elIURVEURV0GKl++/Gjchb7ppps0ataiRQv55ZdfpFmzZhoBQAcHHR2M&#10;g0MRAXSAUNgEd7wRaQPUIaqHFCssx3gW3AHHXXKkQCHV0qZJWaPjBaNNPNapU0fHxdhHp+1YGm/b&#10;sTZOSMzP6AA6IdGXfXUorS1AOu2rc+q0HWPky96dXl92dph92VcnuzC2nXVn591pX5394mhf301+&#10;9v6Oz8a+/tawr3MkP/s653ydo972dZ77+j34+v3k5/zgy2nnb9nXbx32vi7AuF7Ya4m9nthrDK47&#10;MK5BSNdEeicgD4+4ZuHGk02nBdwhzRI3qpDiab9HfH57/Ph+cD7gOofroLlmbjeQd437MkpRFEVR&#10;FHXJdJXpyEQh1RKRN9ylRiQBHTF0rvCIziSiaKhSiQ4P7nrjDjiMtCeAHe5eYwwdwM6mXdrUSxQu&#10;gJEKBdvxddZ27Aug73R2QmF+dnbwfNnZGXR2DvOzr86l07ZQg7ednVRs43xdWDs7yJer0dFHBxjP&#10;LQw4n18KWwCxz+2xOtfbZYX1uex7tsa5AMDwPj8KY3u+5nfeFmRfvw/YgpVzmffvzpedAFaQ7U2h&#10;gmyvIzCuMfZ6A9trENIvEcED4CGdEtc9ZBHgxhSuZbimAe4AbH/+85/1NcAO3xs+P44Z7eO6hbF2&#10;2P/aa689XqFChcfc11OKoiiKoqiLq+uvv76K6bz8CiBDEQJ0FtF5QkcLHRjcmUbHt1KlSjpPFMqH&#10;2+IktqABonuAOYAdgA7jW5DShPRLpDmh4wPIg9GZ8jagrzBGxwzRv9MZHTk8onPntBMmve3sFBZk&#10;24G0UYDCGt+vffR2fssLa3SyL7VtFVM8RyffPvf1aO293bnY+z3QNp77en0+jA6/r+Wns/PvZkHn&#10;XG3PNQtEhbX3OX86F/Tb8v4Nwt6/1/zs6xpwJnZeY+z1B9ciwByuTbhGIUqH6xXADdcxRPAAdPba&#10;hiJNyEjAtQ/HgnMG3y1+//hc9vhwXUSEr2TJkp/rhZWiKIqiKOpi6aabbrof40JQLACpR7Zzhg4d&#10;Opa4M42OECb/xnQEVaveoimVuKttOz/oMKKSHTpBSEdCyhLaQkcJY1Ng5xg7a8CeNTpZMDpcttNl&#10;l9vt7dgXO2bPto1OmX3tfG5tX9v9vG3btO3nZ+ex52f7Oc7F9vN7L7Od0vyc3zb5LUcE1fv1pTIi&#10;J76WX0w7v4Oz+T7OZB/7XRfWzr+hfe59jpwP+zqn87PzN+H9W4G9f2fe9t7G7mfbdF4bfF0jYLvs&#10;dLZt2WPF++GagBtQSLvEzShE6HANA6hhG9zEshU3kb2AayQyFPAcN7ssxOLGEaAO5zBSzgGGBu56&#10;uC+xFEVRFEVRF1blylX+J+aOQ2cFAGZTIy3UIS0Ld59R0RJj7NDJQbET+4iiEBhzh7vgtgMEyLPp&#10;mEhlsuPs7Fg7GOBlx7AAAnE3HKCI90K6E9I7MacUqmgCJtGRQgoUjCp19jmOC6+dNh+LpukiYPye&#10;8RvHbx3XAFwLcF1AMRPciEIhJ1x3AFlIobRZAjbyZjMGfD234+ewD25C4ZqFNnANQ2QO44dxbQM4&#10;4tqH61OlSq5rH94fx4IUdaTe2kidhXbsj+tY6dKlZ5vPQVEURVEUdeFUsWLFB0zH6DekXOKuNTol&#10;FupwpxrRt6uuuko7L9gGwIX0SnRWkIqJ6Q0aN26sqZlYhgnFbQQPnSM7BxXgDp0mPGIMHsae2Apz&#10;Tjhz2i73tl3nfDQfJc9zmqaLjgu6HthrCB5xncJzXLMAfoA+XK8QebPXIGvnNQnXKAt09uYSrne4&#10;fjVo0EDBDhUvcX2rXLmKtonnuOYBOpGG2aZNG81qsFCHiKAdp2e28zOfg6IoiqIo6vzLdHhqoNOD&#10;O9BIR0JnxEKdHXtjNtOIGbZBJA93xW+//Q7p2bOntGzZUn788UctnIJOFCbyRUfI3jW3KUsAQaRs&#10;4i477AQ5GB02a7xfUbXzc15qF3Rs3uucZhSUvtzsPHftNQXXGKdxfYIR9bcRN+dYYBjjg11zZt6i&#10;4IbrHa59iOhhypYmTZrolC6YMxIwZ29yYTu8NyJzAwcO1JtcuCFmUzzRNsDu+uuvn2SOl6IoiqIo&#10;6vzJdEquNRB20qZc2vE56Iwg5Qilus1mqOSmHRh0hDD4H8sxMS+mN8DkyEg9AuhhW3SA8BydHYwn&#10;QSTOghxsO1xMkaRp+kLbXmcs7NnrEKJ5gDsY1zRE3XATCsZYYYwRtinguBmFtpC5gInZAWzITujU&#10;qZNuj2sdrnmANsAj9uvdu7e0b99er5UAO2RAABbR3nXXXdfdtEdRFEVRFHVe9BfTWckBqGGsG9KE&#10;MLgf82G1bt1awc5so0AHOENnBJ0VpCB169ZNmjdvLvXr19f5mdCxwbawc/wb7Avm7LY0TdMX2xby&#10;nIAH4wYUAA/XORt9w7UP1zTsB2BD5gLA7qefflKwA7zhWont3JE4jQainY4dOyr4IZMB11aM7wMw&#10;YptSpUrVM21SFEVRFEWdmwysheLuMsaL4C4yKrc1bdpUOnfu7Em5RMfEAh3uRg8fPlzX//zzzx6g&#10;wxgUbGtt4c1p53qapunLyTaKZ+EON6UAcrj2ITXdQh2MdZgbEPN2NmrUSMGuT58+8sMPP2iWAvaB&#10;AYi4Ida9e3cFO4zFw7QHKMiCcXim3T/Kl6/8iGmToiiKoijq7GQ6HMMBdNWqVde7xyjJjc4Jxopg&#10;Ul2ziXZmbAcFRQRGjx6t6xGpw9gSAB3G3mFbpy3IoaPkvY6mafpyto3gISoHwLPj8JzbICKHtEpU&#10;/LURu379+um10WY2wDZih7HHuBmGIioopoLMCNwkMxCYZdoraUxRFEVRFFU4mU7H8+hwYBoCzM30&#10;ySef6J3krl276tg4s4kH6PCIgimI0CHlEkVREKHDdkg5IrjRNF0Ubcfi5ZdtgEJQH3zwgYIdInbt&#10;2rWT/v37a8qlN9gBAi3YYZwdpj7AjTKkvptr7HrTHkVRFEVRVOFkOhy/4i4x0oC++OILBToAGzob&#10;ZnWeDomN0PXo0UOLoqCsN/ZBZA93sbE9TdN0UXZ+N68wrx2q/qISZrNmzaRDhw5a+bJLl66afmmv&#10;o4j8oXom0jRxrcU1F1PB2MIpZtsvTHsURVEURVFnphIlSsQj7RLzJn355ZfawQCwIXUIFd7sGDoY&#10;20ydOlULASBtCGlG2AedERQQMM3RNO3DiOxgHBam90DnHql8vrajr2wjkocUdBSXwpg6jDVGivqQ&#10;IUM08wF/f3s9BRhiHk+AHa65iOjVqVNHq25ed911/zXt/c2YoiiKoiiqYN1www2f4q4wSnUj/Qed&#10;DnQwBg8erHMrIU0I62GkZk6aNEkGDBigd59RwhtpRkg3QmEV0xxN015GJx/FMnBzBBFvb/tK46Ov&#10;bKNwyquvvqpjjJGajhR1pFqOGDFCb4IhhR3XVKRg4vxAZWFcdzElDK6tKFCFG23XXHPNVtMeRVEU&#10;RVFUQapQsnTpMhlIu8RYONwlRnQOQIc7zLiLbMtxo0OKsSFYh7vOmLoAc9YhzQh3pdExMQ3SdKGM&#10;cwy2Y5Tg0732tczXa2tfr723y+81fK7ntoU3gB0idIh+4xERGyzHbwvv6Wtf+so1oAyFU5wVMZHh&#10;MHHiRHniiSf0uorrK84BjKPDGGXcMLNZELhR5o7ofWDaoyiKoiiK8q3rrrtuCDoemH4AY+cAbUOH&#10;DpUxY8boeA+sQ6cDd5WxftSoUZoihDLcmFwcd6HffPNN3dY0R9NnbESAbRoaOrUWdBC9sBEtG92y&#10;NxXw2kIQtsNz2JnO5tzPtoX1WGa3gXFO221wntu2sBznvH0/7Gtf+/ocpzM+F9rVNObba8nVZSrK&#10;VaUryrU1HpNryt2d5zvwtT99ZfvBBx9UsPvmm290ahjcOAO4TZ8+QzMfcG4B6DAWGXOCIpKHG2eI&#10;2jVp0kTTMM25k23aYjVMiqIoiqJOVcmSN5U3Hdj/IUqHSXARocOdYqRXYoJdjP1BZwOuVauWTJ48&#10;WaEP1dzQ2UAKEdI1kbZpmqPpMzaiX4AkpPdiHKaFqapVq+pcXTjncP7h3MT5hUcLXejkYjt3apoB&#10;IldaMJZZQAKooW20g2V4r0qVKmvbaAupcehMo21UK8R6tIXzHm3h0UIg9rnlllu0HUCnr89TkPG5&#10;cNwlb7xF7mu8wEBdVbmmyj+lxifDpcIzDeWqq12FM/B5GO2+8ny6vxkisC+99JKOr8ONMExvgDHL&#10;uNZibDLOKZyndjwybpqNHDlSwQ6pmCg+5brxcHMPs56iKIqiKCqvTKd2KToTSJ3EXWF0JCZMmKjA&#10;ho4KOrboaKDDO3v2bI3gYbwd0i5R1Q3j6B5//PFTOjE0fTqjIwuQAVwBZgBqgKlSpVwAhvOuevXq&#10;ug5QZLepWvUWXQ9IwrkLIMN5aqEM2+D1TTfdrO8BcEO7WI52YCyrVq2atol2sK+FR9s2jg37Aeiw&#10;DG1ZsPT1efIzfkfYB0B444PvyJ3fjJeSZW9TqLvjm0lS5fXOUrLyw/p++MwsnFI0jb8tJibHjTA7&#10;zUHfvn3N9XaCTgODcxLnlz0XsRzVhQF2mO4Axalw7pq2/mxMURRFURTlkulElEYnAR1ZjPMYNmyY&#10;RuhmzJihHQt0eNE5xjYY3D969BgFP4zzQFQPHRFUaEM0wzRH04UyAAywg/ML5xoADcZza5x/6ODa&#10;9XjEa+e2eI0OM56jY4zndhle222cy/AIWLM3LdAWHp2vc/cDIN7kSdHE/oWJpjmh7rqaT0jFZxrI&#10;VaUrSMkb75SbHvlQyj7wlpS8+R6FOrw/oa7o+uGHH9YbYUjDdFbDxA2z22+/3XNe4hzAjTWMuxs7&#10;dpyCHQqt4Bw0nmXaoiiKoiiKcsl0qkPQQQWYIQKH1MqZM2dKw4YNNXpiO7iPPvqoLh80aJDOoYQx&#10;Iah2ibTLe+65x2fnpTCdXrp4Gh1XdFJxnuER4IPzEdE5wBSWAfwQLcONB2xnUysRncNyG1UDbNk0&#10;SrsNtkdbaBPgiPYQnUOnGdsj8mbbwbZoB7bLsA3awn423dOCqK/PU5Dx/mjrqpJl5JrKD0uJMjU0&#10;Wley4gNS8qa75G9/u0rBEemhSEv11QZ95RvnHMYff/LJJ3qdxfyeKIgybtx4HWNnfw/ly1fQ59On&#10;T5cpU6aY9eN0/W233YZz6XfTFkVRFEVRlOpvpkP8X3Qgunfvrqk+uFu8YMECBTqbwoaOBcZ8jB07&#10;Vsd22OIoqHb58ssvs1offU7GmDncOMA5BwN8AGpYjg4wIAqvsdxug8gwwArboLAEXmM7GK+xDZ5j&#10;HzziNba1bdnneMRrPMd7oWgLHtE2HrEfHm37eA7w8vU5TmccC9pFW3jfq8tUlxLX11RfVaK0AiRA&#10;Et+Fr/3pouP7779f0zBt0RTcKEMkbtasWToJOW5o4PqL8xHgh+XInsA1GNPH4Jpszsdepi2KoiiK&#10;ooq7DLCNRUcSldZQ5RJAt3DhQmnWrJl2jCtWdI1TeuyxxzRKh06HM0r39ttvy5133umz00LThbUF&#10;KjzCCj5uGMNrPIftevvc7mMBDMY+9tFuY9fjtfd6ayyz2/p6r3NNi0T0EHbCHZ4D5AB0GCvI1Mui&#10;b0RiX3vtNc/cdYjWIa0d0AYjqguoA9zhfFy1apXMmzdPo3ZIkUfBnjJlyqSatv5kTFEURVFUMdaf&#10;b7jhxkxEHTBYf9q0abJ48WLZuHGjdjLRmUAKGp5jTAdSf+xYugYNGmgFN1RyY5oYTZ+58XtBhx3p&#10;oLihAphzAV0VTe0EOPrajy56xvQx7733Xp5oHVLgcXMN4+4A+TgvAPmokrlkyRLNosD1GNdg982B&#10;2qYtiqIoiqKKq8qVq/gqUnhq1KihwLZo0SK9G4wB++h4YmwSOhVIBZo7d66W3UbFS0Txvv32W3nr&#10;rbd0UL9piqbpQhrwhk45gA43VhC187UdXXSNOT0xTQHG1iFah0JVuHGGNHhccxGhq1KlqmZLYAzo&#10;mjVrZNmyZTJnzhytUIybbuYcWmXaoiiKoiiquOqGG25cgc4kOhMYq7Fy5UoJCgrSCXJt5ABROqxD&#10;NUzMXYdOB+4QI2XolVde4UTjNE3T52AUoMKE5JgaBlPEICIHYJs/f76OuwPUIdUS2y5dutQDdkjD&#10;BBAi6luuXLlrzHqKoiiKooqfbiqF4hBIscQcSOgsIO0SRsVKVAtEZwLpQViHbVBIBZPlovOBlKF/&#10;/vOfp3RQaJqm6TM3orXIevjiiy/kp59+kvbt28vAgQO1CjHGzuEGG8ZZAt4wBm/Dhg0SEBCgY5+R&#10;OYH9zbX8SdMWRVEURVHFTaVKlXocY3owYTiqqqGTsHXrVh2sj5QfW/IdYzxQ9RLjPDp27KhzJqHz&#10;8cYbb2hKkGmKpmmaPkvjJtoLL7yglYRRUdhObzBmzFgFN9x4Q6QON9oAcNu2bZNNmzZpqjyuzbhW&#10;m+v5btMWRVEURVHFTddcc00QoA6Th/v7+8uWLVtk3759cuutt+ocWegooIgDqq1hfAfmRrIFUj78&#10;8EN5/vnnmXpJ0zR9HowKwpjvE2OVMRk5UjARpcPYOUwZgwI6gDpMHYOCViEhIQp2GAeNFExMlWHa&#10;oSiKoiiquAlj5TCeDmmVgYGBsnv3bo3UoUAKwA5QhwIpqLSGbXr06KHjPZB6ibmVHnjggVM6JjRN&#10;03ThjewIpFYiCwJz0nXo0MGTgolpZDAJOaAON9qQ+h4WFiY7duzQ8XU9e/bUOeuMK5m2KIqiKIoq&#10;LjIwVwppPKhc6efnp3d99+/fr50HzJmFapiofIkJbjE3Haphdu7c2ZN6iTvDAELTFE3TNH0ebFMw&#10;69atK61bt/ZUwUQ0DqnwuC4jDRPPo6KiFOwQrUM0D1UwzTV5lmmHoiiKoqjioooVK7fHHd8333xT&#10;x9KhcxAfHy/PPPOMp/OA8XIYa4c7xUi9xOB9pGpibroXX3xRx4GYpmiapunzYGcKJgpSuapgjtJx&#10;dbg2I4MCxpx14eHhEhkZKaGhobJ8+XIdG12qVKkjph2KoiiKooqLbr755gRAHVJ8goODJSYmRlJT&#10;UzWFB0B322236RgOjLUbP368DtrH4P3vv/9eU38ee+wxn50SmqZp+ux8zTXX6I02ZEMgSwLZEShQ&#10;hWwJAB5S4nFtxnyGmMMuNjZWIiIiZP369TpxeenSpX8z7VAURVEUVVxk/vlnIxKHzgLu9CYkJMih&#10;Q4d0PB06DXDt2rU1NXPUqFE6lQEG73/11Vfa6QD4mWZomqbp82hUFcZE5I0aNZJ27dpplsSUKVM0&#10;BRPFUHBtRjVMjG1OTEyUuLg4TZ/HPKIYJ12uXKVHTTsURVEURRV9VSh5/fXX/7dmzZo6yB4pPIjS&#10;YeJx3ClGpwHjNhCdmz17tmcqA8yfhAnHMZgf4+5MQzRN0/R5dK1ateSDDz7QqQ0wrq5v376aLYFr&#10;9U033azXZ9xUQ5p8RkaGJCUlafo8UjAxj525Nvc07VAURVEUVdRVvnyllzCVwdNPPy1BQUE6lu7I&#10;kSPStm1brayGTgM6B4jSoXT2oEGD8oyne+WVV3x2Rmiapulz8/33368p7j/88IO0bNlSsyTGjBkj&#10;S5YskSeeeEKvz3fccYeOaT527JgcPnxYoqOjNQUTN+NKly692rRDURRFUVRRV4UKVXoB3lDJEmk7&#10;KSkpcuLECXn00Uc9YzbKlCmjBVQmTpwo/fr10zvGqMj2/vvv6/x0phmapmn6PBuplW+//bZ8/fXX&#10;Ok6uS5cuWiwFFS5RQAVROhRUQao8onSI1h08eFCno0EWhYG6A6YdiqIoiqKKuq699lo/ROrGjRsn&#10;e/bs0Sjd//73P51IHHeAMc0BjHRMpP1gDiRUYkORFMxPB/gzzdA0TdPn2ZivDuPqbLEUpL4jBX7G&#10;jBkyfPhwnWoGUIcUeMwhmpOTo9E6zDOKYlYoomLa+ZsxRVEURVFFWWXKlNmBOeqWLl2q4+mysrLk&#10;119/lT/96U8KdYjUoVOB9Euk/dgiKd9884289dZbWlLbNEPTNE2fZ+Pm2ksvvaTjlzEJOVLfkQKP&#10;VPjVq1drJA9Qh0rFiOYdP35cb8xhioPRo0cr1N18881/N21RFEVRFFWUZaAuGVC3bt06LYmdnZ2t&#10;d3qRzoPOAgqoINVy3rx5MnLkSE3/Qarml19+qZUvTYfBZ2eEpmmaPjdjrBzmpPvwww+lfv36OtYZ&#10;FTCRCo/pZ2666Sa9+Va5cmVNl//999/1xhzG1eFGHCpglihR4lXTFkVRFEVRRVnmn/7/KlasKBs3&#10;btSpDDDYHs+vuuoqueuuu3Sw/ZAhQ3S6gxEjRkinTp0U6j7//HMds+FO76FpmqYvgJHijvHLqICJ&#10;lEqMa54wYYJG6qpUqarp8Rhbh1TNP/74Q44ePapTG6xYsUIwVY1Z3sy0Q1EURVFUUdXNN99cDlG6&#10;hx9+WLZt26YD7ZG+06tXL73Di0hdpUqVtNLa9OnTFe5s5cvPPvtMXn31Vfnb3/7msyNC0zRNn7vv&#10;ueceHb+MuehQARPTy2AMNK7LDz30kF6n7777bk3VtFCHG3SBgYGaPm+u8ZNMOxRFURRFFVWVL1/+&#10;LkDdu+++K9u3b/dUvkQJbVTERKQOYzZQHnvq1KkycOBAD9RhjMfLL7+saZqmKZqmafoCGFE4VMBE&#10;tUuMZ0axqjFjxsrChQs1WwLpl/fee6+map48eVKzLTAR+YYNGzTKd+ONN28z7VAURVEUVVR19dVX&#10;/xtz0KGqWmhoqI6lQ5EU3BnGGA1AHcbMbdq0SaZMmaJjOTCmA2M7MEcdpjNAQRXTFE3TNH0BjPR4&#10;jF/GOGZAXbdu3WTUqFE6zhnjnS3UYVubQp+cnKzX7RdffBHj7o6adRRFURRFFVWVLFnyBUBdjx49&#10;PNMZIH0HldSqV6+unQV0KFBEZfLkydK/f3+dow5Qh4H7Tz31lN4dNk3RNE3TF8C4Hr/++usKdRjP&#10;DKjD+GZAXefOnTXF0kJdUFCQptAj62Lz5s16nUY2hln3Z2OKoiiKooqiSpQo8TqgDlUtUQIbE9cC&#10;6lD8BIPvAXWofok56jAwH1CHgfoYsI/Own/+8588nQ+apmn6/Lp06dKaZoniVIC6rl276hx1c+fO&#10;1TnrcAMO2RVIhZ81a5ZCHbIuMAH5Dz/8oFBXoUKFkqYtiqIoiqKKoq6++uoPAHUogoI56jIzMxXq&#10;UPkSnQQMwH/wwQfF399fJx7v06ePDtRHR+GDDz6Qhx76h89OCE3TNH1+jInFX3nlFR3H3KhRI43O&#10;AeZmz56tUxtUrVpVC6WY67kMHjxYoS4tLU1CQkKkWbNmUqZMGTHX+TKmLYqiKIqiiqJMJ+AjQN2C&#10;BQskKipK5zcC1P31r3/VdB50FJ544gmtsgaoQ9U1QN3333+vUPf3v//dZyeEpmmaPj/GTTYUpbIT&#10;kAPqUIkYUIcbchj/jGs1ruUdOnTQYikW6tq0aaORuvLly99k2qIoiqIoqiiqZMmSn2O8BqANk9Xm&#10;5OQo1CGNB8CGSB3GcixatEjGjh2rUx20aNFCS2tj3iQUUjHN0DRN0xfIuMn20ksvySeffKKVhzt2&#10;7KgROcwdOn/+fKlSpYpCHSoWY/1vv/2mUIeKxtgWUHfjjVUrmLYoiqIoiiqKMlD3BToCy5cvl9jY&#10;WIU6pO6gouV9992nUIcql35+flpCG6W0mzdvrqW1Me0BBuibZmiapukLZFyPUcUS12JAG6aVGTRo&#10;kMyYMUOvzZhLFFCHicZxww0VjFH0aseOHTr+DlBXsWLFKqYtiqIoiqKKokqVKlUX89CtWrVKDhw4&#10;oJPWojOAipaAOhRKQScB8yGNHj36FKjD/EmmGZqmafoCGVCH6WNQnKpBgwYKdZgzFFC3ePFiT/pl&#10;5cpVtEImoC49PV2hDpUy3emXt5i2KIqiKIoqiipdunSTChUqyOrVqyUuLk4jdYcOHcoDdah0CajD&#10;vEiY+sBC3TvvvCO33HKLz04ITdM0fX6M6/Fzzz3ngbp27dp5oA6p8xbqcD3GuDtAHdIvAXXdu3dX&#10;qCtXrlx10xZFURRFUUVR1157bVt0CNauXauROkAdCqagE4ExdYA6jKGzkTpAHSa/tVCHfU0zNE3T&#10;9AW0hTrMEQqoGzBggBZJQWXiqlVvUajD9DMoYEWooyiKoqhiJvPPvisG2VuoQ/rl3r17PVCHuerQ&#10;gXBG6gB133zzDaGOpmn6IrlWrVoKdcicaNu2rULdtGnTZNmyZVKtWjWtVgyoe/fdd/OMqSPUURRF&#10;UVQxUJkyZXoiZccJdTt37vSkXwLqOnXqfArUff311wp1SN00zdA0TdMX0AVBHSYfB9ShcNWbb77p&#10;E+quu+46Qh1FURRFFVVdf/0NAwF1AQEBHqjbtm2bdiIQqUMnoVOnTh6oQwcBk9laqEO1NWxL0zRN&#10;Xzg/++yznjF1FuqmTp3qidQh/RLp8oQ6iqIoiiqGKlu27FALdfHx8Qp1mzdv1k6EhTpMdJtfpA6V&#10;M7EtTdM0feFsoQ5j6jChuK9IHaagee211xTqbPVLQh1FURRFFQMZqBsJqFu3bp0nUhcUFKSdCBfU&#10;3a7TGDgjdYQ6mqbpi2sLdXXr1s0DdZhjFFPLWKirU6cOoY6iKIqiiptuuOGGid7plxs2bNBOhIW6&#10;Pn36yLx58xTqMOeRM/3ypptuOqXzQdM0TZ9f+4I6pF+uWLFCbr31Vk2/BNS98sorTL+kKIqiqOKm&#10;smVvnGwjdTb9MjAwUDsRFur69etHqKNpmr6EdkKdHVM3ZcoUjdShoNU999yTB+rslAZ28nFCHUVR&#10;FEUVYd14441zvaEOz80qhbpbb71NoW7BggUeqHOmXxLqaJqmL7zzG1Nnoc6mX7700kt5InWEOoqi&#10;KIoqBgLUYZD9ypUrddJxjMNYvXq1/OUvf2GkjqZp+jKxhTrvKQ2QfomCVhbqEKnLzs6WQ4cOyZYt&#10;W/SafcMNNxDqKIqiKKoo6/bbb5+LyWpRDGXs2LEyZ84cmTFjpg68J9TRNE1fHvaVfmnH1FmoQ8Su&#10;Xv0GsnTpUl03aNAgadGypTz/wgtYR6ijKIqiqKKqO++8y89C3bhx4xTeAHUYeO+COlf6pa1+2bVr&#10;V6Zf0jRNX2T7itT5hDqzHlCHKJ6Fuhdqvyj33XcfoY6iKIqiiqruuusuv/fee0/nn8uFuhlSs2ZN&#10;7SRYqOOYOpqm6UvnM4U6RPL8/f0JdRRFURRVnHTnnXf6A+qckbrp06drpM50AkxnwZV+OX/+fEId&#10;TdP0JbKFugYNGuQZU4dCKd6ROkIdRVEURRUz3XnnXWs++OADTascOXKkzJw5U+/+3nHHHZp+iU4C&#10;Og82/ZJj6miapi++AXUfffSRVr+0UDd58mTPPHWAOhRKwfpFixbJpEmTpH///tK8eQupTaijKIqi&#10;qKKtcuUqBmLSWtztjYyM1DLYa9askT//+c+eQinoPDgLpTBSR9M0fXENqPv444/zROpwAw6Vi22k&#10;7q677pJXX31Vp6ZJSkqS4OBg6dKli1SqVEnKlStHqKMoiqKooqrSpUtvwJQGznnqAgIC5E9/+pMH&#10;6nC3146pY6EUmqbpi+/8oM45pg5QV6dOHc5TR1EURVHFTddee+2GatWqKcgdOHDAA3VmlSf9kmPq&#10;aJqmL62fe+65U6DOe546X1DXvXt3Qh1FURRFFXUB6hCpc0JdYGCgdiIAdbfemndKA0IdTdP0xbeN&#10;1KEQSps2bfJE6pxj6izUpaWlEeooiqIoqrioVKlSIQVBna1+aaEOHQRCHU3T9MV1fpE6Z/VLRuoo&#10;iqIoqpjqdFDnq/oloY6mafri2hvqMNYZUIdCKbhOe0fq0tPTCXUURVEUVVxUunTp0Pygzs5Th84D&#10;oY6mafrSuVatWp7Jx236pXNM3T333JMnUsf0S4qiKIoqRrr22mv3nQ7qOKaOpmn60pqFUiiKoiiK&#10;yleAuho1auSBug0bNmgn4lyg7sbrrpWBjb+jaZqmC+G//fUvPq+pFuq8I3V2TB0jdRRFURRVjGUj&#10;dZinzhfUne2YurLXlZa+Db+maZqmC+G/5gN1SL+0UHcmkTpCHUVRFEUVI5UqVSraO/3SO1J3uUFd&#10;nx+/8rmcPgM3+kbmjRzE75CmL1PnB3U2Ule/fv1ToA4331DYilBHURRFUcVUpUuXji8oUmehbt68&#10;eTJixAjp0aPHRYE6hQ4v8MCyoS1+lKl9Osvg5vXzBRMs97XOLutnwKagfbG+b8NT28Dr/PbLte/3&#10;7dPgy1OWn41tO65jdL0+/TG5jO1mDOwhGYdT9PFM97tinN/nOZPPWdS+i/NsPYfdHtDke5/bwHo+&#10;ep3rup+ep+fnN3A62/Pa+3de4PICrgm+3Nt8nnNxQe+VH9TZeerq1q2bB+pQ/ZJj6iiKoiiqmMtC&#10;XUGRur59+17USB06f/NHDpSRbZt5Oj94nD6gp8Ts2SXbAlZKfGS4TOzR/tTOkXk9xUDf9AHd864z&#10;z/3GDpXwHVslYsc2WTVzslnuAiNrbL9yxgTdZs/mIJnQta2rDeOBTevK7CF9ZPOKJdLvp291e4Dl&#10;7k3rzbofdLt+P30nO9avkbnD++uxR5h29m0Llr1bN0nw8sUy/JfGpxxvyJoVMqhZvTzLTrHZB/uN&#10;bt9CAhfNNW1ulojtWyR8+1bZHrBKZg7sKQMa/1AgmGB/APGB8DA5mpUpCVH7ZUiLBgXuc0XY/d2M&#10;avezOWcGydguv3g66PDwX37Sv8e4rm1O2Rfr8Ti28y96vo1q39y8dn4feP6Vtjno59P8jYqo9bxp&#10;1VAWTxghSyeONufgz7J2/gzPd5fH5nsPmD9TNiyeJ0Nb/igjWjeWYb80ktEdW0jIupX6+/G5n8NY&#10;j9/XiLZNZdbg3noDZ4h5/z4+brL4tNlm8YSR5vfh+p0vnz5Bl2PfGeZ3ErZtky5fqb//rxVQt65e&#10;Jnu3BMlM834eIC3gvUaY3/bmZYtl68plLq8yXr08j7etXSEhxt7Lse2Wlf4yvb+5Ptn38vLpInXO&#10;9MvJkyd7oI6ROoqiKIoqxjod1CGtZ+DAgR6oQwcBUPfll1+eX6hDJ8rdkUJnZ+WMiTLOdKadHbnd&#10;wRvMstayadki7TDtCFx9SucL288d3k8Wjh7s2ReP0/t3k6jdO7WDOaZDC9m/K0RmD+2bu595zzlm&#10;v/27tiuQzTId0Niw3Qps6GAC0EKD1pk2dnigDh3X+Ih9BsrqSn/TOdy5Ya3p0M7Xzi3eJ35/uIzp&#10;2NLAws/a2Y3ctSPP55nYvb3p6C1zvTbLsU7X6zbu7cxzvP+2tcsVIAEuaA+wMhId30G9Zfu61RIZ&#10;ul2P2bbtbXResR9gNiczQwL95sjoDs3dEZTcY7ribI59hem4hxvIDVgwU0F3nXnEcoB9zN5Q83qW&#10;hG3ZpH8D52fF841L5huA3yjrFs6W6D27ZOmk0Z5t8AhgTjoQa77nnrnvWVxsPv9IA7r4/kab38yI&#10;No3NubZKz0HvcwavEf3dF7JF1syZpjcf/MYOE//JY/T3unrWFIkxv6cB5vfk3M+5f79G38qiccMl&#10;JSFebzzgPP3t15Ny8sQJOWB+Z4AyX/ta699rUC/9beN4x5jfYFToDrOsp57/ceF7ZUqvTjLK/L7x&#10;t545sJfMM8C/dNIYGdL8R/P7DjS/7W/0+Md0aOnzPfR8mzZR3pnQUmps6CLVNnaRDk2/lt71v/C4&#10;V73PZfm0CXqdcC7PXf+ZOVdnacTO13ucDuqc1S+nTp3qGVNHqKMoiqKoYiwDdUneULdx40btRPgq&#10;lHIh0i/RGZvcq6NM7NlBn+cHdXuCN8oOAzCrZk/RaByiYuhkDWjyg3bibFu+oA6d8/mjXMvgjUsX&#10;ytLJoz1to4O1ZbW/LJs6ztPZ2heyWab07qwROAAcgBJg6IQ6dDYR8dq0fLFsXbNcO6ZY54K6fdK/&#10;8ff6fogGJcfHmdffud7PdO4AdDNwx96sH9mumYJq2LZgBUMbvUNnNNTA3LwRAzRtDK+n9O4kc4b1&#10;M9DSQ4a2aiS9zf7jzbGhUzqhezttD/tazx81SOFmgXnEsR41neXxXdtoBAsRvyD/Bafsc6UY33f0&#10;3l0yzny/+LuN6dRS/0Y4J0I3rjOfcYB+1/h+EyIj9PvHdzCoaT0F9ph9uzWahH1nmO8z3ECJbRuw&#10;jnMges9OBQPn+xYH43e4dZW/61w058eswb1kyaRR5nzx0xsXebf/ynyPPykA4mYJzqdp/bpphBs3&#10;PADUSw3g2bRha2yHyPzUvl3M3ydcb1zg+cwhvc1vcbxM6NZOlpvHw4cOyh+//67n+ADTpq/zFcsQ&#10;DZxrfiuudr+S4BVLZNH44Qp7iL7rcvO5lk0Zr78z/AbwmQaavzXeG9chRNJ8ta82y1fOmCS1Z7eW&#10;ayP7yzXR/aVDy9x0VD2GoX1k88ql+UIbtsFNBJyXvt6nsGPq8ovUMf2SoiiKooqRDNQd9h5TFxQU&#10;pJ0IX1BnI3UW6m6++eZTOh9woaDOdH7QWUPEyXa6ToW6r7TTnRAVIRsNhOBO+6ServRLRKxWTBuv&#10;HXa89oY6fQ+0636NznrEzhCNotn1vRt8IcHLl8iaedM9nbHQTYF5OvMTDAj5grr1i+ZJ2NZN0h9A&#10;534PQB1SHFGUBJGN3cHrZfWsqZ5jGNKioUQZWLCQFxq0XhZPNJ3Ln+vKtjUr9E6+bau/eT98J4sn&#10;jpRYAyHbA1dr5znIf5FEhu6QTcv8tFPqPVbIepuBzWPZWZoSNrRlQ42AAOoQTTiWk63RDF/7XQnG&#10;cQPg7PGP79pa010B0zhH8DfDcnyHiLgNa91Yv6+1c11/Z0Cyfs/Gs4f11UhUH3e7QQb8l00Zazr7&#10;ec+D4mKcT3s3b1T4QIQtJGClfk8AtMHNG5y6jzn/g5Yt8vx+AHFIwcR3OdiA9BYH6OARN0uQYhm5&#10;K0SOHE42QNVBl+O7Pnn8mKQmxuvfDH8j/D2Ravy///1Pf2uAt0HmmGx71ngvey4M/rmeRt6Rmrtw&#10;zBDP9QWfYdaQvub3sFIBESnVADrcKAkxf//hbZp4fnun2CzPH+q+0s970PzutxgYRhoobjZ4t4Fj&#10;ANTtNZCJc9d7/dlE6m699VZCHUVRFEUVZwHqvOep84a6/v375zumrly5cqd0PuDTQR06Ngor+txA&#10;nelUbV+3Rpf7hjrXPkg7xF33Ya0a6b5YjiiMC+pMe2YbX1Bn3c8YkLNq1pRT2sZd+gP792lka82c&#10;6XIoJkrHvthtfEFd6sF4idm7S+LCw7TzaNsE1CWa/ZHKtdaAIsbsrPebq51QfL6FY4ZKwDykA7rS&#10;HwFcuLs/qUcHGWg6ev1Nh9e+L9bPMB1dRALxuRGZ0+VI0TQdb0QysK/z8zg9sUc7ycnK0DGIiFJZ&#10;qMN3mZZ40HRwe/vc70oyPjs6/mFbg2XO0H5m2TcSG7ZHIU+3Md9T0oEYTcnzjjJh36EGspFui+8K&#10;ryf37iThIZsVugHkxTH9Ep8dqam9638uSyaNlmn9u+l3g9/GkBY/nrI9InWLxo/0ANHi8SP0/EeU&#10;HN854Nh+9wCoXw24QUdSU3RfbcfsG7xisYEi1/mclpToGidp1gEud24I0L8TYPNYdrb+rvp7gRH2&#10;w/vg5gdSc/Ea42kV2N3HhnMekIjXavObRLooQBTXAaRm+rxJYl7nB3WAVFzHEJGH9+/cpjdb8uxv&#10;jDbXLZylKdO+0lELA3XOKQ0IdRRFURRVjFUQ1KGT4D2mDlDXrFkz+eqrr845UpewP1zmjRiooINI&#10;1Y7TQJ01lqGjuMCAG16fMdSZThpSrjYtX+QBM6exPVLGAhfMkgWjBuv4LKRc2vW+oO5gdKQWTlg2&#10;ZZxEoBPX1HTiTDue9EvT0UO7iDYkxkZreiD2R7QBgKZtY70BkkWmE7xj/Vot5IAUS+/jx2vc+UfR&#10;FUQWkIqKAh9YhxQ5W7DFuQ+MsXPpKckaDV1oOreAuiWm84pOblpSkkzt1/WUfa40A+i2rVmpUSS8&#10;RoccKad5oS5WRrb9Oc9++L4G/9xA9gRvUCDBa3TEMYYSKb6ISAFskNLnBO3iYJxTGLeK8zzIf6EH&#10;clbOnOQaj+l1rqGYzPJpEz3Rs4HmnMdvEwCIfXH+2X3wiAh7tPk9nTDXnDVzp+n3rpG6wb0k83Cq&#10;pr7iNw7wwf6Ith0yv6ERbZrqNQLn+8YlC7RgkfM48PvCbxwp1vi7473mm+sMgBDP9bX5fTvTLAeb&#10;Y0QkD++HMYAopAIg9YxttTbb+4Q6sxw3SRaOGabQi+vCRB+p0DCWBS6cLbvM8Wik2Gv9mUCdc/Jx&#10;pF/ecccdhDqKoiiKKs46XaQOd4C90y8BdWcVqTMdLBT9sK/R8QE8KdSdQaROx+eYDhuWIW0Ld9+x&#10;PBfqCki/NEZ0DilXOA68J4xt0K7d1o5zmT24jxbfsPvDp0Adqkm6C6Wg04n0NIytwzoLdUhJw/sM&#10;b91YDrkjRWM7/WI6dOs874n2NhrYHNqykdn2C1kycbSE4Dgdxw/3+fFrAy2zNPUMHcjxnVtL0NIF&#10;Oq5u5/o1OiYPx+HcB8ay8d3bajphYmyU5GRlSkrCAbP9ch2/dKXDCj4fCp7YTrwub/S1/v0wJhKv&#10;0fEHENi/tTU61fi7rTAddbsMNwyiQndq5VI4IXq/pqiiEIjzfYuy8T34TxmraYqodombCViGc3lC&#10;j3YueDbno/d+SDv0TinEfpN6dtBUVuzvWWeW42+3YPQQSTuUKBmpyVo5EzdSUBRlyYSRehMExVOQ&#10;do0CKmM6t9L2bLvevxF47dwZGrkGkNnf+eiOLSVmT6heI/Ab27JqmaYf2za2rvbXKDnSnif36qQR&#10;bRQ+8m4b2xaUfolr15o5UzWyaY/T21iuY+rwXfjY5nRQh+qXhDqKoiiKovKoVKlSWYA6jKlLSEjw&#10;Galzpl96Q11hCqWgZDxgYvDPrjvrTqhzRZ7yQt14L6hbOnGUdg6xrDBQ59q+lyQfiJXdQesMAK1V&#10;Y2wVphlAZ2+YTjeAcWujZP+ObRqlG90xbzQCUIeiHM5IXXxkhLuQxNdaEAJFNZB2BqhLNp1QRIAw&#10;dgaV9wAe+GyoPDlneP/cts0jOrOo2odj0qImYwb77PBhH3hKn04KJHiO40HRlOn9DXT4gDrnfoiw&#10;IFKH6Jxd5mv7K8U4fpwruCmgJfTdxrmwctYkjUbi74TxTYj8APYmG9BDBA/7Bi1bqKl+gG7d18Ay&#10;Ir62faTr4tzUMXVX+Hd1psb3gu8HNx4QPUYlS6RLIiq8YMwQNcZ9Tu3X7ZT9UGEVkS5Nj3Z/X5N6&#10;dtTUYdyQcW5vje3w90LabGJMpI6n++3kr/LryRPyxx9/aCQP0Wn8vmybvox1c81x4nceujHA8zvf&#10;uHSB3qwBvKPYEo49dt8e17hAtGd+M34GHLE/ritIhQbcrZ495dT3MdusMOfbGxNbStXNXaXS1q7S&#10;/udvtH21+X2j0mcvA46eZV5GdUwP1Hm3b1zYMXUslEJRFEVRlEJdzZo1CzWm7myhDtElpEC50gS/&#10;1vnmpvbpop0bpCyh3D46VvC8kQN0agFnRxodLhQ3wXqMD5vmHu82pGVDA3L9XUBj1iF1EWmU2E73&#10;NY8AoBGtm+TxsFaucTxjO+UWTBliOnqYlwug5NnfbSzzjP1xG1DofD3o57o6rxaOBaCA98EjUtDQ&#10;HiJFAA3vec8QSRxlgGvGoF66vfd7O43OaGJMtEbsdJl5L410opBFPlDnsqtDinLxKO6SX6fyirKB&#10;NESHkNoH+ILxHOcVvovAhXN0Xj9USh3WxnyvZh9AIMAbEcodgWvy7LvLwMBYRzQIXm+gZrIBkzzv&#10;Www8ok0TrcaK4jpaPXbkIF2G9Ec82kqvTuN7AxzjO8N3i5RGpCYD2py/5fyM/XHTZ3T75jK1b1f9&#10;W+C3ghsuvrbPY7MvUjW9f+eIZKNd/H4ndG8r00y73mPdcv/erkq1k3qZv3c+vyWkjW5aulC2LFus&#10;DoZXWC9RgAWE5i5zG8uMkRqKKVac55jTZxKpy6/65d13302ooyiKoqjiKAt1viJ1vqDuXNIv0YkB&#10;SGhnxvPc1VnDcydkYBvvTo9zWX7Pfb2+3IxCKL6W4zs5o+M2QDykpWuckl2GFFDAcoEdZ3f6ZtaR&#10;9AJLrl9Jxvdlzx2nERHFejy3gG6/W/s8333d21nrMmPnsuJgfG+2wixuRgxyR9jPxPi+7PmJ7897&#10;/Zn5/P+G7d/d17ozdj7nTWFc0DEUFupQKAXX6XvvvTdPpC49PZ1QR1EURVHFRbmRunUSHx/vc0xd&#10;v379ToE6O/n42Va/pC+BDdShcz6+ezt99DUmiqadPmcAogvtwkAdpzSgKIqiKEpVtmxZsVDnu1DK&#10;7Xmg7nxNaUDTNE2f6tNB3ZlOPs5IHUVRFEUVI1WoUEHv8uYXqfOVfnlGUHdtKemFogA0TdP0Gfuv&#10;f/mzz2tqQWPqfFW/TEtLI9RRFEVRVFHXtddeG3DjjTcqlOEuL8bU5TelQUGFUvKDumtLXC0NXnma&#10;pmmaLoT/8qc/+bymWqjznnyc1S8piqIoqpiqQoUKDxkY+9/TTz8t999/v0bj8ku/xDpn+mWPHj3O&#10;KFJ3Xcmr5cc6z9A0TdOF8F//XDDUFTSmzln9kpE6iqIoiiriqlixYusnnnhChg4dKt9++62CGyJ1&#10;vgul3C69e/eWBQsWEOpomqYvsE8Hdd7z1AHqGKmjKIqiqGKohx56aMQXX3whq1atks6dO+td3vzS&#10;L70jdbZQyldffUWoo2maPs8+HdR5F0ph9UuKoiiKKqZ6+OGHR3To0EG2bNkiffv29RRKyQ/q0Hko&#10;bKEUQh1N03ThXViow5g6XKe956kj1FEURVFUERegzkhCQkK0CMrpoM5ZKIXplzRN0xfOhUm/9C6U&#10;4hxTR6ijKIqiqCIuQN3MmTNl27ZtZwR1ZzNPHaGOpmm68D4bqLOROkIdRVEURRUjYUzdokWLZPv2&#10;7doxsJOP51copU+fPvlCXfny5U/pfMCEOpqm6cL7fBVKYfVLiqIoiiriAtQtW7ZMoc5G6vKfpy4v&#10;1DH9kqZp+sL5dFDna0oDVr+kKIqiqGIoQN3y5cs9Y+pspC4hIcFH+uUdecbUoYNAqKNpmr4wPpv0&#10;yzvuuMNTKOXVV19lpI6iKIqiioMAdbi7i0ids/qlr/RLjNUYOHBgvpE6pl/SNE2fPxcmUuccU8dI&#10;HUVRFEUVMzmhDpB2uvRLdB7yi9QR6miaps+fTwd1vqY0QKSO1S8piqIoqpjJCXW9evXS8RiAuvzS&#10;L51Qx0IpNE3TF84FQd1HH310SvolruU2UueEOqZfUhRFUVQRl4U6TGmASB2gLv/0y7xj6ph+SdM0&#10;feF8LlDH6pcURVEUVYzkjNT17NmzUFDH9EuapukL58IWSrFQx3nqKIqiKKqYKT+oy2/ycWf6JSN1&#10;NE3TF85nA3W+pjRgpI6iKIqiirjyG1NHqKNpmr60LizUoVCKhTpG6iiKoiiqGAlQh3nq8A/fOaYu&#10;P6jjlAY0TdMXx/lB3fPPP58v1N15552nROoIdRRFURRVxGUjdZh8HJBW8Dx1uWPqRo8ezeqX5+gG&#10;rzwtDeo8LQ1fq6X2XofHhq89Jz+6n9M0ffkZv9VfPnlb5oweIqO7tfO5zdn6TCN1uNlmoc5OaUCo&#10;oyiKoqhiJCfUYUydC+oC8o3UeRdKadq06QWHOnSamr3zsjq/9Y3frC0/v/eKNHzVFxw9Ky3ef810&#10;vN6Ulh+9IY3eeF7qv/xUnu0KMrZt/OYL0vLjN+SXj98071PHA11na+zfyrS1dsFsiQ3fK1F7QqXx&#10;W7U960Z3bSd7tgRLfGSEzB456Jzfj6bpC+NGrz8vCVH7xWrqgF6Fur4U5LNJv+Q8dRRFURRVDPXw&#10;ww+PWLZsmadQio3U+Ya6SzOlQRMDO3ER+yR6726f6xuYDtTSaRMlLSVZejf+wQNAeOxS93PZvTlI&#10;Mo+ky8njx+VodpbERoTJ2G7tTwtKWI8I2tSBvbTTdiwnR04cPyZHDqfKljUrFBDPFrawX8y+PfLf&#10;P/4wUBcme7cFK5jiswDo/vj9d8nOyJB927fKzGH9z/p9aJq+sG76zkvymwEnq6DlS6T+S0/63Law&#10;JtRRFEVRFHVGAtT5+/ufYfXLvJOPo4NwMaCu6dsvSpaBsiMG2n585dT1AKF1i+ab7tT/pH/zhgpA&#10;cNe6X8jJY8fk1xPHZdNKf5k1bIAsnzVV0k07//3vf2XBuJEF3lFHGwGL5sr/zLZpSYdk+cwpMnfU&#10;EAkN3qD7o51WBuzOJj2yR6Pv5H//+5+ErFutx6/H4W4ncs8u+f2336Rnw2+1c3i+7vrTNH1hvGHZ&#10;Ir0mnDDXzO71v9bftK/tCmtCHUVRFEVRZyRA3dy5c/NE6vKvfnlpInWFg7ofPVGtvds2a8RrSNuf&#10;PXCEx+bvvyrJB+Plt99+1bEw3u3BaAOAiEjavh1bNTWy/suuNvB+M4b2VSjDXXn7fnY/fe1+9Lx2&#10;tm32H9ujg97Vnz6kn2d7rGv0Wi1JMcd2LCfbfO6XTt3XvW0D93Nr5zZ2uwYv593Oexuaps+fcYOn&#10;2XuvnNff2umgrn79+j6hDtdrQh1FURRFFSMB6saPH+8plGIjdWcy+fjlCXWuSF2j15+T1MQETZn8&#10;5eO38mwPMPOfNlFysjJlQItGPjth9Qz8IU3z15MnpVv9r07ZBu0fy86SzLTDmjaJZdimiTnWCX26&#10;ytaAVbIzaL0smjRW2n/9kR6j3Xf+2BGyff1ahTps4z99ogxp87O+z7IZU/S48L6IDPpNGC0NzXtp&#10;+6aN1p+9K34TR0vopg0SvHKZjOrcRhq++qynbd3OHEePBl/L6nkzdTt8N32b1vf5OWmaPnfjt6XF&#10;jsxv8Xz+zs4mUoexz95Ql56eTqijKIqiqKIsQF2fPn08hVIKk355KaBOO0xeBqR5Qx3gL2JHiEbq&#10;JvTqrEDU4BUXWGH9TwaUEAlDZMz7/WBE804cOyZJB2KlyZsvnLIe74mxbyiKgHawrMk7L0n4ru0a&#10;3TuclCjxURE61iYnM0MG/dJE90HHLzosVDLT0xTqMNYv9dBBWTBuuIzo2Eqf//bbb9oGnh+IDHeN&#10;tTPH3LPRdzpuEG0eiIzQ9E98vk0r/F2f2X1ck/v30PGDgM7YiH06jvDkiRMyfXBfz3Y0TZ8f4zeF&#10;31aq+c2j4BEKIPna7mx8JpG6du3anVL9kpE6iqIoiipmAtShY7BlyxadosAFdflVv7y0kbqMtMPS&#10;s+F3Bm6+z+MeDb+VrWtXaTqkZ0ydgZueP36nKZZ/GEjaviEgd90ZgE3bL97XcW0RBtK8pxuwtm3Z&#10;9wtasVjH1cwbO0zqvfiERvu61f9Ssk2H6vjRHE/VTKwb27OTQh0ArL55DRiD0a6mX2Zny09vPKfp&#10;otgHVT2T4s3fJCtLOn//mS5vWOdZA3RL9XMPbfuzAm7Hbz7WYwD0Nf/gVd0O0cP46EjJMfs2f7/O&#10;KZ+DpumzN266HD92VH/PUOCieea3zEIpFEVRFEVdRGFKgxdffFEWLVokzZo1uyyrX1qogwAsvgyw&#10;gTyROrMfHgF8UXtDPdXp0M6GpX7S4ZuPPNv5cvuvPtRo2d6twT7Xe9t27OIiwjU10y4HqM0cOkCP&#10;b9aIQfoa7zu+d2c9nqkDe5rtco8D+6Zo2mi2wphdPqxdcy3YMm/0UA/ooa12X30gf5jj3Lp2pS5f&#10;t3iBvlevn773vFf9lxBVbKvvN6FPlwI/N03ThXOTt17QG05Wy2ZMuqhQ16ZNG4W6qVOnMlJHURRF&#10;UcVVNWrc1g9jMBCtq1Wrlo7HANQlJCScFurQQbiYUIdUxQEtGp5iFEfZsXFdnkid3RfPMeYMqYsr&#10;Zk6RxNhohaDjOTmutMx8AKfdl+9raiOmGvC1Po9NG5g6Ae+Peeec4+fgNp+/q4AYErjGA2SFgTps&#10;v3jyWG1j86pl4m86jctmTFb7T5+kx4kpH7BdfOR+jTCunD3dsw06mYGL5+vxrZg9Nd/PTNN04Y3f&#10;E9KrUZgJN4yavJV7M+ZcfTaROmRbEOooiqIoqpipbNnKlUqWLPl7hQoVpFy5cqcdU2ehbvTo0Rcd&#10;6jxj6rzWIyLla0oD1zg61/b6aPzTG8/r2LVjWVk61YF3ERXrXz55S3779aTOJeeMvOV1btuDTacO&#10;0LRo0hjPe1qjrd9/+1U7fR6oM0BZGKgLXOKKwGF8HuA212n6GLl7p/lsL2jqJiKXzm0sEMPLZ005&#10;5fhomj434zdl7Wv92fpMoc6OqVuxYoXemGP6JUVRFEUVX5UA0J0u/dJZKOVSQN2ZVr/s8sPnGpUa&#10;1bm1Qp9ze6RGrZwzXSEJgOerI4boHt4T4+F+9lGmHOPiDsZESXbGEWn54evS/usPtb01XpE67Nfu&#10;yw/kf//93zlF6pZMGa8RuP4//yg/vuo6Pqd/rPOsTl+QEB0pJ48f02P23sa1Xe5noGn63I3fJ26o&#10;9GlSTzp/9+kp14pzcUFQ9+GHH54SqbNQ5x2pS0tLI9RRFEVRVHFR2bJlPVCX35QGVw7UfaYQhLRE&#10;wIyzowWoW23gCxA2vOMvPjthKHKycvY0jXrNHNY/zzZ43uHrjzSNMzZ8r7aPCCCmIgBUYU47uz2A&#10;cuGEUfpe0wb19kQPCzumDvCJNjD9gTc0AiptFdAN/ou0XRROsTCLbex29rhomj4/xu8/LGSz/j5x&#10;TRjevoXnt3euPl2krm7dup4xdTb9kpE6iqIoiirmwj97C3X5jam7UqAOy0ODNyiUBS5aIG2+eE8a&#10;v/mCNDHANapLG8nJzJTj5vO1/PiNU9qzRqXItOQkrVw5qW83hazGb7wg3Rt8LTFhe3Qs25iubV3Q&#10;ZI4BqY14v9XzZ5ljfkl+Mu83tE1zfS/MZ9fs3Ve0XWyfC3W9zLLTQx3awnhApIxO7NNFP4u2b+AN&#10;RRqmAhhNu6iMiaIw6ea4+zWrr7AJyJw1bKAcOZwi3ep96WmTpulzN37rv5vfnNWmlUs1Iu9r28L6&#10;bMbUEeooiqIoqpjLQt26dZdn9csjKSlnDHVw03delm3rVit8/XryhKZKApb++ON3yTLPB/3SWLfz&#10;bs8a7QLgUhLi9Q48JjLHmDZAEyYHnz1yUJ7tAVCYdNy1bZYcSUvVaGGGeez+4zeeCNvpoA7z06GQ&#10;ixPqsE+XH75Q4MPnwfFnpafL7+Z50oE4af3p2+7P/ZROSH7i2FEdx3fkcKpGELEdjg3HaNukafrc&#10;jUgdxssiUodiRkPbNb9okbp69eqd0ZQGTL+kKIqiqGIkZ6QuP6jr16/fRYe6H02nSatcYjyZj/WA&#10;mU7ffypDWjeVZu/lnYcNqZYdv/1YZgztJ4FLF8rKOTN0eoBmBvjOpOOFtjFeZkjrZpqOGeA3V8b3&#10;6uKCKF/7m+0xdx6qUgI0x3bvoHDpvS2Kp6DN1p+9k2c59u/XrIEMbPlT3uXGOBZE6Ia1b6FVNtfM&#10;nyVD2/x8yjx62K7lR2/KpH7dJXDxAllujgVTHGC5czuaps/d+F01ev15HVPX6btPzuvv7EzSL52F&#10;UvKL1KWnpxPqKIqiKKq4yELd2rVr84W6vn37XnyoOw9GRwsQB59tp6sw+wPizuW9CvQZfhb7mX3C&#10;J03Tl73PJv2Sk49TFEVRVDHX6SN1t1+xUEfTNH2lOT+oe/755zmmjqIoiqIo33JCne/ql7dfkjF1&#10;NE3TxdFnGqlzpl9y8nGKoiiKKuY6k0gdoY6mafriuKBI3UcffST169c/I6jjmDqKoiiKKkbCP/ua&#10;NWtq9UvfUxrkhbpu3boR6miapi+QzyT9sl27dqcUSmGkjqIoiqKKsU4fqbs0UxrQNE0XR58p1HkX&#10;SiHUURRFUVQxloW6guapQ+cBUDd69GhCHU3T9AX0mYyp84Y6G6m75557CHUURVEUVRx1OqjDHWDv&#10;SF2zZs0IdTRN0xfAZxKp865+yTF1FEVRFFXMZaEuICAg30idndIAkTp0EBipo2mavjA+HdT5KpTC&#10;9EuKoiiKKubKhbqzG1NXoUKFUzofMKGOpmm68D4d1NWrV8/nPHXeUJeWlkaooyiKoqjiosJAna8x&#10;dYQ6mqbp8+czTb90RupwDSfUURRFUVQxVkFQ98ADD3igzs/Pj1BH0zR9gV3YMXUrVqzQSN3f//53&#10;pl9SFEVRVHFVYSJ1TL+kaZq+sD6bSJ0tlMLqlxRFURRVTGWhLv/Jx3OnNCDU0TRNX1gXNlLnLJRy&#10;1113Mf2SoiiKooqjnJE6b6hzpV/eTqijaZq+SD4XqGP6JUVRFEUVU+VCXYDPSB06C7179/ZAHToI&#10;hDqapukL47NNv/QeU8dIHUVRFEUVIzkjdfmNqevVqxehjqZp+iL4dFBn56lzFkrhmDqKoiiKKuay&#10;UIcxdd5Qd//992uk7myg7toSV0nDV5+laZqmC+G//On/fF5T84vUOaGOkTqKoiiKKqYqCOpspK5v&#10;376FHlNXsWIl2WjaCVy/nqZpmj4DbwzaJFdffbXPa2pBY+p8pV8yUkdRFEVRxUhly5ZVqAsMDDxl&#10;TB0idYC6fv36FRrqqlSpoh2KkJAQmqZp+gyMa2aJEiV8XlNPB3W4XjNSR1EURVHFVFWrVpWaNWvm&#10;m37pnKeuMJOPo93o6Giapmm6EC4I6j766COfhVJ8Vb8k1FEURVFUMdFVV10159prr9W7vL6gzjWl&#10;Qe48dYWBultuuUVSU1NpmqbpQrhkyZI+r6kFReow9Yw31DH9kqIoiqKKgcqXL1+vevXq8uSTT2qH&#10;oKAxdWcDddWqVdNOBU3TNH3mPlOo8xWpY/VLiqIoiipmqly5clCjRo1k2LBhcu+99+qYuvygDp2H&#10;wo6pI9TRNE0X3ucCdYzUURRFUVQxU4UKlfcD0tAheOyxxwqcp86OqSPU0TRNX1ifL6jjmDqKoiiK&#10;KgYyMLYfHQIA3NNPP63pl97VL9FJQGehd+/envRLdBAIdb6dkXFEsjIzJTs7S3JysuVYTo4cO5oj&#10;x48e8zw/apbnZGdLttku02zvqx2apouvTwd19erVywN1+U0+np6eTqijKIqiqKKu8uXLK9Rt375d&#10;nnvuOY3UxcfH54E6O/m4s/oloc7A25EMA27ZBtBy5MTx43L82DEDbkcNuJllWVmSnWHWm+2yjqRL&#10;ZnqaOgs2r7ONj2ZmyLHsTDlu4O+4aQM+4Ya+HLMs0+yf4fWeNE0XD59NpA7jor3nqSPUURRFUVQx&#10;EKBu6tSpEhoaqlCXX6EUQJ2dfLw4F0rJNrB27KiBN0CceQS8ZZlOU3pqihxOOiSphw5KysF4SUqI&#10;k6T4WDlknHgg13iNdcnG2C71UIIcSU2SrLRUyTGgd8yA3gkDdCcMGJ4wcHcCkGheI6JHwKPp4uOz&#10;hTpG6iiKoiiqGApQN2PGDNm5c6d2FgqqfllcI3WZBqgQgUM0DlG4TANfh5OTDLQdkINx0RIfEyUx&#10;EfskOmyPOmrvbol0GK+jwnZL9L69Eh0eJrFm29jIcImLipD46P1yMDZS20k+GCeHDeRlAPLSU+VY&#10;lgPw1DlmmYFIRvBousj7TKCuXbt2p4ypQ8ErVr+kKIqiqGKmSpUq7Zg+fbr+088vUudr8vHiAHUY&#10;83by5Ek5ceyYZJnXh5MSJTEuRqFs/55dErYjRPaEbJXQbZtl1+ZNsnNzkMvBQea1y6FbNsnubcGy&#10;N2Sz2X6b7Nu5Tfbv2i6Ru3dK9N5Qidm3R+IiwiRuf7gciAqXg9ERkhgbJYcOxBjIOyBp5j0z01Ll&#10;aOYRA3UW8LLkeFam5GQS7mi6qPpMI3XOeeowpg7pl4Q6iqIoiipmMlC3HR0CROrsmDpvqDuXycev&#10;RKg7amDut5O/yvFjRyUj7bAkxcdJrIGufTu3K7xt3xgoW9atkeA1qyRo9XLZsMJfNqz0l43wqmW6&#10;LHjtStm8brVsWb9Gtm1cK9s3BRrg2yChW4Nk7/Zg2bdri0TsDjFwuF2i9xnA22cAL3y3Aca9BvD2&#10;SXxkuMQbwEMULyneDXjJBzVNEymagDqN4hkD7nDc6UfST/ks9IU1Utt8PYdRdRDLrJ3raPp0PttI&#10;nXf6Jdoi1FEURVFUERegDmPqLNQhUuerUEpxgDqMWzt54oSmWqanpMjBuBiJ3BMqO4M3SnDAKlm/&#10;fKmsXbxQVi2cKysWzJEV82erV5rnqxfNkzVLFkiA/0IJXLFINq5eKpsClhuwWy7bNqwyULfGQN06&#10;A3WBBuo2StjOYAkP3WqgLkQi926XqDCA3U6JDQ+VuIg9Buz2yoHIMAN3+yQhKkISYiIlMS5ax+nZ&#10;FM3s9DQDeEfkmAE8QB6iib4+V3F2cnKyJCYmysGDB+XQoUNy+PBhn9sV1mhn7dq10qtXL2ndurV0&#10;7txZf0NYB5hbvXp1nnW7du06pY1zMd4fnw2+UoAR3wv+FklJST7X03l9NmPqCHUURVEUVUxlI3X4&#10;p//ss8/6nNLAF9QVpfTLjIwMOXn8uI6ZQ2Tu0IE4iQjdoRE5ROFWLpgrS2ZOk0XTJ8vCqZPEb9ok&#10;WTRjsiyeZTx7qvjPmyEr/WbJ6iVzJWDZfAN1fhK0ZokBQX/Zsn6ZhGxcacDQQt162btjo+zbtclA&#10;3RaJ2LNN9ivU7VCoi4nYJbERBuz27zZQt8dAnRvsIsMN2O13w12UC+4SE+RIcqJkHU6RnCNpCnao&#10;qMmUzCMKcHPnzpUOHTpI48aNBRPsN2/eXIv9bN682ec+Z2pA1JIlS6Rhw4basa5fv74+btmyRdf7&#10;+fnJjz/+mGfd1q1bT2nnXLx06VIFxk6dOklcXJzPbS4343tv1qyZHjeyAXxtQ+f6dFCHc8s7Uuer&#10;UAraItRRFEVRVBEXoG7KlCkaZahVq1a+kTrcAS6KkbqcrCz59eSv+ph0MEGi9u6RkA3rJHDZYlk6&#10;e7rMmzhWZo8bJTPGDJcZY0fIrPEjZc6kUbJg2jjxmznBQN1k8Z9vOlSLZ8mapXNl3fIFsmGVnwG6&#10;pbJ5nb9s27BcQoIAdWsldEug7AlZL2EG6sJ3GqjbHSwRu7cYqNuWC3XhLqiLtVAXtccAHcDOQB2M&#10;qB0KqxgfOhAtyfFxknooXtJTEiUbxVUM1MGZPj5rcTGiQYiOAaasAVkWsPAcUOZr3zNxamqqggna&#10;AiiuX79egQVwhQhaixYtdB22wW8I684nxOD9u3Tp4vk8y5Yt87nd5WbALo4Xxx0WFuZzGzrXTL+k&#10;KIqiKOqMZaEO//Rt+qV3pA5j6pxQN2rUqCIBdcdyjhqgOylH0g5LXNR+2b01WFMsl86aLjMNwE0Z&#10;PlgmDRsoE4cOlMkjBsnU0YNlxvihMttA3cLp42XRrEmydO5UWbFwpqxeOkcCls9XoAtau1g2B7qA&#10;bsemVbJr82rTdoCEGaDbt2ODAbpg2R8aLJGhmyXKQF20gbrofSESs2+7xIbvdEfpdhuQM0AHqIve&#10;axxmnofJQXcxlYTo/Q64i5EULaqSIFlpKXI0I12jdpgjz9fnLspGil+/fv20wwt4GzFihOzbt09i&#10;YmJk48aNHhhD9A7LfbVxOiMKaOFk8eLFedYhHRKTQmP98uXLNQrsXH8+vHv3bo0S2mggfosAPV/b&#10;Xk7GzaIxY8YIqu2erzTYouyzgTpfk4+jLUIdRVEURRVxOcfUIVLna/Jxb6i70iN1SE9ERUuMn0tL&#10;SdYpB7auX6tplnPGjzYQN0DGDuwjYwf0kXED+8q4IX1l4oj+MnXMIJk5YajMm2qgbuZ4WTJ3sixb&#10;gCjdTFm7bK4ErlwgG9cskuB1S91Ahwjdagndskb2bAtwAd2OjbJ/1yYDdMFuoNsisQboYhXodkhc&#10;hIU6N9BF7TUQBxuggyP3SWI0wG6/HIxxT4dgjPF2yQmxBuwOSsbhJAN2rnRMHWdXjIp0YBJ9CzsT&#10;JkxQyHOuBxDZ9TjvnePR8DwqKkrTKDdt2qRtAeCc6xFhwnoAHbxo0SJtMzIyUtchzbJu3braPoBv&#10;z5492qZ9HzxGRERIcHCwRvCwj/cxFmTsP3nyZG3/p59+0s+C1FJfgArAxPyTOIaUlBT9jeNz4b2x&#10;zL4vIpshISH6e9+2bZve1PFuyxrrsA3aASg4vx8Y0Up8H2gf3wk+I94P+8F79+7Vdd4Qis+1f/9+&#10;/W6xPY4bx+zcxhqfy34WbB8eHn7KdwiIx3Hg+8X2OFa7fXR0dJ5trXEMWIe/IY4B+1zK8X9nA3Wc&#10;p46iKIqiiqm8oc5XpA6dhKJSKMUFdMcN0J3UicL37douG1cul0XTJsvkYYNkTL/eMqpPDxnVr6eM&#10;7t9LxgzoZaCuj0wa2V+mjRskc6aMkPnTx8jiORM17XLFohmyeulsA3TzJWitn2wNXCQhG5fIruBl&#10;Er5tuUTv8JcDu/zl4G5/ObR3mRwKWybJ+1YYr5KkfWvlUPgGORixWRIitkr8/h3GuyQ+arckRO82&#10;4AbvccFcDGyAzvgQHg3YJVqwi3GB3cG4SEkyYId0TBRSwWTmLrAzQGE6dr6+j6LmcePGaWcXkTh0&#10;7H1tg44wtkGKpoUBdN6xb9OmTXUdjGgYInsbNmzQbdA5xr6AKay3QIXthgwZouvwGsvtOhi/F+wL&#10;eBo5cqQem30PtDV48OACQcppHGfLli0VKBFh/+WXX7Qd/Ia9twU84TjwHkjXtGMA7fsiihkQECBt&#10;2rTR7bAcj61atdLfvnd7q1at0vez26I97AsAstvMmzdPl6N9jJ/DdjhWFI7B/vg+sM4JVgBDRP+b&#10;NGniOT60gWMGmNntYPwt8D07Pwu+T+zvBDB8N9gGqbAYd+jcHseFKKqzXYDfpEmT9O9vPx+OFYVI&#10;EOF1bnuxfLaROqTLO6EO5zigrlu3boQ6iqIoiiqqcqZfWqjzNfl4UUm/PO6O0KUkHpS920Nk3dJF&#10;MmvcaBk3oK+M6N3DuLuMNB7Vt6eM6t9TxgzqJeOH95GpYwbIzIlDZd60UeI3a6wsnTdZVi6aKuuW&#10;z5CtAbNlT9Acido6XeJDpsjBkAmStHOKJO+eLim7p0lyqHncNUHSd0+UI6HjJCNsphzZO0My982S&#10;rP1+khG5XLKjV0lW1Ao5Eh0k6bEhcjhmmyRH75JD0aHGe4x3G6ALk0OxBupiww3YWUfkQh0idsZJ&#10;B2IM2CVIesohnd8OYJeZbuCliIMdoj9du3bVzi4KpOQX6UH0aMWKFQoa6PDCOLdtpx/j5NBZtp17&#10;QAgiYQCzjh07ejr+MIACMDJs2DCf6/AaKYc4FlTDtO8B2LBj72AUcDmTlET8JtE2IAURwIkTJyo0&#10;AfS8twXUIRUU2+M9sA8+m30N4zn2x3FaCIPxmZyQBCCz++H7AOw4XyP6iO1QnMa2a9vCMWB/2waO&#10;wwI3vnvn94JjACg6XyNzANsCHi2c4RF/I1yD7Lbjx4/3HK+NZtrjwPbObfH57DHg74q/n12Hv5tN&#10;04UBd4jy2bYvls8E6nxVvwTU3X333aekXxLqKIqiKKoIy0bqigPUHT96TMfQHU46JGE7QyRgiZ9M&#10;HzVcRvfrJcN7dTPuro8j+rg9oJuMHdJTJo3uJzMmDJa5U0cYoBsjyxdMkOCVk2XvhvESs2mYxG8e&#10;Kge3DJbkrf0kKbirHAruLPHB/SVpSz85uLmfWT9YYnW7EZK2tYekh/SVIzuGSMaukZK2c5xk7pki&#10;WeGzJSPCX45FLZScmNVyNHatHI3bIDkHgiUtdoeBN4DdXo3SHYozMBcboXCXhMeY/Qb4cguoKNwd&#10;iDbgekAyUpPlaIZr2oMjhy//cVfnYkAIOrno7Pbs2dPnNr6MlEGADYzOMZZhLByi1wAWtIflWAYD&#10;Muz2iOJkZmbmWWfTLwECdh0iQ1gG2yItWL5gwQLPcvwGncflbWxvxwsiyohlSGcEsOBYvKNriHJZ&#10;qMNvFmCJ48HnArhgOYwUUruPv7+/B4RwLcAyTAeB7bGsT58++hrtAHQtmPbv31+3dULd8OHDFSwB&#10;n9gH0IHlTqhDpBDHjuUzZ85UyEPbSJO07zl9+nTdFp8d2wJM0Sa+DwCZBXIAoE3rtFAHA3wRiUO7&#10;KGqDZWjHFpgB5NvPjKiq/Z7w+QDLWI7zKr+bBBfKp4M6/G29I3W4Tp9uTF25clUJdRRFURRV1FSp&#10;UtX1iNRh/JCd0sB7TJ2d0gCdhys1/fJoVrYCXXpqioTv3inr/BfL9DEjZXTfXjKsZxcZ3rOrG+yM&#10;exug69dVRg3qLuOH95Sp4/rJvOlDZI3fCAlZPVzCAwdJzIYeEhPYVWLXtZe4gBYSt665xAb8JHGB&#10;rSV8eQPZs7ShxG7oJjHru8q+td1ll38rs6yZxK3vYh5/kug1rc22XWSv3yeSZMAvNWS4HN4xQo7s&#10;HCYZoWMle/8iObrfzwDeSjkWt1Zy4jdLRtx2SY3bK0lx+yTZgF1SXITLCniOiB0eAXoG7DCnXebh&#10;FK2ImWPgDkVhfH0/RcGAOptKiMgXOv2+tvM2UgFnz54tc+bM0Rsa6LwjJRCwZyM2iOTY9rANoAC2&#10;qZnWTqizkIUIHCATy5BSiGVoy7aHlEa05Yw0+TJAyEaqAF9YBogB4OEzW7CytpE67IPndjne10Y0&#10;vWEFsIQoFtpDtUpsCyDF8dmInD12GDCBbXEtADhZqMO2sbGxnnZhX1A3aNAg3R7fs/M4AGtDhw7V&#10;7ZE+idf4zPgbIcKK1/h74++E5fbv4Q11AD1nxBHHjKgk1uHYAW9InbXb4jPYbWFcD3EMWI9xfs51&#10;F9pnmn4JqLVQV9CYOlyzy5YtK1dfffXPpp2/GlMURVEUVVTkHFP3zDPPnBKp+9Of/qSFUq7keers&#10;pOJZBmpiIvZJ0OrlMnvcaBnTv7cBuq4ytEcXGdbDQJ2CnXnep4uMGNhZxgztboCul6yYN1C2r+wr&#10;+wK6S9TaXyR6bQsJX2E6you/ll1+3xpIayAhC+vLmknfy8oJ3xl/K2un/ShrpjaTwFktZdfKHrJr&#10;RTfZMKux7F3dQ9bN+ElC/FrIbv/WsnOxgT3/lgb2OsuBDV0kYWM3Sd46xIBeXzmya4xk7Z1sAG+B&#10;HI1aZuAuUI4f2GgAb6vCXfKBcIU7C3iJBuQOKdC5oA7GtAeHkw5KdvphVxomoM508nx9T1e60cG3&#10;kTpElNCB97WdL6PjiwIZgDekbgIyAFsWogAYtr3CQh1gBcAAOECUCccGAMNYOkSzbEpk7969Czxm&#10;/PbQrk0dBJDAdjlsYQl2Qp1zCgHsg2PA9gBCZ9on9rfHiigijge/d2yLNETAKYAZMIbvCqBgoQff&#10;v4U6RNnwXdh2YV9Qh78XlgGsnNvi7wEoxHGjEIpdju8eAI7rD/bF3wnfH97TF9RhnXeEzaZhYgxd&#10;VlaWjiHEa9y08v7+MQ4Sx4u2AbnOdRfa56tQCtqyUFemTBmN1pUoUeKoaYuiKIqiqKIiZ/qlndLA&#10;CXVmE+0knK5QimnnlM4HfDlA3QnzWTC5eGJcrGzfuF4WTp0oEwb3l5G9e8iQ7p1lSLdOMqRHZxna&#10;07hPJxnWv6MBui4yf1pvCV7a0wBZawlb0VTCln0ve5Z8JTsWfiHrZ34um+Y1lfVzm8tWs02QXz9Z&#10;PLmTLJ89RPyndZcF49vI3DG/yLwxLWTu6CYya1gDWTatoyyd3Fr8xv0sSye1kg3zOkjoqj6yaUF7&#10;2bm8hwG+rhKxrp9xX9mxoLEkBg+UlK2DJG3nWMnYO1uyI+bL0cjFciJujRxP2CgZB3ZKSlyYgTrj&#10;2H0KdojYJWrUbr9OewDQQ1XMI6moiJmhRsVPX9/TlW5EWTCuDZ1dRKKQyudrO3T8sS0MeMAy/Aaw&#10;H2xTFgExdtm5QB3eB21Z+LH7ehtRvPygDuCFVEB7XIAxbA87x/8BxOw+Nv3yXKHORtOwzNdxw/jM&#10;AKDCQB3+PvYz4Zri3NaX8RmcAIdHtIX97bFZqEP2AdafDurw2kbuUCjHuZ011qNtnCP5/X0uhAsz&#10;pg4pqvlBHb5nC3XlypXTbcqXL4+2KIqiKIoqKrKFUhCpOx3UoSN4paVf5mRlKtClG5DZt3O7rFww&#10;R+efQ5VLROkAdQO7t5dBPTvI0L4dZfiAjjJlTBdZM6+LbPf/RTYvqCfB87+QzXM/k42zPpOgeU1k&#10;9cy2smJGN1k9f7gsmNRf5kzoJVOGtZbRfRtLz1bvSfOvnpJmnz0tP33ylHxd50H5/vVHpO47/5Fm&#10;nz8nLb+uLe3qvSL9fnlfhnT8TKYNbSgzRzQ2APiz+E9tK0vGN5agBR1lmXkMntdK9q3sJNHresre&#10;Zb9I7LrOGsXLCpsqxyMXyq8xfjruLv1AqIE7V0pm8gFXSibG2GE+O1TIBNilJsZLVlqqRusyTCc+&#10;P+C50m0BBLCAyJH3egANbk6go460PgANxk5ZSEDECK8BKEi/tEU7zjVSh+galqEDjoiPLyOt0NmW&#10;03aqBmu0Ze1chiijhbTzFalDlUxsC0CaP3++z2PHtgCqs43UIWLp3BYGcMM4V3GMtqAKrjsouoKK&#10;ofg72fRQ+GwidXbcHI7BG9qQugmIRttI/XSuu9AubKEUFP/xNU8dvkM7pu7BBx+Up556SlPqTVsU&#10;RVEURRUVAerQIXBCnfeUBki/vPPOOzXtClBnC6Wg83e5R+oQpTuanS0JMVGyOWC1zB43SueeG9mn&#10;hwzt3kUGdesoA3u0kcF92svIQR1k7uQuEuTXTrb6NTRQ9aUsHfeBzBpYRxaO+kyWz+gki6f2Fv85&#10;o2XKiLYyrIfpRDd+V35490l558k75fn7Ksozd90kT9x6vTx5W1l5+vab5Mnbb5an3H7mjvLy7F3l&#10;5bl7K8qL91eVlx+4Rd557C759s0npHX996Rv269lTJ/6MmtEE5kzqrksmWA6r1OaSujKXrJ9aUcJ&#10;mlFP9q/uIoc2D5T0HcPl6J4xcixygRyP9ZesA5slNT5CUzI94+wM2CnUGbhLiovWaJ2OrTuSLoeT&#10;L938WxfSKH6Bzi5AITAw8JT1zqIfADh0eFGgA512nM+ABLstImznA+oAGoAtLAOYYBnasgaw4Li8&#10;gcJp/OawP2B01qxZCk9OY6oErAcwAQCxz/mCOsAMtgWYYu4557HDFtDgwkId0lCxPb4f540G/F0w&#10;PQKuM0hTxfdjo3S2cIo1AM/+PQoLdRby8Rrpts7vAkZKLo4ZbWN+Pue6C+2zSb8saEoDQB2Wff75&#10;5/L444+jLYqiKIqiioqc6Zf5Vb+0k4+j+pwzUne5Q12O6bCdPHZc0g+n6nx0y+bOkolDBsioPj1l&#10;RK9uMqR7JxnUo70BujYyZmgH8Z/ZSbYs/lk2zflc1k3/VJZP/ELmj/5eFk9qK6vmj5VFM8bK2IGd&#10;pFW9t+TjVx6Wpw2c/at6aXkUrlFGHq15o/z7tpvkP3fcLI/dUUEev7OiPH53JXninirypNtP/72q&#10;PHv/LcbV5PkHqsgLD1aV2g9Wk9ceu0feqvUP+eD5f8u37zwvzb97T/q3ry+TBwPwGsuySc0laH5b&#10;2bd2gGyZ3UDi13eTAwHNJX1bV8neN82A3QrJiQ+StPh9GrVDMRWAHaDuULQBvZhwOZx4QIEOYJeW&#10;dEg7zr6+tyvZ6PzbiowYK4UURHRqYXTuUQkRnXQYlRABJRijhU47IjIAImwLOMDk4dgObTnHfBUW&#10;6vA9o9ONZWgPERULMIAITJKOiMuuXbvytGWN97NA4yuiBeNGjD3WsWPH6rLzAXVYhuIotm0AhAVf&#10;fAZU+AQkAfzwurBQh2XYHssRcbPfC4rX4O+H7xifGZ/PfgeAMPx9sC0g0wIztrVFUc40/RJ/f8A/&#10;XsM4frSLvxne06bz4pxyAv/FcEFQ9+GHH+pxOSN1+C4LSr/ElAbffvuttG/fXq/1pi2KoiiKooqK&#10;AHW4841/+vmlX1qow111Z6QOnaPLGeqOZ2fJ8aM5kpQQL9vWB8i8ieNk7IA+WuFSUy97dZSh/TrI&#10;xJGdZN38jrJ1UUPZMPszWTXlQ/Ef/5Usm95F1i2ZIXMnDJFBXRvJN+88LU/fV0kerHyNPHSLcbXS&#10;8nD1MvJIjevlkVvLyqO3l5N/Gf/7zvLyn7sqyWN3G6i7t4o89vdb5HEDc08YmHvygWry7AM15NkH&#10;a0ith6pJrX/UkBf+UVNe+tft8vqzD8hbzz0i777wH/ngpSfl89eflx/eryNdmn8to/v8KHOG1zPH&#10;9pM5xlayd3V32Ta3voQv+U6StoyQnLCJcjJ6rhyPD5DDBwzYxbrG2XnmtDPPkw9EelIwjyQnS5pX&#10;VKKoGPOZ2U46YAGdfoyxA6zY5TiXLUAAMCy04BGdXsAAIMFujyImdvvCQp3dB5Eg2x6OCW0CFmxb&#10;iDg527JGWib2AaCh/L6vbWCbeoo2AbfnC+oAOAAg+33gd49jt8ADIwqEdgoLdQAufN+2HaTE4ths&#10;NBWgvX//fv3uAS92O3xG51hCPOL4bFGVM43U4TUA0X4fMNpFRNWOtYMB4hf7JsjZROpwnfaO1KEt&#10;C3U4BwHJhDqKoiiKKmKykTqkX+IffUDAqVMa+Kp+eSVA3cljR7XyZWxEuKxdvFCmjxqmUAegwzQG&#10;Iwd1kWlju8hGv46yeUF9CZ7/ncwd9r6smtFGglfNkYAl82R4j5by8Uv/lH/ffqM8UKWUPFS1lDxY&#10;/Vp5qPp18pCBuYduvV7+cdsN8vBtN8kjd5Q3riiP3F1ZHr27ivzr3lvk3wbo/nNfVfnP/dXkMQN0&#10;TzxYTZ56yEDdP241vk1qPXKbPP/P2+SFf94hr9Z6UF43UPfmC/+St198TN575Sn57O0X5ct3Xpav&#10;jFvW/UgmD6wrs4bWlbXTm8qWhS0lLmigzoeXvrWbHA0dKL9GzpRjcasN2IUZsNsrSQp2xpi4PNp0&#10;7JMT5WhmhoG7w5KSdOqYs6JiwJYToqyRQojJwJ3j7dBZR1l8O+7NGue3hS7nGD0AGmAJRrTPtmPX&#10;/fDDD7oP5rBzrgOcAC4BNc73AXggbdQXNACUABj2GCxY+jKAD9vBmP8NUUoLmJjPzm6H6BSgDNvZ&#10;cYV2HSJkFmYwfs4ux7HhOuH9HQG6EMW03w0idmgXUxrgu7D7wwAjrAOA4X3sclxvUFXT+3tBFArp&#10;j3Y7gCDAxIIcjOf4Ti3U2akeLITib4g0WtsGDGjFOkRt7TJAMNI88Xmcx4BtMY/fxQY6uLCFUnBT&#10;oKDql/jucC4BvHEDz7RFURRFUVRREaAOqUo2UldUoC7LdFxPHDsmGQZeUCBl6ezpMnXkYBk3sI+M&#10;7NfNAF1XmT6umwQtMkDn11DWTP5IVk/9QQIWDJBt65bJvElDpXndDzVd8v5K18h9Va+V+6u5/IDx&#10;g9XLyIMG6h68razxjfKP28vLP+6oIA/fWUEeudNA3T0uqPuXAbp/32fg7v7qBupqyOMP1JSnHq4p&#10;zz5soO5hA3UG5p579E55/l93SZ1a/5DXDdC9VvtxefPFx+XtV56U915/Wj564zn59O3a8sU7L8r3&#10;H9aRrs0+k+n9v5YVkxvKVr+msn9NJzm4oYMc3tJW0rb1kGMRM+VozEo5HLfHQN0eA3Vhkhi1x3i3&#10;pB2M0cnIs9PTJPlggs/vrqgYHXVE7TA2C7Cxdu1anYfN17Yw1iEFEOmYABCAB5bhhgds4QeP+L3A&#10;eA9nGwWtc65HcREcE+DLez43pwFxSMvE+6OAi69trLEttkP7SEsEzOA5lnmDDSJ3WI5onhNYENWy&#10;7+d9XNgO7SIihGPHJOrY3wmaAC/7nk5YhHFdwXLYO3qGbbHcfi+Acl/fHz4HQA9gAugMCQnRZfaY&#10;bQQQfzscB5Z7gzDmm8O23ucCtsPnQdqtPV9se5fCZzumriCow9hQgC/aMG1RFEVRFFVU5IzUnS79&#10;8kqCupxMA3VHj2n5/h2bNsjC6RNk6ughMn5IXxkzuLtMHgWg6yrBC34S//HvyZIJdWXTsomyfeMa&#10;mTW2nzT4vI48XPNGubdyKQN0peXvt1wn9xmYu6+6cY3r5P4aZeWBW+EbDNSVk4cAdXdWlIfvqmSg&#10;rqo8CqD7ezWFuf8YmPvPg7fK48ZP/gNQd7s8+8/b5NlHb5da/7pTnvv3XfLCE3+X155/VN6o/W8D&#10;dU8YqHtS3nz5aXnvtWfknddryftvPCsfvfWCfGbA7tM3n5cmX70uA9t9JjMGfiKBM36UnQvry9Y5&#10;38qmKR9L5s5+ciJ8ouTEBriidTEuoEuMCpXU+P06CTnG1iXGx/n87miavvQ+2/TL/KpfAuqQerlm&#10;zRp54YUX0BZFURRFUUVFNlLnhDpf1S/RWUDnAXfSrwSoO5aVpVCXmpQowQGrZMGMMTJt7BCZMrq/&#10;TBnbS9Yt7CU7/FtJ0NwfxH9SY9m2ZppsC1gp8yePkZ++ekfurVJa7jEgd6/xPdXKqP9eHS7rBrqb&#10;DMzdIP+4/WZXhM7A3D/vraog958HqstTBt6efOQOqfXvu+WZx/4uzz1+nzz/xP1S+8n7DcDdZx7h&#10;++VF45effUReNwD35iu15M06z8gbLz9rbJ6/8py88+rzxi+4H2vLB2/Wlg/frCUfvGqA74V/S8eG&#10;b8nYzm/IvEEfyuIRH8qepY0lOaiNZISOlJORsyQjbqskG6hLit4th6JDdbydQl1GusRFRvj87mia&#10;vvQ+n1CHAkCAOqQeozAMoY6iKIqiipgAdegQ4E7u6SJ16DxcKZE6FEnBdAapiQdl0xp/WTR7tEyf&#10;MFhmTBggy+b0kR3LO8o2vx9l8+IusnHJeAlZv0pWLZwrX73zovy9ahm5t6qBOQCd8d0G6O41QHdf&#10;9evlPgN099e8UaNziMz9856qGoWr9dgDUqfWo/L6i0/KWy89La8//4S89My/pPbjj8hz/3lIav3r&#10;QQN4D8pz/35Inn/sEXnxqX+ZbZ6Wd155Qd577SX54PVX5IM3XpEP36hjoK2OfPLWa/LpO2/IJ2+/&#10;Lu+//rK881pt4xflvddfkndfe07effUZeQcpms/9S5p9WVtGdnxL5g76VDbP/UnCV7SQ9G3d5dje&#10;EXIyeoGkxe40YBdqwG6npMaFedIvo8Jyx1nRNH15+WygDmPq8pvSAGMPAXVIbSXUURRFUVQRE6DO&#10;O/3ydPPUXfZQl57ugboUA3VBaxbJwpnDZc7UobJgxiAJWd7TAN1PMnfoxxK0ZJRsXrNYtqxbI52a&#10;N5K/33K93O2O0OEREbp7jXNh7mb5x12V5IlH7pI3DMC9+8pz8uKTj8pj999hoK+C3F6xjNS88Rqp&#10;dv3VckuZv0nV61yugsdrXa5y7VVm2VVmfQmpfn1Jue1m835Vbpb/3HenvPzUf+TjN1+Vz959U758&#10;/2355qP35esP3tXXHxnYA/i989oL8raBurdeNlD3wn8M2P1Dvn7t3zKiw/syb9BHsm7KDxIX2EGS&#10;g9rKybBRcixmlRvqdhio26uFUjLTD0vEbt8l9GmavvQuTKGUgqAObVmoGz9+PKGOoiiKooqiLNQ5&#10;I3X5pV/aKQ2uiEhdVqYrUncoUYJW+4n//DGyaNYw2bBkiOxe0UY2z28s6+YPkG0B/gp0M8eNkQdq&#10;3Cz3uCN0d7lTLu+tVlburV5W7rutnDz2wK3y6rP/kTdrPy1PP3yP3F2lrFQv+zcDZ3+RamX+qo+3&#10;mEfXcwNwHqhzQZzaAJ1CHR5LX22MR9jAHlwK+14td1e+WZ5+5H4DjS/I5+++JV++97Ya0TtE696q&#10;86y8/tJT8lZtczzP/VNefexu+fiFB2VY27dkdv93ZNu8HyRhTWM5ur2D/BoxRdJitklS1HZJOxBm&#10;oC5TDicdkn27dvj87miavvQ+20hdQfPUAepQPIhQR1EURVFFTIA6lMNGpA6dBVS/9IY63Pm90qDu&#10;WFaGnMg5qoVSNq9bLCv9xsqKBSNkz5o+snPRj7Ldv4+ErFsqm9eukjWL/eSx+283MFdG7qx2vQG6&#10;6+UeA3L31LhBHrjtZnnm0XvlnZeelScevFPurFRGqt/4N+O/SvUbjA3UVbvegJ3D+toNdbe4I3WA&#10;OAt2VYwrX3u1VLVAp4DnesQy3RavDeDdXuk6qf30Y/L9px/KVx++Kx++8aq8//or8nad2gbqnpHX&#10;XnxCK2bWeeJ+qWPA7vNX/i2jO70j8wa8J5H+dSVt409yIrSf5ESvkpTIzXIkMUqh7mBstFYF9fXd&#10;0TR96V2YSN2MGTPyHVOHtpxQx0gdRVEURRVBOSN1mKcOg+i9x9RZqLtSql9mGB/NPCInjuZIRlqa&#10;bA9aLgFLx0vw8tESvraL7FraSravnizBq/1l05qVUvfTD+RuA3T3GJi7u/r1GpkDzD35yN3y7su1&#10;5B93VpEaN10tNQzM1bjpqlzfCBvAK/tXBblqgDhrN9xZ4MsTrYMBbaWvlsruaJ2CHEDPAXZo5++3&#10;VzHQVksaff2FdGvVXLq2+lm++uBdhToUVHntxaekznP/klefetD4Pnn18Xvkpw//I1O6vyNbZn8l&#10;KRtaSda2jnIiYqaBuk2SdThRcjIyJCpsj4Tv2unz+6Np+tK7MJE63JizUHe69EvMn0iooyiKoqgi&#10;JkCdd6GU/CJ16DxYqOvevftlD3Unj2ZLTmam7NuxSdb7j5e9gSMlbGUH2bygnWxdO1+CDdDNmzJZ&#10;/nl3VbnXAB18X80b5Jl/3iWvP/eY/OveGlKzXAmp5gVzNfF4s+ux+g1mnbFCnBvoql3nfnQDHZ7n&#10;GVsHqDPQBphDxM6TjqnLzHr32LuaN18jjz9yn3z2zpvSumF96dehjQzr0VVG9ulh4K65fPnh2/Lq&#10;i0/KKwbq6jz9kPGDUufJ++WNJ++Roa1fk9l9XpedfvXl8KZWcnzPaDkSvUmOZqQr6O7bGSLR4WE+&#10;vz+api+9CwN1NlKHeeoKgjpMyo7rOqGOoiiKooqYLNQh/RL/6AF1viYfR6GUKyZSl2GgzsDLiexM&#10;OZadLQnR4bJ55WSJCOwvO5e2lfVzO0rQysWyceVy6dH2F7n/1pvl7ho3aBXLT956RZ58+G6pWb6E&#10;1ChnwK3c1bkg53T5qw10GahDpM5AHdIwrQFz+mjsgToUSLFpmLABO4U4b2uUDtv9Ve6tWUHq1Hpa&#10;fvzqM+nW6mcZ3LWTjOjdXcb06y3jB/aTMf17S5smDTQFExOXv/IswO4BefXJe6XXz2/JrD5vyoYp&#10;n0r82kaSvWuAZMdvl2NZmZKSEC97QrZIfHS0z++PpulL77MZU3e6SN2ECRNk06ZNhDqKoiiKKmoC&#10;1HkXSslvSoMrZUxdZkaGlu0/lmnA7mi2HEk9LHs2zpGoDQNl55JWsn5+X9mwYomsXDBPuhhYeu35&#10;J+Tzd+rI+3Vqy62VrlVgq1G+pLEBO+OaeA2QMxCnNs+xDFBnIa/6ja6oHWBOUzLd0btbFOYAcW6g&#10;c6dfVsFyd5TOwpxG7vQRbZSUfz90r3z29hvSqmE96dehrQzr2U1G9e0p4wb0lfGD+smEwf1l4pAB&#10;MqJPd/n64zfllef/KXWec4Fdq+9ry9Qeb8mG6d/K/mUNJD2kn+SkJcrRrCyJDQ+T0C3BkniAk4/T&#10;9OXqwkbqVq1apddpjKm7++67TymUYiN1HFNHURRFUUVQFupsoZSCql9eKVMaZADqMjMk58hhjdYB&#10;ZOLCtkjEun6ydtpPsnxqewlcvkSmjR4hdZ59TKHugdsrSnVE5SoYmDOuWaGE3ApwM1CHx+puqNNH&#10;QB22tVBnIM4VyXPBXDUAXZncyJwvqNPlTiNC5wY7rLu7Rjl5+dknpf7nn0jXFs1kUNeOGqUb3a+X&#10;Qt2EQf09UDd56CB93qVlU/nwzdryxEM15cOXHpRpfT6QoFk/SPSaVpIeuUqOZ2fL4aREA3SbZFdw&#10;kCQnJvr8/miavvQubKEUQN3ppjSYOHEix9RRFEVRVFGUM1Jnoc5XpA7pl3369LlyoC4LUJcmxxGt&#10;y0G0LkXCN4yWjXNbSaDfSAlctlh6tftFala+VqpXvMYDc9XVJRTqNAVTI3Xm0cIcHg3QAepqGojT&#10;4imIzLmBTiN0Buhc4+gMpLkBzoKcB+qwzg1z3o/Vbiwhjz54t3z0xqvSov730rtdaxnavYtG6ZB6&#10;OW6ggToDcRMGD5BJQwcq1METzet2TRrKbebYn7q/ikzu/ZEEzWko8VvGSU5aso4vjNq7W4IDVkn4&#10;rh2Smpzk8/ujafrS+2widbfeemuBUxoA6nBdR1aGaYuiKIqiqKIi70hdQEBAvlDXu3fvU6Duyy+/&#10;vDwLpWRlKtQhWoc56zC27kD4dlk/t70ELJwgy+bOlO8+eU+qISpX6RoFO7Ub7hTq3GBXsxyicQbo&#10;AG+oeOkGPACcBTsLdDDG0lW7/q8G3CzcuQDP5dznziid03fVKK9RunqffSwdmzWWQZ07yPCeXWVU&#10;v14ydkAfGT+wvwLcxCEDXVA3zA11Q/pLu8YG6swxP/VgFRnX/V1ZMaGupMTslOM5OZIYGyNbA9fK&#10;jk0bJDEuVjLSDku2+a5yMjMk2wAfnJVxRDLT0yTD+MiR9FO+W5qmL47PBupq1qyZb6TOQh0jdRRF&#10;URRVBAWoc85TV1Ck7opKvzQQh3F1gLqjGWlyApBnXm9dPUNWzB0rs8aNkucff8SAXCmpaVyjEnyN&#10;1MBzA3c1LdhppM6dfgm7I3MKcm6Y09d4dD9XsHMXSKmep/qlG+wMyFUt437uBXe33FRSHn3wHp2P&#10;7ue630rvtq1kWI8uMrJ3D43SAeps2qUnSjdssIIdljf+5gs93n/dfbNMHfClRGxZrECHycZ3bQ6S&#10;revWyp5tmyUTUUzzHeF7OZ6dpc+PZ5lHs+2JY8cMBGdJVpoBu9QUST+cKkfSCXg0fTF9NoVSziT9&#10;Etd1QF3lypVLmPYoiqIoiioKslAXGhpaINTdfruzUMqYy3pKAxhQB4hDtC47PVWOZQJisiQtOVE2&#10;LveTqSOGyYN3VdX0yxqV3VAHwKsAoDOuiIgdKmBi7JwxInUG6jT90g11LgP2nK9dUKdz0wHmPEBn&#10;nQtzMCYnR4omoA6gd3eNCvLSM0/I9598KO2bNpIBndrJ8F7dZFSfnlrtcuzAvp4onQW6KcNdUIfi&#10;KR+9/pLcWuFqefr+irLJf4IBtWzJOHxYwnaGyKY1K2TT6hWye+tmyc5Il+OZBugAdW6fMFB30gDd&#10;7ydOym8nT8qvJ05oJO9wcpI6XaN3vr9vmqbPr88mUgeoyy/9ElCHeepQ/fLFF18k1FEURVFUUVLF&#10;ihX3oUNwukgdCqVcKdUv4VyoS1eog49nGZDJzpTDiQkyZ+I4uafGjXJrFQN1GqVzuSbG1yENE1E7&#10;A3UokmLnpFOjWIqNzuVnQJ0T6Mwj4M0b7FwFVIwBdJiXrlxprXj5wet1pOn330j3X1rI4G6dZXTf&#10;XlogZayBOkxl4InSuYFOoc4AHiJ5Tz/yd7mvWmmZMKCjRioBdBG7d8rGlf6yzn+xrPabJzuDN0p6&#10;8iHznSCKiSqhGTrVgaap2ufm74+I3fGcY6aNVEk5mCDJxgQ7mr44PptIHa7TBaVfOuepI9RRFEVR&#10;VBFS+fLl9yNSt2vXLv1Hf2aRuisA6rKy3RUw0yUnHWCXoqmYJ9xgB0j56t0X5fZbShmwKy01Khtb&#10;uEPkrjLG15VwRet0XJ1rCgOdxsAXyFm7o3ZIv3TOU5cH8izMOYz199SsJC8+87h8+9H7Otl43w6t&#10;ZWiPrgp1iNKhQAqicZN0LN0ghbmpI4boIyBvcLdO8vDtN8us0f11TKECXehOCTQwt2LebFm5YK4s&#10;mjZZx9UlH4iRzMMp+h25gC5LTmRn6ets851lGXizxti71MSDcig+zvgAUzFp+iL4fEXq0JZzTJ2d&#10;p45QR1EURVFFSIC6mTNnnhbqcAfYOfn4lZN+CaAzTjOAkpaiETudvy47Q1IN2DWv96ncc9sNcust&#10;pRXuagLuAHUasXOlYFYH1CEFE5E6pFve4JrCwAN5qHwJmLM2UKfj7QB3KJqiY+z+KtUs2KkNzDle&#10;V7+phDxy/53y9su1peHXn0un5k1kYJcOmnqpaZf9USDFNTedjdLlpl4O1uUDO7eVDf7z5MSxo5Ke&#10;kizhu7bLmkULZNH0KbJk5jTxnz1DZo0dJRtW+suB/XslKSFOpzhISzqkkbsjZp9MjJ9LTfEsTzPL&#10;Uw8dlOSD8ZJ4IFbiovbLoYR4Sb8MwS41JUWWTJ8kc0YPNR6mXjxtooTt2qkpaL72OROnpx+RvTu2&#10;y4yhA2RMjw4yf/woiYuOyrNN2M7tnve0njVyiDmm5DzbwTiWQP9FMr53V5lgjEqsaQac7Xp8t/t2&#10;7ZDpQ/vL6O4dxG/SWDlofpPONpISE2Xx1AnmeDrKtMF9ZXfIljzr6SvfZwN1NlJ37733eqAO5xPH&#10;1FEURVFUERegbtasWQp1BaVfolCKE+ou//TLHE+kzgN1h1MMtCRr1O6Yu3jKkZQkGTekt/z7gcpy&#10;a1UDdQC7KqUM3LkidtUrGbDDuDrYQh3G1wHmdFqDq6S6B+5ctqCnETsAHdIxEblz+JbrAXWuCB18&#10;W6Uy8vS/HpbP3nlTWtT7Xnq1/UWGdOssI/v0UKBzRekcBVIcqZeI2i2fO0sSY6O10AnSJDFubplZ&#10;Nm/iWPGbNlmfL5k5VWaMGSFrlyyUiNAQORAVIQmxUXIwLloS42IMtMVIUnysgT3rOOMDkmx86ECc&#10;HDTtx+4Pl8iw3ZKanOLze7+UTjqUKO2+/EBafvSm9G/eUPr9/KN0+u4TafjqszJlUJ+zBrtNq5dL&#10;k7dflP4tfpJJ/bpLx28/1vdxgt3yOdOl4WvPSpe6X0iXH1zu+N2nCl/OtuCZIwZJ47dqy+hu7dWN&#10;36xtlg2WdPf6UPO3a/buK9KnWX2Z1L+HtP3yfW032UA21uOxd+O60uqTN2Vi327muBpJ4zdekJAN&#10;gXneh76yXVioyy/90o6p69Kli6ZfckwdRVEURRVB2Ugd/umjs1DQlAboPFwpUJeTjfRLVLxEoRQX&#10;1GUfPqwph1kG7LKQjpmB6Q4wpsx0pLcEyZdvPyd3Vy+j4+wU7IxrAOpswRRAHB7dQOd5Xc6AHKY9&#10;wHILeDcjage4c43B0zRMD9T9VW5xp1yqzbJ7b62k0xj88OlH0vanH6V/x3YyrGdXD9TZKJ1ONo4p&#10;DNxGFU8tfGI+c5ZxQnSk6dyvU5CbMWq4gbpxsmLBHAlYvFCWzpoucw3krV40X3Zt2SiRe0Mlet9e&#10;dUz4XgNs+1ygF71fEmIiFfgSYuBIiTfL4txAFxG6Q6LD9/n83i+lLdSN7tpejmRk6LLDh1Nl4YQx&#10;8mOdZ2R3yFZdlmHOi4wMY/OYkpQk6Wn5Rx0Pm3Om9efvypC2P3uiaQlxsQa6XpZFU8bra8DY7FFD&#10;FLzQpnN/bx8ywN3UABv2tRDnN3ms/PxeHYk37eL1sPYtpXvDb+Vwaqq+jtizS5q89aKsWjBbX2N8&#10;5E9vPC9hu3boaxxjv+Y/Sg+zD17TRcOFhbrVq1cXCHU2Ugeoq127NqGOoiiKooqSvNMv84M6dBac&#10;1S8vd6jLBtRlAepyI3WAuizTyUe0LjM1yZOOedxA3YmcLMlMSzXQM0JeefLvclvV0u7IHSJ2dt46&#10;A3EVXWPsAHr2NR5rlPcCPDfQIVVTI3MG3qqV/avnOcbWVTNWqLvxKvnHvbfJOy/XlkbffCFdWjTV&#10;KN2IXt11wnGdm25QP616aacxmDF6hFayPJKarHPwIV0SBVE2LPeXOeNH63ZzJ4yVRdMnS8ASPwla&#10;uUyWzZmpYIfXW9cHSOjWYNkVHGSAdpPs2bZFUwgxKXl02B6Ji9gn8ZHhasBeTHiYTlyOlM6927fq&#10;tAhp5vv09d1fKudCXTud1sIuR6e23ktPytrF8xW6ejWpqymLQ9u3kJ/efEFafPCarHYDk7cBVvie&#10;I/aE5lnW7qsPZOrgPvoa6W2jurSVgb80lawscx4ZW6j0dlREmEYOo/dHeJbFRkUqdEbsDtW2Wn3y&#10;liycOMazHvDXtd6XMrJzW/1cAMjWn72T5zOunDdL27gc02Lps/P5itShre3bt+eBOkbqKIqiKKqI&#10;yaZf4k7uc889p+mXCQkJpx1TdzlD3bFjx7Ry41HTuVaoQ7EU07HPOpymY8YQrQPYZaQkGqMKpBvs&#10;DASeyM6UQweiZcrwfvLqM/fJnTWuNXCHdMxrpGYlTFReUouoaAQPFTLVeO4yiqtgnjgFOncapqZg&#10;6oTk8F/dj8buKF2NiqXliUcflM/efkNaNvhB+rRvLcN7dtMoHapejkOUzp16OXPsKAles1JSDsbr&#10;FA0Y/4YIWkjQek2xnGlgD8VT5k4YI4tnTFWQW798qWwOWC2rFs4znisBSw3krV6uBVN2GbCLioiQ&#10;eAPy8fHxciAuVsL37FZAjNm3Vw4YoIsN3yuRe3fJPgN0SA3cvjFQtm1YJ5F79vj8/i+VnZE6J/Bg&#10;svV6Lz6hIAvgavfl+xrpmjqoj/lulsjwjq0MED3rgmRHe94GxMLrly2RJm/Vlh3BG3U5QKpP0/rS&#10;s9H35rGedPzmYxnfu4vEGViz0TjroFXLNeoWHxPjWYbI309vvCCbzN/10MGDGgVcMWeGZz0+S7/m&#10;DaV3k3r6Xvh8Xet/lScquH7ZYqn74uMSH5vbLn1luzBQd7rql06ow3WdUEdRFEVRRUy+CqVcqVCH&#10;KMmJ48fl+NEcLcmPCpgW6hCtyzIdcoW6VNhAXWqSHDFgd8SAHSDv6BGMs8uQkzmZBpgydCzZwqlj&#10;5Jv3n5d/3ltRbq+GSpkG8BDBA+T5sgE7NeAOUTxjFFGp7oE6Y3fxFJ2k3PiumhU09bLuZx9L55+b&#10;yKAunWSEe246QB2ibgunTVI4QUETTAyeYWAuPjpS9oRs1eqWCyZPkGkjhmqUbuHUSRqRQ2GUlfPn&#10;aGGULevWyMaVy2X1ogWafhlkACZs+zZJTkyUBANzSUlJ6pSUFDWe7w/bY4AuTOIM1EXt2SVhO7bJ&#10;dgOPQatWqLeuX3dZRYYs1PVuUlcCliyUteazLpg4WiNxGJ+WfMj8nd1QN7BVE9cYOwNMSF/EGLhB&#10;vzTNNxUT2wLcWn/6tjR8rZb4TR7n+exp6WkKXO3Ne88ZgwIpg+Xn91+VLvW+dL2Ho51AA9QKdQ74&#10;AtRhjN1683dMjD8gzd55WSNvdj2gbkCrxtKz4ff6niM6/SLdG3ydB+o2rFhqoO4Jid2/37OMvrJ9&#10;JlDXtm1bD9TZQikFVb/kmDqKoiiKKqIC1M2bN0/v5LrG1BU8T92iRYsuS6g76gY5F9DlyIljxzUt&#10;ERUwFepMZ90TqcsDdYfkSHKigaWD6szDSQbuDmvE7mSOgURjpGnuDQmWicN6S73PXpNnHq4m99Qs&#10;I7fdco2xAT2FPFdxFSfcoXqmTotQ/motpqIud5VUK2dem0e8rlGhpDz64D3y4et15Oe630rPNi1l&#10;WI+uMn6w+a6nu6YfSIiOMp8hTbLNZ0GaZVxkhIG5zQbSlim8zRo7UqaNHKZFURCdA8zBy+fOlFV+&#10;82TjquUKdXDgsiUKAJirLsVAUKYBkkwDCokG5A8ePOiBu+TkZH2MjtgncUi/DNst+wzUbVsfIOuW&#10;LlI4DDCPiPD5+ntcCluoQxSt9WfvGgB7RxrUeVpGdm7jKVhioW54x1/kSHruvpMH9JJ2X32oY+zs&#10;MqcBU/jsG1f4y6iu7aTFh697xujBKckGhM3729ebA1ZpOuSWdas8y2ALdQleUIdjRgSwQKhrBKhL&#10;KwDqHpfYSEJdUfH5TL+0UDd58mRCHUVRFEUVRVWpUlXnqQPA1apVS6HuSorUocN7HJNke2DumPx6&#10;8oT89utJA3U5uVBnOuXZBuoQrctwQx0qX7qMkv4o4X/QQNNBfcxIPSQ5SMvMzjBg5wK8k0ezdLLu&#10;Q3FRErRqsYzo0Urqf/y8PP9IVbm3Wmm53UDerVVhgJ4rolejiitFszoAD6ma5rGmTpUA6LvawOEN&#10;8uqzj0mz77+W0f17y5rFCyRy905XRC4rU40Uy0MHYnSs267NmzTytswAGyBu5pgROk2B39RJOm0B&#10;0i1XzJ+t1TAxNx2iVUj5AxyigApSN5E6iSjfYUxZgJL7AF3z/aSY13FxcQp3iQaCDh065IrY7d2j&#10;aZgokIJ9V/vNN/A4RcExbO9eBZ7LIWLnSb/s1kGyzN8e0DO8U2tp/l4d/WzYJj+ow/QBbT9/z7Nd&#10;QQZYYYwb0jZ9rYcTzPf48/t1ZOGksXmWb9sQKI1ef14OxORWzjwQEy2NXqulKbSobImiKf6zpnrW&#10;4xxHlLBfi4b6Gqmdnb7/NA/UrVvip1B3KPGgZxl9ZbswUIdrOKAO89TlVygFUDdhwgQWSqEoiqKo&#10;oqhbb711f69evQTRuocfflgCAwOvmCkNNN1SgS7bA3QnT5xUoPvddGaO5xyVnFOmNUAKprEBuyOI&#10;1Bl4S09NlPQUA3VwUoIcPmScGC+ph+IlzcBexuFkA4dpWiUTE5fDiOCdyMk2yzIk/dBBA2LbJXj1&#10;YvGbMkrG9e8kfds2lA4/fSkt674nP3/3tjT95m3z/H3paJYNaNdIxg/oJEumjZaQdSskPjJMx/Yd&#10;yzKAapx95LA5DgNVBuRiIsIkbGeIbDcwtWGFv6xcMEcjeHMmjJHZ40bLgsnjdaoCROws0GGS8eUG&#10;6FbMn+MqkqJQFyA7DDQghTM2Yp8kJcRLSmKC+YyJbrgz34WBu8PJyRIbG6Pj6wD3gDtE41ARM3pv&#10;qKZfAupmjxul771/3z4P1F1qsPM1pi5iz24FpvnjR2qqpYW6YR0MkDmgblDrptKz4XeSivPCvQxO&#10;MoCLypeIhNll+JyYMmHgL431ddS+MLNNcwO/uz3bxERG6DQIK+bmjo2DAXMolLJr62bPMoxrREpn&#10;lPm74DWmTJg0oKdnPF6q+ZtgWoPJA3vp50LlzGYAVbPctjF79FD5+d1XzHPfBVroK8+FjdQ556kr&#10;COpwXWekjqIoiqKKmJB++cwzz8inn36qd3kLmnwcnQc/P7/LAuqyswByRw24mUdYI3QAul/Vv//2&#10;q6tYCqDOXQEzy3RuFOjc0TpMtg2nG7ADvLnsitSlAurggwckJeGAPgfsIaKHtM1srZx52ABjmsvm&#10;PfBeRw2U2QjbUQOButwYYGmfI9qXY9YhpRIVNxGVSzHtH4qL0SkFIsNCJWzHVtkZvEELnGByahQ5&#10;WTp7hvhNnajTFGAMHVIt7dg5FElZPm+WQh+KoQDuVhm4U6hbvUK2rV9ngG6j7AnZYt5jvyTFH9D5&#10;7DCpOJySaD6zgdO05CRNy4yOipKYGHM85lwA4EWG7dWKmJj6AROaTx81XOZPGifR+/fngTprX3+z&#10;C21fUAdwwyTfAJ6Y/REeqEN65t4dIZKclCRbAtdq4ZQFjoqT1iiM0vmHL6Tbj99IVHiYghRSV5u+&#10;85KB8om6DVI70d7Ynh0lPjZWEs33OmP4QC1+Eh8brfvgdVT4PoXG9l9/JEPbtdC0y4MH4nQKAxRX&#10;0dRPc7yYuLz5B695jm+1+Xs2eu05rVaK9wszy1G1c+mMyfqZI3bvcr9/pzzHTl/ZPhuow823/MbU&#10;oVCKjdRx8nGKoiiKKmIqW/amBiVKlJCbbrpJbrvttnwLpdx++x3Sr1+/yyJSh+kKjh9zAx2idBqh&#10;c6VcuoDuN/nj99/lxPETbqjLnasuT6QOQJeSpLZAh/RLtQE4ROpcUBcnKQdi1MmYoBuP8bFaSCXl&#10;oFmnxnPAnwsAdV/YDYfJZp1O5m32S4yLloSY/TpdQEyEq7Jk+K4Q2b1tk2wPCtSxb4iurfNfrFEx&#10;wBpSKxdNmyx+01xplv5zDMjNnqnROZtqaaN0qw0Arpw/113pcpFCHVIvd24OMkCwXeIM3ByKjzPH&#10;b47LPbm4x4A8sxzRu/0R4RIZGemCu5gohcG9BgoxeTnG8OFYwvbu0UgAfKnBDoCDcXQjOrfJhTpj&#10;jBdsbCBoXK/OmrIIqGv7xXvyyydva4rkj3We1jFr+aUuAuY6ffepThIO2AIAIsXTjr/DZ0VaKiYD&#10;b/L2SzpxOKBv5XzXuLiDBqAbvlpLdgRt0NeIdrb8+E2zzcvS9N2XpeVHb0jIxtyJwxPN949qlz+9&#10;/rweX+PXX5AZwwZ4vlM8AkAbvf6crgfgdW/wjX5O2wZ95bswUHe66peM1FEURVFUMVCFChXeLFu2&#10;rEId0i8RmfGVfok0zfwKpZgOwimdD/h8Q50CnYE5pD/qo43QuaN0Fuj++P0PXeaJ1B1xRupSNVKX&#10;kZLiitYlA+pc0ToLdRbIEEEDrCUDyGADdIcMlCXGREpiVIQcjITD1Qnued0w/szlMImLQPXIPRId&#10;tlvTFyP37JSI0O2yb+c2BaTQrUESYkAOY95Q0h4ploC5NYsXysqFc2SZATr/2dNlqbFNr1SAs54/&#10;x/OISpeI6CGShigdgBCFUVCqf/uGQAndEizhoTsldn+4+SwGMg1sqPHchw+b72XfvjDjfRITFakT&#10;kePY0eaM0cMVGvcaqEP0CfYFd77+hhfS9hjyW+4cU5eamiLbgzfmSZvMz/gskeazAt4Sze/D1zZo&#10;f/e2LbIjOEhScW65l+80r1HdEvPQ2WWouLlry2bZaf4meG6XO410zG0G9g4ayPO1HhFAnDs4fu+p&#10;E+gr32cTqUO2RUGROk5pQFEURVFFXICyW2+9VaHOV6QOUAeQyy/98mJAXXamC+SOu8eznTieP9D9&#10;8cd/5TfzWsfUuaEOkTqbfolInQvqUiTddI6RApkf1HmibAmxcuhArCQasDsYG63jzBTkDMCh7H/s&#10;vj1aJRKO3hOq0wCg6Mn+0B0G4kIkDJN2G5DbtWWTznGG6IyFuY2rlsn6FUsV6BAJW+03T1YsmCPL&#10;EX3T+eVcRiQOKZYAOFihDqCH126QU6gz22LqAhfUrdS55fC+mH8O1TMRlcNnQcROfQBRRHxG81k9&#10;jwc0FXPP7t0Std/Aa2yUAZtQLdSC8XSovmmnQ8A0CAA7AArgxgl2lwLu8nN+hVIupDEf3vBOv5jv&#10;4VTYpOn8XNhCKYA63Jg73ZQGhDqKoiiKKsK6/vrrPZG6/KCuT58++aZfXmioy8zMdKVaOiJ0Lpiz&#10;QGdsgA4G0KkN3LkidRi/lhfqnJE6hTrziPFkKFBy+FDumLqURKQkAnJc0IPiJYlxgLooSYiJVLDD&#10;ODiMN7NQF73XBXOoFhnugblgjcphnNyOTYESsiHAAN0aHTOH9MgNBpAwSXiAv59CHapg4hFj4tYu&#10;Nq8NqAHYLNghEucCvFxj2RoDcrq9wt18nVxbI3VB62X31s06/ioucr9CXCKgzmM33LmtYGejeAcT&#10;JDJ8n8JstPmMAFCM49sSGKCFVGA7DYIT7Lzhztff9WIb51GHbz7SFM2LdUwHAdAHWZWSLpzPJv3y&#10;dFCHSB2rX1IURVFUEdaZQF3fvn0vCdRhfNQxTFlggO6YAbsT5tjyjKFzR+lcUPeHK1Ln9tHsrPwj&#10;dcaI1LnADkCXJJgH7vChRAN0CS6oc4+Vyw/qMDWAQt1+jI8Lk5jwvZpqGblnlwvqdm1XqMN4uV1b&#10;NirUYdzcNg/UrTJQt1yjXki9BNjBgbD/Elnnv8jAnZ+mYwLSLNgB4PJ4IaJ0rtRLgCAeYbSFSCCg&#10;LtRA3f49oeZ4IxXkAHX4LProto3eeaDOA3euzw6oC167UqOEYbt2SHR0tBZTsXPcAewQtbucwS7C&#10;fAfR5u915DI5Hpr25cKmXwLqatas6RPqMA9ply5dOPk4RVEURRV1nQnUFTT5+IWEutwInWuCcWfK&#10;5W+I0LmBzpV66Y7WGaD7/bff5ZjZRwuluKEuK80dqcO4uhQn1CUbqDukkbo0J9S5wS45IdbADaAH&#10;EOSAuqj9ciDSBXWYKiAmPEzBJ9KAw36A3e6dbrDDGDoDd1uDZdfmIJ1aIGSDgbv16zQFExG74LWr&#10;NKrmAjwX3CEdE5N9a/TODWqAN5uOCZizzwF8iNK5UjhdEb4NbqhDkQ6M98L4K6SOHgSYAui8bGFP&#10;I3duK9i5oS7K7I/jxHsEbdwoERERWkwlNjZWzxs7v50T7nylZPr6O9M0neuzgTqk0LNQCkVRFEUV&#10;Y50J1GGeuosNdUez3RE6jKM7miMnj59wAZ1jHJ1Nu7Rgp8/N8mN2nrr8oC7VNabOjqvTYikG6ODD&#10;bqiz0TpbKOUQqlc6oA4VIWEUH4mxUBfmA+p2GKjTiN1mCd2ySVAWH/PGAewAdah4CbAD1KHy5caV&#10;rqgdxsRZqLNpmC6wc0XtrBHFs6mXiO7pPuZ5bqRug47nw3Gh4AmscGcMmDsF8GzUDlCX4Pr8qNq5&#10;33weTRddsUxCQkJk586dEhYWpnBnp0Cwk5d7R+0IdTR95j6bQik2/fLee+/NF+oYqaMoiqKoIqzL&#10;EeowubgL6LLVmnJpYC5vcRRAHFIt3Y/mNZYj7RKTacPO9EuFOmMX1OWN1GkK5qFDjvTL3BRMHVeH&#10;9EsvqHOlX+53p18aqNvnitQhzRFQBwiyUIdonQvqgt1Qt0ELmGxbH+CBumADYC6oc6VjKtQZSAtY&#10;6hprZ8HOG+awDOuwnWufxS6oM22gTUDdXvP+UebYbFQxPtoFdnlgzgvqdEydG2gTzGfetyNEjy84&#10;MEA2bNggwcHBmtq1e/duBbuoqCiJi4vTCqq+0jEJdjR9Zj5fUIffmrNQCqGOoiiKooqwTgd1mP/o&#10;YkJdhvFRrXSZqUBn0y4V6H49aWDOBXSeapdItzTPUfHyWHa2whzmWktNSpRsO6VBesFQp4VSLNRp&#10;sRQX2OWBOgM6gDoAjhPqEKnLk36510Ddbhup26EwBKhCtMwDdZtyoW7rOncKJqDOk4KJaJ0L0DDf&#10;nE2ptGDnbSzHtojOrTdg54K6pdomABLpnzhOjPWLCN2pEJpgo3Xmcx2MdUTs3FCXYj4/qn9inF18&#10;VISmjiKauHiRn6xYsUICAgK0k7ht2zYJDQ3V6Q/s3HYAO18ROyfc+frb0zR9dlCHKQ280y8t1Nkp&#10;DQh1FEVRFFWEdblB3VHMR3fUXRjlmAPo3BE6WKNzjvF0WI/90g8bgADQAcyMAXO5k4+nKdRhrroj&#10;bqhD5UvXmDoX1MGpiRbqnOmXBnS8InUJNlIX6YQ6TChuI3WYWNw9pcGOXKiz4+qQgmnH1SFaZ8fV&#10;IRpmC6cA1GxKJYqgLJ83W+esU5hDlUyAnrtSJqJ02A9j6fAazxXqzHuFGbDEdAZ7tm0xx7FVwQ7H&#10;7EzFtAbYuYDOFaU7GBetsIrj3LFpowQGrJUFCxaIv7+/rFmzRqN2W7Zs0c6jr3RMjLMD2Pmaz87X&#10;35+mi7sLC3WrV68ucPJxFEqZMmWKQt0LL7xAqKMoiqKooqjLCeoyMzI84+gQpftVK13+mgfqEKnz&#10;QB1SMHUMXY5G4AB0qGIJoMNzLPNAnbHPSB3sA+oANgVCnXtcXW6hlL0eqNNxdYjW2XnqCoA6Twqm&#10;A+rypmC6CqYA1JbOmi5LZk7V9EsbuQPUYT0gEPtgXwt1aBPv5YK4cE0BRcEWBTtzfIje5QE7BbqD&#10;CnP43PjMiEji+HGMkXt3y6GEAzLTdCTnzJkjixcv1igBzh10GJGOuWfPHgU77+qYTrCzUEewo+lT&#10;XRiowzx1KJTiK1KHtpyROlzXGamjKIqiqCKqM4G6i1X98miWBbosOe6O0ml0zj5q6qW7SIoxXmPe&#10;uiMG1lwROgBdoqZTAtaOHE6RrCOOKJ1CnbEH6lAoxTWlgSf90gN1rgqYroiVE+qiFeg8Y+p8ROpO&#10;gTp3+iXmiwPU7UT6pRZLsVC3VgHMe1wdUikD3VC3etECN9RNc0GdATfAG2xTL7HfRrM/UjYt1O0K&#10;DlIYw1g/ROoAdTgOFG/BckApPsvBuFgDsQmuIinms2q6qUbp9ioY7tq8yXzuaPN9xEvIli06RmfW&#10;rFk61cXy5ctl7dq1et6giArALjw8XMEO4+yc89lxjB1NF+zCQB3mqTvdmDpAHQulUBRFUVQRV2Gh&#10;rnv37hcE6rIyM+VYdi7UnTh+PBfqnBONu2EOPnniuGSmp8nhZJtymaiROhfQpUqmaTcz/bCBOkfl&#10;Sxupc1fAdKZfHvZE6lxAl2IAJtldMMRCXd4xdREuqNvvnX7pgrpwR6TONa2BhbqNXlDnjtRZqHOk&#10;YNpoHaYz8J/tgrqVC+flQp0BOJt6if0Q7cMyVNFEm6EGxnBcSAVFGuYejdYZm0ccF6YqiI+JMrDm&#10;BjrzGRVeDdDhs+3dvkVCNgbqXHxIzURVTETzJk2cqB1FpH8B7JCO6QQ7FFAB2KGAih1jZyN23mDn&#10;63yg6eLq00FdvXr18kTqnFBX0JQGKG5EqKMoiqKoIqrTQd3Fqn6pMKdQhzF1OQbY8gKdtYKdeURF&#10;zKyMIxqVsxE6ROsAdBlphyUbqZzms2SkGbgzYIdlHqgzVqgzPqVQioEPgF3KQTjBlX7prn4J4DkV&#10;6iK8InWIirnG1CHtcd9Ox1x1BqQU6uy0BrZYCuarA9Qh/dIYcIaom4U6ROtWLpyrkbqlgLoFcz1A&#10;hygetsH2Wp3SgCEgEK8xTi90a7CmWiJ6iOMJM5AJsMP0CoA7HDeKobjSSl2f7aCmlkZopBFROnwG&#10;Z3VMVMbcsmmTDBs2TMaPH68dy3nz5snSpUt1fM/GjRvzFFBxpmJijB3SMAl2NO3b56tQCtqyUGcL&#10;pdSuXZtQR1EURVFFUYA6TFwLqEPH+1KMqctSALNRuuy8UTo7lg7P8YgonQE9LYxioMyOo4PTUpJc&#10;KZcG9jDO7qTZF9s5Yc4n1OWJ1LlTMBXq3GPqHNUvc6c0cM1T55nSwEehFFf6Zd656jxQZ2ApD9S5&#10;K2A6x9UB6izYrZg/W/wBdcaYcNyZdglboAPIBS5zQd1m8xppk4A4W5kT0UNXNc6tCqNIJ0WkTidT&#10;NyAXHxUuByLDDQTu0n0BfgeiIj1Q5/oejM13MmL4cBk6dKiMGzdO08Dmzp0rS5YsUbBDAZWtW7cq&#10;2NlUTGdVTIIdTft2YaEOY+pwnS4I6nDzhemXFEVRFFWEVaNGDY3UrVu3rsBCKUixu1BQdywLqZeu&#10;KQwUxgzU/XYS8PabC+wU5Nw2zzGODhG4U4DOQFqmgQOMx0Mkz1VI5XdJN+t0LJ0X0B1JzVv90hmp&#10;Sz1opzQ4YKDOkZaYB+oi3FAX5oY695QGecbU5Q91nmkNHFCHSJ1nXJ0D6pYD6ma7oA5j6gB1WI71&#10;SL3EfgA6tKGROzfkoX3Ml4eiKAqd5tgQTbRRRvX+fRJnPsMB9yOATou6bNlk9otQ8PNE6uJcUId0&#10;zSWL/KRv374KdmPHjpWpU6cq2KGAihPsbCqmBTtE6zi+jqZ9+2zG1J0O6jimjqIoiqKKsK6++up0&#10;Y03dAdShw13QmLoxY8aed6jLyDgix7Oz3M7RlEmdbNxCHNIvnVBnnJ2ZoRBnx9DB6QbQML4Oc9zZ&#10;/XUeuz/+K5lHDDAgLdMNdYjwaZQOlS+NfRdKcUGdTsDtgDrveepyq1+eOqbOCXWuIiWutMe8UOea&#10;1sAFdV4VMJ1QN3eWgboZalS9tFCnY+nMtthPI3XG2Adj6tAOxuvhuABxOM6osD0SHb5XQTTafczR&#10;YbslLnyPxBrvN8eMY0XaJoDvYEzuVAceqDNGymbE3j3aYezXr58MGTLEnB9jPGBnI3ZIxbTFU/bv&#10;3y+xsbF5KmIyWkfTeZ0f1GE6Am+os9UvfUEdfle2UAojdRRFURRVRFWiRImx5cqVU3CzUHcp0i+P&#10;IkqXk2mADhOO58iJY16pl/rcbfP8mDk+gJidiw4gBqDLSD8sOVmuAiu5QIfJyX/XZWnJrvF2KKDi&#10;BDqFOq8xdSgEkgt1xgcAMYAZJ9Q5I3UW6hCpyx1Tp4VSduVG6uxYNlSktFCHYimAui2AOkTaAHXG&#10;nvRLA24YN4f56QB0K+bN8aReOoEO+6DQCtrQ/dzGNhhTB0DDmDoUTMFrHN/+3TvV0QZEo5CaaY7V&#10;FlGJiQg3MOeq9pnrvNE6REqHDB6sncY+ffoo2CFihzmxnGCH88kJdqiI6QQ7RutoOteFTb/EbwzX&#10;6fwKpWCeOkIdRVEURRVRVa5cJQwdBERaUAbbO/3y//7v/y4K1CFCp1MYKNQd1dRKF9T9phCnz93+&#10;9aSrOAoicx6oQ3EU9zg6RPmwvWtS8j/0EYAHqNMqmWZbm3rpgTmzDEB3ypg6gN3BeHekzl39Mh+o&#10;y43UeUGdTj5eENS5K2AGBhioc1TAdEMdgAzRuIClfrJsrgvqViH10rzWFEuzDaJx8CakWwIK3VAH&#10;6MMk5dhnq2kf4/cQIQS0oWgLjgfHBaiLNA7bsVWjc1iOz2Pnr0tww5wFO4U697g6/B3mzp6tHUyA&#10;nTMV04IdiqdgknJ0KDGPHQqnoCImbiDkl4bp6zyh6eLisymUgut0fumXTqjj5OMURVEUVcRUpUrV&#10;/cOHD9dO95NPPnlKpO5Pf/rTKemX5xvqMgFiOYjUucHOvPdxJ9SZjokT6jRKZ4BMo2jGgLo0A2cA&#10;NkTpbNolYM4FdCfNsuMKdUcNPALqUgGBGqEzQGegDtE5daKBOgU6F9QB6FxTGuRWvsx3SoM86Ze7&#10;XfPUGbBD+iWiX76gTueqc0fqnNMaIH3STm0AqEOkDnCG9Mtl82adEqWzYIf9AIZoB8CHffymThK/&#10;6ZM1jRPRPLwPQBJwhxRLTLcQvnOb7NkebIBuk8KeK1VzvySYz+eqhumM1BlrpM5VMAXTPUSZz92i&#10;RQtp3769JxXTOcYOVTGXLVsmAQEBWlJ9165dCnYxMQYUWQ2Tpk9xYdIvC6p+id8RbqTgd4nf4+bN&#10;m+Wll14i1FEURVFUUVL58uX3YwJpFLOoVavWJUm/xNg4C3Ra9fLYUXfly7xj6ABnWJaTlalz0lmo&#10;0yidgbw8UTpMeaBA95tCHoquwJgmAdMa2MnJkY4JW6jDODqX3VCn89S50i89UJcnUpffmDrXRN92&#10;TF14PpE6gJWvuepQsdIb6lYtnCvL583WAinr/N3z0q10QN3q5brvVtMGUjmRrontpwwfLPMmjZOV&#10;C+Zo9M5VOGWdzpOn0bqQLeZ4XMeCipiIKmLM3YHICP18CnVOoDN2pV+6onUYV4e/QQcDdL/88ot0&#10;7NhRzw/cBMANA1TFxJgfFNlZsWKFrF+/Xqc6QBpmZKT5/sz5ZqthEupo2uXCQh3G1AHqvNMv8Xuy&#10;UIffIiN1FEVRFFUEBahDhwB3b5977jkJCPBd/dI5T935LpSSO9m4O/XSvDcAzBWpywt2SMs8olAG&#10;4HKlXrrG0qXJ0aws+dU9r52r4qUb6BxQB1jMBjAYgLBRPgDJYfOI5y6QAyy6I3Q+Jh5PjEM64qnp&#10;l3mnNHBCnXueujxQF5z/XHUBqz3ROqRg2vRLzEu3cv5sjdBhugIdK2dsUy81SmeALmRDoD6ikMrC&#10;qRNlTL9eMm3kMK2YibnuAIuAyDzHsGmDAh0gL0LH2O3SydQxxQHAzsKdN9S5JiqP00hpn169pHnz&#10;5tKmTRvp1KmTniM4ZwB2qLo3c+ZM8fPz04gCzi2bhmnnr/NVNMXX+XLejPPAvE8a3s/anFsX5b0v&#10;gtPhtPS8n88Ynzk93fc+9OXjs0m/9AV1aMtWvwTUcfJxiqIoiiqCslC3c+dO/UefX/VLC3WItpxv&#10;qDsl9VKh7oRCnStahxTM3/Q1wA9pkxjHBajDo52TDlE4RPMAc7//7toeEKdAZ8DuxPFjCoWI9KH6&#10;JaJ1KMmvkTmN0jmgToEOUxnEucbTAep0DJkb6gzQeaAuMkKnCgDQ5UJdqCv90gvqMAH5KVDnVSxF&#10;oS7AnYLpHleHdEtE2pBOCcCzQGfTLrXqpQHBbaYNACKWrfKbJ7PHjZKx/fvI1JFDdDwe9sN77Njk&#10;fl8DlDgGTEYebo4TUKcpowbsAKmngzqN1BkjUjp54nhp0qSJtGzZUjubGMPTy4AezpuRI0cKIsKz&#10;Z8/WVN+1a9dq5xLz19lqmM656y5ktC4lOcn8HbbKsukTZcbAXjKqQ3MZ0ryBDPq5vgxr3Vgm9ewg&#10;C8cNN9/pMkkwwJqenuazncvR+L4OJSRIiPkbL5o4Sqb06SIj2jbVzza4eX0Z2e5nmda/myyZPNb8&#10;/ddLkvnOjxxhRPRydGGhzla/9IY6nBNOqGOhFIqiKIoqggLUIYICqMM4C+9CKWaTC5p+mZGRIScc&#10;qZeYW84FdTZS556jzp1GmW2218iau0gKUiiRTpmVadox+2iUTrd3FUaxUOd67oI6zIGnUxoYOEwx&#10;UIdonE27tFE6BTo3zNkonYW6gw6oQ+oljKhWLtS5CqWcCnUhbqhDumPeSF0u1LlTMHVqg1yoA8wh&#10;UmcnGneNpXOlXtqKl1tMRx5Ah/3XL/eXlfPnypzxY2TSsIEyz3Ti1/jNd6Veut8HKZgAO1TBjArb&#10;rccK8NTKmOaY7bg6C3Xx0YA6WywFj7lQBygONZ+vYcOGGq1DGmaHDh20I4mKmIMHD/ZMdTB//nxZ&#10;vny5pmGiGmZYWJgWTcF554zWnW+oSzLtr5g1RYa1aiQDmnwvY7u0ltXzpkvwqmUSsn6t+Rusky0G&#10;jNctmS9zhg+QgQaE+pvtZg/tp8B7IQDzfDrW/K0WjBkiA5vVkwFNf5Cp/btLwKK5snnNCtm+IcCc&#10;XwGy2ZwraxfMlkm9OsnApnVlcIsfZbGBvwQD6L7apC+dz2ZM3ZlAHa7rhDqKoiiKKmKykTpMDG2h&#10;Lr8xdeg8nG+oy87ENAbGWQbqUPkSkTqMqdNCKYjW2dTLk7rcVq9UY3oC91i6o2ZfLaTi3tYZmfNl&#10;7KMRP9MGoM4Fbwd0/JxONG6BDjDnKJCCKJ1z4nFEsuzcbzrnmwEhjEdzFUlxQZ1OaeCI1GGqAB1T&#10;54G63AqYOq2BF9QB4jCODmCnMGdsC6TYKB221/RNs+/WwDU65g5Q5zdtkswaP1KrX2I/RPOwLd4H&#10;74256pA6qsdtQHSfQt12hTpEG1EAxkbrUDTllAqYmKvOQJ1+h/EHpFHDRhqtQ9EUpGFifB06k6iI&#10;OWzYMK2+h5sIOI9Qgt0WTYmIMN+he+668x2tSz+SLptWLlXYGdKioWxctkgSE+L1hoKv7V3O0PdH&#10;uuzUfgZMG3wlcw3oHUo86GPbS+tU830tnTJO+vz4pYwzoLo9KFBSzbl9pKDPZ9YhYrlt3WqNVPZt&#10;+I2smjPdwHSq7+3pi+6zSb/EdTq/eerwO0ShFEbqKIqiKKoIyhmpe/nlly96oRQX1GUZqMuWY0dz&#10;dEwdwA7gBTBzpWC6DHDD/HIAMUTqAHZ4jegdom+/GphzFVM5eQrEwTa1E9Y0ztTcNE7XdAUukLMR&#10;OoU5t3OBzjWeLt6mXhrg8VS+PAXqXFMauCYfD3GNqQvZ6hvq3MVSbPqlTksAqFuzQlMvAXRa7dKA&#10;HGDO2jmWzsIaInBrzT6r/ebJ4hlTZNGMyTq+DvtiYvOt69ZqCiiO2R4/Iow4bkTpAHU4bnwGhTp3&#10;pM4Fda7vIA/Yme/GVUgmTpoaoGvUqJGeG61atdJOZ+fOnaVnz57a+Rw1apSmYaIaJqJ1KNBjo3UY&#10;W+eM1p0PqEs0oDlzSF+NSq1bNFdSTNu+tjudEWUd37WtDG3VyPz9gs8ZNM+X8Tcb27m1pliikirG&#10;y/nariBjnN1Wc+4MadVQJvbsKLGR+31uR19cFzZSd7p56gB1iJYzUkdRFEVRRVAW6vBP/1KkX2IK&#10;guNZuZE6wBmmLMCUBgAxC3QAPIyFQ2QuVVMvUb3ykGSYDmk29j/mqnrpidI5YM46F+oMPJpHTFTu&#10;SuNMNFASrxEnRORgT4QOVqBzRukM1BnA0dTLSHeRFPdYOgW6sNzUy/2hOzVSByjYu2Or7AnZkjum&#10;zs5T56h+aaFObcAO0AagUyhzR+cszNkoHaDORuDQDtoEAK5aOE+Wzp6ucIdoH9I08R44nvgoF6i5&#10;oC5Cx8/h2BGhsxOTK9SZz2ZTMJ1j6mzELhfqzPdnAKplixaagtmsWTMdW9e6TWvp2LHDKROToxom&#10;ziXMXYciPXZsHcZzYnqD81EwBemiY7v8YqDnF51ywdc2hTEiW/7TJ2rq5ubVy7UQia/tLpYxLnBQ&#10;8/oyd9QgA6/xPrcpjJGCOWNgTxnepolE7dvjcxv64rmwUGfH1CFShzlH84M6WyjlhhtuKG3aoyiK&#10;oiiqKMhZKOV0UHch0i+PGiA7AaDzQJ0b7IwxDs5CHZ7nZGZKWkqSK/USUJeSrOPpAHWANjuP3Ylj&#10;xx0gZwDOPU7PBXNoO1vnq0MKJqJ+GJuH9EEbibPj5iyw2Nc27VJTLwF0biDKC3UG6Pa6gc4dpcs7&#10;ncEWnfh71+ZNriidhTpUv/RKv9y8drUWRQHQodqlhbmNq9xQZ8BCoQ42UAdgAzSiHQAgoG7ZvJka&#10;tcP224M26DHayJsT6jAmEOvsMaNQCqAOBWA0zdS9fS7Uub8rhd0Y8/0lKNi1/uUX7WzaFExE69q2&#10;a5unGqYtmoJoHaY42LjRfA+m0xkeHp6nYMq5QN0hczxjOrWSKX27SJKBRF/bnI1RNGWD/yIFu22B&#10;a3xuczGMaCqOYenUcec1ZRJpm/NHDZXBPzfQv72vbeiL4/M1pg5t4feFGyu4oeKI1JU17VEURVEU&#10;VRQEqEPUBOOaXnnlFYU6X9Uv0VnAhNLnG+oU5owBWfCxbBfQwa4JyE/IrydOKJRhPjtX6qXLiNoB&#10;6gB7gD6Mp9NtFegsyLmssOgAOjgnK8MV+Ut0QR0gBbBmwS0h1mWFOXeEToHO2BOls6mXzkidG+oA&#10;Roh66Xg693QBiNLt3hrsSr90Tz6eO6WBC+qQHrnFQB1ALGDpIrUzOudtAB32Q5t4X0AhoA6FVVYv&#10;mq/7hpljQFETHR+ntmCKz+AeE2g+A45dpzQwQIfnMQVBnYE5F9jFagprcmKCtGndWurXr+9JwWzZ&#10;soW0NsswKTmqYdqiKehcIkK8ZMkSnZB8y5YtsnfvXk8Kpp2M/GygDtvPGNBLI3Su6o6+tzsXr5k/&#10;SwY0ravfj6/1F9IHzd8R0bR5Br58rT9X4zuf2r+bjDZQnHzownx/9Ol9NlB32223nTKmDm3ZSJ0X&#10;1DH9kqIoiqKKipyROgt1BaVfYp6x8wt1mS6oM48YM6dQZx71uQG7kydc1SvxXCtfOqEuJVkLpyAt&#10;E9sB6rCtjcodO2qjfqY9B8zhvbBPduYR3d9G6gAorjFkDrBzw4zrtSvt0jWWzhWh06kMDBDlAp2j&#10;6qUb6jBdgEKdJ1JnoM4RqfNAnTtStzVwjSdKhwnENXXSwJuthGmty9as1Kge2kHbeE9E7DT90m+u&#10;bgNgSzXfF8BLYdQNdq7nER44Vajbg+Pf5focxviMZxKpc00P4YrU1atXT6HOpmBqtK6tM1rXX6N1&#10;U6ZM0SkyMBYIxRuQgonJyM81BTNwyXwZ+HM987kvHHDhuOaMGChjOrWUwwY+fW1zIYwxc7OH95cJ&#10;PTpIqvl+fG3jy4X9DpPM3xPTHyyaMLLQUE2fHxcEdR9++GG+Y+rygzpE6jCmFdf12rVrE+ooiqIo&#10;qigJUDdt2jTtUJ+uUMqFSr90ReoAdVkuCFOoc6VjooIlIA2vbbqkjoMzzoW6LANzrqIqGpXTiByg&#10;Lm+6pRPocjIzDCQaqDuSpm0mJyD9MkbTEBG5svCWCz9uAHI/d6UsOqN0ezypl4A6wJUdn7bPPZWB&#10;M1LnLJKSd0oDV/rl/2fvv6PkOrMrX3A9qf96a83r9d68efN6Zqk081rSSC11dZe8WuVVjlVkeVap&#10;ikUP0IEgAZAEQRgSIEiAhPfeJUwC6ZHee++9iciIjPTeAKCvKmnP2d+NL/JmMhLIhKFBnr3WXhEZ&#10;98aNiBsJ4P6wz3dOqcAYB4XTBuBmAR23m66XAn8s32Q5J6GRIMZjcB0egY9QOj48bEY/8LzxZ36O&#10;GVAntnP2LJTyc/DzOFDnAN31oI6QzTV1rwjEPf3002Zd3QsvvGBKMM3aunXrQiMO2Anz4MGDZiB5&#10;bGysaZjCEkz+xwK7YHZ3d5sSzJuBuh4Bb7bzLxUgDrf9drpXPjfnv+UnxobdfifcJL8z7OLJJDXc&#10;9rnM98jRBuG2zeUW+T3lueQazHDb1XfW4aDuf/qf/qfrNkq5XlJHqON/pijUqVQqlUp1F8omdfMp&#10;v5xulHLiNid1DtAZkDMAxsTOATEH6K4ZEDPjDIJJHaGO6+ts+aUzYDwIdSadcxyCObGBuatTIaC7&#10;OjkhxxzD5OiIWQ/GtXOEOtqAD0HGwk8wzTLlloQ57idAF4K6NoE6k241hYZ3h6CuodZJ6Wqd9XQz&#10;oa7YSeoE6GxSx+SN6RzX0RVnpZk1dG6gK5OfnQYpOeZ5PA6hjvDIEQV8HZZi9gW6zLpDsw4xCHUE&#10;MH4WC6cG6vjZCHXyWUyTF4KpgbqWEOASBvsIcsF1h6ZRShDoWH7J74TbX179UgjquK6OM+sIdZxb&#10;xwtQdsLkQPJ9+/aZpg0sweQwcv7esQtme7uczy45dnC0wUKhLuXsCRx7bbV5Xrjtt9vFaYlmTMKd&#10;KvOcbXa6ZHo2voD0jOcu+sAOpJw7EXb7XOZ5jz6008y7C7ddfWe90PJLd/fLuRql8D/k2HFWyy9V&#10;KpVKpbrLFK78ci6o48UDy+Vuf1JHTzn3XRAWStWuCpAJiNkZdSz1c7pfBqFO9rHNUczaOUJhKJ0T&#10;YLTHsTA3NWGAjs/lSITJsRFzLEIdQYcwQ3BzyixdQGfAxw4Yd8otHU8ndO4xBmxmYYeOE+pag1A3&#10;vZ7OKb90Ol863S/tejhCHR3qeGmbowQTOna8JADyeVyX1ySgaEDMDD5vMrDJ5MxAnXw2C3fs8Dkb&#10;6ghuppRUnsPPYj6PfBZ+Ru7b53fWE4ZL6IzlmExN2W1y5Yrn8dRTT2H58uUG6px1dWuw5pVXQnPr&#10;tm7dit27d5tSMA4jZ0kvu2BWV8s5Cq6rCzevLtzvj9uDAuYHXl7+iTYwGZHfx70vPo1yge9w28N5&#10;oL8XHjm/Hc1N6O/pnjewMjHbtWKpge9w2+fyDKi77my+j5u/v3tWPYHeLn/Y7eo754VCHbtf/tmf&#10;/dnHkjp+/3V1dQbqbFKnUKdSqVQq1V0m2yjFPadurjV1TFdud/kl59SZpM46lKhNmw1STKlkEOq4&#10;NoypE+9PcU6dbLcjC9wpnz2mSefMceT1QgnduECdA3TGcp9wQnghqBHeDNCwKYoLegh0XR0W6Ahz&#10;DgAZmAsldPVoN0BX+7GulwQ6Jms2pWPZpRllwOYoAnSENgt1M2bSBYEuBHacTVeQZ6COYMjSTr4P&#10;XvgTKvk+B/t65BxZoOOgdYG63m4DcdNg50CdLSV1oM5JHXkMJpWmQUw4oJPzRfOYTDvZfIVANxvq&#10;ZpdgsgyMTXcOHz6Mc+fOISEhwTR54GgDDsH3+eT15HeQ8+oWAnWE2wNrnpfn3b5ulzf2FNLOn0TU&#10;/u3mfYbfZ9pN8jvwygM/wcu/+rG5ffH+H6AwLSnsvrOdHnka57a/Ma/XcftWoG5Uvld2ES1KvRx2&#10;u/rO+Wag7kZJ3ZEjR3T4uEqlUqlUd6NsUudeUxcO6v78z//clF/e7qTuKgeHu9O0MP441PWZ8kve&#10;Z/dKQho7XrLc8mPP53ONCXROQnd1clyOxZTOAToOIWfSZGfQEXIIawEBO6Z15rEg9PhNSucutXSl&#10;c2JCFRM6J52bXkdn0rnKMqfsUuDDvY7OJnQENQt1IZgT8zH3zza1s3PpGuSYhEm+DiGSJZ8ETwKX&#10;STRHmERy0LqT1PGzhKBObi3UEWQJdEzo+Pn5cy8Tuq5poLNQ58z0swPbe0zqyfPz+GOPXRfqeBFq&#10;u2ByXV1ERERotMHsZimzoe56YMeZcQknDuHCri3zAsDbaX63XOfGMQrhtluzscmrj/4Se19Zhb5u&#10;OXfy5+zMzjex5tc/Rm93IOxzrDkgfP9Ly5AbdzHs9uv5VqCOTjpz1Aw3/6TP62L3rZRfzl5Tx6SO&#10;/5nCv7v59zqPoVCnUqlUKtVdJAt1/J/cGyV1vHi43UndFbFN6tww5iR2LLt0wIxNUggOXFM3IhfP&#10;7FhJYCGQEfacbpfvzjgGn0sYtLYJHYHOKb10gM5pIjIYTK68Zg2ZTeM4voCw1yNwZ6GOjztANw1z&#10;oTV0IahjQudAXbMb6oIDx2c3R+FYAgNv1i6AcwMdgc9Cn4U6vk5zdUWwA6aAnfxskjoBLgfqCHRO&#10;2epQb4+Buum0Llh+ye6X/HwCdHwuoY77TcMcxxcwoSPMBeQ4AnNBoBvp7zXntSA7Cw8//MicUDd7&#10;XR0HkbubpfD3jWs7CXVs1jN7rMH1oIJrzM689RpKM+98g5TZHujrNQ1T+HsQbrt1r5y/Zfd8DfUV&#10;paHHuv1+PHvvN0yzG/e+s83n7nzucfjlOwq3/Xq+VajjGs29q57C8G2c96e+sW8W6maXX/LPj03q&#10;WH6pSZ1KpVKpVHehCHVsVsGE5HojDWxSd7sbpUyJZ0Pdu6Yb5jVza1M6A3UCYwQUDro2aZ2AnbtZ&#10;il17Z0EwVG5poE6AziR0LLt01tIx5ZsIDjPnsQg2bHhC2GHZ5UC3T4CF0NJt5tQRgAg8hDqb0Jl1&#10;c/W1Zu0REzLHTlI3PcaAUOc0RwlBndiWXjpAl2WgztoNciGYC66zowl+hMFGgUWup2PKVy3HYlkn&#10;yzwDHe0mqbOpJoGOJatM1yzUhcCO901SZzt5thoTbsOVWhIMhwXmOMKAtiWeO7e9jUcffdQ0SpkL&#10;6uwg8rffftuU8546dQoxMTFIT5fPV1IS6oC5UKhjY5SDrzwvn78k7PY76bGRERxeuxJ1JQVht1vz&#10;O1/2/a/LefaEHuOIgpU/+S7yk+Jn7Dvb/H3b9fwSDMnvabjt1/PE5K1BXcDrxc7nHzfdPsNtV98Z&#10;h4O663W/nGtNHY/lLr/knzPtfqlSqVQq1V2m2WvqOAj6Rt0vT5w4edugjn432CTF3jqAFkzZBMzY&#10;2MTCGEGMSR2hgiBGUGHiNiXbbSJnTZizTVGuMqGT51ug4xowllwypSPwEE4IdUyoCDksu5wc7seV&#10;sWFMjrDks8ckVgQhAo/TDKUhtGaOiRwTM66jc5qjTD/uJHVBqDPll6UmmWG3S1N2mZsdgrePjS4Q&#10;mzV2GammGybnz3HMARul1JYUoVqez1l23MckdwKKfC2WUxLCCMD8fCPBZJOfgYnjjLQuBHVtThlm&#10;R6v52TRHCZZaDtECcw7Q9RpY5NpGHpffCRO7l158EY899tiM7pcfgzrXvLp9+/aaYcjR0dEfgzqO&#10;NVhQUidQt2vFE+a8h9s+KL/T9vzfnEsFrJrDvgeCGWe63ahZChvcMJULdMrvVvAxPvfFX/wAaRfP&#10;zdh3tpmW7V75hDkf4bYP9vej0XRBDfPe5fGItzeadX9htxuXYmRYftfDHLtfvosdyx+T35fOsNvV&#10;d8a3E+pmN0rR8kuVSqVSqe4yhWuUEg7q3GvqbjfUvTMVhDqmbIQ5k7I5CZ2FsxlQJ0Bhyv6CaR1L&#10;KNn0hPA2/Ry7fs6WXDrPZ2MVp+zS6XhpU7rh/h5TesmW/qbzZVengIxf3tMY3p0cFbgbkv2ZdDlj&#10;D7iujlBnm6AwLaN58U2wmIY6V8dLuXhmkmaArrhAICzPwJlTcumMKQiX0hVnphqYK0hNQr7Yzq4j&#10;zGXERiH7cpwZVM7n2vTOQF23C+oEwPg5+RkJdbPBzg113Mb97No5A3MCcoQ5wq891mgQ6q4I6DDV&#10;W7Jkifl94PBxO6fu+lC372NQx0Th5qBuFDufX2KS0nDbi9OSTJJ36BZ8fsfmsKMS+L6ObXwZpQLd&#10;s7e5XZ6bGYS6mUmdgbpLN4C6mkrsWfWkgddw22sE7g+uCf++6d0CvHx+uG00z01HfW3YYw/InzWW&#10;frrft/rO+3pQF274OJsNWagL1yiFa+rYnIjllwp1KpVKpVLdZbJr6riW6dNYU0dfFTvll7Z0clbi&#10;FgQzk7IR6gQkLNTRhDOmbyyvZBMUm+xNe8zYSelGQikd1+c5wOMkfyy5tKWHTKgIdkzrPrg6gfev&#10;jAvcyXEE7gZ7A6ZUkevo3OvlnK6WZWZ9m0nuQk1SbOmlM8KAUGfW0bExilzoE8bCAZ1J6DLTDLwZ&#10;oEtJNEPF85ITkJsYj8TzZ5Bw7jQy4qJQINDC53AYOSHTgTJCnQNh1gQ2A28uqDMmzHHwurntMN0u&#10;mfRx3RyP4RzHSecM0AVNKCZ0F+blmPSAYLds2TI8//zzNwV1t5LUEVoI0eG287kj8p3figl0bMgy&#10;+9jj8nt1ZMOLqBAwn73NbZbHPvuDr6PLOxPqXvjZPciKj56x72zzPwh2r1hqmq2E2+58vqGPvWdj&#10;+fNxad92JJ8+Gn570HOd3z75s7CTSR3T6zDb1XfGC03q3Gvq3FBn19S5oU7LL1UqlUqlustEqIuM&#10;jDT/6M+n++VcUPdHf/RHH7sAoecDdVxXZ0ovBebsLLnZQDcNZaMGxggZBDubRHFNl0nixG6IY4Jn&#10;UjkzgHvQSefE4yGgI+wI1PX3GFhjx0t2tmTpIefWEfQIdL977wp+++4UPrw2havjIwKBAWfQt0Cb&#10;A2pFpvSRjUtYFllf7pTCMb1rra8xDVRaBPK4L9fQWYizthBn180xeTPpnMAaQS5HII4mzGUnxCLm&#10;9HGc3rsLMaeOISXqAnIF9IqDJZhcf8WZcVz/ZtM1mp+Ha+ZogpuT0gU7YIZ+doaNc+1dCJwF3mgH&#10;5AYwRsv5I9BNCuiws+bObdvw0EMPYenSpQbqVqxYgRdffNEMH5+5pu7V0Jq6/fv3h9bUZWQIyJYK&#10;FAvUeb3ynhbaKEX2OfLqi6gvvf66tjvhkaEhHFzznClhDLfduks+1zP3fAXtrjSRzUeW3/sNA/nu&#10;fWfb396Gnc8tMU1Zwm2/nnnebmVNHZsDESgHenvCblffGS8U6pjUWaibPafOrqk7dOiQll+qVCqV&#10;SnU3yjZK4cX0XI1SvvSlL90Q6m4lqaMJdKb80qR0ThmlWRPnSunsXDmWWxLmQs06BDwIGUzgTBIn&#10;4MeSQXaobK6tQG1ZASqKslFRmI3Kohzzc31lMZrrKtDWWA1fWyN6fO0G5NgMhc8j5BCC+rv9Ajh+&#10;gbqr+LcP3sG/f/Q+fvf+NZPaEew8zfWoK3XKKc28Obk4d5vNUGxzFCY1VQJdBDprAp2ZSUeYy3Ju&#10;Q0CX6ga6OFNmmRUfg8ijh7Btw1qc3L0Dl44fQXLkuVAJJufWEdoIdexW6ZRNOueJ6R1TSFtmaSBO&#10;HqN5nzDH+1x35wCzq9QyaDsfkFBMQL4mkNDj68SzAnKPPPIInnzySXOx6YY6Ah1tRxrY7peEutOn&#10;T9+W7pcT4xNmnEFObKT8PPd+d8Ldcs72vfSMSW/DbbceEhh+6Rf34vzebSah4+fJiLmIVT/9HnwC&#10;beGeYz0o3wWhjv+JEG779XyrjVKq8nOw78VnTJoXbrv6zvhWoG6uOXXsOMtEXLtfqlQqlUp1l8mu&#10;qbtRUseLhTvVKIUmxDGtY2OUGSmdq2PllC2dFKgjYFjwYBrFn5nG0UzEqos5JiALJTnpKMpKQVFm&#10;MgoyEuXnFJTmpQngZaC6JAeNVUVoa6iEt7lGgIfz3RoF8poMrPX4PWZdGdO6oV4/fi9Ah9//Fvjd&#10;h/g9wW5iGP1dHjOegA1PKuXilyWV7ERpzeSMcGfTOTOLTm6dZE4gLlhiGepsKWBWkJaM/FSn1DI3&#10;KSEEdFw/F3n0IFY9+Ti2vypQt2cnLh47jMQLZ5EZHy0gmGxefwbUBccOsJTSlpYS6gitpklKEOpo&#10;Qi3n0jHhY0I3DXNO50zCnEnogkDH74TfUWZqMn7z4IOm86UdZ7By5UoDdTals1D32muvmTl127dv&#10;nzGnjk0ebjSnLtzvjTXLIjOjzuHUm+tk34UN575VVxXk4NC6labMMdx2t9OjL2DFj76FAxtewrE3&#10;N2DFT76DC/t23PDzEcZObFqD5Ihj4bdfx7cKdVEHduLc9s1ht6nvnG+mUUq4pI7HslDHP3NMxBXq&#10;VCqVSqW6y2TX1LkbpTAl+STX1NGmBNMkdU75pW10YtfFESBC6+HE4wIYhBXHLC/sM9DRWF1hgK48&#10;PxPF2WkCcykozBCgSxdISksQwEuWx1MN1NWV56GlrhSdrbXo9jRiMNCBicFuXBsbwrXxYYwNdKPf&#10;3yEAxGSrHSN9Afzb7z4SsPsd/v2j9/Dba/Leh7rRXl9toM6skQuWUtpbZ1C487N9zA1xBDsDc2KT&#10;0BHouHYuhWvnBOqSEwToYpEeewnnDx/A0l//Ai89vRT73tiEU26oi4s2yR7B0dNYjz5CHRudBKGu&#10;z99pxjWY0kuup+sUqBOQ67WW/e06OoJyCOgMzAUdAjpnWDtHSLAsc9vWLfjNb35jfhfYJIXr6WZ3&#10;vqTXr1+PjRs3mrU9u3btMut7zp07h4QEAdecHFRWVqK5uRk+n8DlAqGOZtkp56ndaJD3bbVA0vkd&#10;byLx1BGTvoXdx2V+jtryEpzbsw2nt70h31fmvD4bXZKeYtbujbHZT5jtc5nHv1moGxoYwIGXl5tS&#10;4nDb1XfO4aCOng11XJt6vfJLHst2v2Q6np+fj29961sKdSqVSqVS3U2ySZ2FuoKCG0PdnUjqaNMw&#10;ZQbUuVK6YOmlA3bDJpFj2aVNoiy4VBXlCtA5CR3hzQG6JOSnCSilXjZwVyKPVxZlCdTlo6m2BJ0t&#10;AnXeJgx3e3B1pB8fTI3ht+9M4vfvXTWJ3AdXJjAusBfwNGEo0I7ff/ge8NH7+LcPruH9yREMdHWg&#10;paZMXpvjCeS1CZMCaEXpdIpz3+3M1FAqN/24M66AKZ3T5TLRpHRZAnSply7g5N6deOhnPxGo+6VJ&#10;6Q69/SbO7NvtlF9ePGfKMrn+jikgyz2ZuFmoI6j52p1h6nY9nV07R/O82SHj7sHus0stjeW8E+gm&#10;5Tthh9K6ynJTdvnwww/jiSeeCK2nY5MU93q6V155JTSjbuvWrSb1PXbsGPi7x98pXmhWV1ejtbUV&#10;XV1d6O/vx7DAI5uTzBfqRuV9ndy8FtnR1+8keTvd7es0owbYyCTc9ut7YYDVL98jX4sNecJtn8u3&#10;AnWVAp37Vz+LEfk9CLddfed8s41SvvjFL4ZtlGKhjvDHY8jxVCqVSqVS3S1yr6m7XlLHNXV3Gupo&#10;rq1jCebslC4EdcHySwIGwYNr52waxQvrqsIclOZmGKBjyWVhRpKButyUBANKhDuCXXl+BmrL8tBQ&#10;VYz2pmoH2ATqpoZ78cHkqFlD9/vgGjqTzP3ut/jd++9gUuBuoLNRwG/E7PPhtUlcGe5Dt6fBlHKW&#10;yXEJbYQz07WStwbspuGOIwqmYc5l2c8kdcG1dJkCakkXzuLYzrdx/w+/h3/98X3YunY19r2xUR7b&#10;hnOH9iP61DEkXzpv4I/PJdRxbR9LLFl+SaDjejmuE2RS56R0TtmlhToLdBxfwDEFM4HOATkLczz3&#10;TEoJ3tx+5OBBc4F5w9LLtU7ppXs9HTtf8ncvLU0guKgItbW1aG9vRyAQwMDAwIKhji7LSsPeF582&#10;bfjDbb+dZsln/LH9OL31VZMohtvndvvyiYM4t/11jMl3EG57ON8s1LGc9MTrr5iy1nDb1XfW14O6&#10;X//61wuGOibk9u9wJnVyPJVKpVKpVHeLCHVsKc8GFXM1SpkNdcePn/gY1N1K90u3CQsEOzfUmaHh&#10;LDnjhSyhTuCCkMHSQJYKEkYIdhwZUEmoyxGwyrJll0nIZ+ll6mUDdqasMe2yPHYZFYUCQKV5aK4u&#10;hbelBr2+Voz2+vHO+LDpdPlvH7zrrKH793+Hkdz+m8AdQW7Q3wJ/cznG+nwY6+dA73oBxEKU5KbL&#10;ayQgNylewMwBScIWgc0mc07ZZXrItvzSrKcToMtOjEN6zCXEnTmJPQJw993zNfzix/dgy5qXsFd+&#10;PrrjLUTsd1K6hLOnkRZz0TRTITiyxJNQx0HoBDVCGwelc6g619OZGXRM6YJQx324bpAmGDuNUWYC&#10;nYG5ENANy3cwKt/TFFrrawXmHjFdLznKwM6nm116yZTOXXq5c+dO04XvzJkziIuLQ1ZWllnnwwtP&#10;O86AUDcyMrJgqCOIHN+0GnFH9837OTdrjk/YxeYltTeT0t2cTVOWF5ehMi8z7HiFcOZ5uHzyMHLi&#10;LobdPpfzE2PN/Lr+nu6w29V31jfbKGU21PFYNqnj39sseVaoU6lUKpXqLpNdU8d/9K/XKOWTSuro&#10;dwTsrl2ZwFWT0tkmKbOSOoENggdLBQkjhJKGylJTelme78x/KzQljckmncsXkMtNiUdOcpyT2slj&#10;TPFKBcJqSgTsasoFfuoM2I31Bxywe+8q/v13H+Hff//7INiJ5fbff/sB3pf31+dvw8XTu5EUfQq1&#10;ZdmoKslCcU6KgJyzFo5pGyGNIMe1cxwyTuiynS/5c0l2utnORI/7ZyXEmBEF7HD52gvP4atf/m9Y&#10;8pv7sfO1dTiwZTOO7XgbZwTouJ3Ql3LxvFlPx3V4BMSqonwzWoEDyFluSaDztjhQx9JL0yBFwIAl&#10;l2yMYlI6lmnKhbuBumD5JZM6W3bpnG8LdiNmLR2b0+zbtSuU0j05q+slfzcs0K1dt9ZcfLJBCkcZ&#10;8PeI6zI5SiMpKckkDHY9HZuk8PfPdr5cKNTRHvnMu557HLVyLu4U2A3095oRCgnHD4TdfqdMkCtI&#10;isOeF55Gb6Ar7D7hzDl+CzkX/N3Z9fxSVOZef/ae+s75RlDH/0RxQx0bpfzpn/7pdaGOfyZZ+qxQ&#10;p1KpVCrVXaZw5Zc3Tupuf6MUtznKwKZ1LLsMNUkJ2iZ1BA8nreszUMcLUZY+ludlma6TBCaWPuaZ&#10;9XQJBuqyk2MF7OLNfacUk+vQMlBTmi8gVIqOplp0eVow2N2J8cFevDs5io/euWI6X/7bbz/Ev334&#10;Pn777hVcGx3EYMCDjoYy7Nn6GtavXIZD295E1MmjSLl03jQ3IaSZlM5AXbrTOCVom9Dx/RHI2OGS&#10;iRtB7cBbm/Hor3+Me771T1i34hnsf/N1HN3+lmmMcvbgXlw8dgixp08gKfIs0uU5TPYIrwRGNmzh&#10;+ATOx2sLzscj1PnaPg51LM8MQV2whDXU9TJ4bp20bhrqrggY0JUlRaYEjCkdfweefvrpmSnd6tUO&#10;0K2dmdLt2LHDdOA7dfp0qPSSv3N2PZ3fL++nX0B9gU1SZrsgKd6UYbY31Ibdfitma3+OTzj95gaM&#10;DH/ybf7H5LxE7d+OIxtewIB8b+H2uRUHOr2mOQrTPZ7/cPuo77xvZk3dn/3Zn4WFOtsohWtfWR6t&#10;UKdSqVQq1V0mm9Sx/PJ6a+pY1jMNdR8vv7ydUMcW7JxVx06Ydj1dKKmbAXXOAHGuAyOQsKywJCtD&#10;wOoY0mIvoUzgjmlYgQCPKYkUE+iyk2IN3OXKfZZHEuzY3IRNVurKi9BcWykwVAd/R4vAog9jAz3y&#10;+oO4NjGMd8aHcGWkDyO9nfC31qCtthD1ZZl4fe2zWPHUQ9i24RUzPy729HGkRTtlkSz5tCWYoYYo&#10;XDcnjxPIuB9h7qDA3BMP3Y+f3vd1rHjyEVNqeXznNpzevwvnD+03MMdh45fPnUbyxfOmIyaTPR6H&#10;gMjumyy9bKgoQ0ttlUBdLbzNDehsaYK/3WmSYubREeoIc0EPdDvlqzapMwPZg2DHbpcmoRMzJX3n&#10;6hXTOfPVdetMx0ub0rkbpLhTOjvGgGvpmNIxJTh67KgpAbOjDPh7xiSho6PjltbTuc3npZ47ZeCk&#10;pXrhs93m8qAAZ+TurTj22kumFDLcPp+E2ZXyzFuvmcYwAflOw+1zM2aie/TVl3Bx79um8Uy4fdSf&#10;jOcDdfyzZaFuPuWXX//61/Gzn/0MX/7yl3k8lUqlUqlUd4vc5Zf33HOPgTq2k79eUnenyy9pdr9k&#10;GaYpwXQB3YzySwEOQh0hhGvr2BSE6RQTspSoSKRGXTBQx+SOadk02MUhKzEGWQJ3BDsntXM6ZLJ0&#10;kyMRGqvK0FpfBW9Lg8BQs4BQO/q72jHQ1YZ+fzP8zRVorxUArMxGY1kayrNj8MCvvoFf//LLeGXl&#10;Yzi8401cOnEESZHnzPo4wld2Qqy55c9M82JOHcfxXduxbtVT+MVPv4YH7v8O3lizSh7bhrMH9+HC&#10;0YOIkmMQEOMjTiHxfIR5XobAHJuoEAjzkhMNKPJzMp1k6SWhjk1j2hvqnJQuuJ7OJnWm42WXL5TW&#10;8bxZqGPqOT1w3GmYYtfVmREGsj36wnlzUcn/9edaOqZ04RqkrF271qR07HjJC0qupTMp3alTJqVL&#10;SUkxXS9Zesn5dF6vNzR0/GbW0802Sw4zLkaYMkKWLI6NjoXdb772NDXg6MbVOL5pDXr8vrD7fJLm&#10;+kEC5sFXVqDplkcOTKC6IMd0uow7shdjcv7D76f+pHwzSR2hbq45dfw7+0/+5E/w93//9ybRk+Op&#10;VCqVSqW6W2TLL91J3VxQx5SFF+KfBNTRLL9k45QrEyy/dK2pCyZHoaROAGREoI5QQmCp4zDwojyT&#10;ZKVcumAGc5eYksc0k8wZsEuKd8BOnJ0Ya9I7Z51dsgAS16bloKaMcFckcFeOjqYqdDZXwdcs9+sK&#10;0FqVjaayVNQXxaG5LBn1xYmIPrMHK555BMuf+CVWPns/XlvzKPa/vRFnWDJ58hCiTh9BzJmjcv8A&#10;Ig7txr63XsWaFQ9h/YtPGZCLPnkccWdOmI6XhEGul0sVOOXQ8Yy4aDO2gEPICa0s2WTix4SO6/MI&#10;dDUlhab0srm60pQdcm2ZM8bAAbqAp21G10uCndMkxUJdrwAdPT143DRMEajjd8HvoFaAcenSJXjw&#10;wQfx2GOPfWwt3YwRBhs2YNOmTabskh0vOU+LYwzOnz9vUrrMzEzTIIWlYex6aUcZsPSSUGeB7mah&#10;zrq6MA+7VzyB02+uNzP8xhdwPK5hYyqWdu6kwOESxB3e86mUXM7l8XEB10sR2PHc44g5tAu9Af+C&#10;zhf37fZ5ELnnLeyUY+RdjsbE+K2db/Xt8Z2Auv/tf/vf8Ed/9AX8x//4H/9djqdSqVQqlepukRvq&#10;bPdLN9T9wR/8wQyo+6SSOsdM6wTs5NauqzMdGF1QZ9bVEeqCaR1HHHR52lFfUSIX8LUCbPEm3eIs&#10;N4KcA3ZJZo0dQY5Ql3mZcBeN7GQBprTLKMxkAxWBpcJM1JTmoKGCjVQK0VYrgFedh5aKDDSWJKCh&#10;KBb1hTFoKI5HY3GCAF488pPPICnqMCJP7cHRPVtwYt82nDu6D5cE6qIF6qJOH0bUqQOIPLkfkScO&#10;4Pzx/Th/bD/OHt6L0wd2mlJLjipgypcYecaAqV2b54xGmO6eyTV0LLmsItAVF6BeYLapqtykdHYt&#10;HcsubUpn5tMJ1FmwM8PGDdAFzLw/Nj+x5ZfTSd2gnPcx04WUx1q/dq1ZS8fZdJxL5+54ybl04cou&#10;+buye/du0/HydHAtHf9zIC8vL5TSubtezi69vFWoo3t8PsQKkO1Z+aRZC1eek2HOx6jAoxti+Foc&#10;7s2Oj801VUiQ74bdJpnO1ck5vh3v5U6YCfXpLRuw54WnTOlkg8A9G6lw/Z37PU/I98hxCEwa60oL&#10;zdrA3XJOzu3YbMp03cdUf7q+Waiba6QB50P+r//r/8rjXvuf/+f/24tyPJVKpVKpVHeL3I1SwkGd&#10;7DKv8svbNdJgtqfEXF/nJEXT5ZcTI0OmO6M7rSPUGbDr6zGt+1vrK9HtbRUQSjPpV+KFCCRdPGu6&#10;U5p1dskCdolOKaZZZ5cUg9zUWAN1JTkpqChIR3VxBmpLswQSOdQ7E03l6WgqTUZtQQxq8qNQVxBt&#10;oK6lNBGt5akmsStMP4+0uNPISIhEdWEuWqrL0F5XhZYqua2tNG6qLEVVfjYKUxORFnMBMWeOGbA7&#10;tW8Hju16G8f3bJOf9yHy+CFEHNwjUHgYyZfOmfVzbLTCZI5NUQhztSVFJqFjx8vWWqfskqWCZjad&#10;AB1hLOB1RhnYoePu9XQsv7RD3Hn+ppM6p/SSjWt4Pg/v32eAjmWXS5cuNUA3o+zSBXS82CTQ8UKS&#10;ZZcHDhyQ35sTpuPl5cuXzRiDkpISk9K1tbWZBils0GNTOkKdBbrbBVI8DoewJ0ccw7GNL2PXyidw&#10;9LWXEPH2RgM3TKvObd+ME6+vxf6Xn8W+l5YZQCIss9Qx3DE/S+Y5a6mpFHjdjYNrnsdeATzC6Nlt&#10;r5syzQvis29vMp99z6oncXjdKoHWA2hvrDMX/uGOqf70fCtJXbg1dTap+8IXvvD/lWOpVCqVSqW6&#10;mzQb6goK5u5++ckndc6F+LhAHMHOlGGGoG44CHVOl0Y2SyGMGLATOLGlmO0N1ejr8pqmISzFTDh3&#10;CvFnT+KywB3LLk1HTLnNEqCjc1LizFy74uwUlBWkBaEuU6BJoK48E40CdHWFCSjPvoiK7EiUZggk&#10;Jh+X+xdNSWZbdS7K8pJN8pd1ORoFaUkozkqT46WZZizWPD7LPGuKcs2cPA+7brY2wtfSgFa5MOcQ&#10;cSaMZw/sEcjbilN7d+LMwd04e2ivgb34c6dNE5bKgjw0VpaZkks2R2HZZUfjdMdLll8S7LiWjk1S&#10;nDEGzly6UOnlXFAnwMzyVzZWib14YUa3Sw4aZ3OU559/3jRHsSmdHV/Askuuo2O3S1t2yeYonEvH&#10;jpcFBQUz1tK5Uzp318vbBXSzzbQq4Okw0J0VfR5Jpw7j8vGDSD9/CiXpSeY8Dsnv1MTnEHZ4zkYE&#10;jr3NTfJ7mmbWFSaeOIjEk4eQeeksKvIy0Sm/F6McV3GHzq/61j1fqOOfr/mUX9qk7j/+x/+oUKdS&#10;qVQq1d0mQt3FixfNP/rhRhr84R/+4afSKMVtlsixYQrLMHk7MWahLtgBM1SC6UAd4YRlmFwnxp+d&#10;ZiGNJt2rLso34wAcH8flyAhkJ8WZuXJ2jR2dmxqP/IwElOUno6IwBVUFyajME4jKj0dx2gUUZ5xH&#10;etxhpFzcjfTo/bI9AZ76YgGtS4g6dcSshWOJpCmLLC9Bg4AX4cu4osw0M6G5ra60yDRn4dq44iyW&#10;V8prFWSZuXlDvT70edpQW5Rnul6e3L3djDc4sWe7GW/AeXUJZ08hLyXRHJcJnbelyYE5s56OZZft&#10;oZl0nEdnZtIR4sQ8R9NNUhygc8ovB01CRzDOSU0x6RzX0fH7nt3t0gKdLbm0jVG2b99uLjiPHj2K&#10;iIgIxMTEmN8fXnyWl5eb3zm7lm52SnenoU6t/qz7dq2p458hJuIKdSqVSqVS3cUi1EVHR5vEJBzU&#10;8SKCUMeLhU+j/NJ6WC74r8iFPsGOiZ27A2aoBHNGWtfrAEtPwDRR6e3qRFtdBYZ6fAYCKwsFks4L&#10;aJw6hqgTR5Fw/hTSY6NMd8qMhChkXo42yV1uahzy0mNQkB6F3JRI5CRFICP+JBIv7kFy5E5kxh5A&#10;TvIZAcNIXDp5EMd2vmWannBeHdfDcS0cYc2USpYUolZcV1rsuGza9WUlpszPAGB5qbmtFiCsyM9G&#10;TWmewFolBgMd6O9sk/0KTQdMjjg4vW+XGUZ+4chBRMtnYYJXmJFq5tR5BGbZBMNJ5pjITQOcA75B&#10;uAsCnYU6nlOWu/YI0BVmZ+KJpUsN0HF8wVzr6NjpkheYBDo2RiHQ8fflyJEjOHPmjLno5KBxjjBg&#10;2WVNTQ1aWlrMsHF2vPwkUzq1+vPg21V+yT9HmtSpVCqVSnWXy0LdjYaP82KBzS7m6n55p6FuYsKC&#10;3RiuyUWKATtXsxRThhmEOkIcAYWwYtr1s7xQ7rMJSGdrowBdFro6mjA+1GfKMtlZko1JLh4/jOjT&#10;x5Bw4QySo84jLTZSAO8S0hMuIC0+AsnRx+Xxw7gcuQeXL+xEWswBJF06hF1vvoK3X30ZOzeuN7Pl&#10;jmzfijP7diNawM4MIk+INXPpQs1N8nNCa+JopofO2jhCX1EI8gh3DRVBV5aaMQstNQJrzTXwtTXA&#10;31qHjoZKlGVnIC7ilIDdAZw7fABRAndsDMOxB2yswrV2LDUk2DHBNBAn0GtBztwP/jw2LOdYzi+b&#10;qZTkZWOZAJztdDkX0K1bP90UhQkdO13yQvPw4cOmMQqT4ISEBGRkZJjfL5ZdsjEPm6NwLh07XoYb&#10;Y6BQp17MXmj5Jf/DJNzwcf55UqhTqVQqleouF6GOFwRuqAs3fJzll7t27QpBHQdJf5JQR/PiZEgu&#10;/q/IhT/LMAl44bpgTqd1s+BFbLbJ4/UCTDtefwlJMWdQX+EMHC/NzURi5DlEnTxiHHPmOOLOnUTs&#10;ueOIOXsAl87sReTJtxF5/A1cOr0Db776HNavehrrVi7D+pXPYtura3Fg62aT1J07tE+g7hiSIs+a&#10;kQQ5l+NmjCFgsxMCHtfOlQs8uUGPkBcCvFInvaMbK8vN2rlWDhavqzYdD7n2q7O1Fp7GCnm83HT4&#10;jDx2CJxvxzl4TAsJk4S7AnntivxceFub0N/dFTof9nwx7SQsBzraUJybjScF4riGzo4u4Dw6C3Qv&#10;zS653Py6uWh0J3RuoEtPTzfr6CoqKswFJpuj+Hy+0Fy6O9HxUq3+PHuhSR2HjxPq5mqUolCnUqlU&#10;KtVdLHejFF4E8MJ7rqTONko5fvz4J57U0fZin6V6UwQ7AQBbiunugmnBznH/dIJH9weBT9zj8+DE&#10;4V147KGfYuXTj2DfW5sF5o4hLeaSgbu4c6cQe/YELp06jPPH9+DM4bdxaNdGvLLqSax65hEDcquX&#10;PYG1zz2DzatXYdemDTi5Zwcijx40g8Iz46LN+ISiIMSxDJMjCCrychwLyBmgsybYzZXilToJHlM7&#10;ji0g3LHlfktttRlhwMcaqkrkfjlaxDXF+abDJ1NCNlQpzkwVSMwTOCxCTnI8Ei6cRUr0RVOG2tHU&#10;YNbc8ZxwHV5OWgqeefqpUFMUu4aOQMc1dJxFxy6XHCy+cdNGvPHGG+b3wTZFsUDHTpecR8fGKBxf&#10;wN8nru1pbW0NDRrnd8m1dLPLLhXq1IvdN1t+yaROG6WoVCqVSrXIZKGO/+gzqSPUuZM6XkTMXlP3&#10;aUEdbS/4WYo5KmZiR7Mrpk3rHIhjsw+aj1nYcyCPtwQYs65MzLVnl86ewlOPP4Bf/uQeLHnwfrz4&#10;zBJsfHEFdgqo7di0HtteW4utG1bjjVdeMMncmuVPYfWzT2DDimfx5poXsHfzRpzeuxOJAks5iXEG&#10;4ghk9RbCahwIM7cCZE1VFaZpCiGNpZZslsJ0jgDH57mhztqWaIbKMyvKTGklm7AQ+giDZbmZKM2R&#10;1y7JNyMdvC3shNmArvY2dDTUm/2qC3NQlJ5o1g46s/pikRotAHYuAtGnTuDF55/DE0uWmLV07HLJ&#10;i0c7tsDpcLnODBa36+dYbskU9+CBA+Z34+zZs4iSi0wLdLzY5O9SbW2tWUfnLrvU5ihqdXjrmjqV&#10;SqVSqVTzlrtRyn333TfnmrobjTT4pKGOHhkexghLBsed4dhTY6NmTZgDc/0Yk22hkQdBsJuGu+kS&#10;Tad5SLdp3Z+fkYrtAnLPPvoQnvj1L/Hkg7/Cskd/g+eXPIJVTz6Ol555AuueewabBPi2rl2N3a+/&#10;asotWeqYfTnOgBVBi2WR3maOFXBGCth5cfyZ8+PYodIj25mSca5cm+zPxI2llWxyQlALgZ4pxXSA&#10;j2ZDFZZeMlVjqaS/o9U5rhyTM8dYpsn3UZiRjKKsZNSVF8LXWo+Rvi5xD/r9PnS1NaO1uhylWelI&#10;unTezMOLPnMcGfEcxh6HtLgoJESexdmjh3Dm6GEc2bcHh/fuxt7t24x3bXsbO99+C3t2bMch2Xbs&#10;4EFEHD+KKAHDqLNnkHDxAuJjopEXBDo2RmlubjZA5+52qc1R1Orwng/UsfTZXX5poU6TOpVKpVKp&#10;Fpnc5ZfXgzqb1H1ajVLcthf/THeY8gzI+7Vgx3JMdsUkxDlQNz3yIGRXWueAXa9pIDLYG3A6ZooJ&#10;XVnJl3Fy325sf3WtAbht61/Bro0bsO/N13F0x1s4e2gfEs6eRm5SgimbJIwR5OxcODPsW0Bxtjkv&#10;juaogS5Pu0BZmxmK7QBfszlGR1O9aeLC2XMcKE3Y4/w5Hru3y4e+Lj/6ggPEZ1i2cQwBj89jEhiZ&#10;7JXlZYgzUVuaj97ODozLeRju6UaPvH63AN5AZxsCcsvXKsxMR3pCHOLOncGZA3tx7sgBRJ05YcY/&#10;JMdcQHp8tEAf5/DFITflMrIS400pZ9y504g8cQQRB/eauXoRB/YILB5BelKi+U8DAh2HjIfrdqlQ&#10;p1bPtCZ1KpVKpVKp5i0LdexGOF+o+zTLL2l78U9bsOsTUCDMTRm4E8stf7YDykOlme7Erp9r7HpD&#10;3TIN3PWxvb/T4n9kgI/3GBBj+sb1cWnRkciIuYQ8Ab7SnEyTprXU1RgI5Ew4glyv32vWqDmz4eRW&#10;7AYvu40mgM2APYFBB/RsutdqthHW7MBwC59OF8tZ3SzdsCrmyAJ2ACUI8v0xDSzP54iFXHS2NGCk&#10;rxtjArl9nZ3oldfuFdBsF5gkUBIy+dptAoZ5yYm4cOwwju/eYZrBvC2A+/rqVXj9pZVY+9wyk1yy&#10;XHXjCyuwSR57deVy7H1jk4DdXmTERaG2qsokdL29vTPW0WnZpVod3jeCOq5zVahTqVQqlUplZKGO&#10;ScqPfvSj65Zf8uLh0y6/tLYQQBMMCAgDAidD/f2YGB0Jwp1Tkmnm2YXAznq6DDPkEAw5UEcT7OjR&#10;wT7jYZZpCrSxlJJllJ1tzQZ+Ah4O+e4QCHKgjrBGO/Bmb537dpu1gbpgekeo6+7kcRwwJMSxU6WB&#10;OY5mcMHcsIFSvq9+5/MJwE4MO4PZZ9vO9ONxmf6VF+Ti+OGDeHvrG8hOTUZAIJKff7A7YF43IGDJ&#10;ElKu/2NpKN8XH2MHzeSLF3Dp+BEDd2+texnrVjyLDQJxG1YsF8hbhc2rX8Cba17Crk2vIv7cGeSl&#10;JKFewNcNdARxTejU6rl9u5I6HkuhTqVSqVSqu1xuqPvBD37wuYE62sIAwYBQR1Bge/w+gQc2RJka&#10;H8Xk2AiuTBLuxgzUzAA72cc2VZkJeNNJl0nyCHbmVgCKFrizKR4TM6ZxBDkCk4Eyb3sIzkKgZn8O&#10;3fdMgxzvy3Mt5DGVM6leEOYIctOjGYLv0d6a9xMsKzUOlp26PTRoQNDX1mrKOFMSYvHKyy9jaagR&#10;yjK8un49zpw4htqyEgE7H8bkuAQ8zrcjtHqaGkxaWVmQZ0YxMH2LPXMSu19/DW+8/AI2i99Y8yJ2&#10;vrYB2za8gj2bX8Ph7W8h4fxZVMhzent6ZjRGmb2OTqFOrZ7pW4E6XVOnUqlUKtUiE6EuNjbWtJr/&#10;1re+dV2o4/DxzyLU0W6wIzgQ7nydXpNSTY4OG8C7OingMDoSKsm0UBcW7IKlmTats7f2MUISm6s4&#10;pZABJ1GbUVrpTuccSLP7TDu4PXjfQFxwWLpd22dSOb4moS4IdnYsQziosyBnwZVAyLV1LTVVqC4u&#10;wLYtW/DEk0+aMQV2kLi7syUbL7wt321iTDS8AnLj8jrXBIqvjo+hs6XZNGGpKMhFYVqSONmMS7h8&#10;PgLHd23H/i2bzXrDC0cPIi7ipEnpijIzDUzyd8oNdExX3d9fuO9XrV7MVqhTqVQqlUo1b/2n//Sf&#10;TFJXWVmJr371qygqKppzTZ27++WnMXx8LocDOzbhINgFuli+GDDNUhzAG3HKMgXymNwRhAwYEe4I&#10;RsHbENy5gS8IU26o460BMANiDpAR3gbkNR07aRuBzcLcQLcDeCEbkHMgzoKcgblQOmc9+z05tu/Z&#10;pnJ8n/1dfoGpZpPMVRTm4dSxo3h++XIzQJwXg88//7wZIr569Wq88soaM3OOQLd582Zz8cch4pw5&#10;d+bUSeRlZaCjuRHD8t76/J1oqChHflqK6faZGhWJ5IvnkXThrEDcaWQnxaMkOx2lOemoKiowHTpb&#10;GuW5waYos9fQKdCp1eGtUKdSqVQqlWreEujyHjx4EBkZGfibv/mb60LdZy2ps3YDQrjEjmu5uvx+&#10;BHw+A3dM6ZjWcb0dG6pwePmoGV4eBDsLdy5wCkGeC+yc9MyBL7PWLQhlIRPwetzwZgEuCHFBkHOe&#10;+3GQs2lh6LWDnvE+jQfM5+LzWdLJMQmEuaqSQpw4ehir5Xt6ZtkyLBeoYyrnHiDOeXObNm0yA8R5&#10;0ccB4oT3/fv34/Dhwzh58iQiIiJA8E9KTERxQQGaqqvQ4+3AsHwmNnLheIXqwnw0VpSiPDcTNcWF&#10;KMvNQk1ZKXxer/kO+H0o0KnV8/dCoW6ukQb8M6dQp1KpVCrVXa4//uM/9vICgRf5LLGcC+o+K3Pq&#10;5rIbFHgRQ4CwYMfmHPxM3d3d6OjoQKenQ+CqO1SqOBHsmknIY6nmuJ11F4I5F9S5beGONoDnOJS2&#10;WWDj/evYDXIG5ljm6XodC5j2PYVATm75fM7X87U2G7hiE5SS3GwcO3TIlFSyvHLFihUG5JxU7hWs&#10;W7fOpHIcHr5lyxaTuu7cudN8vwT8o0eP4tSpUwbmIiMjwTmGCQkJ5rvPzMoyA+qL5fekvLQU9QJ4&#10;bXLB2NnmzOPjmrz6mmqTkBLmmNDZkksFOrV6/p4P1Lnn1GlSp1KpVCrVItZ/+A//wfu//+//u4Ev&#10;XhDcaE1dYmLiZxLqaDcwhEvsLNixtX57exvaW1vR1dkRhCSWL/ZjfGTQlGgS8JjgmRLNoQGBqyDY&#10;hcCL94MOrrkL2QV4IWBzAdxskAsdk7YgF3xPjh2Ao/k+mPQxkWP3zY7GOtOlkjCXdjkeO7dvMwBn&#10;18m5QY7/q0+QYyrH748llvxOWWZ5SCDw2LFjBubOnj2LixcvIiYmxsBcUlKSSXKZBPD3g78XLNfl&#10;hWKrnEOv14tOny84g87pcKlAp1bfmm+l/NLd/VKTOpVKpVKpFon+j//jP/3qf/lf/hdzQfB5Teqs&#10;3eBgEzs33BE4WI4ZCATQ2dkpcNeOlqYmNNTVYiA4/82ONGAqxlJNJnkEPNpJ8QTygoBlIcwC2vw9&#10;/ZzZJZZumON+oTlznjZ4WxrR0SAgx8HkddUozc/B0cMH5eJugwE4N8SxtHLjxo1mnRwTOX5nLK+c&#10;DXK2xPLChQsmlWPjnMuXL5uZhIQ5XiwS5kpLS1FVVYXa2lrTLbWtrc0MFPcJ0BGW+XtDmON51jV0&#10;avWt+XZBHY+lUKdSqVQq1SIRoexP//RPrwt1vHj4rEMd7QYIOlxqx/b6PT09Jl1i0sSyTA5grxNg&#10;aW6oh7etxYAU18GxhJLA5zRGIfRxbp1AlwAfb5nwhUYlGNBzexrWZlqeH9xu4Y7r6thshR0xu31e&#10;Myycc/C8zQ3iRrTW1aCmrBiZKYk4feIYtr75JtatXWuanNC8wLPr4yzEMY3btWuX+e7sOjmbyJ05&#10;c8aAHC8ICXK2xDItLQ3Z2dnIy8tDcXGx+T1wwxzTOQtzhGNCsh1XQLvTOQU6tfrmfCvllwp1KpVK&#10;pVItUvEf+3BQ94d/+Icfg7rjx49/pqGOdoME7QY72xnTpnZMmQgoBBWmTwQXAgxBprqyErVVlfC0&#10;NKPL2w52riTkmU6WXcERBhxHwJ/dXS1Nk5Sg7WOynftxhAGB0Rk87jFDvQlwnAfX2cph5vJa7a2m&#10;tJJr1HLSUxEZEYH9e/dgi4AcSygJb0zgCHBvymO8YOPaOCZxbohjGnfkyBHzndl1cgQ5llfatXIs&#10;r0xNTQ2lcvn5+QbmysvLUV1dbS4ILcyZNYmdnaaElVDM3xU7UNxdbqkJnVp9a76ZpI5/T2ujFJVK&#10;pVKpFrHmgjrZZKCO/wN8vfLLL3zhCx+7AKE/Lahz2w0WvMCxJZk3grvm5mYzv49gQ8Bj+WF6ejqy&#10;MzNQU1mBtsZ6eAXC/AJkHCjuDBPnrTg0iLwDAToIbgFPm2koQoCzENfRVI+W+lrUVpShOC8H8dGX&#10;cGDfXmwTSNu+fZuBNWsmbxbcLLyxlPLAgQMhgLMlladPnzbr486fPx+CuPj4eFNaye+RIJeZmWnW&#10;yhHk+N3zO+d6uZqaGjQ0NJhzYMssZ8Ocu9SSMGdBTmFOrb51zxfq+OdfkzqVSqVSqVRG14O6L33p&#10;S+ZiwSZ1bqhbsmTJZzKpc9sNGLQFD5vaEUwIdiwhdK+3s3DX0tJiAIfpHYGH56WouNh0gWSZYprA&#10;UXJyElJSks39DJYvZgr8ZYjT05CZlop0bpN9khMv43JcLKLlIuz8ubM4JfB15PBhHDp40EAZu08S&#10;0Kz5s9vc52gQ3OgTJ06ESimZwhHg2LGSF3mEuLi4uFAaZ9fIZWVlzQA5wmpFRUUolWMZajiYs+vm&#10;eK4s0M1O5hTo1Orb44WWX7pHGrihjn8OFepUKpVKpVokmgvqeBHxeU/qrN2wQfiwiZ1N7Qgp7uSO&#10;cOdec8fyQ5Yh8gKJSZYFPJYqEvD4P+UEJqZ5TMEIUkzFmI6xkyQhixdfhC6WQBLAzp07Z9I0mlAW&#10;znY79+Vz+Fweg+mbhTeuiSPA8fXYodQmcRbi+N64Ro7fb0lJiXnfBDl+DqaRbpDjZ+Vntmvm3GWW&#10;s9O5uUot6XDfgVqtnp8XWn45F9TxWAp1KpVKpVItEl0vqXOvqWPa83mFOno2eNh0iXDiTu4s3PFc&#10;EGqYVNnSTAt4hCAmeLZEk5DEc0ZoYrdIJmG80GKaR7hiAxKCFoGLttBHM02jCYDWhDR7n9vsvnwe&#10;n8/vguZxeXxbSmnXxZl5cgKcfD9cH0cI5ftk4hgO5PjZ+Bn5WS3MMb2cC+bsuZt9TsOdd7VavTDf&#10;SvmlzqlTqVQqlWqRaj5QxzVccyV1n+Xyy3CeDSIWUJg6WbhzA54tzbRz7liSaBM8QhHhiCmehTwm&#10;YFyHR9AjUBGsCFiEPcIWoYvJGS/ECGIW/q5nu59N3Sy48Zj83nh8llLy9fi6fH2+D0IcL+rca+Q4&#10;yoEQZxM5C3L8jPz++XnnSuXmSubocOdarVYv3DcDdX/2Z3+mSZ1KpVKpVItZ14M6rqkj1HG+2eyk&#10;7vOwpm4uzwYSN9jNBXfu9I4QZBM8C3iEJUIT1+ER8piGWdAjXBGybOMVJmcW+mieb2vCmftn2u5n&#10;oY3Pp02XTjmmLaXk69F8fUIcU0V3WaUFOZaW8jMQVAlzNpXjZ70ezIUDunDnV61W37xvV1LHP58K&#10;dSqVSqVSLRLdKKnjxUI4qPu8JnWzPRtSLLzQs0sz3YBHEOL5IhhZyCMsWdCz5ZqEKsKVLdskcNlk&#10;z5oXXjey3ZewaI/B4xEiLbwRLG05JRNFC3B8b3yfBFKbyPEzzC6vpPmZLcy5z8Xs8xTuXKrV6lv3&#10;QtfUuaHOndTxzy3/7lCoU6lUKpVqEWg+Sd31GqXcbVBnbWHGJlXzATya0ER4srBHqLKwZ0s3CV0W&#10;+ty2UMZbt9372OfSPNZseLPllHwPboizaZwb5CzM2VRuPjBHhzuParX69nihUMcS7XBJHf/8KtSp&#10;VCqVSrVINBfU/cEf/MFd1Shlvg4HMW7ICQd5s0HverBnbaHPbQtlc9m9rzt5c4ObtX0f9n25AW42&#10;xCnIqdWfHc8H6twjDQh1dk2dQp1KpVKpVItU10vqLNSx/NImdRyEfTdDnXU4sKHd8OMGPDfkuUHK&#10;DXkW9Kwt8LltIc2Cmtvu57pTN3sbDuJuBeTocOdGrVbfOWv5pUqlUqlUqgVrLqjjRYSFOpZf3k2N&#10;UhbicKBDu4HIQpIb8CzkuW0hy9oNYDfj2cdzv5b7fbjfn/t90+E+Gx3uXKjV6jvvhSZ12ihFpVKp&#10;VCrVnFD3h3/4h+YigRcLn/fh47fLs8HH7dmwRLthinaDFu2GsIV69rHo2a8X7j2Fe+/W4T6zWq3+&#10;ZH0jqHvmmWdmJHUcdxIuqeOxFOpUKpVKpVokmgvqZNOiXFO3UIeDo9kOB1ezPRvIwjnc82Y73OuH&#10;c7jPolarP33Pt/zSjjRQqFOpVCqVSrUgqDt+/IRC3RwOB07XczggW6jDHfdGDvfe1Wr1Z8c3A3U6&#10;fFylUqlUqkWu+UCdu1GKQt3CHA6sPgmHey9qtfqz74VCnTZKUalUKpVKNS+o45q6xMREnDy5eLpf&#10;3kmHg7Cbdbjjq9Xqz681qVOpVCqVSrVgaVKnVqvVnx3PB+rY/dJC3VzDx3kshTqVSqVSqRaJ5pvU&#10;LbY5dWq1Wv1peL5Jnc6pU6lUKpVKFZImdWq1Wv3Z8e0qv1SoU6lUKpVqEWmhUKdJnVqtVt8530yj&#10;FF1Tp1KpVCrVIpcmdWq1Wv3Z8ULLL+2cui9+8YszoI6NlBTqVCqVSqVaJLoR1PFigRcPc0HdH/3R&#10;H33sAoRWqFOr1eqF+0ZQt2zZMtMoxb2mTssvVSqVSqVa5JpPUnc9qNOkTq1Wq2+fF1p+6e5+qeWX&#10;KpVKpVItUs0H6tj9MiUlRdfUqdVq9R32fKDOPdJA19SpVCqVSqWaV/klLx7mapSi5ZdqtVp9+3wz&#10;jVI0qVOpVCqVapFrPkndrl27tPulWq1WfwK+mUYp/Dt8dqMUXVOnUqlUKtUi0nygzj18XNfUqdVq&#10;9Z3zzayp49/Ts5M67X6pUqlUKtUi0kKTOjfU/fSnP1WoU6vV6tvomym/1O6XKpVKpVItcs0FdX/w&#10;B3+AL33pSyGom6tRiq6pU6vV6tvnhUIdyy+v1yhly5YtCnUqlUqN9QA7AAD/9ElEQVSlUt3tmk9S&#10;Z7tfnjypa+rUarX6Tno+UDe7+2W4Rima1KlUKpVKtYg0X6jTRilqtVp95327oI7HUqhTqVQqlWqR&#10;SKFOrVarPzu+mTV1CnUqlUqlUi1yzQV1vIiwUMfW2XZNnXa/VKvV6jtnLb9UqVQqlUq1YM0nqSPU&#10;JSUlaaMUtVqtvsNWqFOpVCqVSrVgzQV17H5poW737t1zll8q1KnVavXt80Khbq7ulwp1KpVKpVIt&#10;Is0nqbPdL3VNnVqtVt9ZL3RNnUKdSqVSqVQqbZSivms9NTUVcrjt6o9bz9Wn74VCXXZ2tvk7XBul&#10;qFQqlUq1iDVfqEtMTFSoU38uHAgETLJ87NgxHDp0CGfPnkV5eTlGRkbC7q+eNOcmOjoap06dQm9v&#10;b9h91J+MF1p+qVCnUqlUKpVqXlC3a9eujyV1S5YsUahTf+acnp6OF154AcuWLTMXv7xdvny58ebN&#10;mw3whXveYndjY6M5X3RCQkLYfdSfjG9XoxQeS6FOpVKpVKpFovlA3fUapSjUqT8rzszMNBe8BLhV&#10;q1aZ/4w4cuSIgTk+xm2vv/46hoaGwj5/Mdvv92PdunXmvDHVDLeP+pPx7VpTx2Mp1KlUKpVKtUg0&#10;H6i73pq6P/7jP/7YBQitUKf+JM0EjgmdTTE8Ho95nGvExsbGcPnyZbONzsrK+tjzJyYmjNlcgrez&#10;t7v3cd93Pzbb7m28tccOt799/Ga2Xe+4bl9vX/7c39//sdJL9772vvuxuczt831f6pleCNRFRUXN&#10;SOr+8i//UhulqFQqlUq1GKVJnfpuMNd8Wmirrq7+2Pbh4eEQ9DHB4wWv3dbS0mLW3/FCee3atXjj&#10;jTcQGxtrnuM+xrZt27Bjxw5kZGSYY6xfv96kW/zzUVVVNWPfyspKs+/BgwdNOSOPyWMTOCMiIsyf&#10;NbsvoYcX6Nu3bzfw6Yag9vZ2cxxu4wW6fZzvv6CgADt37jTH5XvhMWa/D3pwcBBxcXF48803Q+/h&#10;zJkzJp2z+/h8PvM5+Dp873yMgMfPzMf49wOPz8/LY/A9hUv0uDaPn2HLli2h1zpx4oT5HLP3VYf3&#10;7Sq/VKhTqVQqlWoRaaFJ3VtvvaVJnfozZUIQ4YYXu6+88krY8komdmya8vLLLxvAYnrHx/Pz8/Hc&#10;c8+FgNBtgom7ucrTTz89Y7st6bT3CVl2X15o23V94UwIs6kY3/+LL75o9j9+/HjoGHRTU1PodUpL&#10;S0OPE8pmH5Pmvvyzavfjn2kCALfNfj/8c2wTTULX888/b/ZhOR8fY/ppP7M9R7M/c0NDQ+i1CI8s&#10;dbXb3V6xYgUqKipC+6rn9kLLL+dK6vh7pVCnUqlUKtUi0Xygbu/evTqnTv2ZNSHOggvTKHfSNdvu&#10;EQd8nrtks7Cw0CRdJ0+eDMEI1+nZ5z3zzDMGZAg/TNuKi4sRExNj1qFx39WrV6Onp8fsn5eXFzoG&#10;QZPpHo/PP0v2cXaa5Hul+WeKjzHVsu+VJtQRqPi6/HPJ98Hj2GMwXePjfIzrBfkY3x+TNyY1+/fv&#10;Dz124cIFA1apqamhz00I4+sT6ghefIyQwNcm1PEz8zG+B54XfmamftyX74mJnf0MhGY+RhM6meSx&#10;cQ1BmsfgedJGNTe2NkpRqVQqlUq1YM0X6uZK6hTq1J+2CWdMvnixy1JBC203cltbmwExQldtbW3o&#10;cR5vzZo15ngsy7QgaAHn/PnzM47DNXp8nLYpl4U6wg/LO+2+o6Oj5j0SfCwELgTqmDBu2rTJ7MvE&#10;0Z1Ker3eEGCyBJIpHGGOP1+8eNG8jt2XkGkBjM+7EdQRHuzzeXvgwAHzOM8d08yOjo7QaxHo3OWt&#10;BAt7bIKlfVwd3nNB3Xe/+12FOpVKpVKpVOF1I6jjxQLXD2lSp/6s2kIdAYVlmPOFOgLSwMCAKYMk&#10;4HHeF9e/cV6bhSyuiXNDHcsT+WfBfRz3ej2mWXzMQl24dMpuI6wR2hYCdSxxtIDEdX/ufQmMnMnH&#10;90xoYzmofR03WNJcT8dkjXA2F9R1d3eH0kl36SfNpJL78n3z81tIDPdaPM8EWe5PGLGlr+rwng/U&#10;zVV+qVCnUqlUKtUi1XySOtsohRess5O6P/qjP/rYBQitUKf+pEyo40UuL3b5nw7h9pnLhJmNGzea&#10;54ZzOKhj+aL7GIQp+/osd+Rj14M6XmjzOISgmpqaBUEdO1Ta9MzC11xOS0sz+zFB6+rqmrHNndrR&#10;10vq5gN1LEPlzzwGYdC9L81SU25nAkqQnr1dPe2FJnU60kClUqlUKpWBOl4QzHdNHbvhuaFOG6Wo&#10;P20z+SHM8WKXcOVubuI2YYUt4FmayPJApl62zJJJGy+SWVrJEkE2LuHj84E6vr6FOh6Dj80X6tip&#10;c6FQx+dyX76Ge9/Z5no27keom/0eZvtWoI7n20LdypUrQ+sK3bbrFLm+jp9h9nb1tG8mqVOoU6lU&#10;KpVqkWs+SZ0tvwyX1Gn5pfqz4HPnzpmLXYJJZ2fnx7YTnNhin0DErpaEOjZBIbQQeghP3I/wxuRt&#10;w4YN5njzgTomVRYC51N+yY6b3EZYa2xsnAF17H7pTtGuV34ZHx8/47j8TBxHwD/LfB7LL/k8enZJ&#10;JI/Dpifcl5B1q0mdu/ySx3Lvy/fF/wzi/jyvPL/u7eqZvpWkTrtfqlQqlUq1SDWfpI7ll3NBnSZ1&#10;C/EEJsbHMD46hNHhfowOBMRdYj/GxBOD4qEucQBTIz2YCHp8SDwsHunD5LhcEPOi3zrs6yw+t7a2&#10;GqDgBS/Xis1et8VEjNDB7ezeyMeYyPFnpnTukkCWKlrICgd1TPv4s92ff3Zseja7UQqTKzs2gOaF&#10;Nv888b3wNZhq8Vic/8b92U3S7ku7wYx/LglILBflz7xYd6eSPBabr/A4fI9cK2ebl8xef1dSUhI6&#10;H4SwW4U6Pt+e/9mNZAiUPA/cxiYq7nOn/rhvV6MU/q4o1KlUKpVKtUg0H6jjnDoLdVp+Obd5wW4s&#10;F1Ojw4MYHerDaL8Po4EmjHRWYrA1D8NtORhtzcRIS4bcZmGsIw9T/hJcCZTjSnc1rvTWYaqnBlO8&#10;312FK311mOypxWSgWlyJia4KjHqKMeotM8cc723GSE+7AcQp8/rjixb2jh49ai54acIREzG28OeF&#10;r+0KaUGK+zOpIrTY/QliBD5bkkkTwHhxbKGOgEN4Yblhc3OzWbdmm6QQqOzsOQt1NEvl+FpM5dhN&#10;0z7uLrVkQmfBkMe279vCkIU6e2y7Ly/seeHOUQz8Dxc+xvdHkOTvoh2hwMcIegQsduvkeeAxmJxx&#10;v1uFOh7Djk/g/mzYwvPDY7FDJh8nYLoHnqvD+2agLlxSx2Mp1KlUKpVKtUg0H6hzjzSY3f1yMUOd&#10;G+BGBnow0tuOYV8NxnzlGPMWYaKzAFOdRZjqKsfVvgZM9TXi2kAb3hn24NqQB1fl/mRvi9x2GF/p&#10;bxGoazKP01f6WuU5rZgI1GO8S8BOtk31NWPMX21+HvXLa/krMCKvNdJRgOHWbAwJLA4INA4K8I0N&#10;BTA+NoqJMO/9bjThgqXCvOilCS0W2miWSLoHYLvX4tn9eUsooXmf4wOYhrmhjrbHts8hNBEi7bEt&#10;1NnjcF/3e2G3TvfaM6Zq/HNlt7uPTfM4brCyjUfsvvbYBCd3d06+hm0EM/s9E7bY9ZP7Eepsqncz&#10;UMfH+PcH5wTycdr9WoRT93B29dy+FajTNXUqlUqlUi1SzQV1vIhwJ3WzoW7JkiWLEuoIcQSl4f4A&#10;BrpaMeStxnBHIcY9uZjy5uJqVxGudJXgancVrvXVYzJQ64Baj9wX2Bv1lmK4TSCsOQ9jLdkYbsjE&#10;SEOG/JwtxyjBmBxrpDUf4x3FmPBVyv1CAcQKjHeWme2jbfJanfKzTyxQN9FVLa4VkBS48xRjqL0Q&#10;w+05GGpNw0BdNPrrEjDQmIOR7hZMjAw6SV6Yz3W3mADG0QRM3ljSSHOeW2RkZNiUiL/zvDAmvHHN&#10;HQd4c6QBzWPwPzS4/sxCHS+ojxw5Ylr0E8xogiTXshHy7XHd5ZcsOeRx+V6Y2hHIwnWIZJLH1+Mx&#10;uS8BifPleHy+l7q6utC+TA/5GvZz8jm8yHfP27PmZ+Tn4XngvoQ8vif3+eA6RKaSPB4/Cx9j6sjP&#10;Ofu1aYIjH2c6Z6GOZhkrx0LwvdvPy/PF1M79fPXcvpXyS03qVCqVSqVapOI/9vMdPs7yy9lJ3eJo&#10;lDKBsdFhjPR3Y8DXiP7WAgw1ZQh45WDKJxDH0smealztrROQq8M7JnFrxIQA1mhTNnqKBCjSDsGb&#10;tB91p9aj6dwmNJ57Fc3nX0V73HZ0px+EP2UPeovOojvnGLryTmKoOhYBuR2pTUBv4Rl05ZxEIOso&#10;OpJlv7xT6Mw/i76qBPTXp2JUAJCgN+opE6ArERdjWABwqL1I4C7PSe/q4zBQHYmBhjQM++tMaSgB&#10;Nfzn/fybgMVRBwSy+TTmIAxyX96G226hjskTG6XY49MErNn7W6izjVLs8d0AFM4Lfd98bfs+3FAZ&#10;zjzefN7D7TBTUPtaN3pf6pleKNTxPzHCranjsRTqVCqVSqVaJLoR1PFigVDH/5lnUreYGqXwYnRs&#10;eBCDPR70NOairzYW400JmOrMxdVAGa711uDd/ka829eA9wZbBeiaMBWole2lGCyPRV/BOXSlHkDj&#10;+dfRfHYDGk6tQdPJl9F09lU0nl2PygPPovrActQdWYXitx9H9b5lqNy3HCU7n0LFoZWoOvYiWi68&#10;ippjK+CJ2oyizb9B0eu/RvnuJcjZ9hg6E3eipzgSHoHCtqwT6KuMF8ehvy4F3RWX0VOdgr76HAy2&#10;FWGwJVechcHGBAzWXMBAbTT6mrMw0tcpF+CjeuF9A7uhzl3eOJdnQ124fdTqcJ4v1PHv5dlJnTZK&#10;UalUKpVqkepGUPcXf/EXoUYp4ebU3Y1JHQFndKgf/b4m9DZkYrg2ChONsZjsyMA1fzHeEZh7b7AJ&#10;7w+14f0Rr9y2473+ZlzrqcFobRLGqmLREb8NzedfQ8t5QtlqNB57CW1y33NxM2oPrULZ20uR//qD&#10;KHnrUWSt/RkSln8fKc//AMVvPY7IR7+OCw9/HXHPfBfxz3xbbr8loPcECrc+aCCwZN8zqDy0HGXb&#10;H0PdufUOLF58A57so2hP2YPm2DfQlXsS3YVn0VsWjf7aNHgyT6K3Jg39jZkYaMoUuEvGcGMShupj&#10;5bE0DHY1YmJsRD57+HOy2K1Qp/6kvNCkToePq1QqlUqlmlf5Jdf0LI7ySyeZ6/U1orsuGaP1lzDe&#10;eAlTrYl4x1+Ad3uq8P5gMz4c8eCDkQ68P+rB1d5Gk9ZNeYswVB6FweKz8KTsNcla2/kNaIl4BXWH&#10;X0DljidRvvMp5G16FDFPfx+Jz92L2OX3InHFj3Bx6bew5Zt/gnOPfRNpL/4YsY/8i+zzXRz/17/G&#10;sZ/9DQ7f919x9Bd/j8Tnv4e8DfejYNO/onrPEyg7+CwKdwocvvUwPJd3wCcg15F2EDWn1yKQcwKB&#10;3BPoK72IrqJz8BecR3dlInqrk9BTk4LuKrlfl4KBxlRxssBdlLkdDrQ6yV3Y87O4zcHZ7IzJ7pHh&#10;trvNP09co8eL73Dr59TquXwrjVK4pu6+++5TqFOpVCqVarGJ/9jfqPslk7rExMSwUHe3lF9OjA2b&#10;MsvO6nQMlJ/CRP1ZTDVH46o3E+8GSvBuX50BuQ9HO/HhmA/vD3vwTl8DxpqzMVafJM+JQl/uYQRS&#10;96BLoC5w+W20X3gNhW8tRcWBVUha9RNcfOxfEP/svUhYcR9OPfRNrP2n/wtr/uH/gxf/7o+w4ov/&#10;b2z+5p/jwI//O3be81+QvPJH2HPPX2HHt/8cJ3/1T0hZfg/in/4Ozjz8Fbn/XWSv/zHy3nwIKSvu&#10;QepLP0LD6VdQe+plVB9/AZ1M66K3wJuyC50Cd/78M/DlnUV70l54M46gpzwe/fWZ6G/IEKejvykN&#10;gw2XMVB7Ef2VERhsysBgrw8TEzNnvS12M8G1Drfdbfe+89lfrbZeCNRxTAXX1GlSp1KpVCrVItd8&#10;oM4OH78bu19yGPjYcC8CbVXoLj+P8dpTmDRAF4OrnQJ0PeUCdLUOzI378f6oz6yfe6evCaONaegu&#10;OIuhyjh0pR1ET8pu9KYfQCB5D3zRb6L19Do0HlyJzHW/wqWHv4Yd3/oLRDz2LSQs/zGO/+br2PSV&#10;P8Wb8tgrAnfL/uL/gQ1f/VOs/8qf4O3v/IXA3T9g81f+Lxz6yV/jwqPfwKn7/9aAXvQT/4Kox76C&#10;2Ce/goRl30Xe+vsR/fQ3kf/WIyje/jiaIjegI3k32uO2opXlnvJeWmPeREf6EXjSDsBffBG91Sno&#10;qUtHd00S+pryMCBg2t+QioH6BPRXnUVv6VH0VkRgoLPejGsI1whErVbfGd9MUqeNUlQqlUqlWuRa&#10;KNTdPcPHJzApQMdEqqsuC4MVxzHRcApTTRcE6OLxji8f7wjQvTfQiA/H/PhwIiDuwfsjnfJ4AyY6&#10;ijBYlYCe/DMCckfRl3UY3QJ0XYk70HJyLUrfehyVe1cidtl9OPGzv8Ou7/0V1v3Tf8aRn/0jDvzk&#10;H7H73v+OHd/7bzj6i38UkPszPPkX/yeWf/H/xJp/+gLW/fP/ha3f/i/Y/p3/gsM//Tsc/+U/GrA7&#10;+at/wNnffBkJz34bl5/6Oop3LEHloRWIX3EPcrc+jIKtD6Lm+AsoO/QCmthZ8+Jr8KbtR3vSLrRe&#10;3oWOzCPoKjyHvtpk9FSz/FKgtDYdfY05AnUcgSCPVUWhr/wkAnnb4c/fg34BvpGBbgE7Te3U6k/C&#10;t1J+qVCnUqlUKtUi1Xygzt398u6AOgLdCAa6OxCoTsVQxRGBuTMCc+dxtT0JV/35eLev2lk/N+7D&#10;h5O9+GBCPNYlj7XL9gpMtuejL+8s+osuoDv7OPoKT2OoKAKB+O0o3/Y4it8S4Nq9HCkv/gIXH/82&#10;Dtz3V9j0tT/Dtu98ETt/8k/Y8M9/ii3f+Ssc+vnf48ivvord3/8SHv/P/3es+usvYNl//X9ixw/+&#10;Cm995y/w5jf/Akfu/zskLv8Bklfci5RVP0TWyz9B6vP3oJiv8/ZjKN76EGqOrETtsRfgTd6N5tOr&#10;5eflKN+/DHVnXkFb4i50ZRxAT1kMAgVnESg6b7pjektj0VOXYaCur1k+T30qeqpi0V0mn6NgP7qy&#10;3pDP9ga6ik5iqMeDsbHw7f7VavXt81xQ953vfCcEdZz/p0mdSqVSqVSqkBYKdXfFSAMBur6uNvgr&#10;EzBWcQBXWi7gWnsMrnYk45qvEO/2CtANNArEefChwNyHk334cKpfAK8HH4134b3+Bkx5SzBSnYie&#10;3FPoSd4Ff+zbaL+4CW0nVqHlxGrU7nvGgF3B20sQ8Zsv4/xj38DBn/wDtn7jv+DZv/p/Yd3X/hxr&#10;vvzn2PjVP8ebX/v/IeLhr+HVL/9nrPmnP8Hmb/0F3vruX2DvT/8WZx75Ji48/g2cf/zriHzy2wJ1&#10;P0Lsk99C5kv3omz7E8h//QF5rWeR+cr9aDn9CmqOr0bVoRUo3v+0Kbf0pB5Ad/5J+AoumLV0PfKZ&#10;A1WXEZD7geoUBGrS0CVg29dchN6mPPTWpwjYxQj0nYMv6y2BwVfhT1+NrpzdBuw4eD3sOVWr1bfF&#10;803qbjTSgMdSqFOpVCqVapGI/9jfqPule6TB57pRChtWTIxjMOBBp0DNcBmB7hyutkfhmjcF1zpz&#10;8V5ftYG290fa8NuJLoG5PnxEoJvsFaDrxkdjPoG+Bkx2lGCsJRPD5VHozzuFRoGp3oz96E7bj+bD&#10;z6Fux2Mo3/EEync+jRO//h+4LDB24Md/i5e++AUc+803se37f42NXxF4++Z/x4Gf/Q9EPvZ1nPrV&#10;V3Hqwa8j+unv4tQDX8GpX/8zDv/iH5Gw/F7EP3sPYp/+HhJf/CHOPvJVlLz1OHJf/w0yNvwS6S/8&#10;CBnisrcfQenB5Sg9uhJ5u59C7flNaE05BH/JRfTWpsFfeAG9AqKDLQXoa8xFT30WOqtS0Sv3e5nU&#10;tRShvzkXffXJsl+MQOBp+NM2oDNxFfwJz8KfvcfMtRsfV7BTq++U55PUzQfqdE6dSqVSqVSLSPOB&#10;OndS97mGOoGRIYESb1UG+ov3C9Cdx5X2uCDQZePdnjInoRsSoJsM4HdXgikdPR4w5Ze8faenHuPt&#10;BbjSWYyxBpZvRqMraTf6is+iPUpAKmItuqI3o/yNh5C96ofI2fgA0tb8FId//NfYe98Xsfve/4Z1&#10;f//HOP7AN7Dju/8NkUu/h4y1v0Lqih8JwN2HrNU/NSMPDtz7RZz6zVcRvfRfcObX/4TYZd9F3HP3&#10;IP6FHyLrxfsM2CWvvBcFmx5A/LLvoWzH40ha+X0UbV+CzDceRm302yg5vQEVkVvhK7qIzpwI9FUm&#10;CNTlI1CTasouCXSBBgG8JkJdIXpbS+SxHPTUXEZPRSR6Cg/Bl7wGvoSn4Y1+TB67gKH+LoyNDoc/&#10;x2q1+pa8kDV17H5poY5/X2tSp1KpVCrVIhX/sZ9P+SXn1H2uoW5i3HS57GwqR2f2Xkw0ROBK6wVc&#10;7YjHlY4UvBMowLt9NfhgpA0fjXnx+6ke/PaqU3b50RXxRDc+GPcL1AnYjXTivUEOHG/CaFM2+gWU&#10;RqqiMVQcgY6LG9Fw4gVUbf0Nijb/Kwo2/xqXHvwHxD/9DcQu/TpSBNYiHvhnnPjNV5D60i9x/rHv&#10;4uzD3xSok/uPfB37f/g3uPzMdxH95PcQs/RbBuSinvwG4pffg+O/+lskr7oXMcv+Bbkbfy3wthQZ&#10;L/8QGQJ4Uc99C4VbH0ba2p8hf9czyHzzUeQdXo2S46tRH7cTntxTaE49ikBVInrq0hCoy0B3fZbA&#10;XAG6Beq6G/PQ21wgLhYXyj6p6K6KQaDkJDrTNqEz/ll0JS6DJ+YpjHorMdjrN51Dw55rtVp9075Z&#10;qNOkTqVSqVSqRaz5Qt3nOqnjrLCxYfR0NqMl+wTGKvZjqvEUJpvP4mp7LK56M/B+fzU+HG7F+yPt&#10;+Gjch99N9eKjqQEH6sS/newx3S9NYjfiwwfDHrw30IQpbykGalIQKI9BT/EFDBefRcPJF1H8+i+R&#10;uOxrKJLbgo2/QOGr/4qSN3+DgnU/Q/a6X5oullkv34+8db/CiV/8Dxz90d8gfum3kfnKLwXovmUG&#10;kccu/QbSXvkZYld8D5lbHkTOa79Aygv3IufV+5H72r+i7sjzKN/1ONLW/AwZr/4UWW8+iNTXfoWi&#10;gyuQueNJVF3chrKzG9F4eRfa8iLRw3SuIQfd1anoqc9Ab1MO+oIJHaGOaV2vWVsnP9eno0ugzl8a&#10;ga78vfAnvQBv9CPoin0EHTErMdrvd8BOZ7Cp1bfVC4G665Vf8s+mQp1KpVKpVItEiwHqpiYnMDIQ&#10;QFttLrozXsdYzSFM1B3DlZZLeKczDe/3lOL9wXoDdR+NdwrQdeOjSVeDFFOCSchzoI4jDjiI/NpA&#10;CyY7BIBKIjEgADRUm4ih4vPwpx+E9/IetJ7bgNItD6Bq9xPIWPNTpK68F+VvPozC1x5E+nP3oWzj&#10;b3Di538v8PcdxD3xLeRtegBpL/4YkU98B5cE6pKeF5hb/3OcffSfkfOGQN2mX6Bg62+Qu/mXqDq8&#10;Cm1Rm1F/bBUq9i9D3KofIHX9b1By+AXkHX4R5RGvoyRiE8rPv476hL0oP/sGeqoS0VefiUBdpoE7&#10;0xhFQC5Qn2NKMLvktrshzzhQm4ZAJaHuDLqKjsKfuQmdsY/DH/so2s7/Wo6TgcEeL8ZGh8Kec7Va&#10;fXOeD9TNp/ulJnUqlUqlUi0iLQqomxhFj68FLekHMFS2ExO1RzHVzAYp8Xivi81RKvHRcBM+Gm3H&#10;7yb9+K1AnYE56+BIgw+nnLEGhLr3R7x4d7AVU10VuNZdg0lviYBdAgZyT6Ar8yC6sw+h9dJmtBxa&#10;joqtD6Foy8PIX/dzFAm45b/6a5QKpJUI4CWt+AGil34dBZsfRsHGB0yJZubanyFr/b8iccX3ULn3&#10;adQcXo6GsxtQeXQVOmLfQvulTejKPo6a0+uQtfGXyN3yCJLX3Y/0LUtQdHQ1io6tQfnp11B8Yh1q&#10;orajNnE/2vIENouj0FObip6GbPTWZ6OHowwE7Px1WeiqyzZgF2gk1An8skSzKha+4tPwFRyGP+tN&#10;eOOeQFvEz9AV+xB8SesElP3oC7SHPedqtfrmfLvKL3kshTqVSqVSqRaJ5gN127dvN1B38uTnE+om&#10;RgfgbSyDP/ttjNccxGT9SUy2RuOaNxXv9Zbgw6EGfDjcjI/GuZauS6CuB7+94pReWqjjmjqT0rH8&#10;crRTLFA31IZr/c241lsvUFeGSU8JxprSMVSbgKn2PARyjqM3bS9ajqxEzZ6nUPP242YMQdXeZ9Cw&#10;fzlq9y1D0dbHUbj9UZTveAyl2x5F0dtLUHtwGerPrEX+btnvooBhwk7URWxAR8oBtKbuQ/mxlWhP&#10;PYCWy7tQcPA55Ox6FmUnX0XW7meRs38l8g+uRl30DjRePoDmlEPwFl2EpzQevooEBOrSBdqyBeYK&#10;0C1gF5D7HL7uF6jz1cr9ejZOyUFXbQp85RfhKzoBb8Eheb2NApRPwhv1r+hKfAydMY9hJNAssNyM&#10;0RFtmqJW3y4vtPwyJyfH/B2uUKdSqVQq1SIW/7G/UffLXbt2mUYpn0+om8DoUACemjwMle7FZMNJ&#10;XGmNxDueBLzXlYX3+8tNSve78Q78fsInUBcQoGNzlCF8SLCzpZdM6sbYKIVQ5xega8dkVw3eF7C7&#10;2tuAqc4yvNPbiPHWPPhTD2KiIRWBvFPwJmxD3mu/RnPEetQfXoG6/c+g7uRq1Ea8iqbTa9AR9xbq&#10;L72JmtNrUXVwOVouvYHWmG1oiX0bndknBESPw5d3Gp6k3WhN2oOa6LfQmhOBlrTDyD39Oioit6Am&#10;ahvKL2xG5vanUXTgRdTEvI2mlIOoitmF9vwL8JcL0FUmwl+VhO66TANx3exwaeAtE53VGQJ0BDvZ&#10;JlDXVZ8Jf3WSPO8iOgtPig/Dl70VvsTl8Jz/OXwxv0FXzMMYbskxs+u6fZrWqdW3y5rUqVQqlUql&#10;WrDmk9R9rssvJ8Yw3OdDW2EkRmqOY6rlPKbaonHNk4j3ewoE6irx21FCXTt+PylQd6XbpHS/vTpo&#10;PJ3WCdwxrRM7qV0X3h/txHtDHXivvwXX6N56TPirMO4pxmBlLPzpe1B1eCXK9i2H9/JutJ9fj+bj&#10;L6MzZS9aI19DIPekgNIulB55AY1Rb6Az/SAGBKY6886ityYVnuIYVMXuRWdRJMoiNqI2dgeass+g&#10;Oecs6lOPojbpMKpjd6Mmbj/aciPQLq6L2YmWjBNoTT+BNtnXV56AriDM+avT4K/JMCDXVc+SSwE5&#10;+dlXnQ6/PMa0zqytq5PHqhLRWRopr30C3hx5Dxmb0JW8HB0RP0Yg5gH44x9DIP84hvt96PI0YGJi&#10;PPz5/wTMhhCD8rvb39djPNDXi8H+Pozfhu6c42Nj6OvpRpfXg/7eXrNOafY+Q/0DCHR60dvVdcPU&#10;cnhoEN1+H3q6fOb+7O1jrtfj5/hYIxr5eUA+G7f3BjhaQmcG3m1WqFOpVCqVSrVg3e1Qd2VyDEM9&#10;nWgvPI+x+ghcabuEa954vBfIxHs9+Xh/oAofjThQ97uJTvz+ilN6+dGVYTGhTiy3H8jtBxM9eN+A&#10;Xa+T2AnYfcD1daNevDPYimt9jbjaJ4DjkXPJ0QGFEeiI34b26M3ozTuJrtzj8CTvRU/JRfiSd8Ob&#10;sgctyXtQeGgFWpL2oTVlPwKFF+DNPWtgrLMsHt6iKLQVXERL/kUBugjxOXNbl3YCzbkX0Jp3AZ6i&#10;aHhLBCLlOf6SGHhl/86CSPNcb6kco0wer0lDZxVHGWTL/XQBNyZ2Tmpn1tTV5xiziQr39VfGo7NE&#10;3kfhMXTm7IIv81UEUpbDc+7H8J7/CToF7Lpz9mF0oAve5iqBkU8PLoYGB7D5yYfxws+/j9W/vBcv&#10;/eJerP7XH2LnC8+iuaYq7HPmY8LVvnUv4MX7v2+O+dL9P8DFQ3sMeNl9SjLTsPbBn5ntL8rrv/Xc&#10;Uvg9HTOOY91YXYmNSx4wx+O+vN9YVRHaPtjfj0Ob1mDVz+5xXk8+y+Uzx0PbCXjpURfkM95ntvPz&#10;7l6zAoMD/aF91J9/a6MUlUqlUqlUC9bdD3XjGOr1wlsRjcnm87jaHo13vIkCdTl4v68YHw7WCNQ1&#10;4LejzfjtuMd0vvztlT5TfumUYBLqhh2oM6WYTOwE6gTwCHkfjAUE6vx4b8QBu6t9zZjqqsR4ex4G&#10;5TV96QfQnXsUI1WxAmznECiKQHeBwF6WAF5+BDrzTqMt85j8fAoN8TsEyqLgL4qEvzRW3nMiPMXR&#10;AqRRaMo6jWYBOLop+ywazc+RJs3zFF9CV2UCugXGOK6gqzJRoDAOgeoUA3UeAT6PHMtfk2qgras2&#10;AwGWXQrk+WuY2gnQMaWj6zPgZ0pXfgm+4jPwFx4VqNsOf/or6Ep6Al0x/wrfxfvhj/sNenIPmWYp&#10;nqbKTx3qXn30X3Fgw2r42lvR2daC+vISvPH0w1jzqx+hp8sf9nnX9dQkDr72MtY/8gu01teaVKwo&#10;PRnP3fcvKM/LNvv0dgfwssDj2d1vmdfwyuu+/uSD2L/uRUzMOh4TtU1LH8DetatMqkfveWWF7P8Q&#10;RoaddC/h9FEDjk1VleiT10uPOo/nfvgvaK2rNdvbm+qx8iffQdLZk+b9tNRVY82vf4Szu7bOeC31&#10;59s3A3X8e1qTOpVKpVKpFrHmC3Wpqakz1tQtXbr0cwN1I/1+tFckYbwhQqDuEq51puDdrky8212I&#10;j4aq8dFwLX431iRuxe8n/fgd07qrhLphATqC3ZCBuvcn+w3YsRPm+0G/N9YtUBfAe6M+vDvkwdX+&#10;Fkx2VWPKX4GR5iwMCMz1FZ/FWGsuBqoFtEovYaAmCYN1KQiUXIRfAK+nOgk95bFym2hALCDw1V2b&#10;atbB+QTSOssT0SZg1lYSg/bSOLSXxBng65TtnSyvlNue2jT0cgZdbZYAWwa6ZLtZM1edBh+BripF&#10;9k+BX45vyi0Jc8Gkrov3WZIpP/uqk+V1E+AtOgNv/mF05u+HL+dNBNJXwJf4KPzRP4c/5pfwxT8q&#10;289hsNeDjsZygbqRsOf/k7CFuuNvvoapqanQ435PO5753ldQkZdlfm6prTYw5W1tRmbMRZRkpWF4&#10;YCC0v9sjw0PY8uwSJJ07JYDnHHN0dATrH/4FLuzfYVKz6qICrBDI6pJj2uflJsZi1U+/K9tnHo8A&#10;+Nx930SDK5lrqCwz0NZlkr0pvP7Eg4jY9VZo+/DQkHm983t3mM+VEhmBFwX6RlwlntFH9pvUzv6s&#10;/vz7ZqAuXKMUTepUKpVKpVpEslBXWFh4Xaj7PDZKmZqaxFWBuvHhPnQ2FGCs/iyudcThXX8q3u/O&#10;wfu9RfhwoBy/HaoycPe70Rb8bqIDv58i2PXhtyatmwY7pwxzQKCuT4BO4E4Az0Cd+D2mdUGom+qu&#10;w5Weeox3lKC7Mh7DjQIPAnHDJRcwVB6FnpIoBIouYrAhA505Z9Bbk4IBuT/QlIOhljwMtRZgsLUQ&#10;/S2F6GFTE4E8zpNj10oDYbXp5uc+jh+QnzmioK+lAH1NuehtzDU/d9VkCLhlCKClwFt22bkVdwrc&#10;OWvqsuEXAOw0gEcLRArQ+QXoPMXn4S08BW/eQfhyd8CXsdaUXnYnPYSu6PvhE3su3I8R+Xy9vhZ4&#10;mz8bSd1sqGM54zP3fAWFaUm4cvUqNgggsVRyw8P3Y6sA26qffg+vPfYrdPs6ZxzPmuvp3Gvo+gLd&#10;piSSJZD8OfXiWbzym59idGQaaJuqK7Hs+19Dn0CcfYyuLSvBih9/e0ZqyLTteYE6pooEOAKbPTbN&#10;z7L9hWXY9fLzmJicwOntb5pkb+rKldA+BfLZnv7ulzE0B5yqP39eCNTpmjqVSqVSqVRGNwt1S5Ys&#10;+VxA3ZWJUUyNj6DbU4/Bukhc817GewbqMvF+Tz4+6CvBBwNl+HC4WsCuFr8fb8PvJz1mtAHX15l1&#10;daG0zjq4xk4A7/3xHrw33o13CXWjXbg20CZg14QpdsLsrBCwKxYXYbQtH6NNGRgRT3QUYqyjFMMt&#10;uRiol8faizAiIDfcXowRTxkGW/Ix3FFmoK6/Oc+4rzkfA61FDrzJ/d6mAgy0yc9yv4dwJ5DWy/sN&#10;hDqujWMCl25KLf3VQcCrIrily77OsHECnY/wV52GLiZ0FfHoLLsET8FJtGcfgjd7O3xZm9Cd8RIC&#10;iUvQffkB+CJ/Cn/0LxGIeRqj/mb4Wmvgban+TCR1R99Yj9HRUdOshFB19I0NZn1aZ3urgbpXH/0l&#10;Nj3xoGlUwnVxnuYms77t/P4dYY9Lj09MIPdyHJLOn8YbTz+CXaufM01ZuC3m2EFseOQXGHNBXWtd&#10;DZbf+3V4mhpCj9Es3SRE9gWmYY/vkalecbpAfW+PWWeXHR8d2k6oY4nm2889aZLBI6+vExh9fAbU&#10;cU3f09/7skkg7WPqz7fn2yiFfy9fD+o0qVOpVCqVahHJQt3duqZuamzIpHXsgOkVcLnaEYv3utgk&#10;Jdd0v/ygt8Dc/naoEh+yFHOkAb8bazEjDtg4haWYH13pC3bBHAhB3fuTg3hvYkCArk9ue/HOaEDA&#10;LoB3hrwG7K71NeFqdx0mvOW44q/CqIDcuNwf85ZhXH4e81ZiuK0Ag0znmnPR35AlPxcK2DGhk8fb&#10;igXYBOAaBNaYxDUJyDXmmGTOPN5cKPuUoL+1WFwkQFfgdK5kF0uCnNwaYON9Ap0AXBeTuSqn9NJp&#10;nOKUY7KM05RclkXBU3gGnYUn4Ml8G52ZG+FLXgl/wmPoiv8NuqN/Bt/5+wTqfoHu/L0YCLSjrb4E&#10;vrb6zwTUrRRoWvfQz7HuwZ/hhZ/fg5d/9SOU52ab9W0W6g5vfAWTodLIKQNKXHs3Mhz+/fPCmGvr&#10;3nzmEVNqeeKtTaGulTFH988Bdd9Ax2yoS0sKC3UrCXUZ14O6lUGoG5f3uvbjUJeVKlD3FQS8CnV3&#10;i+cLdUzqoqOjNalTqVQqlUo1P6jbuXNnCOq2bdv2uYK68ZF+XJ0ax+TYIALttRhruYx3/Ol4rzsb&#10;H/TQueI8gbtCfDRQht8O1+Aj8W9H6vF7gt1Ul7gHv50M4KPJHgG6PgG6INxZsJvoN4nduyzDHPHj&#10;ncF2vCNg984gh5O3GMCb6qrFZHc9JgNy65f34avCSGc5RjsrxWUYFLAb8ZRioLUAQwJqTOT6WwsN&#10;zLGcskeAjqWVLME0JZaNeehpypX9CkNA1y2P8ZbmzDl2teT8OTZCYZJHsPNVOzDnq0mFt+Ky3L9s&#10;mqp0lkXDX3oWntzDaEt+HZ5UAbrU1fBffhKdUb+CP+qn6I75KfyXfg5fwlJ5r9Xwt9XC01yBTgN1&#10;n3755Z41K1BfUYrakiJskJ8PvrYmVI4ZgrpNa11QN4lLh/eassyRMOMFrAlRfD7X6L34ix8g7sQh&#10;c9yEU0cFIu+fUX7JbpvLfvA1+Dtmzu4rzc7Ayp98F72BmeWXLMlk4xWOYGBqmBl7KbSdr8FkcPuq&#10;Z0xSd+zNV/HGM4/OgLqi9BRTftnb3RV6TP359s2sqQsHdfydUahTqVQqlWqRaD5Qx+HjcyV1X/jC&#10;Fz52AUJ/ZqBuqBdXJ8dMWseGKYSdq55kvBfIEJjLwrtd6fiwV8BOoO7DgWK81yO3feJBNlCpM6MO&#10;Phr3ijvx2wmfwF0XPpzqNmDnNEtx0joLdSatG/bh2qDHKcUcaDXr7K7K/cmeRgN244E6THQ3YMxf&#10;gxFftUCdWCBvuKNCYKkCQ+2lpqzSJnDdbIAiwNbblGfus8SSkMYyy55GlmKKm/OckQRBqGM3S35W&#10;X7DLpbeSpZep8FcnOw1WuHauIgFeATpfeTTaCk6iLXs/2tJ3IpD1BrxJL6Az/kn44h5Gp4Bc5/kf&#10;wB/5Y/hjfoWBokPo72pFa10xAh31Jqm7HTPhbtbTa+peDTU1yUuKN2vb6spKzM9zQd2pbZuxcekD&#10;pjGKfYzmerqO5kb09/ZMPy4XyQTHPWueNz8XpCWaJiV8fbsPgfLZH3wdY6Mzkz82Z1l+3zcNGNrH&#10;OGuOj7XL6zARXPPAT3A54sT08+T13lz2GI5sXmcAL+rIPqwViGRnTrtPVlyUSQbda//Un2/fCOqW&#10;L18egjqb1PHvcE3qVCqVSqVaxJoP1O3evdtA3alTpz53Sd3YUA+uTI7i6tQErkyMoM/fjN7ay3jX&#10;pHU5eF/gzllfJ2DXnSeQJ491EfKK8E53MT4YrMMHQ/X4aKQZH4624YPRDnw46ceHEwFxNz4QmHuf&#10;Yw3E7452mTLMd4Y7nTLM/lZcYeOUviZzO9nbZGBuPFCPsa46AblqjHgrMSJQNyS3AwJzA23FZi0d&#10;Yc6mcAbo5D5/NgldY4HTOKVOoE5AzyRxDXmm8UmXPNZVmwNvVTo8AnMst/SUJwvAXRawS4S3Il4c&#10;C5/YUxYNb1ks2vOPo51Al7gBbXEvwJ/8AjxxT8AT9Rt4Ob7g4k/gPXuvwN396Epdg8FAK9oby9DZ&#10;UoWujgaBk9aw5/6TshvqbDLHksjNTz2Et5YvNeMELNTteulZA2yEP44S2PDIL3HsjQ0m1ZhxzIEB&#10;rPr5PTO6UXJ/zpYjCPLntvparPjxd1CZnxPah+MNeEx2vyRocT0fgZFJ3As/uwdpl86F9uV9llza&#10;lO3ghtV4+/knQ+/P19Fm1gRmxUbJ9ikUZ6Xh+R99G96WZrOd73nvKyuxRcDPHlP9+fdCyi/tmrpw&#10;UKdJnUqlUqlUi0jzgbo9e/YYqGOjlM8b1A0PBMy6Ogt2LMPs9ghENSbi3QCTuiy815UucJcpoCdw&#10;x/V2AnacY8fb93uL8U6gAB8MVOH9wRq8P9SAj8YE7Ma9xoS898TvDrULyHUYmHtn0OPAnEDclT7n&#10;libMjXc3YsRfg1F/LUZ8TOpqMCxQ199ejoGOcrktRV9bqUBckUnqCHJ9rSXmsZ6WYgRYYtnEcku5&#10;FZjzE+I4X47pXH02OrmOTh4j0HkqnI6XHeWXBeAciOssjzLJnK/sIrwlF9ApZpdLb+ob8CSsEph7&#10;Bt74J+GJfhAdkb+E59x98J3/IfzxS9CV8QoGvVXobK1Ca528p0AbfK21n0moo6uK8vHs979mul9e&#10;DULdcz/8FvatfxHJ588IDD1u5r5x3pv7eNZJ507K/t/Eia0bTafLHS8sw0u/+AE6WhrNdsLXvnUv&#10;mrV78aeO4czOrQJd30J69AWzjm9A/jxxQHhDeYm5wD6/b7tZV3fp4B5EHd5n7p/fs91soxsqysz7&#10;ObDhJXl/p02nS36u4UGnNJRr+Vh+yXWDiREnTCMYjkmoKJiGSvXn3wspv9SkTqVSqVQqldFCoe7z&#10;1ihlqL8bk6MDuDoxKmA3ZtbXccRBV3MZhupjBOqyTTfMd33JeLczBdc8sfJzGt7xZ+GDngJ82FeC&#10;qfYkgbwivNtbig8M2NUJ4NXjg+FmvDtQJ27Eu/11uCZ+Z6AJV7mGzoBco/FEN5O5WiedE48Q6MTD&#10;QaCjCXRM6wY9jvvby9DbSpArkVs2RClxYK6xAD1NhegW+wTmfLV0poE5L5O5ylR0VCTBU5lsYM5b&#10;zhJLDigXeCs5J46ApygC3sKTaMvbg0DxcbTFrYYnfjk6Yp+EN/ZxAbqH0H7h5/Bd+Ak6z/4AvpiH&#10;0Jn0PAbbi9Dja0ZHYxn6Beh6/S3wNFejx+8Je+4/KTNBizq0F5km0Zq5LebYAQGuowb2CHVcZ0cg&#10;4jq1/etfQpNrblw4l+Vk4sD61Xh7xZM4ve0Nk565t3MUQdyJI3K8p01pZmF6kimb5LaujnaTrDVW&#10;V5qfCYHp0eex86VnsVMAkcPFTSrnOh7B7pC8R77e2V3OUHP39v6+XkTu34VtK58y8EdwdW9Xf/69&#10;kKTuemvqeCyFOpVKpVKpFonmC3Wfxzl19PjoECZH+nFlfNiUXxqwmxzHxEgfelorMNKQJECXJkDH&#10;28t4pyNewC7BjD54vycH73Rl4aovXbZl4N2eIrwvkPdubxne7avAe31V5v7VnlJc663EtZ5qua3C&#10;1d5qXOmpEtdiSjzRVYNRXzlG/dXOGjomdQGBO4G6IW+V8XCn2Cs/G8CrQF+bhbpiA3Xdjfnoqmca&#10;x2Yp+SaZMyBXTaejszpVoC4ZnWJPRaJZL+cpi0JH8VmBuDMCcMfgLToFT/5RtKRvR3vaFnhS30B7&#10;/HNoj34CvstPwpewBJ6oB9Bx7kdoO/ldtB/5CjzHv41O2d7fkIHerlb42usx0NWGoT4vur2NJqkb&#10;6J05k+2z6Nlr6piMhdsvnJ0k7fpr1mza5n6M0LZBXpOll+7Hw+072zd+PfkdvsEx1J9P365GKTyW&#10;Qp1KpVKpVItE84E6O9Lg8wh1YyODpgPm1DhHG4yauXVM60xHzNFB9Hob0Fcbj6ueVIG5eEw1X8R7&#10;vmRc64gR0EvGO4Q9v0AfZ9sFiuTxJFxtjzPp3nuEwUAWrnjTcE22vdNN4BO4E1/pFtgTwJvwl2Cs&#10;swijnnxxIUa8xabb5UinAGUn19NVmoSOHuZ9eXyQM+o40qDFaZTS08RmKbnBUQXpZlyBM5LAATlv&#10;VRK8BuJYYhmLjrIYtBdHGIDz5h2Av+AIPDm70Z65E63Jr6M9ZT0aLz6Fjthn0XbpEXiiH0VnjFNu&#10;2X7mXjTu+2c07vxHNB36LvzJLwlUFpmSy5baEtPtkuMhBns8CHQ0wNdWh7HR4bDn/rNkQh3HD8wc&#10;aXBnXZyZiqpCTdLUC/OtJHV/+Zd/qWvqVCqVSqVajLrroW54EKNcVydQN2XTOlOK6YAdB5MP9bQj&#10;UJOK4fqLuOZNEpBLxTsCeO94E/BOayTe6YjFlbZoeTxZoC8C47Un8G7zWbzTdALvtF3AVMNpAbp8&#10;XOspx7s9xbjiz8cVXx6udpdj0l+EMW82RtuzMNyRazzmDcKdt0R+LsKwpxhDvO0olNtCDLSxEUom&#10;ehrSjLtqk+GrToCvIk4cY5qccG2cpzgS3tJI+MrOyf0zaCs8hbb8k3I/Am3Ze9GZtU0AbhM6Lq9B&#10;W8JqtMWtQsulp9AeI770KNqjHkb7+V+g7ezP0HrqPrSf+D6a9n8VjXu+jPbj96I7bw96OqrQXl+K&#10;mpIMtNYWGZgb6e/CQE8HutrrBfZqMD722Yc6jgHg+rWUyAi52A2/z+32fBI5tXq2b1dSp1CnUqlU&#10;KtUi0t0MdeNjoxge6DIQMjEyEAbsxhy4k1uus+ttLUNPyRmMVh0zadxEy3mMN0ZiouEMrrRexHue&#10;y7hafxKTdfswWbUdE/UnMFm51wDeVV8arnVEyX5RmGqJxTu+bIx3CMg1xmO0KQ6D9XEYbr6MoZYU&#10;DLamYagtS0zIy8NgW46BuIHWHPQR5uqT0VN3GV1VcfBXRaGz7AL8Yl9ZpLn1FB1De8FhAbc9aM/e&#10;jY6sHejIeAuezO3wCMi1pb2JjrRN8Ca+Au/lleiIexYdMcsE5ATiLj0Eb/QjaD1/P9rP/Bitx7+H&#10;1sP/ghaBuY4DX0Pr3q/Cc+7X6KuS12+vRVNVPioKktFQkYNubxNGBJA5GoKDx5nS+T2NGB4aUHhR&#10;q2+TF5LUXW/4uEKdSqVSqVSLSAuBOo40+FxAHQFjfNQASLevGcMCIRMCbZPsgmmAbrYduCPwDff6&#10;EKgR8KqJxHDlUUwIsE02n8NUazSuNArQVR/AuHiiZj+m6o9ismInrjacxDutZ3C1RfYv34rJ+rOy&#10;LRLj5dsxmP8GevM2o7/gbQxXHBAfwUD5YQzVnMZg1SkM1JxFb/lJ9NVcRL/c7644he7SY+gpP4VA&#10;8TH48g8YaPNmbYc3eyc6c3egLXUz2lM2wJO2Ee2p69GZth7elFfQkbwGvpSX4Ut+wcCcJ/ZJtMc8&#10;gY5LD6L13P3GLRE/Qbu4jTB35Nto3icgd+Dr6Nj/DXhP3Q9v6lvobi03zVCYzpXnJ8ltOrzNlRjs&#10;9ZhzOtznd9bXtdai19cij/vEXZ/qAHK1+m7x7Sq/5EgNhTqVSqVSqRaJ5gN1tvtluOHjn0Womxgb&#10;wUh/AD2+Vvg9DRgS6OAQcgt102ld8L79eXIMUwJ4XGs36G9CV0U8BipOYrTqKMbqjmOIUFa5T+Du&#10;lEDdMYzVHsHVxhMYK30Tkw1HMVi0GUN56zFavgODOS9iOPt59KU8je6kpzCUv8Fs6895BQO5r6A/&#10;dz38GWsE+DbBK1DWl78VvqQX0ZmyBv7MdRgo2Apv0hp0xK1Ce9wKdCavRnvscnQmrUJrzDPwxC1D&#10;V8pK+JNXovPyc/AlLIc3/hl0RC+BL24pfDGPo+Xs/WiP/BXaBOLqj3wPzQe/hfp9X0XroW+gac8/&#10;o3rLf0fznv8hgPdDeBJeNSMSPE0VaKzMQ2VhKsryElFdnIGW2mJ0dzYJzHWalG6ot9N0vjRNUrq9&#10;BvSGev0CdrJtsD/sd6JWq+fnW4E6d1KnUKdSqVQq1SLSQqDus19+OYGpsWHTyINJUkBApLO9Dn2B&#10;djOEnPPqCHHWBurGBoOPi11JHtfaTY72Y7CrBd216egpOIT+/N0CZ5swUr4PA/lvYrRyD6ZqdmOs&#10;/G1MFKzFZMFq9CU/gYHMF9EV9Ut0R/0c/vM/lPv3wxf7AAaSHkOAjycsxUjxFviTCGEPwxv1CDov&#10;Poj2qMfEj6MzZok89ihaz/0a3uilaJPHfAnLTJfKlshHzD4dF9ng5DHZVxz3OLyXHkBP3KNoO/tz&#10;tJ35MToifoym499H8+F/Qd3eL6Nm5z+gUQCuYcffofbtv0bNtr9Fy+F74UveBn9dNrzNFWiqKQil&#10;c3RlYQoaKnLNkHEnkROAM1DnE2B2oG5Ifh4d7MZwf5dJ8Pq7PRgaEIAO+/2o1eobWRulqFQqlUql&#10;WrDmA3W7du36GNQtWbLkMwZ145gcG8FwL0sD2wzQdXkb4W2rNYndmIAHRxu4UzoH3obMHDtj2W7N&#10;NXgTfEygj7fD/Z3obSmFP/8kelJeQ1/Gq3K7En0CcANZz2Mw/Ul0xT0If+SP0Xn+B/CeuQddF36C&#10;7sgfovPcfeiOf0RA6160n7wHfSnPoS/pafgu/gzecz9CV+TP0HZSIOy0wNjZn6H5FEsk/xWeyF+j&#10;PfIhNJ25H20XfoWWCw/DI7DnYYOTyF+hVfZvP/NTeATkWo/dg/ZT96H+wDfReOAbqN3zZYG4fxaI&#10;+weBOAG67X+LenNfHj8px8g9ha7GYpPMtQjM1ZVlmzLLqqJUs4aOQFdbminbCuFvq0GfQBzhmOA2&#10;2NOJbk+TPF5nUrrRgW6TjNJM7PoCHvR2d2Js1gw2tVp9Y99MoxT+Ha7llyqVSqVSLWLNN6mzc+q2&#10;bdv2mUvqpia5hm4YQz1M6NrQ428JQR2Tus4OwkeXSd5mp3UO1A3OALrx4V7jsSG5FfOWSR8fI8AM&#10;dbcjUJuDzrTdaL34IvxxT6Ev9lG0nfsZAtEPwHfpXwXu7ocv+tfwR/0UvZd/JT/fB++Jb6Dt2Nfh&#10;O3cPOk5+G21Hvo72o99E68GvofXwN9F++h60HPkXNB76NpoPfw9NR76LlpM/QMuJe+GRY7efulee&#10;+0P5+XtoO/5dNB/i876But3/w3StbNr3VdTt/Ec07Px7VGz+r6jd9g+y7RtoPvIT1B8VkEs/gEBD&#10;CToJcrWFqC/PFZDLRE1pRgjo6OriNHPLx1rrig3U9ci5tFDHkkuOMwh4Gg3UsRGNhTreJ/T1dbXL&#10;/l65sFSwU6sX4vlCHdc6z4Y6nVOnUqlUKtUi1XygbufOnR8bPr506dLPCNQ5QMcul4QOAh2boxDq&#10;aF9HPTytNRjq82GC0DY6EAI7J6kbNmkcH+d2NlSZhroeU1poTWAZ6usU+02J53C/D/3yej2Nhegq&#10;PI+2+E1oPLUUFXvvEyD7PuoPf1tA7EdoPf59dJyV25P3mKHebQJubce+iY4jX0bH4f+BzmNfReuB&#10;f0TTnr9D486/Q932v5X7/4SaXf+Axr3/HAS2f0aLwB+Tt6otX0L99r9Hzdt/g+q3voSyjX+J6q1y&#10;f9s/onr7V1C741uoOfkEGuPeMHPruhqL0NFQhqbqAgG4TIG2dANuhDa6uiQVlUUst0xCVXGK3BcX&#10;psi2DLQJ1Pnk/BHqBrqdcQZ9gQ742p0mKTOArs/pNMryzIEeD3r9begNeBTs1OoFeKHll3l5edr9&#10;UqVSqVSqxa75QJ3tfslGKZ+5pE7AjOlZf3eHWUdnoc6CHRulsASzt6vDQBrLKglxc0GdhbkQ0AVL&#10;C3mfj9nuj5zXRnDpF5Ds726X+16xz6R4Pa0V6G/IQVviDrTFboT/wipUbLsXlW98FY1Hf4zmo99D&#10;3Y5/Qt3uL6NKbht2/hOqt/w16t76WzQImBWt/UtUbft7gbW/QsWGv0TFG19C6WtfRNGGv0AJf970&#10;9yjf9E/IW/PXKNj0L2g5+zzq47bAm38WgYY8+BuK0d5UgWYBstqyLFQVpaO8wFknVxEsrawqctK4&#10;CgG5srx4FGfHoDwvAU2V2WiuyTf71JVlorm2CN7mKvTIuRyUz0ho6/G1obO1Wj57h/l5RM4Hb3le&#10;CHQ007p+lmEK2AV87aYULOz3p1arZ3ghUMeRBjk5OWGhjsdSqFOpVCqVapFoPlDnLr+c3SjlC1/4&#10;wscuQOg7D3UTmJoYFwjrmwF01japI9SxBNPf0WiaeRDMpoJr5dgN06R2XDcXTPFmQ527rNDcstzQ&#10;lBwS7qZLDdk4hB0imWgRgJhi9cn76Pe3YqBL7nvr0eepxYC3Cn116fDmnUdn3hm055yAP/8EurJ2&#10;InB5PTqjVqMrdi06U7bCl30UnZlH0ZF1Eu0ZJ9GUfhod+ZfQ25iH7pYSdDaXwdtQBk9jmelQyXLK&#10;qiI2OklBSU6i+LI4wbg097LpZmmboJTmCshlxSA/7SLyUs6jIPWCPDcJ1QJ6vuYK1JVnmjV1jVX5&#10;8LZUyzltddJJAbeAt8mAHiHPDXHWLM+kCXUEPwL2UH+3zrJTq+fhW2mUot0vVSqVSqVapFoI1H2W&#10;RhpwHR1BjEBnkzmbzrlt1tV11KGzrc4AB+GMz3O6Xjo2TVLoYFJHjw66oW66xNDdFITlhjad4vvo&#10;62oTsGs1TUS45ozDu32t1egUKOKcN09TpYEh/tzZUhO03Oc+rZXOLbfLfp0CVu0CbK31pWiuKUJD&#10;ZR5qy3JQVTwNbQWZ8chPj0VeWswMF2TEoVC2FWUloDh7Gujo4ux42R6F7ORzyEqMEKA7J48noLW2&#10;QN53Lfp8jQKiTXLbLBY4lfMX8DagL9BmPivPoY/rFIPjDNwQ5zaBrq+L56QjlJ4ODfYq2KnVN7BC&#10;nUqlUqlUqgVrPlDH8ksLdbb88tPtfjkuMDZsgMKCGxM5a/5MW7DjujqWYBK42J1xTICNad0MoBPb&#10;8kub1tlEboblsZmwF1xDJiBDgOn1twvAMLUTyPTI+xKYZOt/AlxHYwXaBNKYqhHUmqoLBdbyUV+e&#10;g9rSbDMTrqKQ3SdTUZ6XIgB22YCZBbeclCjj7ORLyEq6iMzESGPe52N0bmq02ZfPIdhZmKMJd/lp&#10;Uci8HIGMhDMoz41HR32xgbfhXg9G+33GI5xHJz8P97Q7KaNs7+lsNIkk19V5m6tNkxQ3wLkhzprn&#10;otekmAK6BrpbMTaqA8rV6uv5dkEdj6VQp1KpVCrVItGNoI4XC+41dUzqVq9e/akmdVcE6ghXTIAI&#10;b4Q20+UyaPszb235pfm5vT6Y1gUMuJnOlwJypvTS3DpNUsKXX05DXcjmsWmoc9aQEWKY2AnYCfh0&#10;yWsS6mhPUxXaGwh2ZWitKxGoK0JjVYEBu9qSbAG6NJPCleUmC4AxVbtswMydxhHaZsOdG+r4OPcJ&#10;QR1LLYPll0VZcbLtohznorxmtknhCHAT8pnN55fbiaFuA3bDPR6zPrDf7yR23Tx/LZXwtdWYz9Ej&#10;gDwNcIS3thDI9fjZgdTpQmpTOprf1YCc/3DfqVqtdrwQqIuKipqzUQqPpVCnUqlUKtUi0XySOl48&#10;uKHu003qJsxaOJY72oTOQhvNRM79s32MZhdMgsewQBihjJ0ubULnpHR9M4BuutTSVX7Jxwl7ZpuT&#10;1NmyRJtWWahjSsj35wumdUy4Ohorg2BXjuYagl2xSexsaWVFYTrK8gTsxKW5SSapK8pOQKHcsqyS&#10;sGYhzwJetgE8B/TcUMcSTSZ0dk0doa6iMEVeLx+9nQ0G6CZHenF1YgTXJkdxTW6vjMp5GAwYqCPQ&#10;9XY2ItBRB39rJbxNZfK+i8wavp5O2cbulv7gWkamkyaRm4Y4m5S63SXnY2R4MMz3qlaraU3qVCqV&#10;SqVSLVjzgTqb1H0W5tRdmRoX2OoyIGHLLZnIzU7r3LZQRzOtM1AnIEZ4I9g5UDed0k2D23Qax6Yo&#10;5r59bMa2mVDH1MpCDd+fTesIdUy5CHaEupZarpcrQWNVEeor8gTqMlFZlIGy/FSBsVQBsWQDZkVM&#10;7ATswkHdNNg5KZ2FOm4nFDLxI9RxLR1vGypzHSjzNmCo1yuftxtTYwN4Z3LE+Mo4m8b0hKCux0Og&#10;qzJA19FQbNbeNVbmyG2haZhiP2c4kLNlsG7zfHT723VtnVo9hxXqVCqVSqVSLVgLhbpPs1HKlJhj&#10;CDhKwAKTBbobgZ01wY5jCAzYCZBZqLNNUmxSNw1tDrg5M9hcj7mgznZ/nCup47o6muvqpkswZ0Jd&#10;bVmugTomdeUFaQbsSgTKirMTUZglUJeVYMopCXY0oc3AXLDs0pZeWnM7gdAp44yX58eY26aqfHkP&#10;ZQh01KJX3t9Ad5tAsh+TY/24OjFkUrtJAdyhnnb0eutDQNdWV4jm6jw0VGSZUQd0W33JnODmNr+X&#10;2T+PjQyF/Y7V6sVubZSiUqlUKpVqwVoI1H3ac+quTk1gTCCM4wtCwBSEhHBAZx+3+1joYMo33Ot0&#10;wmQiZ0HOMTtfulI6c2uTOhfYBbfb7pczkjo2SwlCHcsN3c1S3FDXWlcmUFdsoK6uPB/VJVnTUFeQ&#10;itK8JAGzJBQJ2LEM0w11TOuYyLmhzg123M41eRxrUJQVi4LMaDlOnEnqOhrL5P1UG3e2VJl1cv1y&#10;TseHAia1uzI2KOenA90Cfkz1CHRNVbkCnhxanoyqwiS5TZH3nYN2Hit4nml73t3fg01JQ4/J/R45&#10;V5rWqdUft66pU6lUKpVKtWC5oa6np2feUPfJr6mbwFU2SBGQsmV+NhVyQ4Xbbpjj/k6JINd/tWKw&#10;2xMsw3Rm17k9DXVBiBNwI7zNKMEMQd10UjezA2awFLHj41Bn19UxqbNr6urKp8svCXXlBVxTl4yS&#10;bK6rY1rnlF9aoLNQR4BzN0qxYOckdc6MumKBuYLMKBTnxKK+IgcdDSXwmJEJpWitLTLA1iiwR8gb&#10;YWo30m/Su66OGrTXO9vryjJQU5qKyoJEVORfRoXctjdWoLE828yx48gIN7zZ+1zHaM0xCNb+9gaM&#10;j2knTLV6tucDda+++moI6jSpU6lUKpVK9blaU3dlYhSDvZ0fgzoLb4QJN9BZcz8+h4092Kmxr8uD&#10;gYAXQwJitqzSDXQG6oLAZiDO3HfAbvpxZ9ucUMful53NoaTOXX5poY5JnYU695o6J62za+qSBcqS&#10;ZjRKsbe2BJMOB3WcUceSS5PUZUShKDsGNSUZAmolaKsvRktNAeoFyqqLmQomoDQnTkCz0KxZHB/q&#10;Ro+3XvYtNmvoakrSUFvCUQsCitlMAWPM/uV5l03jFa8L3joE8mj3ffOz2CvngIBLDw30hf2e76TH&#10;xsbQF+hCc1UFSjKSkRsv5yv2IgqT4lFbnAdfWytGRoYxEea5nwePjozI73sH6suKUJyagJy4i8iN&#10;u4TitEQ0lJfInwOvjpX4jFvX1KlUKpVKpVqw5gN1HD5uk7pPa03d1OQ4JseHDTi5oW422Nlbe99J&#10;6FpNySZnpvH5hDBbNjnc56R1TN4s0M0YMG7gbXrI+PTj09vDQ51TImreo6tRiu2A6V5TR7DjWAOW&#10;X05DXZqAVrADZnYiirmuLjM+VIIZgjrbKCUIc9ZM8SzUFWbGIC9dwCUzGuX5SSaVa6rKE6DLEqBL&#10;Mx0yuU9+2kXj1rpCAdxuAd9Ws/6OUFcr+7Hskikdoa5IjlVIUJTbioIk2a8C7c1VsyzwykRQ7rc1&#10;yWcW875HwK5TgK+/t+sTK8Ec7O1FTkwkTm/ZgF3PL8XeF5/GobUrcezVl3B848s4vG4V9q9+FrtX&#10;PIGDrzyP+GP75btqxMS4/N6FOd5nynIOA14Pks8cw9FXX5TPsBT7Xlomn0k+n3y2o6+uls+6Sh57&#10;xnz245vWIO3Cafk91fESn0XfbqjbsmWLQp1KpVKpVHe7FgJ17kYpn3T55dTUJCZGOcrAE4K6cGBn&#10;zcfsPpyZ1h/oCAFdCODkdqi3E8O9/ulGKK7SSmN53KZ0DtRZyLtxUsfXNu9FoM4mde6xBs6auplQ&#10;N6NZShDqWIJZnJUoADW9ri5UghkEOjfU8T6BrygrfgbUcT4dnZ92SbYJ9GWx4cpFec555KVcQF5q&#10;pByPtxfNejrOq/O3VZmZdtVFqQbomM4R5GgCIPcvkuP722rR2lCGNnFrowAr7wsQtnJNXkO5bCs3&#10;t3SHwB3PQ8DbfMehbmR4CGnnT2H3yicNyDG18gisMdHi9qkrV4wnp6YwPj6Gni4/aorycGbrq9i5&#10;/DFEvLUR3pamjx33s2Ceu96AHxd2b8GO5x4XeHsJ5dnp8rvfgfGxMbNP6PPJ/bGxUfja21CakYzD&#10;61dhpzwn5tBuDAjw6vrGz44XuqaOUMe/wzWpU6lUKpVqEWs+UGfLL0+dOvWplV9eMVA3YOBsdlI3&#10;G+zsz9yH+/YFphM6AhmBjqWWHGNgAE0ed0orHWALAZ3xdEpHm/0sAAahzm63zVJsUmfKL/leguWX&#10;Nq2bC+pqSgWegmDndMB0oK40Jwh1wWYpM9K61GgBq+mB5NZM6jiXjjYpHKFOoC0v9QJyks8hOykC&#10;2Yln5fac/HzewBlvrUtyYjHQ044+fxOaqnLk/bCTprx2RhQK0gUa5Vi85fN538BcfRla6krQXF9q&#10;3NLg3DbzsVr5uZZlnyVol/1YhtrV0XDHYILHbaoqx6F1q3Bs08uoKczF6KgDcvO1v6MNsUf2YM+q&#10;p5B+McKUZYbb79MwSyiLUhMEVJ/BhZ1vyjmtXVCqyDLU5uoKnHlL4OClZSjPSf98pJKLwFp+qVKp&#10;VCqVasHiP/Z/+qd/GhbqvvSlL31sTd2nk9RNGKgbH5kJddYW4mh3Ssf9erpaDWi5gc4MHZdjmcHj&#10;ct+kcTPA7uNQ5wY3Zx832M2EOqZ1ziDuINQFkzrbLMVCnS2/ZAfM8FDHdXUpJqlzGqbMgrog2FmI&#10;c0Odk9RZqIuWfZneOUlcNqHOgN20swTwCHOhn8Vcb8cB5RxpwJSOQEeAs+DH+9yX92uK000q18jG&#10;K3XFLgu02vu1zi3Br6Ox3DRYuRPru9ggIv9ylEnnMgTGhgbkuw6z33zMYzVWlJpSxnM7NqO/pzvs&#10;fp+kec7iju7FgZeXoyInI5TK3YyZWHK93T6Bw9RzJ0xaGW4/9SfnhTRKUahTqVQqlUpltJCk7tOc&#10;U3f1ipPUDcwqv7RQNzuhs1DHxighEBsImISO3R0nxwYxNT6EKbkdF7DjPhzGPdzvgJ1thmKBzg1u&#10;XIdnSjZDcDdzVt3HkrpZUGfHGjCpsx0wG6sKZkCdKcHMF7Aj1OXYLpgJIRPsQiWYTOtcJtDRhZls&#10;kMJbgTqma0GomwFvAnPWmZcjQs5IjBDwu4D+rjb0+ZpQXZQSSuaykmTfIATa45XlJqCtoRQNNYUG&#10;7BprBO54v7rQeUxu+Ri3NQvYtTeUwdtcJYCysPTshp6YQE5sJPasehJ1JYW3LQns7+nBqTfX4uTm&#10;tRjo/+QbvFjzfLHc8qBAZmdb6235fGwK01Zfg/0CifFH92kp5qfs+UId/17WOXUqlUqlUqmM+I89&#10;LwjmC3WfTvnlhIE6gthgj9fMmZsNdrQb6kxK53OndM46OgIcQW5qfFg8ErwdxviIgF2vRyxgF4Q4&#10;N9TxGBbcWMrp3mdIAM8NdUzqnAHk0/P0fOzMOQvqpmfVsQSzMAR1tB1t4AwhT0YxSzDDDCJ3g51N&#10;6PgztxHqDNhl8nGup4s0a+sIYoQ4B+oixGcckEs4g/SE02L5OUGgLiXSgBnTusaqXLOGzuwTL/uI&#10;ed8CYUF6FDzN5SZxrBdAravK/5gbqgsM4DUJ3LXVl8r+tx/qKnMzTULXWF4advuteGR4GCffWI/z&#10;29+4IwnjjcyL9ITjB0y5ZG+XP+w+t+LOthZz7tIjz3xuu3/eDb4R1C1fvvxja+oU6lQqlUqlWuSy&#10;UFdYWDgD6ngR4Ya61NTUENStXr36E4e6K4Q6ga9BgSd2sXRDnTudo7nNgTo2SPEIlBC+CHVcR9cf&#10;hDoC3TTU0YS+gR4Ldk455myoI9DxmAbsgo/Z7deDOj87cgahjuvq3FDnpHUO1FkT7JjWEerYMIVg&#10;x0HkHChuoC7LgTprC3fWFuo4dNxdesmSSQt1Tjp3xsCZG9YIdhkJsj01CsW5ifI5vfA2VRhw4/a0&#10;uFMhm2Qv6TwK0i6ZmXd1AnV1FXmoNc6V+7nO/co81IsJfUzsTAnmbYY6X3urSejYCCTc9tvhHr/P&#10;rNPLuHg27PY76bKsNNPsxdfaEnb77XBTdYWA3ROoLykIu119572Q8svo6GhtlKJSqVQqlWr+SR2h&#10;zg4fJ9R90mvqrk4J2E2OmvVvTofJVpPEuWHO2kKdHWFAqHNSul6zjs6BOAfqOPvODXhM3pzEzkn4&#10;3MDGlNBCHd8D79tts6FueqyBU4LJEQscuh2uWYoDdQJE5bkhqLMlmAbq8h2oY1pXlHMZRVn0dFoX&#10;Duqc7bOgLvWCSdtYLhkqs5wFdQbW5DYzKRI5adEoEHj0e+rQ7W0wnS+5T0rMCaTEnkRK3Ekn1Us6&#10;K8e+JJ+jUMAtH7VlOcb2s/A+PxvNeXwEWEIdzwM7Mob/zhdmNkE5vfVVXNq37ZbWmM3HnAG36/kl&#10;potmuO13wn3dARxY8xyK0y6H3T6X2eylt8sXdttczoo6iyMbXsDgp1hmupitUKdSqVQqlWrBmi/U&#10;fdrll1cM1I1hZKDbgBOBjcPEu30tpjV+wDsT6liiacGLoDY6GDBQx3V5FurcQOfcHzbbua5uoKdD&#10;II1w5wCbA23TUEdos0kgHyPQ8Zbm69JOWtdioM6UYLo6YLpLMO26uvoKB4hsUmdn1pVxEHkwrSvO&#10;tZ0wZ86tm21nG8svo03JZY4AHVM629wkBHWEOXFawmmkCtCliFPjzyIz+SJy02MM1LGckueiqjBV&#10;9o8wUJcac1L2PykAeErAMAI5AoENlQJvFbmhElILdRbsjAXsCHWtAnV+T5MpEQv/nS/MHEPAhKk3&#10;EAi7/Xaaa84u7duOc9s337b3fyOnnjuJ02+uNyWg4baHM99n9MGdSLtwMuz2uTw0OGCgLi8hJux2&#10;9Z31QsovuaYuJydHoU6lUqlUqsWuhUCdTeo+jUYpHD7OtG5iZACDQXDq9TuJGOGJqZ1N6JyUjuvp&#10;CGZOkxQOFDdJHcsvXVBnTLAbC5Zhjg2aEk0H7AhsBEO5DQLdTKhz0kILcTalc96b875sCWYXSzDb&#10;ndEGc62ra6wqDMGPG+ymB5Enh8owi7IvOw4mdrTTRMW5z8HjhLr8jCjkpjkdK6ebo0SYxM1J6E6b&#10;ZC5ZAC1JYC0pTiAv8QKyU6OQlxFroK66NEvOhw9NFTnIunxegE7gj1AXe8IkezxWtjyntjRD9s0x&#10;79maiaM1PxPTOjaFIdSxQ+jtaMrBtO/M1teQGnE87PY7YX9Hu0Dk0gXNsOM6NX5e63D7hPNQf78p&#10;K60tyg+7fS4bqDuwAynnTpg5fOH2mcslGUk4tOb50Dw/9SfnhSR1XFNHqAu3po7HUqhTqVQqlWqR&#10;iP/Y36j75e7duz91qLNpHcGLJZF9XdNljtNuC5mz6QhZhDp2sgxB3aykztomdlNjQ2afscEeDPUJ&#10;wHXLcazleNZMCpkGGvtaQu9hGuimoc40cCHUCdBZqJtrXR2hJ1xaFxpGbhK7JGOur3PbQt300PFY&#10;5KVzKPn0GjrHDtQR5pi0sZTyctRxJEYLqCWcQ0ZSpEnpCHWFAoel+clgZ1DOmMtOjpTnRCBZ9k2J&#10;PiG3xwXuTgosXkBNSToqBN7KC1PNe7aeDXVOUleK4YEe872G/77nb19bi5klF/B1ht1+ZzyFiLde&#10;Q8rZ4/MCtJHhEUQd2YfXn3wIm5Y+gDM7tqC3e36pIgeKH163YkEpHX0rUDfQ14N9q5ehpboy7Hb1&#10;nfNcUPed73wnBHWa1KlUKpVKpZqhuaCOFxHhkjqONPjkG6XQzrq6q5PjpuGJk5gJQAUhyg14vE/w&#10;4j4sm3TKLwXqhnqdRilzQp2T1rEEk1DH5zGp6ycgCtRxPAKPy+Ob1+tqdTpxdjabMksmT05iyMds&#10;h05nTZ1pljIL6uy6uukSzCLTSMSCHaHOApEpwzTr61iKmSwWsMtJNI1MzG0Q6hzAI9ixDDMGucFy&#10;S/e6OZPOsXRSbpNjTyD+0jEkxpxEcjCly0q5ZKAuPzPOrOErkdca7OmQ91yJ3LQoA3VJUSdw+eJR&#10;JF46irTYU8gR2KstzUJFUSbKClIEQlMNiPJ928TOQl1zTRE8cqyxEQHosN/1wpwTewnHX38Fn/SM&#10;Nc6IO/rqixidx1Dy41tew+pf3oe0S+eQHR+N9Q/fj12rn8PojbpoCoydfnMDEk8exuREmO3X8a1A&#10;HZ97ce828VsLfq761jyfpM7d/ZJQ9yd/8icKdSqVSqVSLWZdL6mzw8f37NkTapTyac2pm5ILyylC&#10;nRltMCSw5p8BWI7bxA7U0dw+A+pC5ZdDQYALpnMuoDMDyWWfMQFAPo/PZ+rXF2ACKNDItXzyOs6t&#10;A3XTYNfk3BqYk/texwEBukDHNNTNbpYyuwTTnda5EztCkk3synIF7HKTZpgjD9xQl58ejexgUxSm&#10;aUlRhLDDSIk5JqAXgUQBs4SLx5Bw6bgA3WmT0nEtHUsvCXQsvQxBnUCtv61GQDEWKbGnkSjPS7RQ&#10;JzDIBK+pukCgjmsA5f3l09OJnYU6Nkoh1AU8TWamXLjveiE28LF7KzIvRYTdficd8LSbbpQBryfs&#10;duuBvl6s+PG3kBkTGXqsuqgAz/3wX9BSXztj39keHujHrhVL0FhREnb79XwrUEeXZ6WZoeS3fZag&#10;+rpeSPmlTer+83/+zwp1KpVKpVItZl0P6mxSR6izjVI+VaizDVOmxk3qZpuTEN5m2w11LNccdQ0e&#10;Z4nlnFAXXFPH47Nk04G6DgNq3b5gZ00Bth65ZdllCOrM4+IgyPUQ5lh22V4/Y/i4e6xBR2OFgbr2&#10;BkJdqcBOsSlNdKd1FuwIRZXFAkgCTYSkcgGmcgEnukygy4E6B+acrpcxZi1d+uUzSI45jrjz+xEd&#10;sQcJkQcE8s7IvtGy7awpuUwSSEtPFPgLAp1tkMLSy+KcRAN1TCy7OmrN8Ql1SfK8ywKDSZeOIT3h&#10;LPLSotDeWCbQyRLR5BDUEUIJpARTfh6znq7eKb3kdxruu16Imc4de+0l1BYvbL3Z7fDI8BAOrnkO&#10;zZVlYbdbdzQ3Ydk9X4WvvT302MT4OJ4XqCvLzpix72x3CTjufO5x9Pd2h91+PU/In5dbgTqWte5a&#10;sRQDvb1ht6vvjBeS1Gn3S5VKpVKpVEb8x/5GjVJ48TC7++XSpUs/haTOAburV+zauq7rgh0fp7nf&#10;jLRuxvDxWWAXhLqJkT4DdQRCHqunq9WUUHa21cIvkNbtaXQAzsBe0IQ9A3SyTbYHxF3B5igW6izQ&#10;OY1SysVlZq1aS60DdDTBh4kWIciCHaGounQa7LhuzZQ4GqhjCSbLLwl0AmQZHEB+CVlJ50ynythz&#10;B3Dx1E7EnN2LpKgjSI8/iZzks7JPJLJTLiBjFtAxpSPQMaVzoC4ZQz1e+DvqTHOW9IRzZk0dkz7C&#10;XaY8n++ho7HclIM65aHTJZgW6uw4A3YqnZwYvy1QNzY2hr0vPC3nb461XxMTGB0eviXzNcIdm48f&#10;Wb8KlXmZYbdbVxbk4tl7v4GuTm/oMULdCz+/BxnR0+ldOLfV12DX80uvU+I59+fjGjyOeEg+c9Q0&#10;PAm3Dx3+uJPo7erCzuWPg7P5wm1X3xkvNKmba/g4k1qFOpVKpVKpFonmC3Xu4eOfdFIXAjrjSWdt&#10;3dS4gNeASdIsvIWz0yjFDh/vdtI6NksZG57ZIMUmda7yS+7P5/IYLOtkSaVXoK6tSWBMAIaQRngj&#10;xPV4G4IW0JPHuj11CAgEEeqY1M1M6aoM1BGCHKgrNd0gWZZowc6d1oXATqCuukRcnIHKQpZiEupY&#10;humUXBLm8tI4k+4ispLPmZQuNf4ULl88grjzBxF/4ZDcP2RKMFNjjxu4y04664w6SOfog9hQ2WWo&#10;9DI3ybzuyIAPvvZagbwEB+piThmg4/q6goxotBBGxaXBhM6kdARPeZ+29JKw2iKfdVTO7e0AOnp8&#10;bBQ7n1+Cjoa6sNvLM9NwbONLOL5x9U352Gur55x9x4vmY6+9jNKMlI9tc7s8N9NAXaBzukyTUPfi&#10;L36AtIvnZuw72y01lWZUw1yz9+pKC8x7DPfej298WYD3Kex7aZm5H24fppyepoawxx7o7RGoe2zG&#10;+1bfeS90Td1cUMdjKdSpVCqVSrVINB+o279//2cI6qZwxaZ1k2MYE/AidNnELhzU2XV1I8ESTKZw&#10;BuwE5pxGKdNQZ5M6Qh33HZbn8RhsysIyS6Z1HS3VaK4rRn1lrtwWmfSOADdtp+SySyDIz2Qv6E55&#10;HoGODUc8TZUhqKMJdUzrLNjZtM5dhmmATlxVlG6grkKgjqWXoU6XAnNM3rJTzhuoY+dL3nL+XFLU&#10;MQG6w+KDBuySo48asEuLO4GMhFMG7grSL4bKLm1Sx9LLtsYyjA50CZRWy2slmGQuNe6MAN1Z5KRc&#10;Qo28J39rDer4fqsERivzUFWa5XTBlPfKlI6fo7OtHmwiMzXrOw33nc/XhB2WCLbPsTZtoLcb1QW5&#10;4hzjmgWaz2kXYBwf//j6P0LdUYGisqzUj21zuzw3KzzU3f99pEedn7HvbFuom2tI+2Bf/5yfrTo/&#10;G2e2rEfk7q0f2xZyYQ5GhsI3rBno6cEOgbpuhbpP1DdTfhkO6jhDUaFOpVKpVKpFIv5j/7lZUxey&#10;s7aOTVOuTI6E1r5ZsLOQN9gdvBVbsOPaOpZgOmA3qwyT4wwE6Gizpk6AkQkf0zoel2kdyyx9Am7t&#10;AmbNAmE1ZVkoK0gUoOHFf5kBn862anPrE9BhMtfZ4oCcA3MVM2DOpnQtAokO0BUI0OU7SV2FAF25&#10;k9BVlWQYV3JNXTChc6+hy029hEwBM6ZzBLmSnHhxAgqCc+oy7RiDODtf7oRJ6jIvnzbOThZAS72A&#10;fAHDgswolOTGoTQv0UDkQHe7ALFfwKnMQF1W0gVkXD5nXrOqKMN8zub6EtTLe6cbawrRILeVxYRQ&#10;B+ha5Llcczg2LDA947u8dag7sOY5NFWUht1+Jz02MorD61becD1fa10NnrnnK/B3tIUe4wX3ih9/&#10;G8U3SPk8zY3Y9dwSDA8OhN1+Pd9qo5TuTq9JQfsCXWG3q++Mb1dSp+WXKpVKpVItIl0vqZvd/dIN&#10;dUuWLPnUkjrn8WmwmxwbDsGXBbgQ2PXOSuuCZZgO1DlNU67YlE7MBM9AnYAfkzrbAZPH4GgDpnUc&#10;UcAyzPamcgMwNaVZJuHKEKgqzIpFvQBeS22RgbYO2ceCnLvcMgRzAobTCV0BGgTo6ivzDNDVlE2X&#10;XFYUpaG8kKWNTOYuh2bQsetk+uUIJMecRMz5Azh5aCsundlrYK9c9q0oSBI4Y3km4S/apHl5Am+5&#10;Kefk9jwK0iNRmHEJJdkxKMtLQEVhIqqKk1FXloHW2kJTUjo6KOegz4umqgI5boLAXBTy02PNCAOP&#10;fKYGebxW3jOBroEpo5wT57xkm5SRgNrWVIXeLo9Z4+b+Hqe/z5szE6/TWzagIidtwS3/b9VD/X3Y&#10;v/pZ+Y7rw2637uvpxnP3fRP5KYmhx5prqsxjzTXXnwPX0+XHToG6mymBvFWo43q+3auexNBgf9jt&#10;6jvjG0Hd8uXLPwZ12ihFpVKpVKpFrutBnU3qOKfuswV1U3LBygv6MbO+jt0wCWcO2PkMhNGEPHtr&#10;PSJmsmfAbjhYhsmEjh0xeRtcUxeCuoGAATsDdWZWXZtZW+frqIentQqtAmlNBJiyLJNscQ1bwqUj&#10;BrQKBPDKCwSQBNCYvpn1cjUFjplo0UzlqgSIZB+mfUzmeCzTFIUgx/EAecmmAUmBKbGMQlYyk7II&#10;JMUcx6WIvThxcAv279iADS89hQd/8QOsXbXUAB7Br7o4TQAt0wwGrxQorCgU0BPYK8tPFOgTiCsQ&#10;iBPwqylJRV15uryvHANznc3l6BWgI8wR6nr8zabMsjCT6WC8AVkmlWa9XHmOvOcc1Am8NRDoBGjr&#10;5T6BjiWkLCX1NNdgbFjOsXx309/jbYA6AZf4Y/vMurdw2++kWRrJJi1cexZuuzXBc+fq5djwyC9R&#10;X16CtsZ6vP38k9j85ENzlj5am0Ywq55CfmJM2O3X861CXdq5Uzi4doU5Trjt6jvjhSR17kYp/Pta&#10;oU6lUqlUqkUq/mN/o/JLXjzYOXV2Td0nCXW0BQELAbzQHB0dw/joiAG7a+LJUYKdk6wZgJP77Hzp&#10;OAh1/c7jzvo6Z26dA3aDxjapI/BNQ527BNNZW8e0jmDH9XUtAnYEtBoBMqZpHNAdd/EwLpzahehz&#10;+3E56qhJ0gh6XPNWkhtvyicrirjmTEBLbvm8CiZxAlglAofFOcE0Lo3r4i6YsQGXo47jwsndOLZ3&#10;Mw7sWI+db7yEtzeuEph7Ag/+/Ad49Fc/xBsbnsPBXa/i/IldAn2nDAgS6JqqctBcLYBVKYBZmRN0&#10;trltqsoVQClAe30xvM0VCLTXoM/XjMFejwG6wb5OdDRVCgymGqirJsiVcHZemikJZYklUzmCnIG6&#10;miJTckmgY0rXUluCgT6B6PHplG7293krrinON2WQ8xkCfjudHXMBF3ZvnbM7ptuD/X3Y8cIyU4b5&#10;9He/jI1LH4C3tSXsvjMs5yc54hgu7nl7wXB1K1DHstbTW15FXkL0TQGh+uZ9s1Cn5ZcqlUqlUi1i&#10;zTepmz3S4NNslEIzqRsdHcfAwCDGRoZwZXLclGKyq6UzisAZY2BvHbMEk3AX/JlgN9wTSuzcZnkm&#10;oc69rs4BO48ZRE6wY2LX2V4nYFdlOmI21haatI2gU5J32cAYoe7k4a04tm8zTh7agtNH3sLpw2/h&#10;1KGt5vbMkbcRcXSbuXUe34ITB94Uv4HDuzZi//b12L31ZWzf/CK2bVqFra+twBvrnsXGl5/Gi8se&#10;whMP/RTPP/UA3tq4Evtk3yN7N5njxUYeQaqAYEZSJHIEMlmK2cB1f/Ul8DSWwtM0ba+8d39rFQId&#10;Nabcsl8+23AvEzq/Seq6OupQW5ZtZuE5IxSSBEDTgmv9nM6WpsyyiimkMzydQGdTur6AwKEAeLjv&#10;cvZ3fTPu7+k2HR4bPsF1dRzIzdcsTp0uqZyP+7oD6O7yL+izt9VVY9eKJ9Dt6wy7fS7fCtR1tjSZ&#10;Bi1cVxduu/rOeb5Qx7+XtfxSpVKpVCqV0c1C3Sc5p84CwJUrV0IXwxbqBodG0N3Ti9GhAQfspjjD&#10;bsSkcCNM6IJg57aFPZrQRngj2Dnz6RzbhinTYMf9nbSOc+t6u1pN0xQzu07AztNaI2BXgaa6YtMk&#10;hCWUXAdXlJOA7NSLJmU7e3wHDu/ZiD1vv4K3BdBogtpbAmpbX31e/JwA23JsXrvMeOPLT2H9C0ux&#10;ftUTeGXFEqx48gGsfOpBPPfEr/DKqiV4XfbdtXUN9m5bi/07HKAjNEYJSH5soHhGLAqyuGYuVeAn&#10;Gx0NpehsrRSQq0XAU4eezgb0+ZowGGjHcA+HtvNztsPfXotmATWCKhu0EOa41q9WwM3dmZP3WV5q&#10;gY63LC31e5oxNMhZb+FTOnr2971QE14STx3GqTfXz9n6/3a7IjfDrKcb6Lvzg7n5+Y5tfBnpkWfM&#10;/XD7hPPNQh2buCQcP4Bz2zebP2fh9lHfOd+uRik8lkKdSqVSqVSLRPOBOnejlE8D6mhe/Fuoo3mx&#10;OTY2jmGBup7efvh9fvT19gTBbhxXJsYwPtxvUraPexrs+HMI7EYIdm646zNr67id6R+fw9JOU4Yp&#10;wEOws+vrnMSuGq2NZaYTJMGOa+mYZJUXJhu4y0mLRvplllGewMWIfYg4ts1A3vbNL2Hra6vw5qsr&#10;8PpauWBb/TReXf0UXlm5BC8//xhee3kZtr3+oknrdm95Bfu2bzBr6FhmeWj3awbmju3fbJI+HjdB&#10;ADI1IUKg7lwI6vLSY5DnmkHH9X81pZlorS+Gp7ncwFu3px5mcLq3wYxgYFMXrvXjZ6guzZJbcbHA&#10;HccpCLByHV2tAFyN7FMvAEfQI+Q5a+kK4GmpQyDQg5GRMfN92e9utsN93wt1wNthkqXqwpyw22+n&#10;WUrJjptZ0ecXBFm34triAux76Rl0eeffMGUG1E3O/zx7muqxZ9WTaK2tCrtdfWd9M+WXmtSpVCqV&#10;SrXIxX/s57Om7tMcaRAOBCzUERh6+wbg7+pGh6cTfT0BA3RsnkK4Y0fL0cGeUHMUk7oFm58Q6Exi&#10;F7w/JvsR7ghyZuzBsAN1M8swXWDX5UGP/+OJXXtThelu2VRbDHazZPMTJl2lHEOQm4j8zBgBvEtI&#10;u3wOyXGnDYTFRR5GlABZ5Ok9OHdiB84e325SN5Zsnjq81dyeOPimKeV0HtvilHMKyHE/7h8VwfV7&#10;J8wx0wQeM5IuTCd1hLqM6eHidg4dzffkDAp3XFaQYubT8Zbvu7Y8x8Acf6ad+XOpJrHjOjrTqbM0&#10;O+SGinx0tDXA4+1E/8CQSX4IGOG+x3Df982aa9z2r16Ovu7usNtvh8flcySfOYpDa1dgdDT87Lg7&#10;4YmJcVzYuQUXdm8x5zPcPuHcUM4S2/DDxcOZSefJzesQe2TvJwas6pnWpE6lUqlUKtWCNZ+k7v/P&#10;3n+AR3Fk3f/4b73vu8G7++7+vV8bTA4SOQcb52xwwMYBR2xMzjnnnEGInETOSQQRJREEiBxFFjln&#10;g+11tvf+69ToitbQkmYEAsGc8/g8M9NdXdPdI8b1mXvrljP9MiNBHRaE1nl1J0+dkfgjx2TvvgNy&#10;7Gi8GZxekG8S0jGxwPiVC2cSoc5pT+TOY8AdtgHiFO70udrT1lNVUyN2mF/nLJ5yxIDdob1bZX/c&#10;RpuOuWdbjE1JRMXILeuXWzACSAGuVi2fI5FLZtlUySXhk2TxvAkeyJs5RuZON6A3dYSBteEy0wDb&#10;jAlDrKdPCJVp40M9j8YzJw6VeaYtjl0SPtnC4orFntRLGBFCJ9R5Ax0ADo9Ob4pZLjsMrG0z4OYE&#10;PkToNpt9iN7hmjDXzrMoeqQ1onV743bIvv0H5PiJUzY99upV989Rtzk/69vxlUuXZHK/rjJtUC+5&#10;eOG8a5vb8TVjLDQe2qKeHNqz07VNevpE/GEZ3q6xRM6aaiHPrc3tGEC3IGyEjO7Uws5TdGtDp7/v&#10;FNRx8XGKoiiKCiD5C3X3ovqlEwRuzqu7bmHBA3UX5NSZswnRunjZE7fXgMVeOX/utAU6RO2Qlon1&#10;7BLTKb2M6B3mzHnSLG9G7W6BusQonzMV85BNxVSwQ9QO69gd3r/Ns0j5rg2eqF1CSibm2yECBkgC&#10;UAGu1kbOt4AXhUXEUe3SQt5kG3VDFcuFc8JkwayxMn/GGFsEBcZzwN+iueMTIG6GPR6QCCNC5wQ6&#10;Tb1UqPMGOXiTgTaAGlIrN69fYSF08zoDcXi+boVdwkCXKgDEYTu22QqYm9fI1s2bZNfuOAvYSIu9&#10;eFGhLinQOe32mafVp48fM1DSSuaNCpXLF+9sNcztMasM0NWV2BURrvvvhuM2b5DBTWvLmgVzDITd&#10;ObBDBc/lMyclAGvK6+7R6Wt/oS46OppQR1EURVGBLl+g7l6nX8JuIOBJwbwmFy5csimYiAwBJvYf&#10;OCQ7d+2RjZs3y1HMQTIwd+NrT0rmdfOINekAaIA5fbTP8Yg0TUeqprbxtPO0vRnZw2Ln8Q6wOyAn&#10;j3iqYgLuPOmYO2x1zP17Nlu4wxpuWP4AC4xrlAvRL0159ABeuI2oAcgU0FDFctnCaTYKtyR8ijVe&#10;I8US7TQKh0dvO1MukwM6nAPSRBFpA3BuWbfSwloisGmFS6Rbok3CPmuzf31MlKxZu1a2bd8pBw4e&#10;toB95uz5hPl0t6ZeOj9T5+d8J3z88CEZ1bG5TOnXLdU15HwxgGfNonkS0qSmrFuy4N6mJZq/+d0b&#10;N9g5b0umhJn7e8m9nR++dOG8zB87TIa0qi8Hd+9wbUPfPadlTp1CXeHChZl+SVEURVGBqLRG6u4F&#10;1OmjEwaQgnnx4mU5f/6inEbBFAMTh+OPWrDbsXO3rFsfa7xBTp84JtcRtQPcfY1CKpfl68vnE4HN&#10;Y2e6ZQLUJUTu7KNjLp6FuoQKmhqxs1UxjyEd08Dd0b0W7nSuXTxSMuMAdxtl365Y2YO0zO0xngIj&#10;m7F4N+bdAfCW2wiezr9TyIMBaIi6YYkCRPWwDfsBg24plG5GO/QNAyQtzCWkWSamUcYaI1pntu80&#10;8Ilz3GfOF9UtAXe2jTEid7FrlstS87exYmW0bN6yzaa/Hjl63KbDnrNVLz3RJOfn5vz80stnThyX&#10;ib06ybA2DW2E7Yof89DU+NHg1LEjdi6bpwjLKtd298IHd+2QEW0b2/lvRw/st6mhbu1S8rWvrxmI&#10;2yljOra0KZdHD/iwbh6d7r4dqOOcOoqiKIoKUN1PUOcGBRh4IwUTaX7OaN3BQ/ESt3e/bN+xy4Ld&#10;suUGWLZtMWB22i55cB3FVIyvX7uUAHcAuqRz6CzUJTw60y49UKfPPUsdnD91xBqLk585jsqYnnl2&#10;gLvEuXYHtkv8vq1ycO/mxCqZcYjcwVvXJs5RQ3om1oBD6uOmGE8Uzwl5CnKAvy0GAj0pkp6KlLDO&#10;f4NxLIznuk/bJRY3Me8HIxKH9FBE47CIOM4P53kgbqMFUETo0H7LeqzDt1SWLJovs2bPlxWR0bJx&#10;0xabdon7DrA+e/a8+VyuWOh2++xg78/4TvvypUu2QuXQFvVlUt8usnNDjFw4ezbVSNuVy5flyP69&#10;snjiaBnSsp5MG9hLjh865Nr2XhrgOm/UYJuOOXfkYDmwa7tc8iHl9NLFC7J322aZOaSfhdVF40fd&#10;laUZaN9MqKMoiqIoym/5C3VIv2zduvVdhzo4OTBACibS/DC3DhGio8dOJEbr9sTts2C3fsNGWb4i&#10;SuaHL5SNG2Ll7Knjcv3KBVsd00bwAHjmtXdxFAt2iVCn0bljcskYj/pawU4jdoA7m46ZELFzLn3g&#10;mW/nKaZyMG6LHNizKXHeXdx2D+ABrDyQ51kHzgN5KwyMeSAOc9m2b4q26ZI2omaeb7cRv4T2AENE&#10;3xLATVMo7TZj9GuXIDDvgVRQQBvgEueBhdQBn/Eo9rJzgz0f9Ltl/UoDlhEyd9ZUGTcuTGbMmmMj&#10;dLEbN9uoKO43onSImCIlFkAH6Hb73GDvzze9jOUOIiaOkaEG0FC1ctbQfhK7MkJ2b1wv+7Zvkf07&#10;tknclo2ydU2ULJ06XsZ1ayOhBnamDuopuzaus5Dn1m9GMOZNAeZmDe1vUzLHdG4pC8aNkM2rVsqe&#10;zQbKd2yVfca7N22QTVHLZf6oUBuVw9w5zDuM37fn3qaT0rfYH6ibM2eOrF69mksaUBRFUVSg636J&#10;1MHuYICCKZ4qmBcuXDTX4InWAS4QNdq3/6CNIGGuF+AjKnqNzJ23UKZOmyExMWvkzKljdo4donWw&#10;hTzzGuvUXb14xhZMcYKdE+LUSL9UoFNbsLNr2XnATuFOC6kA7o4YuDuyb5td3w4FVQ4auNu/a6MF&#10;qb0G8ABau7cZ2NpmIG+rB/IQLbNAZgwY22X2AcbQDtE1vN6FqB/mvpn9HuO5OR7GfhyDfk17VOfc&#10;tzvWvn/8gW3G2+WwOZ8D5jz2GsDE+wEINxiYmz97qowcMULGjpto7+HKyFUWlnFvAc9YUgL3HnCN&#10;KB2Azvtz09fOz/VuGOBy8fxZ2Rm7TuaPHiITenWQoa0ayKBG1WVAg68MxHmAaEZoX1m9YI75vFBB&#10;9e4sZH4njH8DZ06ckA0rImS2ATwLps3rmWurJgMbVpMhLetLWPd2dt06AN/Z06fkWhpSUun0NyN1&#10;FEVRFEX5rbRC3d2sfql2woHT1645KmGev2irLmoaJkAD87wU7JAmuGbtOolYskKmTZ8tY8aNl4jF&#10;iyX+4D65duV8woLjCQuQA/Sw7fJZ0dTMS+cxv86TfukEOjVgTm2Lp9g5djdTMTVqlwTu4P0J0TsL&#10;eJh7t0UO7N5o17vbh2gZ5uAZeLORvATQiwOUYZvZZyN9mPfmMKDMHuPYth8pleg3boutzon3PuZc&#10;PH1nrMQZKAQ0ogjKhjVLZOrEsdKvfz8ziBwpU6bOlEWLl1k4dgIdiqMgQooo3aVLl+3ncf16xgA6&#10;mr6f7C/UofolInX4vibUURRFUVSA6n6K1MFOOHDCAqJCiFYgDRPzuQB2gAyAHYAD8+tQEROpmJs2&#10;b7Xz7CKjVsmChUtk8pQZMnT4SJk6daps27JRLpw5aaEOIIcIHWDOA3o3FyPXdMxLZ04YsEPEzlMs&#10;xRmpO2ug7szJgwbsDhio258IdN5g5w138fu2W7CzqZlxmyzcIXqXCGsG1Ow8PAewAeoAfxbaDAja&#10;1+bRMyduk+0P0Hjk4A77fifMex/H+wIkUZkTSy5sWSPbNkTJlpjlErVsvowPGy3de/WSgYOGSNj4&#10;KTJnbrgsWbpSVq2OMfdvo2zZut3CMtIucZ9PnTprC9YgHTalz4qm6eSdGtQ1atQoCdQh/dItUscl&#10;DSiKoigqgJQWqLtXc+q87Q0LgDpUW8R8Lp1fp9UwFew0YgewQ6QpetUaWb4iUuaHL7ZwN2ToSAkd&#10;Mkzmzp4pcbu2ycWzSL08lVgF0xZHSVjyQFMzEwFPi6Y40jETo3aYY3cMgOdZz+7k0aSROxiw5T3v&#10;zsKdMSJrSM88YCANkTakTFrYw2uz/ZAxIFBhEFE3HI9+jh3ygCN8/KDpH9BojkU1S+cSBWsiF8ns&#10;GZNkQP9+ZtDYTQaFDJVxYZNk5qx5Fn6XLY8yQLfW3jcn0CHV9cTJ0wlAd9UCtvOzcdr7M6RpOqn9&#10;jdQlB3Xoi1BHURRFUQGi5KDuoYceslCHfQp1YWH3PlKnTg4YkPaH9D+A3Zmz55MUTgHYIRUTETuA&#10;HUrwI2KHdMyo6FW2QibgDmmZo8eMl379B8mAAYNk3pw5smPrJjltwMyCm0vqJZ5fsHPsdM7dzTaw&#10;hT2AXsK6dmeNPVUyPVG8Uw7IQwRPo3iAPAW9JDawhmUSAG22jdl21AAbUik9z41t1M/AHUBv1ybZ&#10;t8NT9ETn5mEJhdjVS2XGlDDp16e3dOzYVbr36GPBdvyEKTJj5lwLc0uWrrDz53CfMC8R9273nr2J&#10;EToAHaKjiJICrJP7bGiaTt3+ROpQKAVz6lgohaIoiqICXPifPQYEMTExrpE6hbqIiIgMFalzAwfY&#10;UzgFFTGvyoWLlyxsADoQsQOAoHgKwA5QglRMgB1AZW3MehuFArwsXRZpYCbCRqgAN4OHDJfefQZK&#10;r169JGzsGFkdtVz279luI3IANk259Cxn4PHpY55HROl0//lTnvaAP8AhnlsoPKlGG2M82mM8KZwA&#10;vzPGnseDcgbr4B3ZJ8cPG/gD8AHwsFRC3GY5sHuT7N+5MQHgEIm7CXGolrlh1RKJXDZfhoYMkAH9&#10;+0rrNu2kU+duMnBQqAVZzJmbPSdcwhdE2HmHK1austHMmHUb7HxE3DNEPHEfnevRYT6j2yLjarfP&#10;kKbpW+1LpK5z585JoI6ROoqiKIoKcCUXqTO77rtInVrn13kqYiZE7AzYOZc6cIIdUgkBLIjarV4T&#10;I1HRq2X5imgLNYhUzZm7wEbvkIqIKFafvgOlc5fu0rt3HxlmBlYrli2SzRvXyKmj++XM0QNy1kLd&#10;QfP6gJyI32e81+OEKFySxyOexxOH4+QkIA3GvkPm8eBuOXZgpxw1Rsok5tod3rvNk4aJAio7Eoqh&#10;oHAKKltieQIAnPGOjQbiNkbbuXGzpobJqJHDpEP79tK2XQdp376zjcghvXLkqHEycdI0G5XDdeJ6&#10;cd0rI82x0WsM7G6QDbGb7D1ChBP3DfcQ9xLzFj2VLq/a+53c5+L92dE0nbz9Tb9UqCtWrBihjqIo&#10;iqICVRqp82VO3YQJE6Rv374ZAupgJzR4A4RWxETEDnO9ELHTOXaI2KEqJuAOlRs1HRPgAoBBVApw&#10;Fxm1xs4jQ3EQVHxEaiYW2wbgIYIHIBoYMkS6de8l7Tt0tsDUtWtXmTRxvEwMGyOb1q+WvTu3SNzO&#10;zXJo3w4LeMfjAXRYs07nzyWkVqL6ZULlS51Dd2D3Ztm/yxN527szVvbu2ChxOzYkVMBcJ1tjo2Xj&#10;2mWyfs0yWbdmuUyeMFqGDh4oI4aFStMmjaVJk2bSomVradO2o4W4AQNDZfiIMRZOMX9QQQ7XhevD&#10;dXoic2uTwBzWoNMKl850y4sXL1ug8/48nNZ9NE375ttJvyxcuDALpVAURVFUIColqCtVqlQi1C1d&#10;ujRDVL/0toKDG0ggegRjrpdzjh3ADqmDCnZIJ0TUDvCCdExE7VAMBCmZ0atiZGXkagt3GrkDBAGG&#10;kJ45fcYcC0hh4yfLiJFjJWTwMBvJ69Klu7QxkNe0WUupW7e+tG/fQQYOGCh9eveRnj26SY9unSVs&#10;zAhZFrFA1kQtlVUrIyRqxSKJXA4vlJXLFsiSRXNl7mwDj8NCpEvHdtKxQ1vp2qmjdOvaWXr06C4t&#10;W7aS6tVrSJ269aRRk+bSslVb06aL9OjZV/r1D5HBocMteAJAJ02ebmEUUIpzR3qlRuVwbZFRq236&#10;KYBWYQ5RTNwXrPWHe4XonE23POcBOlS5BDgj5dX7M3B+DjRN+25/InWzZ89OtVBK7969CXUURVEU&#10;9aAL/7N3S7/84x//mCRSp1DXr18/C3W1atXKEFAHe8OE09iPuV4AEIAIonZYoBzpmFoZE/PDFO50&#10;2QNNyVS4u5mWeTNyt3DRUgt4WIhbIQ/gBMgDSCEiBqgaNny0hT2AVq/e/S10denaUzp07GKjaK3b&#10;dJBWrdsbKGuXaLyGsa+tadO+Q1fp1Lm7dO3W0xzfx4Jj/wGDbb9Dh42SUaPDZMzYCfZ9kU45ddos&#10;C5wKcfPmL7IQh/MGyCG9FPMHsTwBCqDgOnG9iFhqZE5hTufOAYoBx1rh0u3e6zb9bGia9s9Mv6Qo&#10;iqIoym8lB3Vm130LdTdu3EjyGgACA+wQtbNgZwAF66rpWnaAF62O6UzJ1MidpmUCgFA4BJEtgBEA&#10;D5AEWEL0SyEPxUYAVAArGJCFIiSImAG6xk+YaqEPHjtuYhIDzpyv0QaRwAkTp9pj0Qf6UnBDGiXe&#10;C+8JgMP7ayROIQ7FX1as9MyTc0bkcG2aYoklCgC2TpjDIu6nDQSfNzB3+fIVew8RmXPeXze7fU40&#10;TaduRuooiqIoivJbqUEd9rmlX2YkqIPdwMJptHEWULmIypjnLlhg8U7JBNwBbAB3AB1E7rZu25EY&#10;vVPA04qZiOBhLppG8RZHLLdRPFhBD5EyjegBvmBE9gBjMJ6rna91P4xj1egP/cJ4D7wX3vcmwK2y&#10;kTgPxHmicU6Qw/XgunB9uE5EKhGxBODiXtjInLk3iMzpUgW4f9731RugvT8Xmqb9s79QFx0dLcHB&#10;wZxTR1EURVGBLH8jdRltTp3TTrhIzmgHQEEKoWeu3c0iKigA4ozcAXQ0cgf4cQIeFi/HUghIW9QI&#10;nqZoAqZgRMYwXw2QpbCn1vRNGMsneLzkFnvaLDHHLEs8NmLJctMf5sJF2v4RMYyMUoBba88D54Rq&#10;ngpxiDi6ReQAsIlROQNzqGiJKOZ5c1+SzptLen8JczSdPvYX6pIrlIK0c0IdRVEURQWIfIG6kJAQ&#10;W/0yo0Od2gkaTvDQbUgfRHVMRJ48UTvPXDsn3DkjdzrnDhCkRVV07h0AD8AEyAM8AfIAU07QA2hp&#10;RA/w5YE+hb9oA39RDuO1Osruhz3Qttqmfiq4rVkbY6tU4v3wvgpwOBecl86PA8ThnHHuzogcrg/X&#10;ieu1IGfuASKYniUKPHMR3e6hWu83TdN3zmmZU0eooyiKoqgAV2pQh30YPDgjdVh8PKOlX3rbCR5O&#10;EHEa+wAvN1Myb8LdKQfcIXoHAHIWVXECHqBJIU+XRoCdsIeoHqAL8KXgp/B3qz3bFdYU2NAH+lJw&#10;0+gb3hPvjXNwAhzOUSEO566plZgnp+mVWGdOUyw9MJcyyDmt95qm6Ttnf6AOSxokN6eO6ZcURVEU&#10;FUDyF+oyYqGUlOyED28o8ey7Fe4uXTJwh7TMhDl3SEkE4DkjeIAkjeLpHDxN1YSdsAcjYgbwUvBD&#10;JM1pwJn3NoU1NfpAX+gbxvsA3vC+mkqJ88F5OSNxCnG4FlwTwBXXiBRUXDOMqGVK90mtbWiaTh/7&#10;CnVIi08J6hipoyiKoqgAEv5n7+vi485IXUZOv0zJCibJwYoWU/EA3hUbwUqM4HlBHmBJo3iAKAU9&#10;J+xpVE+hDwaIOa0g6L1dYQ19wOjPCW4afYNxHppKmQhwZz2ROE9apWeh8CsJc+SQfuoB2qT3wdvO&#10;e6X3iKbp9DMjdRRFURRF+S1/oU4jdTVr1rzvoM4NVNzsmXPnATsYEa2bgHdJzlnAO+9ZFsEAnhPy&#10;AFYwIMsb+LytAOi2D1ZgQx8KbRp50+gb0kQ9AHfe+vx5TzolIA7nezMa5wFWX2HOae/7SNN0+jkl&#10;qKtSpYrPUMdIHUVRFEUFkPA/+5TSLxXqIiIiEqHufo7Uqd3gxc1o64Eh2LOIOexJ0/RE8QB6iIad&#10;M0CFaJ5G9KwToA8AhgXPNY0zVQPYzHGnT6Mf82j6OpPQN94LtvB2Ce/vicLdjMQpxHnmx/l7zWrn&#10;sTRN3x37WygltXXqCHUURVEUFQDyFeoehEidt70BxvnazWijcOdM0/RAnieSp754EcslIGJ2KfFR&#10;YcwCoIEzTY30PHqeo60+Oo9Fn/oeCnD6/p6oop7brdeWkp33Qp/TNH3vfDvpl87ql+iLUEdRFEVR&#10;AaK0Qt39UiglNScHOL5aUxn1WAUrT+EVjzV6plE+ddLomqed57nnNezpz/keN5973t//c4adx+lz&#10;mqbvvf2N1CW3pAH6ItRRFEVRVIAokCN1TntDz52w93toOqRG05Luu3Wb9uHdb3JOqa2zX5qmM679&#10;jdQ5oY7plxRFURQVoPIF6oYNG5ak+uWDFKlLzgpC3nDk7Rs3brhuh5PvJ/V+nfblPHwx+qFpOmM7&#10;LVDnln7J6pcURVEUFUBKa6TuQYc6tRscJWd/26eXvc/DeT00TWds+wN1s2fPThbqkBlAqKMoiqKo&#10;AJGvUKeLjwdKpC45O2HJzdrG2d7XY73tfby33drTNH1/2985dVynjqIoiqKoZKEOg4iUInX3+5IG&#10;6WWFK+ejE7iS2+/WhqbpwPPtpF9ynTqKoiiKClD5GqnznlP3oBVKoWmazghODeoaNWqUbPolC6VQ&#10;FEVRVIAqNajDvkAslELTNH0vfKfSL9EXoY6iKIqiAkS+Ruq859QxUkfTNH3nfaegjumXFEVRFBVA&#10;8hfqMKeudevWnFNH0zSdDvYn/VIXHyfUURRFUVSAKzmowyAipUIpTL+kaZq+8/Y3Ugeoc1t8nFBH&#10;URRFUQGktETqWP2Spmk6fewL1HXu3DnV9EsuaUBRFEVRAaTUoA773KpfaqQuR44ctwxAYEIdTdO0&#10;//YnUqfVL4ODg1kohaIoiqICWb5G6ryhjpE6mqbpO+/bmVNXuHBhpl9SFEVRVCAK/7MHuKUEdaGh&#10;oUmqX7JQCk3TdPo4LXPqCHUURVEUFeBKCepKlixp92Hw4L2kgaZfZs+e/ZYBCEyoo2ma9t/JQV2F&#10;ChWShTqmX1IURVFUgMvXSB2rX9I0Tae/0xKpc6t+yUIpFEVRFBVA8gXqhg0bZqEuLIxz6miaptPT&#10;t5N+yUgdRVEURQWofIE670IpnFNH0zSdPr5Tc+oYqaMoiqKoAFJyUPfQQw9ZqMNgIaU5dYQ6mqbp&#10;O2d/oG7OnDlJ0i9ZKIWiKIqiAlSpQV1ykTpCHU3T9J13WqDOLf2SkTqKoiiKCiAlB3VmV5JCKRER&#10;EYmFUgh1NE3T6eM7BXXoi1BHURRFUQEiX6DOGakj1NE0TaefU4M678XHV69ebaGuWLFiSdIv0Reh&#10;jqIoiqICRP5CHefU0TRNp5/9LZQCqHObU4e+CHUURVEUFSBKDerwCzCgTtMvOaeOpmk6/exPpG72&#10;7Nk2/TIoKMhG6ph+SVEURVEBKl+hjpE6mqbp9Le/kTqtfukNdSyUQlEURVEBJF+hzrmkASN1NE3T&#10;6WN/oE4jdZp+yUgdRVEURQWoUoM6tzl1gDouPk7TNH3nnZY5dax+SVEURVEBLl8idVjSwDv9smbN&#10;moQ6mqbpO2x/oA5LGhDqKIqiKIpKU6TOOacuR44ctwxAYEIdTdO0/75TkTrOqaMoiqKoAJIvkToW&#10;SqFpmr47Tg3qnNUvGamjKIqiKMrKn0hdWNithVIYqaNpmr5z9jf9EoVSFOqc69QxUkdRFEVRASRf&#10;I3Va/bJfv36sfknTNJ1Ovh2oY6SOoiiKogJUvkTqUCiFSxrQNE2nvwl1FEVRFEX5LV+gjnPqaJqm&#10;746Tg7rXX389xUIp+L4m1FEURVFUgMoXqBs8eHCykTrOqaNpmr5z9idSp4uPM1JHURRFUQGutETq&#10;CHU0TdPp49Qidc7ql4jUeUNdxYoVWSiFoiiKogJNqUEdBgvehVKYfklnNF+8eFFOnz6dqtHO7Xia&#10;zij2F+o0/bJYsWKM1FEURVFUoMrXSB2hjs7IXr58uTRv3lxatGiRrLF/5cqVrsfTdEaxr3Pq8L2c&#10;0jp1jNRRFEVRVADJl0jdsGHDbimUUrNmTUIdnWGMHx0w2EUUA49ubtCggSxbtsz1eJrOKPanUEpK&#10;c+oIdRRFURQVQPIlUgeo8y6UUqNGDUIdnWHshLrY2FjZs2ePq0+dOuV6PE1nFKdWKCW59EtAnXPx&#10;cfRFqKMoiqKoAJEvkTpn+mXfvn2ZfklnODuh7tixY65tvI1Ixs6dO230LiIiwv4bOHfuXJI2gEBA&#10;Iv5NnD17VtasWWPbIt1z//79cu3atSTtd+zYYdvu3r1bNm3aZCPckZGRcvny5cQ2eI4+0c+KFSsk&#10;Li7uln7gK1euyPbt2+21oe369evlwoULt7SDz58/b88f7XA9OA8c79YW27ds2WL7hfHceX70vbU/&#10;kTq3QimEOoqiKIoKQPkSqXNWv8ScOi4+Tmc0+wt1+FvHYBcpmTgOxnPMvduwYUNiO8BX/fr17X78&#10;3Wt7vA88ffr0RCC7fv16Yp+NGzdO7LdJkyaJEcK9e/dKx44dk7wvPHz48CRghaIubueHH1S2bduW&#10;2A7eunWrtGzZ8pa2+AHGOzJ54MAB6dSpk92v14DngATsc7al7439gTrn4uMslEJRFEVRASxfInUY&#10;PCQHdVzSgM4IdkLdkSNHbBTOzWiLSNWgQYMSoaZ79+4WgJo2bWpfo6CKgiGgTgEI/bdv3962RxsF&#10;KC2+AqhDP9ovDEjEvxfAFc6rTZs29phmzZrZtp07d07sG/++cI6AROzDNsBhjx497Gscg22AxOPH&#10;j9v3jI+Pt230vdCuW7duiX0OGDDAtoPx/oBCbMe19urVyxr9YRvO7cSJE4nt6XtjX6AOfzfe6ZeE&#10;OoqiKIoKYPkCdSlF6gh1dEawQh2MQSzmfjqNv9uoqCjb9uTJk4kgg0ExIApAhgEwYAiRuQULFtht&#10;CnVoi6IUly5dstsPHjwo7dq1s9s7dOhgQdEb6qKjoy0k4f0AayNHjrTtAVZI3UR7HDd16lS7HaAI&#10;8MK/Q40O4jxwzmiLdE4AHM4HaZbYjn+XaAdIQ8ontuG9EEHU8z569Ki9xtGjRye2RV9oC2/evDkR&#10;GEeNGpW4nb43Tmukzjv9Ep85oY6iKIqiAkSpQR32uVW/ZPolnZHsjNTh0duApHnz5tm2gCyADbaH&#10;hYXZuXKAJuwDuE2ZMsVGP7DNCXUALud7AtqwHaAFyHNCHSJgmpYJY84bImlov3DhQrlx40aiFTJx&#10;HN7XCXU4Fz0/pGcCQrEtJibG9qvXjePxbxht0BbnCliEAXVI58SPMWgLuHOeG55PmDAhsZ/k5uLR&#10;d8f+Ql1ySxqgL0IdRVEURQWIfIE6Z6QOUMdIHZ3R7IQ6RKnmz5+fxAA6FA9BW0BLSEiIba8g07t3&#10;b1v8BGmSAC2FPCfUAY6c74k5aApjKGjihDo8OtuiX2yHAZT4YQSRPgzOkc6J7XiPxYsXW8jCvzO9&#10;HrwH+kPBFfwbxflpv4A3Tb9Ee4Aj5udhnp0CHtrh3NEG14LIjh6vRrEUHA+Y3Ldv3y376bvntBRK&#10;yZcv3y3VLxGxJdRRFEVRVIDIF6hzzqlzQl3lypUJdV7GgNxpAARS9i5evGijNXjEYBv7MOhKzjhO&#10;jbZ6PIwKiHiNfc5j9D3dzutBtxPqfCmUgvs4duxYm/KoQAQjDREAiPuJdilB3eHDhy1wYR8gKiWo&#10;QxomgAn7kjP6AYCiPapwjhkzJnHunp4DgBCRPj0/GMVXAKWAO2dbFGRRkAWAYhvOAQCnx6qRuolz&#10;wLHehVjou+vUoA6fk3ekTqHOGanD3wihjqIoiqICRKlBHefUJW8FMwU3wJpCGPzNN9/It99+mxj5&#10;8W4POFM7YQ37YO0L74Xjtb/vvvvOfk4w9jn7xPEKjtiuxz/o9gfq9H7hHiH1ce3atTalUefIAWw0&#10;vTElqANMaaQO8JRapE7Pb+7cufbfm7fxnocOHbrl/LCMwsSJE6Vt27b2ePSD5Q3QL9qhPT57zNND&#10;tBHp0jpHDlUxkb6Je6Lz8ZA26jw3GP2hPSN1997+ROqQLsz0S4qiKIqifII6Z6Qu0KEOkIQBtK5n&#10;pqCF+wZ4w0AcUIX9GEzjnjofYeyDnZE3BTon1Ckk6sBdjfcFQOD98N76/j/88IM1oE9BEv3hvR90&#10;yPMH6lCtEhUlMdjFvcE23Bd8NqhuiX7wN497mNKcOqwxh+2AJcBYSlCHz1ujbkiZQ1vv/fgbwHZE&#10;4nr27GlTRLEd+3F+qHip1TNR0ARtQ0ND7bVMmzYtsS98zoA0TctEZA7XBijEsSjYom1h9IOoJfYh&#10;Eoi/Fed++u46JairUqWK/Zyc6ZeEOoqiKIqifJ5Th0GzQp2zUMqDDnUYIGOQC/gCXGmUDCCF7Qpo&#10;GDS7RdvQRo3XCm7J2Q3mFMQw+AZowM6onRrnpY/ff/99IuT9+OOPdhuOV5B0guKDAHpOqANgOe+7&#10;07huDII14gXA0+vHZwhoAsSNGDHC3i8n1M2cOTPxfiGdUpcHwLpvOB7tk4M6GACG9oAtgJbef0Tx&#10;unbtasvUAxyxeDjeE/0gSodzxnsiUqjFTgBheL+BAwfa19iOY9EO7RF91GvUdEr8+9X3x1p8ei2o&#10;hKlppCii4n3e9N21P+mXiNQlN6cOfRHqKIqiKCpA5Gukzgl1D3KkDoNcDHYBAIAsDJw1EobtACKN&#10;uuG5E8RghTmFNLRxgh+ORSVCb2O79qvtnYCYHOC5pWQ6YU7t3IZHHK/Xg/7x3Pte3E92Qh2KhSTn&#10;8PBwe80oTqLtMUBGZAz7FXp27txp+1WoU0DC8gVoq+mNaAuAQtvUoA6wqZE2GO+L89BKnIikoYom&#10;PncAHrahLwCf9/lhsI4+MZcPr7EdkUC0Q3vdhn7wd4m2AFGcv/aBds417RClxN+i85zpu+/UInX6&#10;N+uM1AHqsE4doY6iKIqiAlS+ROqcUPegFkoBLClA4TUiXYAlvFYY8wYtGK9hhTeFMyewIRKTkrUd&#10;3kehzvk+GmFyAp1CHc7RGbFzgp0T6pxgh2uDtR2O02vBe+F99L3uFyM9GPPBAGDJGftRWAL3Dima&#10;SG8E3DjbAGywnp1CrhPqMOfO2RaQ5Sxagn5RsATvg0e3exgXF2cH2YAo7QfPAYHOuWyIyrmdH6AM&#10;0Ttn34i6Ad6c7XC++LcKkNR2MIq7ILqH/doW74+2AEpnW/re2N9IXXKFUtAXoY6iKIqiAkS+QB0K&#10;Lzih7kFKv8SAXGFGgQfPFczwCNACtDnhTUHPG+DSYn0P9Kvv44Q5nCMG8W4g50yzVDu3eYOdWvcr&#10;BCrg4T30/e8nuMP5OgE5OQOU9RjcV8AdIm0oHoLoHK7d2a8z/RIVJNEGbTFnDZ+b9/3B54j3wWNy&#10;9w6fK+AKcIYBOWAK27zb4bMH3KEd3nPPnj3278O7HYzrAjCiHdojFRPHu7XFduzHdSN1D+eSXFv6&#10;7tsfqPOeU8dIHUVRFEUFqFKDOgwWHrR16jDYxoAeA2EMpn/66Sd73Rgwo9og4ECBLS3wpu19tQId&#10;gMIZnVOYwzkDtpBqqdE4gBvgDOcOYxD3yy+/JDG26X43oNPneER/Gu3DNkAjzgnn4zyPQLMT6ryr&#10;X9J0ejg1qMPfoi9Qh3+3hDqKoiiKChD5CnUPSvolIhKANwx4MPDB9QJeUFkQc4402qOpkU7fHryh&#10;vR6jz41NP2fNtnPnznqgLjFK55nnpjClETqFOoCXE+Z+/fVX+e2336x///33ROM19inkwU6w8zb6&#10;xnvgvQB6eFTYDESwI9TRd9tpgTquU0dRFEVRAa7UoA77ULXPDerup0gdBjjOyBwABjCHgTpS8BTq&#10;EKnTR43aeQNdUljzdkK7UwYQjx+Vk0cPyolDe+TEwZ1yHD6wXY7v3y7H9m6SI7vXy5HtUXJs9zo5&#10;vm+TnDl+UM6eOCRnjx+Q8yfj5dK5k3L53Am5cv6kXLt0Tm58fVW+TYjW/fDD9/KjuYaffvoxCdQB&#10;5P773/8KhEdYAc8Jd3oPYMCbt/EeiAzCeI1IIWA4pTQ9jYDiHuNeo71aUzpxPNq4HZ8RDairV6+e&#10;nSfnvaQBTaeH/YE6zBFFCm1wcHBipK5ixYr23zj6ItRRFEVRVIDIF6hLLlJ3v0CdRudwbQAfwAdg&#10;Lj4+3g7UAXVOsFOoU5jzhrYzp832kwbajsV7fPyIgbdDcvLIfjlmgO1AzGzZs2SIbJ7YVNYN+1JW&#10;96skq/u/J+uHfilrzfM1/d6TqN5vy7J2z8jS1k8al5MVHV+QmEEfSUzIJ7J+yOeyPvRz2TSmtmwY&#10;WsU8/0w2jqohu2a2k8PRY+Xs3mi5cmK3XD66Xa6fPSjf37gsP//4vfzy0w/y+28G6gzAuckZufOO&#10;2gHcNEqHRzWgTlM/0Q6wBkBzApzOI9N9uNeaQgrb55eSgh7a43PJ6NE/fOZYWBxz6XAtbm1o+k7a&#10;3zl1uqSBd/VL/Nsi1FEURVFUgOhBhTqFDoAEHhVkAGyoCKhA5xaps5G2BJjD4ylE3Qy8nTi0W47u&#10;2SCHtyyXvSvGyPZpbWTX3B6yY3Z32Ti2noGxKrKq15uyrHUZWdiwoMyvkVvmVstpPa96TgmvmVvC&#10;a+SSxQ0KyOKGRWVW1Rwy60svY1v1IJlVLZcsaFhM5tTII3O/yiHzzfGLaueRJY0KSlSHp2R1z/LW&#10;Mf3elS2jqsnBxX3l1IapciFuudw4HSc/XDstP39/3UDeL4mQ54zcAe40aqdgp1CHlEtAHB7VSP/E&#10;fQX84TmAV+cBOqN3uO96760Toe263Y62ly6i0ubFRBgE9GGf9kHTgWx/InXOdeoAdax+SVEURVEB&#10;Kl+gDtUv76dCKQoVAA5ACiAGYIIqf6hg6IQ6AJ13ZM4ar4/Hy+HtUbI3eqJsn9VVNo9vKJvH1JCN&#10;A9+Vde1Ly5qWhSWqeRFZ3rSILKyXX+bVzCtzq+eW+bXzyYJaeWShAbEltXPJsto5ZbHxynq5ZWkd&#10;43rBsgjtDezN/spjN8Cb+UUOmVs1u6efOrkkskFuiWyYR5bWzyOL6uK9ctlj5xp4XGwgckWbJ2Vp&#10;i1Kyou3TsqbPW7JjUiM5FTtdvjt/SH77+QdzH35NAnXOdEzvaB2gDvCmFTc1Yod7i3uJdhqNw/Zv&#10;v00o4PKfmymc6POHH7VQi3lutqFvAF4i3J2/YP/uAHj4zNw+T5oOJN/OnDoWSqEoiqKoAJU31GHQ&#10;fT9H6jQaBKBDBArwAigBzO3fv9+WjwfcAeoU6BLnzZ00cHfkgBzbt1UObVkmuxcPlnVDPpOobi9L&#10;ZLsnJbJlMdnS60XZ1r6obG9TQLa1yi8bmuWTaANZETVzyqIaOSXCQNwKA29RDfPKqkZ5ZE3jvLKx&#10;ZZDEtgqWLW3zyYbW+WRti2BZbbyiSV5Z0iivLGpgjjePC+rmkbk1cxlIyyVzDLAB+hbWMlBo+ltl&#10;2q4zx8S2yifrW+ST1U2DZEnd3LLAtA0377vQHLewlgFKA4BzDejNMceG18lrQW9j6CdyeOkguXJo&#10;nfzw9Xn55WfPfXFCnVbA9IY6530FvMEYLOIR7QF2aA9w++WXn22fHnvm+elz+z6Aux9+lP9854n8&#10;XQXYmeMvXLwgZ8+dldNnPCmZzs+TpgPN/qRfYk6dVr9kpI6iKIqiAli+RuruB6jTCB3mbAEiEJXC&#10;dizqDGuUDimXSatdnpIT8ftkb9QE2RjWSGIGfCAxfd+WVR3KyZoOZWVdu+KyoWVB2WZgaq8Bs0Pt&#10;89vHvW3ySZzxnnbmeYf8EtepgMR1KSj7exaWPd0Lyd4ehWVfryKyHY/9ikn8wGKyzeyL62+gsHcR&#10;A4iFJaZzIVnTqZCs7lhQotsXkMjW+WVp02BZYKBwaZMgiW4RJOvb5petpu893Tx97jfea/rf0bmg&#10;bOlQQDaZ/esNNMaYtlEGEJfW9YDegpoG+gzo2cfaZnujwhI76AM5Fjlcrp+Jk59++DYR6rRwCkDN&#10;G+r0vsJ4jm0KX2iPaN3Ppp9fDSgCFn9DJPB3PPcAnQfmvpfvAYzffiNfW/BGCuY5OW9g7uyZs3Lu&#10;PNb+Oy0nzefBuWt0IDstkTq3JQ3wb5VQR1EURVEBIl+hLrn0y+zZs98yAIHvBdQBNJDGhwEN4ALR&#10;JMAcInSwAp0zOnfiyH6J3xEt22d3laiuL0tEo0KyomlhA1LFZXuHYhLXoaAcMBB3uGN+OdmlgJw1&#10;MHWlT2G5aHzSANop83h2YFE5F1pMTocWlxOhJeR4aEkJb2HgrF0hORxaSvYPLiGHR5SS+BGl5dBw&#10;83poKdlttm0xoBfbu6hs6GXcs6isM47pVkTWdC4s0eZ9FxiIjO1aWCLN8+XtC8qevkXl1LCSctr0&#10;BccNLCFnRpaWE8NKyVHzvvv7FJFdXQvJVoBem/wS0zxIIg0crqifR1bUzS1LauWSRTVzydL6wbK+&#10;T3k5GjVCvrkQLz/85xv5AemRjhRMpFgC7HBfFepwf9V4rfAFCLxkniMqpxHAn3/+JQEUAYmIzKEf&#10;c8yViwbgsPbfaTl95pScOeVJd8WyDvj7w/aT5vMh2NGBan+hjnPqKIqiKIpKFerwCzCgLiIiIhHq&#10;WrVqleEidQAPAB3ABGABOEFkTqEOQJeYbon5cieO2CUFtkxpJ9HdXpPlzYrLkgbBEtW0gGztVEbi&#10;Q9+U0z2KyLV+ReX6gKLynYG2n0aWkF/DSsnvE0vLb1OfkG+nPCEnx5SWvUNKStyQUrLHwNzuQSVl&#10;z+BSsqp7UVndo6hs6l9SNg4oKRvM46aQ0rJhQClZ3bu4LO1cVMLbFZZFHYrIii5FZUXXorLcPC7r&#10;XESWdCgsEe0Ly4pOHm/qU1QOGGA8a97r6oSy8vXkJ+SGef9r5v2vT33SvC5rt18dX0YumjZnh5eU&#10;k6b9QQOBe8w17OpaULa1yy+xBvKi6ueWKAN40Q3zyKoWxcy5VZR987rKubgo+fbqeZsa+R8DaQp1&#10;AGMn1AG2kDIJ62vbDumUpo1G/BQMb1zHchJXbMEafD6nTp+Sk6cwhxGfg/v6fzC2oz+3z5qmH2T7&#10;kn7ZuXPnxEIpOqfOu/ol+iLUURRFUVSAyJdInfecuowIdRrZQREQDGgAcAp0mEN3c/7cSTm2b4vs&#10;jZ4gm8IaytKmBqoaBsvyRgVlZf28srXzE3KwY2E516uIfDekuPw6rrT8bqDpvzOekN9mPimXJ5WV&#10;nxY+Ld8te1bOL31OdoY9IasNtEUaaIvsX0pW9C4hq3qXlBXdisuCjkVlVusiMq5RIRlWt6AMqVNA&#10;BtcuIH2qBkvXT4Ok08dB0uWTIBlUPZ+MqFtARtcvIENr55eB1fJJiNkGj6iVT2Y0KyBrDJwdHlZK&#10;LowvK9enlZNvZj0lP8x9Wn6aYx5nlZNf5j4lvy14Rn6c+5xcn/2WXAsrK+dHlZKTQ0vK6eGl5FhI&#10;cYk3cLqnc0HZZOAuppEnehdRK5dE1DOw1/l52Tu3q5zft1qunjsm397wLGMAqMN99YY6QBoe9TX+&#10;bhT0rn19TS6bx0uXLsr5C+ft3xVA+tixo56Ko7ZAzVE5cfy4LVBzMgHuEo10WLMdxzk/Y5oOBPsz&#10;p84Jdd6Lj6MvQh1FURRFBYh8gTosPu5Mv8xoUIdIEiAD88MQpQOAaMolCqPcBLoTcnzvFtk0vrGs&#10;6lVBlrcpK8sQnWuQV6IM0K1rlFd2tsknlwYUkR8mlpFfDbz9vuI5+S3qOfl5+bPyn4hn5NzMcnJs&#10;cjnZN+Up2TL2CYkKKSXhBuBmdS4uE1oXldGNC8nwegUNuOWTDgbaGr6VW754MYd8/EwOef/JrFKx&#10;TFZ5u1RWebdMNnnviWxSyfjjZ7LLFy/klJqv5ZIar3pc5/VcUq9Cbmnydm7p8Vk+Ca2WXyY0KCgR&#10;HYrKloGl5XDYk3Ju9jNycfpTcnl6Ofl+4bPy67Ln5cfwp+XbqU/Kd1PKmscn5KqBwCvjy8iVsDJy&#10;fnRpOT20hBzqVVi2t88n65sFyYr6uW2RlfAauWVRo8KyqvursmdWRzm+aZ58ffVSilCHYjR4hLEf&#10;0VELcAbMjp84bgDuqAHqePs57InbIzt37rKOi4uTA/sPyOH4w4npsB640wXfPY+Y94jP1vvzpukH&#10;2WlNv/SeU4e+CHUURVEUFSDyFeoycqEUgAaKegDokP4HUHAWRQEgnEaE7sAO2b2gv0R3f01WdHha&#10;ljYtbJcYiKyXW9Y0zCNbDdAd62eAbkIZ+W3RM/Lr2hflp02vyHXjcytekP0znpb1Q0vL0l4lZW6n&#10;YjK9TVEZXKuAjbi1+TCvNH47r1R/Nad88GQ2qVA8i7xSOIu8WiSLvFz4ceMs8nyBx6VckHHezPJs&#10;/szyYsHH5SWz/QWz/engzKbt4xb43i+XXSo/nUM+fy6HfPF8TqllAK95xTzS7oO80qdKsIxvWEgi&#10;DESu7ltK1vUrJTuHlJFTBjSvzHhKbsx+Sr6dVU6+m2ke5zwt35nn16c8KVcnPiH7QkvKuTGl5dzI&#10;UnJ8MNIzi8iWDvllZZO8El4roeJmrWBZ2KCQRLZ/Rg4uHyaXTh60YKUpmN5Qh6I0Cnb42wH4HTp8&#10;SHbt3mUX7d66dats2LBeoqNXybJly2SJ+TuKjooy2zbIjp07ZL/5nOKPHLEA51z8HT5+/JhN2XT7&#10;zGn6QbU/kTpUvwTUBQUFMf2SoiiKogJZvkBdSEhIhoY6Xb4ABTp0+QIYqX4ABUSOTh49KPtWTZaN&#10;o2pIZKfnZXGTIrK4dl5ZVjuXrG2cV6KaB8mxgUXlxviy8uv8p+XHJc/JtZUvyMklz8tWA0xL+paU&#10;yS2LyKgGBSWkFiJx+aVpxdzyHgCuRDZ5xcAboO1JA2xlcmeS0rkySRnjJ/PeBDk8fyJPZrPPOGcm&#10;KZsH2x+XsrkfT9j2mDxlXr9Q0IBgoazWrxbJKuWLZ5XKT+WQqi/mktqv5ZZWlYKk75f5pf9X+WVI&#10;zQIyoXFhGVmvgMxuU1j2DCktZ8Y/IZenlpOr056Sr6c/JVcnPSnnxpaRtd2LyJGhJeX86DJyHnA3&#10;qpQcM3C3uVMBWdI4j8yvlbBY+lc5ZF713LKoQWHZOKKanI3fIVevXEoW6hTscO8RrQNE4+9pzZo1&#10;sn79ehuZwzw5LFa+fft2mTRpksydO1ciIyNly9YtNpKnawYC5Dw+boH8uIE7t8+cph9U+wt10dHR&#10;rumX+CGGUEdRFEVRAaLUoA6FUjJypA6gAcjwVFz82UZ2kHKphVE8UbpTcmzfZtk6tY1Edn5RFhgA&#10;wsLdEbVzy9qmeSWuW0E5O7yEfDflCflx1lNybdqTcmhcWVk1uIzM6FjMzoWrXyGnfFguq1R7KadU&#10;eT6HVCztibAB0p40cPaUATf4CfO8TO7MFtSeMID2dPDj8kw+s89A3TPm+dO2XRZzTGYpB+c1z007&#10;9IF9zxfIaqHu+QJZzHFZ7PGAwmeDs8irhbNIheLZpFKZbFL9pVxSv3xuafZ2Xmn9nsc9PwuWwdXz&#10;mWssJrF9SsiW/iXlwPDSctxA3KkxZeW0eTw5wkCfebxgru/82LJyxoDd7j5FZFXrfAbsgiSinoG5&#10;GjllUfWcEl4th4TXyiMbhn8hJ3askEsXzrpCHWANzxGlQ6QU+2NjY2XPnj32ufPzwkBz/vz5MmbM&#10;GJk5c6ZERkXaiB4+MzvfzoAcPrdj5hFz7+LjjzAFkw4opyVSB6grWrQoI3UURVEUFahKDuoeeuih&#10;xEhdRl6nDpCBeV9IvUS0Dml7ADosLo7niNKdPnVc9kVPlKiur0h4nWCZVzOPLK6bW2JaBcuBvkXk&#10;tAG6C+NKS0SHQnJgaCkLRWMM+HX+OEgavJHLzn0rFwRQe8w+eqJtiMZlllI5zWPOzFLGPAfMPZkn&#10;i9mfxbTF88wG1LJYoAOwPWPAzGMAnAfy8PpZA2/P50e6ZlZ5vWg2a0TpsB3HAfrQ3xMGFBHJe9Yc&#10;V75oVqlcLod8+UIuqfFyHuNcUuu1PNLkzTwy6Kt8MrJ2AQlrUEjC2xST5Z2Ly4Y+JWX3wJJybFgp&#10;OTXSA3anRxvQG4VKnwYAuxeW1W3zS3SzIFlZP7csr51LltfKJYsN4IUbAI7q+pocip4gF86dcoU6&#10;POKz0MEkIm0Abu/PC46JibED0rCwMAlfsMAA4AZb1Aaf2dGjRyzcAebw+uCBgxYW3fqh6QfR/kId&#10;Fx+nKIqiKMqnSJ0b1NWsWTNDQB0AA6XzdRkDRHkAA4lRutOn7Vy6dcOqyqKGBWVBnbyysmmwbOpU&#10;UA4NKi6nRpQygFNajg4vLZv7FJfx9fJLy4q55ZNnskvFUlkNbHnArRSgLdfjUiJHZimePZOUzIHn&#10;j0uxbI/Z5yWzZzY2gGf2l875uDnmcfP8psvmBuh5DDgD+D1pHp8Jxnt4Ui3LF8NcvGzyWpFs8pJ5&#10;/UJBs6+Ax08b+HvSRvU8kT3A3fMG+iqYY94tk10+eTqHfPpMDqnyXE6p/Uouaf9BkPSukl9CqheQ&#10;4QbwJjUuJBHtisqeQaXk5Ngn5LTxmbAn5Py4snLOAN6h0OKyrVcR2dy5oGxomU9WN8wjq+vlkWhU&#10;yKyZy6ZlLmleUvYs6C/nTsbLhfMekFOog/FZIFKHvyH8LSUHdVu2bLHR31GjRtloHQaliOpZGD8S&#10;b3340GE5dPCQ7DewB1h06+du+prLtrQbxWc8BWiSc2rvd+2a+3b6/rc/UOe9+DihjqIoiqICVMlB&#10;HQYRCnUYPHhDXY0aNTIE1AEqcM5YygCLYCN9zzmX7vTJ47JnyVCJaFpcFjfIL5EtDNB1KSQHBhaT&#10;Eyj1b7w3pISs6FhYhlXPJ9VeyC4v5EcUDrD2mAU4uARsgE1hrkT2x6V4NrPNGDDnsWc/gK6Ujd55&#10;0iqROvmCAbPXimSVt0pklzctuGWV5wyUPRWUVcohfdNA2nP5PRG75/Jltccgioc2LyIl0xjbnzJQ&#10;pymbgEPAHuAPMPhmiWzyTulsttgKAK9+hTzSulKQdP4oWHp/YeC8dkEbtds+2EDc2HJyfEI5uTzF&#10;U0gFYHtwSAk5EFJc9vYqLFtbB8vGJnkltlFeWV3fgF2NnDK/Ri5Z3KSYbJ3cXA5vmCunDu+Ws6dO&#10;2JRXGFCHwSQipgp5bp8Z0sUs1I0eJTNmzLCvLdQdPGiBHHCHOZGYa4f5eKlB3eWLF2XmiMES1qdr&#10;oqcNGSCbVkXdFhAi7XPLmmgZ3aODDGheX8b17iJx2zabfTfTQXdv2ZTkfeGxvTrLpQsXEtuoL5nz&#10;XDxtggxu08Q6Ytoku0334/22xqyWUd3ayYAWDWRySB85enB/kj5OHD0iU0P7y0Czf0TnNhIbtSLJ&#10;fvr+9+1AHdMvKYqiKCpAlRzUOdMvFerCwjJe+iVgAhE6b6hD6iWidEf3bpLIrq/J/Fp5ZHnTYNls&#10;gG7vgGJyckQpOTX2GdlvAGd+y4Iy5Ksgqfp8NgNhj0nRrJmkSBbPYzEDbUWzAu4yG5BLgLpsiMol&#10;2IAe2gDysB2g91SezPJa4Szyftls8hEqWT6JKFp2+erFXNKgQm5p/k4eafZ2Hmn8pidt8sNyOSzs&#10;Id0SaZzos1QOPPdE9gBxzwRnk2eCPIVVAIoAOszbs/uCAINZ5SUDd68WzmYfXyuSXSqVzSFVXsgp&#10;dV7LLU3fzisdKwfL+EaFZXmX4rI51IDdpHJyfubTcn3603J0ZGmJN4B71Pj4sJKyr2tB2dkmWLY3&#10;D5ItTfPKGgN2y+rkkvCauWRB/QKyosOzsimsgRxcN1fOGHDG54A0SSwrgWgdUjORoun2mYWHh9vo&#10;77hx42zBFBRUAdQB5DC3zsLc3jjZvXu3HZSmln6JqGHnap9Ip68+lrC+3Qx8dZVBLRtI44qvyGgD&#10;SGlN34xaMEeaVnpNxvXqIhHTJxrQqi/NP6ggcdu3JrZZMXeGbRParpmEtm1qHdK6sVw8fz5JX/CE&#10;/j2l1UdvyZwxw6xbVH5TJg7slThncNu6NdLsvddldPcOsnjqeOnVoIZ0rFpZzp/1rNeHx+61v5Bu&#10;NT+TRZPDZJwByCbvviobVixN8j70/W1/oE7XqWOkjqIoiqICXPifPQYE3lD3xz/+MTFS5734eEaC&#10;OsAbzhnpl3jEa13G4NTJE7JnxWgJrxskEQ3yyroOBWV//6JybGhJOTWqlOwPKS4r2xeW/p/nkarP&#10;GaDL/ZgUMQDnATqFOgNt5rkCXUkDb3gsbgEOoOeJ2AHEyuR8XF4plEUals8tfT4PklE188u4egXs&#10;/LYBX+WX/lXz2zXnunycT1pVyiuvl/h/8lLRf0ujirml3QfBBvByyxvFstp5dHg/T98emCxl3hP9&#10;l83lcZmcmc0jiq2g8AqifEjjBPxhrp4nMog5eojcff5cTvnqpdy2cma/qgVkVqsisgZLIYx5QrYO&#10;KyPN3skqQ2rkkYNDShrILSFHDNQdHVRc4nsVkYOdC8quhKjd2gZ5ZHGtXDL7q5wyt1ZeWdy4iMSO&#10;qilHd62Rs2dO288DBWsAdQA6gJ735wXAwlw6FEqZOm2aLFm6xP69Aer2799n59bhOQajqJQJsEut&#10;UIpCHeDr+vUbnu3Xr8uqhfOkwZsv2Ggatl2/YfaZ7ZiDiWOQHppcmiMiaK0/qWhBTNfqw7aOX1Y2&#10;23rY1zivWaOGGPiqLte/+cb2nWhHX/C506cMsJWXaAOKmn4ZNX+WhcSTx47ZNqFtmxkYbZh4zMmj&#10;R6SlAb+ls6baPtcuXSTNKr0ux4/EJ7YZ3qmVdK/zZeJr+v53alDnXKcOUIdINyN1FEVRFBXgSg7q&#10;zK5kC6VkpMXHkWKJCB1g4ocffvBE5xKgzs6lC60i82vmlujmwbK7dxE5OaSEnB5ZSuIN2G3oUUyG&#10;1wiWOq/kkGfzITr3qI26FTMw54G6xyxU4bUH5JBu6YEtBS5AHsDqlcLZ5NOns9sKlJOaFJKIjkUl&#10;ukdx2TywpMQNLyvbhpSWiE7FZGrzInYZgiovmOPy/0uezPcvC3et3guSuuXzyCdP5zRgl832CZjD&#10;eyrYKVQC8ErnyGShzhZOMVCH6BzSNJGuidRNPNqUz6LZ5J0y2eXjZ3JK1ZdySdv3g2V47YIyv0Nx&#10;iQkpI7tGPyn7R5SRuMElZefA4rK9XzHZa8GulJxFNNOA78EehWRzy2CJaYQlIHLK7Ko5ZH69IrKg&#10;YRFZ1tr0Ed5Pzp46aT8HXSsQUIcUTO/Pa+/evRboJk+ebKtgrl6z2sIbtu/bh3RLA3Q7d8q2bdvs&#10;3Dts9x3qOicCGHzVAGSDN5+XNREL5IaBrj6NatpIXkirRtLiwzek5YdvyoKJYwxo3pqiiT6nhvaT&#10;nRs3JG67atr1NgCHNEy8xnkhqjbMgNXVq1fkyuVL9j21vdOH98dJ44ovJwEypFI2evslObB7pz2u&#10;zWeVJGLqxCTH9W5YQ0Z1bW+eX5dZI4dIx68+TnKN0QvmSsM3X0xzNJLOePYH6pyFUhipoyiKoqgA&#10;li9Q5x2pyyhQh0gLIO4bM2BH2h+MtD9A3YnjR2Vv1BRZ0ryMLKuTW7a1LyAnBheX3f2Ly8VxZeWw&#10;gbp5LQpJi7dyyutFHrfROETmbHQuwYAppF3aSFzCo8KcGiD1yVM5pdGbeWRUnfwyp01RWdq1mGw1&#10;EHd0/JNyenI582g8oZxsHFxGOn6aRwbXzC+j6xeSPl8GSY/Pg6T7pwYsX8sptV7NI589m1PeLJnN&#10;ghnm5AHgAHQ4HydIamTwqTwG4EzbF/M/Li/kz2psYM74xQJZDOh5Cq5g/t77T+aQL17IJQ3eyGPn&#10;141vWkQWdi0pG0PLyq5hZWXLgJKyqU9x2dinmGzpX0x2Diguhw3oHTWAt79vMdneoaCsaxYky+vk&#10;ktlf5pCZX+QwcJdTFjcpKlumtJTzp47ZgSTSYDGnDlE6fDZOIMPntXjxYpkyZYoFuqioKAtuiMwh&#10;Qrc3IeUSkIftmzZtksOHDyf5zN2cJFJ340Yi9MRGLbeRup2bNti/kc4GiBAZWzpjsuzaHGshCVAF&#10;6PPu09or4nbkwD5p/n4F2Ri90r7GtQ1sVk+61a4iPep8Ke2/+ECGtGsuB+NujS5i7luz98vL6RPH&#10;E7dhvmfT916Xjasi5Zz5t4eoXOT82Yn7cR2YezfAvAf6w1w9QKWNOCa0Wb9yidQr/6ycOu6J9tH3&#10;v/2N1AHqsKQBq19SFEVRVABLoQ5l5t2gDvtQ1GLJkiVJ5tRlhOqXiE4gUofBLwYxiNZhu62AuW+H&#10;rB9WTZY3yCcxDfPI7k4F5OLIUnJjUln5dtqTsje0lAyvlU/eL5vFLgSu8+YATQp1KIiC14ApgJQz&#10;QofHsgaqMF+uzuu5ZWD1/BLeoags6lxc1vQrKYfGPSHnpj0lp6c/LUeMD81+VrZPeEomti0qM1sX&#10;lRktihioC5YRdQpKLwN2bd7PYwbnueXjp3Pa5Qowv84uj2CrZeIczXsDLnNksQbslbJz7zLbKprP&#10;BmWRp+38usct0L2KappYHsEAHYqovP9EDvn8uVxS7eXc0vDNvNKjSj4DloVtxC6qV0lZ26uErO5e&#10;VGJ6FJXobuY62hSSpcbR7QvLWgN0G9oXlDUtgmVp3VwyE1CXYMyv2zKpmdy4dslG6QB1mONoF3w/&#10;eTIJ3GCu4/Tp0y3QYeHxjZs8aZf79u+T/fsPyJ64PbJz5067IPnGjZskdsMGWwhHj0/OCnW96leT&#10;8AljZP740TK+X3eb7jiyS1u5dPmyjdR1rvaxDOvcOvGcrprHfk1q2zlwyVXqVKPgSp+GNW3bywkF&#10;YK5eu2qhq0+DGrJ22WJZs3iBBTvM7fOO2K0z+wGEZ07cXEz9zMkTFvTWr1hq0zMROYwKR3qmZz/+&#10;rjFXr1/jOuacr8ro7u3NOdRIAnUbIpdKvQrPyon4mxFA+v52WiJ1CnVMv6QoiqKoAFVqkTrsQ6TO&#10;CXUZJVKHgTYADgNypF5qCiauY//GZbKq9zsS3Ti/bG6aV/YZqLswvKTcmPGknJtaTqJ7lpCuHwfJ&#10;c/kMwBlYUluoM7bglvAIA6QAcoC9olk8aZmIpn3xXE5pbCCp31f5DSAVlfBOxSVmQCnZO7qsHJlQ&#10;Tg7PeEaOLn1FjkW+KXHznpO1Y5+SZX1Ly8IOJWRuy6IyrWlhGVu3gPQxkNX0rTzy8VM55LXCWUXX&#10;sLMVMPOb1wbWELlDhA6VOPGI6KEH7jzLJjxh9qM6JqpkvlQwi+0Hc/TeL5vdAl2t13Jb13g1j9R+&#10;PY+0qJRXepr3HVq7gExrgQIqRWV5x8Iyp3lBGVvHQF/NYBn8RR6ZXtfAXLN8sqJZsCyql0dmVb0J&#10;dXNr55W4hQPkl4QoHT6DGwY6UH0Un40CFAAckbkFCxZYoEMUToujoNoliqPs3r3Hpl1uMrC3fv16&#10;2bwZlSbdP3unFepafviWdKv1uXSt+bk0qviyrR6psKZQN6pbe/nasRzA9GGDLIRddKlWqQagDe/U&#10;Wtp+VklOHjuaZJ8TsOA9WzfZNMsNkcuSbF+3PMJCnTNSZ6Huvddlw0oP1LUwUHdLpK5tU+nfpK69&#10;j0j17G0AMmmkzgN1J48S6h4U+1MoxQl1TL+kKIqiqACWL1DnnFPXr1+/RKirXLnyPYU6zNtCCXyU&#10;zsd5a7QOA+ADWyNlVbcKsrpJAYltnEd2ts0nh/oXl6Njy8i6kNIyrWURafJmbgNGnrRLFEcBzAHY&#10;8NpCHaJyjucapVNjTtvHT2WXhm/kkW6f5pPxjQvJqIYFZHGX4rLagFvsoDKybeJTcnD5qxK/+k05&#10;sOwl2TztWYkcUlZW9C8jCzsWlxnNCkufz/NK+RL/lgblc0r1F3PKe2WyS8WS2eSN4lltFc2XC2Y1&#10;ziIvmscncmMRdE/0riyqY6Joik3T9KRj4pxsxC7v4/Ji/ixSoWhWea90dvny+Zz2PFu8k1cavZ1X&#10;6pvnTcxjl0+DpU/V/BJSs4DMbFVY5rYqJGF188sIA3RDqwXLsK+CZFS1IJlaJ0jCGwXLwoZBMqd6&#10;Tgt2swzUzauVT66e3CP//e9/LdThM8DnousF4rOAkRIbERFhgS52Y6xNs8TC4vGH422KJYqk7Ny5&#10;y6ZdIkIXszbGpmS6fe7eTky/7N1Vvvn2Wws9kwb2khYfvCFnT5+0bZKDuhkW6j6SSxfcI4JXLl+W&#10;KYPN3/zHFeXQ3j0ubZKmaJ45edK0fVsWTQlLsh3pnk3efU1OHb8JhacM+DZ55xW779LFC9Lqo7dl&#10;2expifsBdVhKIbRdU/t68qA+NtXTCXUonoL0S9wD3Ubf3/YnUqdLGjD9kqIoiqICXL5G6nRJAyfU&#10;ffTRR/cU6jB/DiXwMX8LC5CjQAegDo9nz5ySjWMay5LaeSSmfh7Z2DJYtnT2QMuSTkVlTL1CdjmB&#10;kjk88+isAXZZPcCmKZiAOm+YUyNC9nbJ7HaZgg4fBsuAagVldINCMrlZEZnRuqjMaVtMFvQsJesn&#10;PC1x85+XA4tekF1zn5ONk5+RNcOekGW9Ssk80250nQIyyIBVpw+CpFH53FLrldzyxfO55KNyOeTd&#10;Utkt3AHOkEqJBcexpAGWNsDC5YjKoSgK5tWhuAqWOoCRuokiKq8WymL6yGYXJQfEtn43jwG6XNL0&#10;nSBpZtwJlTg/yC0DqheQ8U0Ky7RmhWR07fwyvEY+GVItnwz6MkhCjMdUD5JZDYMlvHGwzKmTW2Z9&#10;ZcDOQN3+xaHyuwE6QB3uPf5+8HcEiEMUDkCHiCr+vrB0AaJvFujM53Yk/ogH/gzYAeC2b99hI3hI&#10;BV5r2rpVz3Rzkjl1BoSw7Xj8YZt+OWP4IPtaoW5kt7ZJoA5FUzBnza3QCM4d6ZytPqkoe7beGjU8&#10;vH+vLb6yf9eOxG1HDx20KZXRC+d5tiWcz+kTx6RJxVdkR+y6xLY7YtdbqDsWf8i+7lHvK1tZUxcW&#10;x3V1+PJDuwYfrmvZrKk2mnfBkZKKfW0+fTfxNX3/299IHapfBgcHE+ooiqIoKpCVGtS5Vb/UJQ3u&#10;daQO1RUBDljGAK9RoAODGV3e4PjBXTKnXlFZWiuXRDfKKxvaFZT5TQvI9KaFJKRafqn2Ui4DRoAz&#10;z5w6ROsssCVAnJ1XZx6dUOeM2KGAyauFsknd13NLZwNHnT7KJx0/CpZ+XxWwcDeleVGZ3ba4LOhS&#10;UmKGlpU9M56Vg4tflL2zn5UdY8vJhkGlJbp7cQlvU0TG1i8ovT8LkjaV8kg901/1l3NL1RdyWRj7&#10;5Kkc8uETOaRSmWxSvpgntfKFAlkM4Hkg7wXj1woZ6CuMuXSeiF45A3Xl8ma1i5OXL5ZNPn0ml9R7&#10;LZc0M0BX/aXsUtfA41tlM8tnL2aVPl/ml5H1Dcw1LCyjzXkMr2lA/qtgA3QGVL8Ilj6f5ZXRNYJk&#10;Rv1gmVEvWGYaUJ5ZLaesG15ffv35xyRROgAcCqQgSqdQh/RKROB27NhhFxM/ZMAHQIcUzePms4s3&#10;AIbtW7ZuldjYDRb+0D61eW5qN6jD+wJ4kN6IAicKdVimAGB1wQDjmiWLbKrk8tnTb+kTjpo/xx6/&#10;fNY0id+3Vw7vi0s0UjIvXboonat/IkM7tLQQedpci53L934FOX/urFw05zWmRwcb4UN1TBRTwaLh&#10;J47E2+UKBrVqKD3rVbWLp2NphcXTJtpCLttjY+zxWJwc0Hcobrc9n/gDe6W5AUascXfu7BnZs22z&#10;uZ537ELr3udO37/2N1KX3JIG+PdDqKMoiqKoAJE/kTpvqLvXc+oAdZiLhagQUv5w7hjMoAomwA5z&#10;u/ZtjpYF9QrJwlo5JaJxkMxtGCxDqwcbAAuSmq/klNeLZpGngzJL6ZyAOc98Oo3Y4bkFOAfIecMd&#10;omKVn8xuq1+2eDuPtHs/WHp85qluOaVpYZnZrIjMb1VUlvUsJRvHlZMDc5+V+OnPSNzYJ2VbSGlb&#10;oGRJx2IyvXlhGVargHSqHCT1DXDVfCW31Hk9jzSskMdGAmu9nEtqGtDDWnZVns1hQC+7vFcqm7xR&#10;JIu8bkDuTQNubxngK184q1Qw2zwVMLPaZQ1eL2balskuVc1x1Z7PLp8/m9XC4qfP5rRz7PpWzS/D&#10;6xaSsUgfNec9pHo+G52zrhosoQbwpjQqlAB1QTKrbh6J6v+J/PLj9wIB6vR+I3oKWPOkVO630TZE&#10;4fAc0bnDBn5sddITx+XUqdO2LdIwd+3aaf7uYmXt2rWyevUqC4Vun7mbL5i/A8yLQ3VIZzok1pVD&#10;2uTYHp0M7N2wUNetVhVbzKTh2y9Ko7delLE9O1uocvYHY/kCzKFraNp4GyAIgEM7ROm61vgscR+i&#10;ZhujV9h9WOahMdIrN8Xa1wd37zTn8Gli285ffWKO35n4nkjBHN2tg63Iif2I+C32WuIgKny2Ac0K&#10;Zv9Ltl1ImyZ2KQVnG/r+dlrSL/E9zUgdRVEURQWwfIU6FErJaFAHYAAsAAAQHcI2ROsAdUgF/NU8&#10;Yv7Rvq2rZV6Lp2Rm7dwyuXZeGVI1SLoaqKtXPpdULIXCIp713kpmR7EUA3VIxUywhbgEsNMCKk6o&#10;g1/Ml0U+LJtdPnsqpzQsn0d6fJJPRtQuKJMbA+oKy6K2xSSyZ0lZN6iM7DYwd2jyU3J4QjnZEVpa&#10;1g14RsLbl7QAiIXK+1YJltbv5pWGb+S1c96aVswj7T8Ikg4fBlng62Lc6YO80u6dPNK0fE6p82IO&#10;qWVArUq57PJBaQN5RbPKm8YVDNy9bgzw++SJHPLRE9nk03LZzHkaCCz6mFQqk9Uun/D5czlskZex&#10;jQrLJHOuU4wnNipgC6WE1c1nn89pVUgWtC0icxvnk1kNgiRqZH35+Yf/WKCDEKXDGnWI0mnqJaAO&#10;a8zhOVIsnUZVTLQ7fcazpiCgDwVS8DeIAWqMATt/111De7djsAYdtjvn1KF65YHdO+R4/CEb0fM+&#10;Ro1jEZG71UnXtUP/iN4d2LPTgqRu374+Rlp8UEGOHDzgaHvZLnlwcM8u+1y3q3E+WL9u345tcv7s&#10;mVv2w5cMOO/fuV2OHT5kK3i6taHvX/sDdVzSgKIoiqIoq9SgTtepy6hQByAAQCAFE9E6zK3DgAZQ&#10;p3D3zTffypF9O2VBz48M1OWR4dWDpN8XQdLxo7xS85UcUr5YFnk6GBUuPRUwPQuPewDPzq1LADn7&#10;2tgTyfPMtYNRnOSl/I9bkKpUKrvUey23dPs4n03xDKtfSAbXyC8zWxWVlT1KybqBpWXX8CckbtST&#10;sntYWYkd9JSs7F5KFncsKvPbFJHpBqpG1C4gvT4Llu6fBNvH3saDqhpQrJVfRiXMdxtUJUh6f5hb&#10;Or+bSzpXzCmtyueQOi9kl0+fzC4flskm75bMJu8ZVzEgV/sFs++lHFLzhZzyhQE5uNqLOW3xlC9f&#10;yGVTRqc0N9Bm4DO8fVGZ2aKQzG5WQBa2KSTLOhWRtT2LyaquBk7NNexcMkJ++/UXG53TtEv8zSDV&#10;C1E6LGUAUEPKJdIvAXAwPh/45AkP0J0/f85uRzsMPPE3h7RLVMhERM/t874dJ1coJT09fdhAmRTS&#10;J0VwpGlvM1JHURRFUZTf8gXqdJ26jDanzgl1SOPD+QMusE6aLkauxrZz587Kuln9ZEbjgga2gmV4&#10;3fzS7bO8Ut0Az8uFUM3yMQNpmEcHqHvUwluRLJ6IXSLg2bTMBNAzQKfz7540YPds3sx2fttbxbPJ&#10;58/kkCZv5pGuHwdLaA0DxjUKSaO3s0uL93JKdK9Ssr5/aYkdYNy/lGzoV1Ji+pSSVT1L2Dl2ER2L&#10;yKwWRWRq00Iyum4BGV67oAwzYDi+QUGZ1LCATGpUQCbUyycDP88rPT/ILT3fzyXdK+WS9m/nlGYG&#10;7uq9nFOqPI3IYTapboCu/qs5pelbeaX+654iLJiz1+KdIGn5Tl5pXjGPdDPwiHTRBR2KydIuxWRy&#10;o3wyr2VBWdyukKzqVlRiexeRmH4vyLlDGy3EKdAh5RIROkALonRIhwWoYT06gBmiqLpenfrM6dNy&#10;3sDfOQN1x44fk7379srWrVvN31+MRBugi4qMtNVM3T7v2zGgDqmXY3p2vmtQh4jgZaZG0n7aDerg&#10;lKBOC6VwnTqKoiiKClAlB3V//OMfE9MvAXUZcU4doA4pfoj2IK0PKZgAC0CGgh3AA48Y5MDXvr4u&#10;B7evkYi+78q0ZgZYa+aXlpXyyIflsslLBTPL00GZ5Kk8mQRLBxTP/pgUNmBnUzENuKGQiqZlFjWw&#10;54zioWhKmYSFwF/In9WAXXb5uFwOC1FNDdw1fTuv9Pocc9cKy7iGhWViEwNurRAZKy7h7YrJAuNF&#10;7YvJkk6AOgNXnYvLoo7FZV5bzLcrKmENCstYA15TmxUxx5i2ps3ExoVsIZMelfNK98pB0ssAZL8q&#10;nghhvy8MsBpYQypnozdzW3AF2HX4IEgGVDWfqQHNkOrGpu34RoVshG5F12ISYUBuWfvCEtGmoCxs&#10;XVCWGcDcs6CL/PDd10lgDvcUUVF8DgA6ROnw94NoHKAOUToA90kDdQA7+OzZM7Yd1oTDa4Df9h3b&#10;ZcOGDbIqOkpWrFhhB6Hen/Od8umTJ+T8mVOu+2g6ozilSF2VKlUSq18ig0KrX3LxcYqiKIoKcKUW&#10;qcM+VL/MqJE6TzVFD9QBFAB1GukB2GFw4wQ7POIaz549LZuXjJE5XV+U4XXySYt3cskHT2aRVwpm&#10;sguSP50XYOeJ3BXP9pgUsSmZnkfAnRPwUGDFgp0x1ot7OmGNuPKFs8j7ZbIZuMspb5fIJlWezyWN&#10;DFg1eiOvNDaPbd4Lkq4f55M+BvZCqheUFpVyS98v88tgA1yDaxSUUfUKS5gBwPGNAIJFZEwDA4Jt&#10;isnKHiVlTd/SEtmzhAHDojKmbkEZUrOAfUSaZ4QBwpXdS0qUaTenjdlvYDDUANwQ0+/ExoXtMfD8&#10;dkUNRBaT1YgQdism0V2KSGSHwrLcAN2i1oVl9Ygv5Vz8Nvnt95uplkhnxQLvADpUmkRkFGmv58+f&#10;t38/iMZhjiOidADuU+Y1Phfsu3jxgly6fMl+RgC/3bt32TXrkHYZuXKlNaDP+3Om6UByaumXziUN&#10;tPqlLj5OqKMoiqKoAFVqUKdz6jJqpG7Pnj2eNc8MJCjUAQwQPQJ0OCN2ABKsYaf+5tvv5PSJeNm4&#10;IETGtXha2r6fUz59GlG2x+Xlgplt5O6VQo/LCwUyS7k8j0nZXJns8gclMO8uy6MeoDPPPQt/Z5bS&#10;5hEQWBIRO7sIeGZ53sAdKlE+E4R+sti15iqWzCofPJFDPnsmp122oGGF3NL+/SDp+GGQdDGQ1+3T&#10;/OYxv3SsHCzdP0PkDdBWUEYbyJvWsqis6FZC1vUvJZsGlZaNA0vLmj4lZUX34rKsi4EzA2gxfUuZ&#10;baVMm9IS1riAjcIt7ljMgFwRmWdALqIToK+ErO1dUjb0LSkbjdf1MlDXqbAsa11AYkI/llN7VsvP&#10;P/5gQM4Dc7iHuGf4+/jmm28SgU6jdAp1iNQB6hCls1BnI3RnEz8TPKJN3N44u2Ydql1GRq2UZcuW&#10;WUDn/DM60O0P1Dkjdd5Qh39LhDqKoiiKChD5GqnLyFCHVD9AHaJE2IbIEQAC0AH4wLwvVMUE1AHu&#10;MODBa9jCnYGUM6dPyNqFYTKw3nPS8u3sUuslrO2WRT58Iqu8XzaLvFXicQNkmDOXWZ4L9qRoPpk7&#10;k4G5x6Scgb2nzetnjAF2AL0iBvqKZcO6d54KmjY90y4MbtoawAPsvVwoq1Qolk3eKZVdvnwhhzSr&#10;mNeCXJdP8kv7yvmk1XsG9Mxj/6oFZFitQjKiLta+KyJRPUtKTL/SsiWktBwcU1bix5eT3cPwupRs&#10;NqC3aVAZWT/4OVkDuDNe1buURPZAOifSOg28GfBbbYBudc/iEtWlmHERiexYWNaNqSNnDm429+cn&#10;+c2AnDPCib8LROcU6DBgVKhDZBRQh/RXzG1E5BRQB2Mb9iFCd/HiJQN5p20UD+vQocplZGSkAbql&#10;stoMTNGX2+dM04FkfyN1LJRCURRFUVSaoK5Vq1YZBuowaAEkaAVMJ9Rp1AcQAhhB2iAGO4AVGECH&#10;bQp3gD8AyvaYxTK7f03pU7WotHk3pzSukENqvZxdPn/aAF6ZLFKxuAG8QpnllQKZ5CUDeC8GPSbP&#10;G78QnFmeyesptIKUTUT0UFGzhAE9rapZzNimdGbH42M28lc2d2Z51sDiW6WQopnDrnnX0Bgpmh0M&#10;5GFx8CG1Cto0zPAOxWRJ1xKycVAp2TOyrBwd/6Qcn/ikHB5bVnYNLSPbQ0ubfQbssAZe35IS1auE&#10;LOtWXJZ19RRBiewOqCsmKw3IrexUVCJ7vyy7wnvIpdNH5JcE6HWCr8IcjHXoYNxThTpNv0QEDgCH&#10;NFhEThGlA9SdPXvO7r944aLdv98A+FYDdIjQrTRAt3TZMlm6ZImFcudnS9OB6tSgzq1QCpc0oCiK&#10;oqgAl69Q55xTB6irWbPmPYc6pFpi0AJ4QHRIK2Bqqh+AA+0AIoA6gIlG7ZwpmRgAAe5gwB3245hT&#10;xw7LpsjZMrX7xzK4ZinpYACvWYXsUuOFrPLpk1nkw9KPywclM0ml4pnlzcKZpHyhTPJKfkTsHpNn&#10;8z5mI3rPAfSCMsmTiOLlzCRlDMAhWlfKPAfYFTXwB7ArkyuTlAvKLK8VyyKfPZdDarySS+qWzy3t&#10;KwdJf6wj16CgzGhVRBa0LypRPUvIjqGl5aABuSNhT8jhsLKyf3QZ2T28tGwLLSXrB5SUrUNKmzZl&#10;DNyVknX9Ssi6PsVkdY8iEt29pKzp95JsndVJTu/fIN9/900izGmKJe4D7pM3zDkNUMa9VahDNA6p&#10;lljOAJFTpFLu37fffh4AbQA3PiekXGIQiqIoEeZvavHixTZqp58VTQe6/YU6pF9qpM6Zfol/U4Q6&#10;iqIoigoQpQR1GCS4QV1GSb8ESOzevTsR6rQCpk33u3QpERQU6NQAFlwn4EXhTqNT2IZ5eHgE3OE5&#10;+jh9PF62rQ6XBcNaypCGL9mlClq8kU3qv5RFvnr6cfmw1OPyvgG8d4pmkjcKPyYVDOS9biDvZQN5&#10;L+XPLC8WgDPZ+XnPmdfPGNh7Nl8mu/3tElnkvdKYZ4dIXXZp9FZuaf1eXun4UZD0qpJPhtcpIGEN&#10;C8qkpoVkfvsisrZPcdkyqKTsGlZK9o0sLXtGlJE9w8vIziGlZNvgUhJjIG59/+KyaUAx2dC3mHle&#10;TjaO/lTilg2RM4e2ync3rtmF2RXk9LpxT3BvnECHeweIw6PeR92GaB0W3gbUAbCR/gqoQ+QUabH4&#10;XPAaUVRA3saNsRIdHS1Lly6zMLdw4UKJjFyZLksY0PT96rSkX2JJAxZKoSiKoqgAVmqRunz5Mi7U&#10;ISKHQQtS/ZDyB4BAtMgJdZp6CRjBtcEKLIAXQJszcqego6mHsLbxpGj+R65dvSInjhyUvVvWyJyQ&#10;xtK/1jPS5v2iUvvFHPJlucfkk7KZbRTvvdKZpWKJzPJmsczyhnHFko/L28ZvFM8sbxl/+KQBwuez&#10;SZPy2aXlWzmkdcWc0ufzvDKoWj4ZUiOfDDbGOnXjDNCNrVfAPM8vER2KyDoDdbH9SxiwMx5YQrbC&#10;/YtJbK/CEtuvtKwf+LysCnlbdiwdIeeO7pHrVy/ITz//JL/+6olMasEYBVhco8KcAp1CnFr36f0D&#10;1OEzcEKdLmegUAfghj3r0K2z8+eWLl1iYS58wQJZtGiR/Zvz/lxpOpCd1jl1RYsWZaEUiqIoigpU&#10;pQZ1GqnLiIVSkGIJaLCpfgYkABQACwAGQEMjdU6AA8io8VphBcY2DIa0oIqz6qPCD4x22OaJ5P1g&#10;AefShfNyMn6fbF27VGaP7CZju9eTkGYfSscvn5X6bxaQrwzw1X4th9Qrn9O69ivZpX75HNL8rZzS&#10;6YNc0ufj3DLky7wyrXF+md+qoHEhz2NLPMdjIZnbopCs6FBYVnYqIlHdysr6kAqyadxXsn16C9m+&#10;eKic2hcjV88fl29vfG3Oz3Md3hCn1+1tXL/CrhrXqvudx6ItQE8/A0A0UiyR/oqoHCBbYW79+vU2&#10;PWz58hUSsThCFhiYmz9/vswPD7dpmjrvkaZpj/2BOlS/ZKEUiqIoiqL8grqwsIxVKAVRop07dyam&#10;+qGUvhZLQRQP+9FOI02AEo24qbFNYU0NcEE7DIwU7mA8xzYPzHngRts7+/4B+83r7777Vq5dMdBz&#10;5qQcM8B3YM82idu+QXZujJK1S6bK0pkjZOHE/rJ4Qm9ZOr6rrJrUQTbO6CibZnWTzXO6y5b5/WWr&#10;gbV9a2fK8T3r5OT+TXImfpdcPBUvVy+dk+8MvP3wowHMn38x8PlrYiolzgHnoiCmxjY1Xus1eAOd&#10;8x4475UehzaafqlQh78dpL8iDRZQh8EkFhX3ROeW2qgcYG7evHkyd+5c2bFjB+fR0bSL0xqp45IG&#10;FEVRFBXA8hXq3NIvP/roo3sKdVoIQOfVIUrkLJbiDXVOUMGgRyFIQQjAomCnVhhCG0S8AHe6ELdC&#10;nvNYBSQFPmzXPjy+CUkwXrsa+9F3wvk57Tk2KZyp9b3QBm1xjWrP+90EUqdxrsndH33UY3F9uqwB&#10;oA5R0k2bNtn0V6TBInIK2EaELiIiQsLDwy3QIaqAQSgWHCfQ0bS70wJ1buvU6fcjoY6iKIqiAkD+&#10;ROoyWvql/hINIzqEKBHAAsVSkIIJ4EAbb6hTUAGkKfAouCj4uMESjP16rEbxFPIU9GDtG+21D9xb&#10;BT9v6z6nvfc5z8X7OvR8nHaeg/N6tG/tV69L+1Nrv3iOfU6oQ6QOg0ZANBanr127toVqpFQicrp9&#10;+3ZZvnx5EpiD8XeGz8Tt86Rp+vbSLxmpoyiKoqgAlS9Qh0E7InWafqlQV7ly5XsKdTCidEjlc1uE&#10;XIulAEAAIgpETjBzwpA3xMBoC5hR0NPnagUhZ18KeE4D/Jx2a5PcserUjnWeu543ztkJdM57oNeI&#10;Y/Qa9F5of9on2ms/Op8OkdDevXvLtm3bpG7duolr0+l8OhREAcjNnDnTGn9XjNDRdMpODerc1qnD&#10;9zQidc45dYQ6iqIoigog3Q7U3etIHQyQQ1RIUzCd8+pQLAXgoRUwnVEpN4hROFI7oQZWWNJHNzsh&#10;Sd9D7ewb9gYzNzvbO/uC9ZzUzvNwgqeel9u5uZ2L93uiLfoA0OEeauVLpF1WrVrVRutq1Khh7z/A&#10;DqmXWI8OIDdt2jSZMWOG3Uago+nU7W/6pa5Tx/RLiqIoigpgpQZ1WNIAUOdMv8wohVJgAByiQs4U&#10;TJ1XB6hDCibaAUSQcggwAaA4oUZBxgk2bnCjdoKRwpLTzu3OtrB3H85+ve1so8+ddr6nm51ttU/n&#10;NXlfr9N6zfo+CnW4hzqfbsSIEdKzZ087jw5wp4uOI3KKIilTpkyx6ZeInjLlkqZ9852K1BHqKIqi&#10;KCqA5AvUhYaGJhZK6devX4aK1CEit2XLliQpmLpenS5tAKAAiGgKpnfapBNwUkpxhJ1QpODjZjeg&#10;8mc/7LbfeZz3Pm87z9PtWmC9Xu9r1mtToMM9A7zhvuJe4m/lvffes38X8ODBg23kDoNIpGPGxMTY&#10;5QwUqmma9s1pidShUArn1FEURVFUACs1qMO+kJCQZJc0yJ49+y0DEPhuQR2gDal+AAlnCqbOq0MV&#10;TE370xRMN6hzgo8TdLxhx9t6rL92wldqdjs+Jbudp9Pe16d2ttG+FOoAw4jKAZhxLwFsb731lq16&#10;OWDAAImKirJROgwiFbIZnaNp/+0GdXBKkTo3qGOkjqIoiqICSGmBOmek7l5DHebMASwAEhjAIAVT&#10;lzZAFUysoaZVMDUFE/PqAHZOqHMCjRvwqJ3tUrOCUXrZ7T3d7HYdKRnHoH/cG43S4f7hs9fUSzx/&#10;55137L1u0KCBvfeaegnIBlxnWKgz53XF/E1cMsB/8cJ5aywefzmhsM7X5hpdj7tPfPXaVZfru2C3&#10;EbQzvv1Nv9RInfecOvRFqKMoiqKoAFFqUFegQAEZOHBgYvqlN9Td6/RLDFIBdAAJAAXAAmmCzhRM&#10;rYLploLpDXVukOOL9fh7abfzSslO6TbtC/cF0AuoAwQj4jl8+HB7D3HfMbisU6eOheiuXbvae45I&#10;KYrW4O8H0VLvz+pe++L5c7I9ZpXMGjpAwnq0l2GtG0pIs9oS0rS2hLaoJ2M6tZSpA7pL5NxpcvJI&#10;/H0HQGdOHpeYxfNl2qCeMrZLaxnasr69NnhYqwYyrmsbmTG4j8Quj5Bzp0+59kHfe/uTfoklDQB1&#10;wcHBNlLnnFOHvgh1FEVRFBUg8iVSN2jQoAy5Tp0aYIFz9k7BRBEVROsAJM5oHa4xuWhdctCjcu6/&#10;X5yatJ0CHe4F7gsGhrhHuFe4p4jIId0V4FyxYkXp0aOHLYQSHR2dWPUSgI0iKbjvbp/VvfDp48dk&#10;wdhhMrhpLRnSsp5MD+ktW1avlP07tkr8vjg5sn+vHNy9U3bFrpNl08bLiPZNZVCj6jKxdyfZsznj&#10;L5R+eO8emT6wpwxsXMOAaiMJHzdMdqxfKwd2bZf4/XH2Gvfv3Cbb162SOSNCZChgtklNmTmkvxw7&#10;fECuufRJ3zunZU4dvqcZqaMoiqKoAJY31CE9EYD00EMPJUKdLmngBnX3Ov0SRlQOIAGgAFhoFcxj&#10;x47ZaB1SMJ3ROq2C6Uu0zhc5299r+yvnsXr9uE+AOIAdgA73ChGBDz74wFYaRTTujTfesBFcVMDE&#10;vQboYTtSYTHfDiDt9lndTV++dFGi5800IFdfJvftIjs3rJUL586avwHPkgyuNn8fV69cNTC0VxZP&#10;HCNDWgACe1n4cW1/D33mxDGZP2aIhBhYnTsyxEIcUiy//jqF9FFzfUgz3btts4G6fgZ0a0vEhNGM&#10;3GUg+wN1s2fPTpxTR6ijKIqiqACWL5E6N6jDumQfffRRhoA6nDdAAkABsHBWwUS0DimYgAzMv0N7&#10;pGBqtA7phW5z69IKSb7ICVK+OL3kfA+9bhiDRQCyFkgBBOO+VqpUyUZsMZB88803pW3btvbvBgCo&#10;C47Hxsbav597Hd06EX9YJvfrJiPbN5VtMasSYMe9bUo+fvigzB4+wKYyIrqH+Xhu7e6247ZtklGd&#10;msukvl3l8N7dci0N9xufEaKVSEVFauahPbtc29F31/5G6pJb0gB9EeooiqIoKkDkDXUYxDuhTtep&#10;c4vUZRSoQ2olYALWNes0BdNZMEWjdUjBVLDTaJ2CnTfUwQ+qnNeIawbU4l40a9bM3ldAL+4R/i7w&#10;N4GUS6w9hzTXd99916blYi4donS64DgipoBq78/obvrYoQMysl1TmTawp5w7c/tpoPibWbdsgYQ0&#10;qSFrF89zbXM3vWP9GhudWz5joo1GurXxxxcvXJCF40cYcK0nB3Zud21D3z37WyhFoc67+iX6ItRR&#10;FEVRVIAouUidM/1y2LBhrnPqKleunCGgDgbMabTOWTAFC18jBVOXN9BoHZY3ANhptE7B7nbSMO8n&#10;OWFOgQ5Qi6gcCp/gfuBvAa9xT5HKiujc9OnT7f3E/QU0O9emw98N/o7uZZGUMyeOy8gOzWTeyMFy&#10;NeGzvlPeuX6tTVeMXREh167eg4jdtWsStzlWBjU2cLlo7h0t5IJI3woDiSFNasnhvYzY3UvfTqSO&#10;UEdRFEVRAarkoM7sSpJ+6Q11NWvWzDBz6jC4RbolrgHROi2YAuBwLm/gXQlT161zgt3tzq+7H+S8&#10;JgU6GFCLQihffvmlvV+4N7hX+HsAKGMe3dixYy3UAfIAzZi/iH1aIAWfAaKibp9TevuK+WyRcjkj&#10;pLdcupg+c/o2Ri6zxVYO7tnhuj89fTz+kAxv21hWzprquv92jc96YdgIGd2phZw9ecK1DZ3+TgvU&#10;6Tp1zvRLfJ6EOoqiKIoKEPkKdc70y4y0+LgaoBETE2OjdQAMgAaAA+ABAHEuRo5onVbCdC5x4Da/&#10;zglA8P0u57U4gQ7XjGtHVO7TTz+VhQsX2nuDzxv3cerUqTb9EvcWkIwIKKAZqZaAaByHvyGA3b1a&#10;CiBqznQZ0a6xjda57b8TxkA5YvJYGdWxebqBo5uvXr0i0wf3tsVNNNrsixGtxDm77XMziqhM7N1R&#10;5o8K9es4+s7ZX6jjOnUURVEURaW5UAoidRkp/RIRJkAdrgPnD9AAcAA8ACD+ROs0DdMN7O5nOa8D&#10;16VQp0CHa4+MjJQvvvhCevfube8fKl7i3mEQicIogGNAMiKgzmUMECHF/QdMu30+6W0URsE8M5Ty&#10;d9t/J40KmsPbNpKVs6a47k8P71i3xkYITxw57Lrf1Qaul0+fJOuWLnDfn4zj9+2R0OZ1ZN+Ora77&#10;6fR1WqAO69SxUApFURRFBbB8hTq3OXUZpVAKjOgQKjSuXbvWRouci5Gj5L5WwsQ1IlrnC9g9SKmY&#10;znNXmPMGOkQuAcOI1AHgVqxYIR9//LEtRNOyZUv7dwHA07l0zsXG8fezZs0au9/t80lP47NH2uCE&#10;nh3uWpQQlTCHtqp/RwqxpOZr167K2M4tZcWMSa77kzPuxZzhA2XJ1DC7lIFbGzfjuPBxw2VKv253&#10;7X7SN50S1FWpUiXFSF2hQoVsRJ1QR1EURVEBppSgDoME7LsfCqXASLXE/BJciy5voHPrACK6bh2i&#10;dYjsaRobYAYFQfwFOzijy3mueg0KczCuE8Y1494A6vC5AurCw8Oldu3a9r7ibwBROsAxIFmjdChQ&#10;A4hGlA5Ajfvq/bmkt8+eOinDWjWQ3ZtjXfenh1F1clibhrJ+6ULX/W4+cmC/bIhcJutXLJGDe3b5&#10;DExYOHxws9py8qh/BWjSCnUwFiwf3Ny8pz+RQfqOOK3pl97VL/GjFaGOoiiKogJEvkTqvKFO59Rl&#10;NKhDBA5QB7jA3DoAh3NuHdIwvaN1GPhqtE4XJX9QwM55jk6gU6jDoA+fLe4TrhmQBmB7//337UAQ&#10;EVp8xiNHjrQROGeUDqmZgGadS4f7jn7uxTys7etW24qXd3OOGxw5Z6pMD+ntU5XNTasjpcWHb0rX&#10;mp9L9zpVpUml12XZTF/SN6/bRdBnhPaVq9f8u7e3A3VY129C706yasEs1/10+vl2CqVwTh1FURRF&#10;Bah8hTrMqQsLSxqpy0iFUmAABaJGzmidsxJmctE6BTtdu84XsPOGu4wm57m5AR2uFQPCunXryqRJ&#10;k+xrQBruGxYZHzVqlAVgADIeAXSAYo3SYbCoFS/RJjo62u5z+1zS2/NHm8Ht0H4+R77ulPft2Cah&#10;LerJudMpp2BeunRR2n5WScb07Gj/Rq+ZbXPHDpdWH70lJ48ecT1Gjb9PzG/DEgZu+1Py7UAdvGzq&#10;eBnRrkmGWXA9UJzWOXXeUIfPn1BHURRFUQEiX6DOrVBKRoQ6GBG5qKgoO78L0Trn3DpntM57QXIc&#10;C7DTNEyAnbMqpjfcKeA54Ul9L+R2HgpzCnQ4d50/p9G3Bg0aWCCbP3++jV5icXFA3cSJE+39wX3S&#10;tEsUR8Gi7hgoasVLpF1iUAmQxvHen0d6G+urTezdWTZHL3fdn54+f/aMDGvdUA7tSXldt1PHj0qD&#10;N56XvY7CI2dPn5JGb78k2zesS9LW26ePH7Pr0p046n8a5O1C3cHdOyxQXjh3znU/nT6+U1CHvgh1&#10;FEVRFBUgSg7qMIjwLpTiHanLSIVS1IA0DHJgAIf3unWI1gFmEK3TJQ5QCESjPLrMgTNi5wZ2OAbH&#10;IpKCiB/auYFVesvtPb1hzgl0MCJyTZs2tXDbsGFDmTx5sh0s4npQ9fKTTz6xAIz7A6DTtEtsAxwD&#10;khGlAzQDngHRgOe7HSmDcf+Ht2kke7bcvfl06iuXL8nIDk1tZUq3/eqdG9dLgzdflOPxN8EMMNrs&#10;vQqyasG8JG29fXjvbglpUlMunPcfrJJA3df+Q92JI/H2vdNziQj6VrtBHVy+fHm/5tShL0IdRVEU&#10;RQWIkoO6hx56KNVIXUaEOhgQp9E6XBcABPPFdG4dok6AFVyvM1qHQbDOr3OCnUbsYAyWkLqJSJZC&#10;IYAHgAPwxfugvQJWesoJcmo3mMMjoBPnjmtr0aKFTJgwwQIaPlMAXseOHS2cNm/eXGbOnGmvEeAL&#10;oNPiKBqlw9w5/I1olA73GoDo9lmktzGfDUsZHNzlvpTCqWNHZVPkspuO8rJzu/djwvO4rZtcUxBR&#10;lXJM51ayceXSW/Y5vWnVSmn49ktJliMA1LWs/JYsS2Uh8X3bt8jgprXtHDe3/WdPnXA/b2MslI6K&#10;oNMG9bq5HW3UCa8vnD+bTN8nZWCj6nLSwJ3bfjp9nFqkDj/EuEEd16mjKIqiqABWclBndt0yp+5+&#10;gToAG9ZbQ1oh5nvp3DrnunWagqlz6xB5c6ZhKtg50zE1Yof9CxYsuCUdE1CFfkNCQmTMmDH2vo0Y&#10;McJGwpDeOGfOHAtIOD4t8gY4p72jczgvGIM7vDfOF89xX6pWrWohVOfN4bPEOSKa2alTJ/t3AKDD&#10;Pk271OIoiNLhfuJ4pFziHmNQifvn/TncDV+9clkGNamZbApk7PIIGdWhuV0sPK3Got9uxVDwI8DY&#10;rm0kdsWSW/Y5nSzUfWSgbmbqUIcUyOSKsexYt9pcXzPX84ZRNTO0eV3Xfdbm2IO73e/duTOnZFCj&#10;GqyAeZedlvTLoKCgW6AO32eEOoqiKIoKEPkCdRg83C9z6mAMZhBFAsBgwINrQ3ogomi6bh0Kpjij&#10;dU6w04gdUjG1KibuC6zpmIjSoV9AHuAJ0If5aAAmDLy6du0qM2bMsO/jBC/0OXfuXLtcgIKgv3YC&#10;nEKcE+RgnTuHaGXNmjXtteK9EZH76quvbLQN9weQ1qNHD7uEwbhx42zU0RmhA9AdOHAgSdqlszjK&#10;ypUrbQTU7XO4GwbsDGlR18KP234YKZq3YwBYcv2ONmC0ZXWk6371jth10uDNF+R4/M1CMuiz+QcV&#10;JHphygVQDuzaLiFNaskl8/fpth/2Pl81/p5nDx0gSyaPc92vdusTPn3CM5/v1LGUi7nQd9b+Qh3+&#10;HebJk8emX3LxcYqiKIoKUPkCdfdToRQYUIY0SyyejdRAAIhzbh0gxRmt0zRKrYapYIe+AEI6z84b&#10;7jBoBhyhD9yb9957zy7WjUEX+gBo4b0AR3iuEIYBV69evWw6oxPOUjMAUgFO7Q1yAE6AGWAU543I&#10;G9Itcc6A2urVq1vIw+eJtFPcHwAcBoZaGRT3BfdH59E5i6M40y4BdABD3Dfvz+Bu+eqVqzK2SyvZ&#10;uT7leW3pYSyhMKJtY9mL9EyX/WrMTauPQinbHYVSzmihlLVJ2nr72KEDFqzOnj7puj8l42/4dgql&#10;HD24XwY3rSXnTp9y3U+nj5ObU8dIHUVRFEVRycoXqEsu/TKjrVPnNIBFI0m6xIFWwnTOrQPE4LqR&#10;hgmww3EasYMRsXNG7bxTMmEcj4HWBx98YFNShw8fnpiaiUf06QQygBcKkiB65gZvam2P5wAy3HsM&#10;1L1BTo3zRNpn48aNZeHChRbCmjVrJm3atLHnjUhitWrVbMVLXCP2IwKH6wbYKtAB7hCh03l0AGEU&#10;V8H90yUjAIPLly+35+V2/++WcT+whtuKmZNd96enjx8+KENa1kuSVunmi+b+tvn0XQnr09X+TWHb&#10;oslhdt06AJ93e6cvnDtri5Xs3rTBdX9Kvl2o2xi5VIa2qm//Vtz20+njtEIdI3UURVEUFcC6HajL&#10;qHPq1ACWZcuWWQABiABIkD6IgQ7ADuCilTDdwM47aueEO2/AQ6olInW4J0hlRNojoA19oA1ADo94&#10;T8xlA1w64SwlA0ABZn379rURQoU4DNxgACP6xiAPAz5AGwZ7OAdEWRGZwxIGOEekXtarV8/em3nz&#10;5tlrxrXjXL1TLr2BDtFOrXaJKCiM1FXv+363HT1/pozr1jYRmO6WN69aKaM7tZQrl1KHng0rlkjj&#10;ii9Lj7pVpW/jWtLwrRclfMJo17ZO429uYq+Osmj8yMS/Q199O1CHY2eG9pOZQ/qa1/4DIZ12pwZ1&#10;LJRCURRFUdQt8gXqdEmD+yX9Uo20QETqNA0TaYO4NkAKin440zAV7AApmooJuNN5R25w54zeYV+r&#10;Vq3sPQFYoQ3aAsi0WiTACMAEwHNG2FIy+h4wYICFutmzZ9ttADucP4qbYOFwnC+uD2CG6pWAOhRl&#10;QcQNBU7Gjh1ro3IAWkBdlSpVbDEXXDNSR/HoBDpNudR5dJp2ib8RRD9xPwHLuI/+gkZ6+NjB/bYY&#10;SGpRrztq8/lO6tNZlhpg8vUeHNi1UxZOCZP540fJri0bfV7Ue1PUChnZvmmK8+rcjPNKK9SdO31S&#10;hrZqIPsca+vRd8f+Qh1+sHJbpw7fWYQ6iqIoigoQ+Qp1Gqnr16/ffQN1MKAGQAoQwS/aADstmoJo&#10;HVIMATMAIp1f5w12iNo5I3fOiJAzeoc23bt3t2mpSIMEMAKO0Df6A8ypEV1Toz/MX8O9d26HUWkS&#10;kT/cc0AUIA/XgsgbAA7plQA7vVakXgIqAV04LwzsYZwbrg2ABwBUoNMIHc4V9wJAp5UucY8ApDgH&#10;/H1g8Ig5dOg7o0TpYJT7n9y3iy0I4rY/PQyQRGXJw3v3uO6/k8Yi54DW7etWu+5PzrcDdRuWL5YR&#10;7ZvI5Uv3br5koDqtkTpCHUVRFEUFsHyButDQ0Psy/RIGiGHQAxABkGgaJmBFFyRHdEqrYSrYIS1R&#10;q2Iq3HlH7mCN0gCapk6dKu3bt7f3CgMpzJvD++Le4t5h/h2ibN5evHixHaQBEJ3gh88CFSkRpcM9&#10;B4gBSgGIOFcAHdaYQ/9Iv4yIiLBROoAdopA4P5wrzg3XgOvRdEv0pfPnFOhwDO4HInQAOkTodB6d&#10;pl1iHh2uD4NFvfaM4B3r11jIOm0A1W3/nTSue+aQ/jJtUA+5ejn56pF3ztdl2bQJds05f6J1aYW6&#10;i+fOyuiOLWTtonlyzWU/nb72B+oQvcd3mkJdoUKFEqEOnz+hjqIoiqICRL5A3eDBg+9bqIMRiUO0&#10;TsEO1TBxjYh8AWDcwA73AgCk8+zUTsgDLMGApXbt2knFihVtuqdG7/Co4IcIm87BU+Neox3uL8AT&#10;r50GWOGe435jEIfzREQPx2KwplCHqBoihfhs6tevb2ESMIdzxLnivAGqmmrpjM6hPwU6RBU1Qpcc&#10;0OE+4hrRt9u9vlfG0gYTe3eSGSF97D13a3MnDMjZtXG9DGxcQ47s3+faJj2MNeOGtWko65YuMn9P&#10;7m1usfm7WzJ5rKxNZdkEp/G3umLWFAt1KNLi1oZOX/tTKAVQh+8OpF+y+iVFURRFBbB8gTrMv3Kb&#10;U3e/QB0GqrgmgCnATtMwkVYIgAHYIe0QgAPYcQM7gJvaG+7wSzkGUoA6QJGCHIz3V8hTOwutAJpQ&#10;sAQplpjzpvAHA6RwvzFXD0VS8Bp9YaCGOXMAus6dO1tgw3lg6QJAHa4V5+gdmcN1aXQO16rz5wCL&#10;OocO98NZGAX3SefR4W8A9xAw6H2PM4JR/h8LdSN1UO/9nfbJo/F2ftvdrrYJmNwUtdxW2zyyz/d1&#10;AQH31675DrlYngERz52xMa776fS3G9TpOnWYD+sr1KEvQh1FURRFBYiSgzoMIpxQ54zUATJq1Khx&#10;30AdDLgBmOA6dH7d+vXrLUgp2CFapWCnxVM0HVNTMp1WwEOfb731loU6AJ5G8GDvVE0YzwFhgCrc&#10;a7wv7inADs8BfjgnpIdiG/Z169bNno8uAA6oa9KkiSxatMi+D6AMc+xQ4VLPF58nzl8jc4A5LYbi&#10;jM7BeC/vCB2ADvcJkTlcI9JEcb5u9zejeEv0SgltUVd2xa5z3X87Pn/urEzs1Ummh/S28/jc2qSn&#10;EY1EFczhbRrJifiUl1FIiw/v3W0Xcl85a0q6QTGduv2J1KVU/ZKROoqiKIoKIPkSqUtuTl1GXqfO&#10;2xikIioFMNHCKTq/zrnMgTNi56yKqfYGOxgRv0qVKlmowxw4jeJpJM8JeHiNJQ0AagAzbAMY4p62&#10;bNnSrnGH4xBRRLojtiECFx4ebt8Lv8zjPDDPDuvOYRuOxzact8KcM80SBsy5Redwzc6US9wLfP4A&#10;OtwfLYyC+Xq4Z3gvhVOn3e75vTCiUqvC58jg5nVke4x/hUVSMhb/DuveXsb37CDnz552bXM3fMX8&#10;/cwY3NcWMTmyP861TVq8f8c2m94ZPm6EhQG3NvTdsb9Qh3+n+J5mpI6iKIqiAli+QJ2z+uX9mH6p&#10;BnwgOofoFq4HESjMF1OwA9go2AF+AEIAO8CRRu00LdPbPXv2tIMp3BPAkhP6nGmbMO4h1orDkgSA&#10;PBwPyAO8YQAGgEI7AB62IVoHMAOUAfQAc5gXiL6dETkFOU2xxPl7z5tzploC5jDoQ/QPhWPcInQA&#10;YJwP7hnuCQb8AFEFVYVVZyTS7d7fba9dPE8GNaouy2eYe2wgOa3ndc1cF1ISh7dtJJP6dpUL5n67&#10;tburNtcyb1SoDGlRT7auib6te47PbcPSRTblcsnkMJ+XWaDTzymlX/oDdYzUURRFUVQAKS1QBwAB&#10;1N0PSxp4GxAFWAGkAFicFTE1YqepmIAYwJFG7TRyp1bIgwFLSEl95513LPQCohT4YIUvvCdAEgMt&#10;LHuAvnEuSJ3E/DjMr8M2wBiADsVQRo8enQhw2K5g6QQ57xRLJ8y5ReaQbolrxfw5XbZA59DhfuAe&#10;IUKHyObChQttGwAc7h8iiQqozmikwp3bfb8XjjMwNrJDUxnbtY1dDuDSxQuu7dx81cDN0YP7Zf7o&#10;ITYlcfmMSXLZXKdb23thpGKuW7LAzrGbPqiXHNy9w25za+tmpI/u3b7Fguqw1g3tfL2M9NkFstOS&#10;fsk5dRRFURQV4ML/7AsWLOgz1N1v69R5G1ENwBlgRcEOAKNgB3hB5ApgBxACFAGQvOFOo3cKVHgO&#10;YEK6JFIxEYnDPQM8AaIw8EJkDvCEtugPkUEUIUEBFLQBhCkk4pwAejBAyxvgcA44H9gJcWpnZA7G&#10;9Wh0Dueki4oDZHFOiGAi+ofz0Qgd7tGCBQvsNgAloo0Kp2rdDrgD2GnEzu3e3wufO3PaFjXBQtqo&#10;6Bg1d4bsMzBz4fw5D8Sg1D9szhnQduzwQQs40wwoDW5Rx86fAzBlpGty+vjhQzJnRIiENqsjE3p1&#10;lHXLFkn83rib0cmE68O1XjQQfmjPTomJCLeppJh7uHDccDl1LGMWvglUpwZ1bouPu0Xq0BehjqIo&#10;iqICRP5CnTP98n6FOsAHolaIQAFccG3eETtADwAIQORMx/QGOwUsfQ1Yw9yzQYMG2Ygm1q3D/UPU&#10;y5nOmZp79Ohho3QYvOlxGolzRuMU5nB+MM7VmWYJ0HTCHAZ5znRLfNa4ZifQ4VwBvLg/SL3E+ylQ&#10;Os8Bxnnh7wZgh4gdonUZDYBwPljAe83COTK5b1cZ2LC6nXM3sn0TGdO5pYzt0lpGdWwuQ1rUl0GN&#10;q8vwdo1l8cTRcuTAPpt+6dZnRjKu7+SReFkxY5KMNtczsFE1A2z1ZGSHZvbaxnRuZSt2YgHzgQ2r&#10;GaBrJ5FzpsmZE8cy3GdFpw3quPg4RVEURQW4UoO6fPkenEgdBrAw4AOpg4AaFCABwOD6tHgK7gX2&#10;IZIFEHJG7QBQACoAjUbK3Kz7nQCE45x22wYDuBChw5IF06ZNs+/pjMQpwGlqZXIg54Q5RAWd0Tl8&#10;xki3xLUiHRRQi+vHfcD9QIQOUIdjcU54f+/3hHE+uE787eCeApgzOihg/bX9O7dJ7Iolsmr+LIma&#10;O91Gr1DGH0sW3O/zys6cPCF7NsXK+mWLJHruDImeN0Nily+WuG2b5Oypk67H0BnHyUFd+fLlk4W6&#10;vHnzEuooiqIoKpDlS6QuueqX9yPUYaADqENkCZEnpEUC7DQqBbBBxAopj4AeQBCACHAEYALIAG40&#10;SuaENrUT0NBGH51WQHNCmnrixIl2uQKAHea8YRtgyg3i3EAuOZhzRueQbonPHNevC4vjM8Z9ANDh&#10;niCCh37Rv3fUD48KurhmpIcq1Nm0Rpf7T9N06k7LnLqgoCCmX1IURVFUIMuXSJ33OnUKdfdj9UuF&#10;OhQeAdQBkJByiAIlgBmAHeaTAXQQwQLYIbIFuMIACTADwAFUAWgUzBTenDCXHLw5Ac0JajDeAymb&#10;jRs3tksf4H2cUTgnYCUHcugjOZgDqAHocG3e8+cAdIC5uXPn2uvX+YXoC32q8R4KuW5Ql9EjdTSd&#10;kX07hVIKFSpEqKMoiqKoQJQvkbrBgwc/UFCHoh6AOqQNAkoALkg5BMwAanSeHaJ2GDAhaod7onPt&#10;ADXecAdYcwKcE+jcYE5hTYFNoQ1wiUEboA4gpvCWHMSpFeS8YU4LoQBOAXNa3RLplhqd04Io8+fP&#10;t2vn4V5gjh0AUNNQnXCn149zx/VhXh0KphDqaPr27Q/UYd3K5CJ1+HdIqKMoiqKoAJEvUJdc+uX9&#10;DHWAEEAdAAuwAtgB1MEAK0StADsAHy2iAigC5GgECwMmABVgC0AGMAPoaNRNAc5pJ8h5R9xwHliT&#10;DoO2sLCwJNAGkNIonNoJcYgkeoMcPkeFOUAargEROMCqW3QOQIdf/vFZox3uCfrR61WYw7njWgCu&#10;uIcKdBm1UApN309OS6TObU4d+iLUURRFUVSAyBeoS65QyoMEdYhKIfVSoQ6PiFw5i6ggXRFpi4Ak&#10;wI6mZeJ4J+B5Qx4eFeLUCnJOaJswYYI0aNBAunbtagEtOYBTe4McgFNhTtMsNTIHSEOqpXPunMKc&#10;XvPUqVMt2OE+KNShT7wPzs8Jc0i5REVM/M0A6HBPnYuQu91/mqZTt79Qh3/fXKeOoiiKogJcqUFd&#10;gQIFbHl+RHYe5EgdIAjgNnPmzCTAA9hxwh3ASOEO9wyRMI1mAbAU8GCAkEKbtzXqprCGgRkGa23a&#10;tLFRNYCUt/EeCnDeEIfzUJDDeeH88Au+whyWKQCsaWVLhTkY1wuYQ4EWvMZ14lj0ifcFfOI+IdUS&#10;9wzz53D/UGxGUy4JdDR9Z5wWqMOSBpxTR1EURVEBLF+gDiD3oEXqnHPqMPABwCDNEhCnKYh4jjkr&#10;CncAPUARANcZuUNEC0CF+wbYUsADECGipuCm9o624RgUR+nYsaPtS+HNG+AU4rxBDsbnh2MV5nAt&#10;zsicwhwAFdeD69L5c9g/btw4G6nDNeLa9DwAdLhHGpnTVEtNt9Rqlwp0hDqavj3fDtQxUkdRFEVR&#10;AarUoA7pl06oc0bqKleuLNmyZbtl8AFnZKhzLmmAAiaImgGUAEOIWk2ZMsXON0N0CxCE6B0GT4Ag&#10;J9wh8qVz7gB4GFwBhhAtA3DhPqJfhTIFNG9QA2whSob2ahzvbY3EaTQO76Vz5ZxROZ0zh/PD9aB/&#10;nDfOHzCnoIrPFNeI6wPUYTuOAxji/BBRxP0B/OJvQxcY18icQhxBjqbvnO8U1OG7jlBHURRFUQEi&#10;X6AupSUN7meoQ+QJKYWY34aoFAAJ1zljxgy76DeAB5AEgMPgCdsV7gBFAD5Ak1bL1PaAK0CWRvFw&#10;bwFiGlXztu7Tdk5oU+PcYPTphDgAJSAOcKkg54zKOWEO5w4DShVG8XzMmDH2enEc+gWIAnQRodPK&#10;lohualSOEEfT6ee0FEoB1HkXSsG/U0IdRVEURQWI/IE6FPIA1LVq1SoxUne/pV/CCnWYG4Y15VDM&#10;BKmQACtAGUAIAAsYAjgBopxRO43caQoj2mMfQAqAB7ACYCnkAZ4U9GD052bd7zQigDgWRl+wN8Th&#10;PVMDORjb8TmiX7wfjkOVzcmTJ9vjcJ6ICGIgiDl0GqFDqiXnzNH03XFaoA5LGrD6JUVRFEUFsFKD&#10;Oiw+7r2kgULd/TanDgaUIOIEUNFiKYhIITKFVEgMkAA706dPl9GjR9tIHCJkiJ5hH+4DgAlgp5E7&#10;2Al4iH4BsDSKB/DSSB5gTA04c9q5T41jYAAc+oAV4jS10glysJ4TjPPEueEcAIj4nGH0PWnSJAvq&#10;iDriNbZjjh+qXKLCJSKZmnJJoKPpu+O0QJ0uacBCKRRFURQVoEoJ6jBHQ9epAxTc74VSYIAJok7O&#10;FExE6wAyABrAGwALoIQIFlITAVG4P5hnhkgWomaAKgAUwE6dXBQP1kiewh6MPhTOnK+d22A9DrCo&#10;AKcQ54zGKWiqsR/H43xx3jh/fLa4PgAdonRoo/PokIKKVFSkpOK+oJgM7pPOn3O7nzRN31mnBeqw&#10;pIFG6ipWrEiooyiKoqhAU2qROu916rzn1N2PUKfz6hCtwzVj3hiidSgMAvAB4AB0ADyIZCFiB9BC&#10;eibSNAE/gD+kK2I7Il3eQKV2gp7CngIfjkvNaAc74Q3Wft3eD8fhvHB+OE+cL85bgQ6fI4AOfeJz&#10;RSomopQ6jw7RS61y6SyK4nY/aZq+s05roRRvqMO/WUIdRVEURQWIUovUIf0yOaj78MMP76tCKbBC&#10;HWBFlzbQaJ2uWYfrx6/fiE4CfAB2o0aNslEyFC1BRA/tAEsAPUTCcH8QSUN7N9hS4PK2E9S87dYe&#10;dusXIIf3B4wizRLnpTAHA+5wPYg84nNE/3iN60RhFAz+MLcQ90HTLrmgOE3ffacF6vDjG5c0oCiK&#10;oqgAVmqROkDdsGHDHhiog51gp3PrsLwB5pEhDRMQhHRFwJGCHZYcGD58uE3JRAQM9wjtAHeAPIAR&#10;7iEAD2CFtEekSGqEzQ3G0mL0g/4QvQNkIiKHOXc6Xw6RRqyRh8GcRuewD8eOHDnSpl3inHBd2I7r&#10;RDudR4f7AND1rnZJqKPpu+O0QJ0WSnHOqcO/WUIdRVEURQWIUoM67/RLnVNXo0aN+676pVohBVEo&#10;wAuiUrh2pB1iXTbMKwOoIdqlYAeIwvp1iNiNGDHCRsY0yqWRO8ARgArbEBlDGicAENCFPnR+HGDM&#10;O7VSnzuNNgBDLbyCuX34HJBCifNCARecI1In8b44Bz0PhTn0gXOGAaR4jT5w7jgWx+F6dT06AK4W&#10;R2GUjqbvvm8H6rikAUVRFEUFqFKCutTSL++3xcfVCnXOaB2iU25gh0gWAAjRN8AYqmLiPiBqBwOS&#10;EJ1zzl3DQEojZYAmRM8AeugL7ZDCqevNAbxg9AHra7wn9gPc8NkAwPC5AODwPgqSzvfC+6B/LHsA&#10;KMT5AUBxvjhvwCEAE31rhM4JdLh+TbtklI6m743TAnUolML0S4qiKIoKYKUWqUsJ6u63xcfVCiow&#10;olFaNAVgh7XrFOz27dtnwQdABrgCLCHdEZG1qVOnyrhx42xqKu4P0jOxD8CEe+mMnil4qZ0RNTUg&#10;Ta3btJ338dqHRgUBiQBBRPNQAAXnA6DD+SG6CMDDueH8cR04Bsfj+nCdx44ds9eN68d9wP1wAh3s&#10;dh9pmr7zTg3qGjZs6FP6JfrCdwWhjqIoiqICQL5E6pxLGnhH6u7H9EtYYQXwArBzFk7RiB1K+2Ou&#10;GQZGGgUDPCHaBYDCgArQBJBCRAz3adCgQXbeGiJ4OtfNmSapUTZvcHOzwp5G+/C5aFononpIxwRg&#10;4v0HDBhg3x/ngdc4L5wfzlOjczgW/eB6cF24PlwngM4ZocP9INDR9L1xSlD3xRdf+Jx+ib4IdRRF&#10;URQVIEotUhccnM9GfgB1YWEPRqRO7QZ2zlRMLHUA8EFVSCx3AMDCvdHIGFIyAU0Aq2nTptlo3dix&#10;Y21BEgDWwIED7SOWRNCoGebI4TiAFiJnmHPnZuzD3Dm0xb1HoRNdXgH9o28Ynw1ADv1jP84D54Pz&#10;QnQV8AeoBFDi/OPi4hKLomjKJa7XCXRMu6Tpe+e0zqkrWrRokkgd/h0T6iiKoigqQJQa1KVU/fJ+&#10;nVPntDfYaSomIldaFRNl/rF+G9IVMUhC5EzhDtC0fPlym96IOXcAKsxfQ7QO9wtLCAC6MAAbPHiw&#10;hISEJAKZGtE9bFfrNu82AET0A6jTpQnwPgpyeH9E73A+gE6cH+bO4XyxBp2mW+qyBVoUBddLoKPp&#10;jOHkoO61115LcU6dd/oloY6iKIqiAkgKdQAAb6jDICGlxccfJKhTa8ROq2ICfHSeHaJbWMvOCXda&#10;6RIDKwAeInAAKxQlQVQOSxAA8hClQyQP9xBRNUT0EHXTypRuBrihHdojpRIAh34Acc616fB+eF9E&#10;+JCaCUDHeSnMoRgKoBTnj+gjgE7nz+E6dQ4dgY6m772Tg7ry5cunGKljoRSKoiiKCmD5EqlDhOhB&#10;KpTiZifYJRe1A9yhqAjgSCN3gCbMfcNcOdw33Eed86bpk4AuLGeASBpADzCGyBrALLn163Q9OrRD&#10;oRNd2gD9oD/0i/7xPhjU4X3x/pgzhzRLpIvi/HCeOnfOGZ1LLt0Sdrs/NE3fHaclUpcvXz6bfumE&#10;OkbqKIqiKCqAlBzU/eEPf7CRugex+mVKdgM7AJBzrh3gCJCkaZmYc4e5ahq9U8BDcRREQAF5KFTi&#10;nCuHFEmAGYx7621sR/QN7WAcB4BDP+gP/eoyBwA5gCXeH1E5nA/SLJ2ROZy3MzqnQOeEOdjtntA0&#10;fffsL9ThO8FtTh36ItRRFEVRVIDIl0hdIEKdGuCjcOcWuQM0Ae4AUQA8FCEBWCGChwqWzuqVSInE&#10;vdX16nDPYQAajIIm+lz3oR3gDcfgeGcFTQzYNL0S76tROZwPzgvn55w3l1J0Dna7HzRN312nVigl&#10;uSUNCHUURVEUFcBKCeoCMVIHe8MOAMgtpWkYoAAASbtJREFUcqdwp9E7BTyAFSAP8+8AW0iDRCQP&#10;AIZBlnO5gtTsXPYAKZXoB/2hX/SP98H7IS0U0UMUdgHMISqXHMwR6Gg64zotUIf0S+8lDfDvnFBH&#10;URRFUQEiX6AOg4dAgjpvO+FH4Q7WgioKeM70TMAVIE/n4CnoIZoGGEOKpBqApvCnz5370R7HKcCh&#10;P8CjE+Lwvt4gBwDVc3VeA+x2nTRN33unNf2SUEdRFEVRAayUoE7TLwMd6mBvKIIV8AB33umZACyN&#10;4gG6nKAHGIMBfDAAzdu6D+1wDIzj0Y9CHPp3A7mUUixht+ujaTpjODmoS676JZYv0fRLVr+kKIqi&#10;qABVSlCHEtlY0oBQd9PegARwUivgKeRpFE9Bzwl7CnypWcFN4U0BDlaQVIhTkHODObdroWk649nf&#10;SJ1CnXekDn0R6iiKoigqQJQa1GmkLiIiglDnYm94gpODPDVgzwl8yVnbwc7jtU8nyLmdh9v50jSd&#10;sZ3W9EsWSqEoiqKoAFZKUKdz6oYNG+Yaqfvwww8DHuqSsxtkeVvhLyW7Hedtt/enafr+tL/plyiU&#10;EhwczMXHKYqiKCqQlRLUpbakAaEubXYDs9Ts1g9N0w+ek4M6rX6ZHNThRzhE6ipWrMhCKRRFURQV&#10;aEoJ6jT9ElDnln5ZuXJlQh1N0/QddFoidTqnjumXFEVRFBWgSgnqNP0yNDQ0CdS1atWKc+pomqbT&#10;wWmFOla/pCiKoqgAVkpQp+mXgDrv9MuaNWsS6miapu+w0zqnjpE6iqIoigpg4X/2BQoUSDZShyUN&#10;3KCOkTqapuk779uBOkbqKIqiKCpAlVqkDoMFQh1N0/TdcXJQl9I6dXny5CHUURRFUVQgKyWoY6SO&#10;pmn67vp25tQ50y9Z/ZKiKIqiAkipRery5cuXZJ26fv36EepomqbTySlB3RdffJEs1HnPqSPUURRF&#10;UVQAKbVInffi4wp1NWrUINTRNE3fYacWqWvYsKGFOiw1k9KcOkIdRVEURQWQUoI6XafOCXVMv6Rp&#10;mk4/pyX9EhkVnFNHURRFUQEsfyN1hDqapun0s79Qt2rVKtc5deiLUEdRFEVRAaLUoS6fa6EUpl/S&#10;NE3feacV6hipoyiKoqgAVmpQh7kamLvBSB1N03T6+3bSL1kohaIoiqICVKlH6vIT6miapu+S0wJ1&#10;WiiF6ZcURVEUFaDyBeoweCDU0TRNp7/TAnVu6ZeM1FEURVFUACklqNPql4zU0TRN3x2nBnW6pIEb&#10;1DFSR1EURVEBKl8idax+SdM0fXec1kidd/VLRuooiqIoKoCUGtQFB+cj1NE0Td8l3076JaGOoiiK&#10;ogJUvkCdzqkLC/Md6nKY7UcO7HfxvgTrc7f93tu87Wzj9tyXPpxGe7dj/e3vTvThdEr9+eqU+sDj&#10;nezP+3lydmvvfPSlD6fdjnG+9qU/t/bOR1/6cNp5jPej9/PknFx7PFfrNl/sPMbtWF/6c7Zxe+5L&#10;H06jvdux/vaXWh++9qNOqT9fnVIfeHTvLy1Qlzdv3lug7tq1a4Q6iqIoigoUpQZ1SL/Uder8gbr/&#10;++ufpX6F52iapmk//D8P/cH1OxVQ98UXX/hc/ZJQR1EURVEBJIW6mJiYZCN1aYG6fz78F2n09ks0&#10;TdO0H/7fPz7k+p2aEtSxUApFURRFBbh8idSlpfoloY6madp/3w7UOZc0INRRFEVRVAApNahDWk9a&#10;CqUQ6miapv13SlBXpUoVRuooiqIoirpVvkTq3KCuZs2ahDqapuk77JSgLrl16vDjm/eSBoQ6iqIo&#10;igogpR6pS9uSBoQ6mqZp/52WSJ1boRRCHUVRFEUFkFKP1OVLMqeuX79+hDqapul0clrm1BHqKIqi&#10;KCrAhf/ZFyhQIMX0S1S/jIiIYKSOpmk6nZ1a+qU31K1atSrJOnUVK1Yk1FEURVFUoMkXqAsJCWH6&#10;JU3T9F1wWqAuT548jNRRFEVRVCCLUEfTNJ1xnBaoY/VLiqIoigpw+QJ1gwcPJtTRNE3fBd9u+iWh&#10;jqIoiqICUL5AXUpz6rJmzXrL4AMm1NE0Tftvf6EuuUIpV69eJdRRFEVRVKDICXVnz55NAnUlSpSw&#10;gwVA3eLFiyUsjNUvaZqm09MpQZ0/i49fu3aNUEdRFEVRgaLUInWAOgweuKQBTdN0+jstkTpAnffi&#10;44zUURRFUVQAyReowzp1TL+kaZpOf6cV6rwjdZxTR1EURVEBJF+gjnPqaJqm744JdRRFURRF+S1f&#10;oM6ZfukNdVmyZLll8AET6miapv33nUq/JNRRFEVRVADJG+q+//57L6jLZ9MvAXUolMJIHU3TdPrZ&#10;H6ibPXu2REdHc/FxiqIoigp0+RKpGzZsGNepo2mavgtOCeq++OKLW6BO16ljpI6iKIqiAlipQV2+&#10;fPns4CG5OXWEOpqm6Ttnf6AO6ZeEOoqiKIqifIC6/EnSL7mkAU3TdPo5JahLbp06ZFQUKVIkCdRx&#10;SQOKoiiKCiClBnWpFUq536Cu/hvPS73yz9pHt/234wZvvmDtto+madoXpyVSx0IpFEVRFBXg8oa6&#10;WwuleObU3cklDQA+g1rUlwn9uiXrsD5dpNn75V2PT6sbmvc9e/yo/Pe//5WFE8dIw7deTLK/ZeW3&#10;bjmPUV3bSadqH9u23u2T+mWJXR4h+7ZulHafVUqlLU3TGcGNK74s43t3SfJvfmyPjtKrfnVplOq/&#10;+eSN45pVKi9juneQ8HEjZOqg3tKxamWf+vOnUIoT6rwjdYQ6iqIoigogpRapw5w6hboJEybckn75&#10;+OOP3zL4gFOCOkTJdqxbIynpx+//Ix2/qmzauw+CMDga3rGlxESEy4Lxo1zbeBtQd+7EMQ/UTbgV&#10;6no3qJbw7jeFtr+YAVLMkgXStNJrSdo73f7z9+TnH3+UX3/91ZxXizQPBmmavntu/n4F+emHHxL+&#10;td/U77//Lvu3b5a2n6btB5pWH70lR/fF2e+P3377zfb5n29vyKCWDVPtLy3pl1ynjqIoiqICXKlB&#10;XWrpl2mBOsAVgGzOqFCZPXKw7IpdZwc9Vy9dkLmjh9rtM4cNkuYfVEhMZ2zyziv2uQ6IAIYLx4+2&#10;g6bjB/ebfc8n7tM0yCbvvJrkGF+hDkAZHjbSnse6JQvll59+sscsnjTOHOPpu0GF5zx9Gzeq+LJ9&#10;DG3TxP7K3/TdVxP7bIA0T7PfPkfbhO3W5v3ttuT2O23atqr8tvs+mqbTZIU6QFzknOn23/zaRfPl&#10;559+tN8FaxbN8/ybx7/3N56z/87xvdHYfh+5p3Bj/+LJYfZ4ZAbgu25tRLj9Djl/6rjZf+sxTqd1&#10;Th3TLymKoigqgOUL1DnTL70jdWlep84MfDD4AfQsnDjaDoBOHzlso2HYDgPK5o4ZKqfiD8t5A2Ob&#10;o1dIx2ofWfiZM3KIXDp72g6UfvjuO9m7daP9dRwDsDHd28vhXTvMAOqEHN6zU4Z1aO4ZjBmnCHX1&#10;PVD37Y2vpWXlNz3n9+aLEj1/pt2O/tAuYkqYHNq1XUZ1bSt7t2yUuE3rpYUB0H3bNlv3MnCIY7Ft&#10;1YI5cubYEeN4WTFrapJoH9JLo+fNTNh/RJbPnCTN3ns9cb8a17t8xmT57sYNG5X0Pm+aptNmJ9T1&#10;a1Qr4d88vpPG2H/z+L4AwG2LWSX7t22SsT07yLF9cRbWIqaMl8YVX7mlT/Rx4tB+e/zE/t3s907L&#10;j96W77/9xkb9u1T7+JZjnPZ3Th3WqUP1S3xfFyxYkIVSKIqiKCoQ5QvUofoloM6t+mVaInVOY8Cj&#10;AyhAXbP3EqCn4suyZdVKC2C//PKzfP+f7+zz78zAqEv1TyVy7gz58Yfv7bZff/1Fvr58Sdp88o4s&#10;CBtp+0Iq5LXLF23q06+//CIju7S2cOQz1H2oUGfOb4IHOi+fO2vbaeooBoPo6/zJE9LKQCDeBx7c&#10;urEZLJaXcwYCsR/nicGceWEgMNb20dTA25mE+X0//fiDPV8obvMGO4h0nhfAd8+mDXbgGbsiwt4z&#10;536aptPmJFDXuJbdhn/z4eNH2X+PpxJ+aLpx9Yp9/Zv5rvnPd9/J7wkplavCZ936I4t5fe3CBbu/&#10;R50v7bZmlV6XK+fP2e+A3g2rJ23v5bTMqcPi45hT54Q6RuooiqIoKoDkK9Tpkgbe6ZdZsmS5ZfAB&#10;3y7UoZDKb7/+aoGoX9Pa0r7K+wZs1tt2uzfEmIHW67J02kQLRSfjD0mbT9+1KZrbY1bJ8YP7JKxX&#10;Zxv12rY22h6zdU2Uz5G6/xhwRBRuaLtmMmlAT/n6yiW7HZCJyJ1C3Y1rV2XOyFAZ3a29HbQp1IW0&#10;bGjTR/E+F06fshDat1FNC24AuF71vpLpQ/rbPi6eOSXdalUx/ly++fqaPb6vGVx6nxuKuIS2aZwY&#10;QXTuo2k6bXZC3co502X2qFADanPsv1NsCx8/MhHq8O956dQJ0vazd2Xm0IHyX7P/2xvXpYXpI0m/&#10;5t/n9auX7b/vLjU+tdvw/XD5/Fm7rW/jmknbezktUMd16iiKoigqwJUa1GECvkKdW/plekXq5o0Z&#10;ZrfFx+2ykSqAzKgubS3oAbqwbZEBMwy0Thw6II0qevpDlGt4hxayfOYU2RS1zADfQdvPvq2bzHu9&#10;6BPUYT8GdLB9/bsBx8MHzWDOUzRBoS5q7kypX+E5uw3z6BTqUAxh53pPG8yl8cy9MedvQHFiv+7S&#10;6uOKtggDdGx/nCwy1w8jEoj3xjxDN3Bz20bTdNrtLJSCf3ti/oPwb3+F+Q7Bv2v8OASow7YRnVrZ&#10;f4eIxCMdGtvwvZCkX7M/PaDutddeuwXqZs+enQh13pE6pl9SFEVRVAApNahD9UsMHu5a+mXCnDMt&#10;NLBrw1oLRRhIoRAJoOmXn3+ShqaNN9ShTfS8WTY1CgO1o3v3yMXTp2w//kAdjkXRhKXTJ9pzG9Wl&#10;jTR+9xXbHlaoWzl7mk3VwrFJoK5FA/t+ts2cm230eIAgzhnyDCRvDiahxZNRkIUAR9PpbYW6//73&#10;d1lm/r3PGR3qidyZ75CJA3raf4cKdYjMjezc2m5D+vT1Kx5wa/f5+0n7NfuvXjhv9+E7Bdts+qXZ&#10;hn/vvRukLf3y9ddfd51Th0IpGqlj+iVFURRFBahSgzrnnLq7GambPmSAHQCdOX5EGrzhqTg5JaS3&#10;HVhdu3TJU/1ygqf6pYW6tz2DL8y9QzQP89rqV3hWIhLg0B+o00Ipzn1qHJMa1CH9csOyCPs+21ZH&#10;2agizm/uqCGyZOp4m0q608AqtNXs1+qXKLrQQtMrvc5NB5eAWed2mqbTbu85dfi3iuVLIMyVxX5n&#10;pG5klzb23zyicz/99JP59/6zncvr7BP/Vo/s3WP7mD50gP2OQ/sfvv+PnVvb6auPkrT3dlqgzm2d&#10;umvXrhHqKIqiKCpQlBrUYbCQUvXL9IrUYeCDNEv8Yr564Vxb7fLqJc+v3xGTx9nB16zhIRacvr3+&#10;tV0KAYv7/mCgzqZOGeBCqqOmPKEqJQZbSaEuacGRpFD3VpJ9al+gbnCrRjKoVUNzHr/ZgRzea9nM&#10;yfa8vvvmhnSq9pGdr4fXaI+19maYwd/2tdE2zbPVR0mXLsB7YImFaxfP22u20OfYT9N02uwNddjW&#10;4csP7ZIG2DZjSP8khVIAa5gPq5F4fJ94FzbCv08sjYDvGUTnZg4baL4zVtvXJw4fSPzOSM4pQV1K&#10;69R5p18S6iiKoigqgKRQFxMTk2r6pa5T16ZNmzsKdUg3hM4cPZIIdRgYAcq+/+YbOxiCUcly5/q1&#10;dpCF/V1rfmbntUCAoz4Na8jSaRNsO88xv5tBlQfqzprBF/o9d9JTkXLRpLG3wBHSoqD/GPBKCeqQ&#10;EgqhAifOH9udUBfauoltt9yAHFJF9fxRfGHG0IGJ74ulHH783lPBE8YgMm5TrK286XxPAGzcpg32&#10;PTeuXJLqoJCmad+cBOqa1Lbb8O8L/7ahqxcv2CibFkq5cc0TsYPwo9PQdk1v+R6BkW6J7wn8KIXj&#10;kF99zfSF7xi39k6nFqlr2LChT5E6pl9SFEVRVAAptUhdauvU3TbUmQEO1nPr+OWH0vbzpAUHsA9w&#10;heUIpgzslVh0QAdFeEQluskDe8rIrm1t9UtE3zpX+1imDOptq0g2f+916fDlB9K+yge2fbvP37O/&#10;xLf48I3EftT4xV3beqc/Oo1CJzhfXfYA2/CIYzt88YE0MYCH1zBSLcf36SpjenSwETiFQD2mzcdv&#10;y2hz7qiyifNGeqX26WyHNe0wV6+ZuVfe+2maTrv1360z4obvEnxPYB/AT9MvUel2aNumMqF/d2nz&#10;6TvJ/lu02yu+bKvaTgvpK0PMMSiu4su/3ZSgzq36pXPxcUbqKIqiKCpA5SvUafVL7yUNbhfqfDEG&#10;QikNhm7Zn/A6pWPuplM7F9/PNWNcD00Hkr0LpSCS5893i+//vj1ODercInVuhVIIdRRFURQVQPIV&#10;6hYtWpQE6mrWrHnXoI6mafpeudl75W2lS6R1j0iofunW7k7Zlzl1nTt3ToQ6LGngNqeOSxpQFEVR&#10;VADpfojU0TRN30sP79hSRndrZ+fX3UuoS636JZc0oCiKoqgAla9Qp+vUEepomg40awplegMdnJY5&#10;dYA6pF86C6UwUkdRFEVRASR/oI6ROpqm6fS1L+mXjNRRFEVRFJVEvkKdpl/e6eqXNE3T9E37A3Uz&#10;Z85MtlAKoY6iKIqiAkj+QF1YWBgjdTRN0+loX+bUaaEUhTpNvyTUURRFUVSAyt9IHaGOpmk6/ZzW&#10;QimEOoqiKIoKYKUEdRgkAOqGDBlCqKNpmr4LTmuhFM6poyiKoqgAli+ROkIdTdP03XFaI3WAOmf1&#10;S0IdRVEURQWQfInUhYaG3lL9skaNGoQ6mqbpO2xfoK5r166JUJfc4uOEOoqiKIoKIPkSqXODOkbq&#10;aJqm77zTEqlj9UuKoiiKCnD5AnVMv6Rpmr47vlOFUrj4OEVRFEUFkPyJ1IWFEepomqbT075CHX5s&#10;SwnqGKmjKIqiqABSalCHwQIjdTRN03fHvkAd1qnzhjrvOXWM1FEURVFUAMnXSB2hjqZpOv2d1jl1&#10;LJRCURRFUQEsX6AOvwgj/XLcuDBCHU3TdDo6JahzW6dOq19yTh1FURRFBbD8jdT169ePUEfTNJ1O&#10;TgvUuUXqCHUURVEUFUBKCep0nTqdU8dCKTRN0+nrlKCuSpUqrumXnFNHURRFUQGu1KAOgwXvdepa&#10;tWpFqKNpmk4H36lIHefUURRFUVQAKSWo865+yUgdTdN0+jqtUMclDSiKoigqgOVLpC4tSxr8+X/+&#10;KM8WCkrWz1jnTXi8uc27XUp2HufdV1rs1o+//TmPc9q7na++2YfnvHSbd7uU7DzOu6+02K0ff/tz&#10;Hufsy99+1HeiHz3mTvQFJ9ePv/3d7Ae+vXOC3frxtz/ncXfqnPTR+dzZJjV796H2buerb/bhuT7d&#10;5t0uJTuP8+4rOf/hD7d+n8KpQV3hwoUJdRRFURQVqPIF6jB48DdSR9M0Td85M1JHURRFUVSySgnq&#10;NP3Se04doY6mafruGlDntk4doC5PnjxSqFAhQh1FURRFBap8idSlZfFxmqZp+s7ZDepmz55tq18C&#10;6pB+ie9yhTpWv6QoiqKoAJIvUKeLjzP9kqZp+t44uUgdoI7VLymKoigqwOUGdZs2bZKHHnqIkTqa&#10;pukMYjeomzFjRuI6dd7pl4zUURRFUVQACf+zz58/v8TGxlqo+/7775ON1AHq+vXrR6ijaZq+y06t&#10;UAoidfiBrmLFiozUURRFUVSgqWTJkhbOAG5z5861A4RFixZJtmzZEqEuJCSE1S9pmqbvoQF1VapU&#10;cY3UKdThB7pq1arZH+aWLl0q48aNk3bt2snLL78s+fLlI9RRFEVR1IOqMmXKyBdffCl9+/aVCRMm&#10;yPz58y3cAeac6ZesfknTNH3vnNKcOhRKAdQZcLP7ly1bJtOnT7dt2rRta44tj2rGhDqKoiiKelAF&#10;qKtiBgpIqwTUhYeHy5w5c5JAHSJ1hDqapul75+SgTpc0UKirX7++LF++3Ebx0KZt23byevkKhDqK&#10;oiiKepBVtmxZA3VVk0TqvKGOkTqapul765Qidfie1jl1DRo0sJE6Qh1FURRFBZA8UJc0Ujdr1mxX&#10;qAsLCyPU0TRN3wOnVChFFx/X9EtnpM6mXxLqKIqiKOrBFgYDFSq8YaNwKJCydu1aA3YLJGvWm4VS&#10;Bg8ezOqXNE3T99AppV86C6V89dVXdlmalStX2nl1nTp1AtBJpkyZCHUURVEU9aAKpa6xtpFznTo8&#10;N7uYfknTNJ1B7AvUIf3yjTfekF9++SVxSYPevXtzSQOKoiiKetCF/9kjbSclqHNG6gh1NE3Td99O&#10;qOvatest6ZeFCxdOhDqsU3ft2jXZuXMn16mjKIqiqEAQ/mePwYAT6tavX28HER6oC2b1S5qm6Xts&#10;X6HurbfespE6QB0XH6coiqKoANEjjzxyC9TFxsbaQYRC3YABA+zi44Q6mqbpe+PkoC46Olpy586d&#10;mH4JqEOk7urVq4Q6iqIoigoUuUHdxo0b7SBCoQ7LHTBSR9M0fe9cvnz5W6AOFS4Bdbly5UqM1L3z&#10;zjsW6nROHaGOoiiKogJAblC3detWO4gA1AUH55OePXvK0qVLXaEua9astww+aJqm6TtrN6ibPXu2&#10;REVFSY4cOezcaEDdu+++S6ijKIqiqEDTv//971ugDpPrza4EqAuW7t27J0m/bNOmTSLUZcuW7ZbB&#10;B03TNH1n7QZ1SL8E1GXPnt1CHb6v33vvPUIdRVEURQWY/vDoo4/eAnVxcXHyhz/8wa5thMVsu3Xr&#10;dgvU1a5d20IdBhOmH5qmaTodrVDXuHFj+52skTqkX+bMmdPOqQPUffjhh0mgTpc0yJQpUy7TD0VR&#10;FEVRD6Iee+yxW6AuPj7eQh0idYC6jh07WqibMGGCLZrStm1bqVOnjoU6DCZMNzRN03Q6Gd/HFSpU&#10;SAJ1w4YNkzlz5thIXbZsnkgd1qv7+OOPk0Bdr169LNT99a9/zWL6oiiKoijqQVSmTJl+8V6n7vTp&#10;04lQlz9/fmnatKmdUweoGzhwYCLUffLJJ7aUtumGpmmaTic/9NBDtqrll19+mQh1w4cPl7lz50pk&#10;ZKSd24zvcRRM+fzzz5NAHeZE/+tf/5KHH344s+mLoiiKoqgHUY8+mukqJtc7oe7y5cuJ6ZfYV69e&#10;PVm2bJlMnDgxSaQOUId0H9MNTdM0nU4G1L399ttStWpVadKkifTo0SMR6lasWGGrECPjAhE7tHFC&#10;HeZE//Of/0Q//zamKIqiKOpBVKZMmY4iGueEum+++cZA3UOJUFe9enULdZMmTbILkbdr1y4R6rDf&#10;dEPTNE2nk//4xz9KxYoVk0DdyJEjZd68efa7OUuWLDZSh8caNWrcAnX/93//hxTMf5q+KIqiKIp6&#10;EPXYY49tDwoKkpiYmESo++233+wgAumXGChUqlQpCdS1b99e6tevL5999pmdnG+6oWmaptPJf/rT&#10;n+xSBdWqVZPmzZtbqBs1apSFOsx3zpQpk/2uxhxpZFYA6rD4OCoZd+7c2UKd6eevxhRFURRFPYh6&#10;5JFHl2Iextq1a+1cOoW6//mf/7HAhoHC66+/blN8pk6dKoMHD5YOHTokQl2JEiVuGYDQNE3Td85/&#10;+ctf7I9rCnUofjJ69GgJDw+XhQsXJs6pQ0EUrCPqhDpkVvz9739HP380piiKoijqQdS//vWvMKw1&#10;t2bNGjl16lQi1OGXYQwS4DJlytjJ+E6oa9CggYU67DPd0DRN0+nkv/3tb/L+++/bVHgn1AHosKyB&#10;Qh3a9evXT3766ScLddu3b5dmzZoB6n4w/VAURVEU9aDqkUce6YSUHax1dPLkSfnuu+8s1OGXYYU6&#10;pGeuXr1apk2bLqGhodKpUydp2LChrbL27LPPug5CaJqm6TtjFDr54IMP7Hy5Vq1a2bXnxo4da6Eu&#10;LCzMLi2D7+r//d//lcmTJ8sPP/wgV65ckW3bttk1RQ3sHTL9UBRFURT1oOrPf/5zdaTsLF++XI4f&#10;Py7ffvuthTrMwQDMFSxYUBDJW79+vUyfPsMueNulSxdp1KiRXTPppZdespUyTVc0TdN0Ovjf//63&#10;XVS8Vq1aNr2yT58+Mm7cOFm0aJGd54ylZQB1qJKJ73JAHaoYb9261Ra0MlC31PRDURRFUdSDqocf&#10;fvhNABx+8T127Fgi1KFENn79BdQhkrd582aZOXOmXfAWUIcKbFgzqXz58oQ6mqbpdDTSKytXrpwI&#10;dUixDAsbLxEREXbOHH6A06JV+/bts1B36dIl2bRpk120/J///OdQs4+iKIqiqAdVjz+eozQm0U+Z&#10;MkUOHz4sN27ckB9//FGee+45C3aAOvxKjDQezN1AGW2UyMa8jq+++sqW2UalTNMVTdM0nQ4GtCHi&#10;hqVksE7owIED7bqhS5culSpVqgiWpUG1YvzAhu9wzI0+d+6cbNiwQZ544gn561//2sD0Q1EURVHU&#10;g6qcOXNmBtQhhefQoUNy/fp1O8ke6ZVIy8Q6dCiXHRsbaxe6xeT8nj17WqjDpP333nvPzuMwXdE0&#10;TdPpYADbp59+aqsOY0mZQYMG2SVmsNQMfoDD9zQidUi/RKYFInWAOhTAAvAZqHvH9ENRFEVR1IMs&#10;A3U/A9KQtoMFaxGpmzNnjq2khkgdUn+wHhLKZ2MeByqvYbI+Ju1jnsc//vEP14EITdM0fft+6qmn&#10;bGEqVB1GoSoUrJo2bZqsWrVKgoODLbjly5dP/vznP1uoQ8ErFL5C1eLMmTPLww8/XNr0Q1EURVHU&#10;gywDZacQcdu9e7edXI9feY8ePWojcIA6rGOHeXSYlD9+/Hg7nwMpQEgFwjyPRx991HUgQtM0Td+e&#10;kVL56quv2jnMjRs3tt/FKFg1Y8YMO9cZc54BdZgDjewKrFGHjAt8h+PHOPzo9s9//vP/Z/qiKIqi&#10;KOpBlvmf/prixYvLjh075MKFC/L999/bX3qRyqNLGlStWtWm+iDlp3///naturp168pHH31kfyk2&#10;3dA0TdN32Jiz/Pbbb9s5zFhzrlu3bjJixAiZNWuWXYfu//2//2ehDmnyWGIGxa6wnMGBAwdk9Ogx&#10;SL38xvRDURRFUdSDrr/85S+j8WsvKqVhAXJMtP/999/tL8QANvjJJ5+0qT5Tp06z8+86duxoU4Ew&#10;zwOpQaYbmqZp+g774YcfTlyjrkWLFnZO85gxY2wUDtkTKGiFOXWIyGGpg2vXrsnZs2dl586dNqPC&#10;QN0B0w9FURRFUQ+6zGDgSyxrgPkXSNnReXUAvbx589q5GvgVGJXUsKyBrlWHZQ1QeQ0ls003NE3T&#10;9B02InG6nAHmMusadQsWLJDOnTtLjhw5LNQhXR5VipFCj/l0GzdutIWs/va3vy0y/VAURVEU9aDr&#10;0UcfzQyow7IGKJZy8eJFC3aIwqFICiJ1KJqybt06WwFTlzVAKhDSMt9//33XwQhN0zR9e8a85o8/&#10;/timu2NNOqS/Iw0eyxkggqeFUpAuj7RLVL1EJWNkVmD7ww8/3MH0Q1EURVFUIOgf//jHD1jUFvPq&#10;Tp8+bcEOKT7//Oc/7aABUTvM4cCvw1jWwLsC5p/+9CfXAQlN0zSddr/00kvy2WefScOGDW3aO9Lf&#10;p06dKjExMZIrV277/Yx5z4A6jdLt2bPHflf/61//Mt/dWZ4y/VAURVEUFQgyUHf55ZdflvXr19sU&#10;TMzJ2LVrly2RjUEDjMprKJYSFhZmfy3Gr8ZaATNbtuyuAxKapmk67X7nnXdsRkTTpk1tkRSkvyMN&#10;Ht/VyKDAd3P27NnlmWeesT/IHT582M6Pxo9yDz/88K+mD4qiKIqiAkVmcDAZSxcA2pCCiV97z5w5&#10;g0n2dl4dfglGJcyoqCiZPHmKDB482M7nQLEUrJ+EqmumG5qmafoO+X/+539sJkT16tVtkRRkSIwa&#10;NUrmz59v16nDfDt8Pz/yyCO2gAqAbu/evTb1Eunx5nv9W9MPRVEURVGBokyZMhX597//bX/dRZls&#10;DA7wq2+ePHnsRHw8IgUTUIf1kYYNG2Z/NUaxFKyfhF+TTTc0TdP0HTIicFg2pnbt2raSJdYIxVqh&#10;ERERUrNmTQt0iNT95S9/kdWrV9sf5FAsZfHixfLcc88B6naafiiKoiiKCiShWArmyKEgCn7tBdjV&#10;q1fP/goMqMuSJYtdHwm/Euu8upYtW9rBBX5NxsK3phuapmn6DvjFF1+08+nq168vnTp1svPpUNAK&#10;lYo1gwLfzUjDjIuLs3OiMddu8uTJ9vv6scce+8z0Q1EURVFUIOnhhx/+pVSpUraqGqJ1ALvw8HA7&#10;AR+DB0TsKlWqZPdPmDBRBg4caOfVAfxQna1YsWKuAxOapmnaP+N7991337Xz6ZARgcyI4cOH24JV&#10;CxculEcffdQCHSoUlyhRws6Bxly6FStWSNeuXW2RK9MPRVEURVGBJjMI6J05c2YZO3asnYSPxWt3&#10;794tiOBh8IA5dxhA4FdiVF8bMmSInVfXqFEj+eKLL+SNN96wC5abrmiapunbML5rUYQKmRC6Ph2+&#10;m/FDG15ny5bNfi9jcXL8uIZ16ZCCif1vvfWW/P3vf0c/FEVRFEUFmv785z/nwq+7WOQW4IZBAuZn&#10;vPbaa7Y0ds6cOe3E/Dlz5tj16pwpmLq0wSOP/PuWwQlN0zTtn59//nlbhMqZeon16ZYvX24XG8+R&#10;I6fNoEAxFUTn1qxZY7MoMC8a39WPPPLIbNMPRVEURVEBqD/+4x//+BWpPIA2/OoLsJs+fbr88Y9/&#10;lNy5cyf+erxkyRKZMGFC4tIGSMHEYuVlypRxHaDQNE3TvhlVh99//3356quv7FIG3bt3t8WpUKQK&#10;372Y5wyoe/zxx220bu3atRbs8L2NH9kwv/l///d/C5u+KIqiKIoKRP3rX/8ajyqXSKvE8gb49Tc2&#10;NtauV4e16DCQwKR8pGdibgfWTNIqmBiAYA4I5oKYrmiapuk0GMvHfPLJJ3Yd0DZt2tjUS6wPitRK&#10;ZFJkzvy4TYc34GaXMkD0DvPsEMl7+umnkTL/u+nnYWOKoiiKogJR//jHP8oh1fKpp56yaZb49Tc6&#10;Otquk4S5GyixDejr2LGjLFiwwM7x6Nu3r7Ru3doOQDAQwVwP0xVN0zTtpzEv+c0337RLxWC+cpcu&#10;XSQ0NNTOY0ZlS8xxxo9r2bPnsO0V6BDF69GjhwG+zGiz1OyjKIqiKCqQZcDuDMphYzCxaNEiO08D&#10;NrtsmWyAHQAPsIfy2roQeePGje1ABAVT0JamaZr2z5kyZbLVhBGRQyqlc8FxZEVgXjOyJsz3tIU/&#10;AB2yJhDJe/XVV23qpfl+fsv0RVEURVFUIOtvf/tbfwwcypYtK9OmTbeDBixmi/ly+JUY8+oQrWve&#10;vLmdw4EBBwYeiNZhIIIBCaN1NE3T/rtChQq2mjCidPixDEvHIK0yKirKplviuxVGRA+ghwgd1qXD&#10;3GbMsTOw963p5w/GFEVRFEUFuP7yz3/+8zcMHDCfY+bMmTJv3jxbGAUDCUTrMHhAxG7lypVmwDFZ&#10;Bg0aZCu0IVqHAQlKaie3vAGXPaBpmr7V+G5FCrszSjdy5EibCt+gQQMbxUMbVCkuXry4/W7G9y9+&#10;WEPKPH5s++tf/zrN9EVRFEVRFGUXIo/FAAHROix4i1+DkeKD15hzh3kb//73v+16Sfi1GIOK3r17&#10;22hd7dq17cAEE/lNVzRN03QqRoGpd955x/4ohh/HNEo3efIUiYiIsD+k4XsXj/hhDNUwJ0yYaJeW&#10;AfAhg8J8N/9uwO8x0x9FURRFUdT/9/89+uijf8evwQCzDz74wKb/YP4cBhJYF0kHGGiDEtv4tVjn&#10;1qESZrVq1eTtt9+2bU13NE3TdAoODg5OrHiJH8fwI5nOpcNcZfyIpt+5qHCJOXSI4qFdyZIlbZTu&#10;73//+3nTF0VRFEVR1E399a9/3Yd0Hyx026FDB5t+ibkbhQsXtssaYICBSfmYnI/0TCx6i0qYbdu2&#10;TVy3rlix4q4DGJqmadrjP/3pT1KpUiW7LIxG6fAjGb5vZ8+ebZeU0SgdfijDUjIjRoywjyiWkiNH&#10;Drt23f/93/89YvqjKIqiKIq6KTOQyIVUSyw6jgXJsdA4ljAYN26cTf/BL8cwKmGOHz/eFlVBJA8L&#10;5WI+SM2aNeWjjz6yVdpMdzRN07SLn3nmGfn8889tGmX79u0Tv2uRdokf1tQAutdff91G6AB0NWrU&#10;kKCgILvvb3/72wnTF0VRFEVR1K0ywDbv0UcflYIFC9rBBH49xoACgwnMAVGw+/vf/27TMAF3mAeC&#10;dexQvU2LppiuaJqmaS87i6O0aNHC/iiGecyYw1y3bl07hxnViFF5GBE7zKHD9zAyIrBIec6cOW3G&#10;xCOPPFLI9EdRFEVRFOWqR/75z3/+gkqXRYsWlXfffdcOKEaMGGnTMpGGCajDwKNYsWISHh5u0zD7&#10;9etnBx3169e3v0CjUpvpi6Zpmk4w0i4//PBDm3aJuchYGxTfr5i/jIrCf/3rXy2w4TsW2RGohokf&#10;zRDNe+KJJyRfvnw6ly7S9EdRFEVRFJW8/vKXv3Q00PZfROsAboA0DDz69OljBxqYuI+BB6J1WKMO&#10;ZbbxS3PPnj1tdUythonBh+mOpmmaNn7llVdsEZSGDRtaUBswYIBNb0e1YfxglhCBs+vT4Qc17O/R&#10;o4ctlFKkSBEtnPJf8937qOmPoiiKoigqZZlBw1lM0gfUlSpVSqpUqWIHGHhEGiYGHzDSg/ALM35p&#10;Dgn5/7d3LlB+VFW+1mHuvaQjHUhCOt39724TBGRIBgZBZOQhOAqC6CBGUESGh8xlAQqCg47IgF7l&#10;AusOvoYlqICiosKSxcM34gtBdEDBUUTQQeUhyvsNgnX3d7p3PJTVSRMSE+D71vp1VZ069eh/1dlr&#10;73NOnfPvzdFHH90ccsghzT777FMGAogAsdO5UUqpp5MYcAr7yaBS9WiXzEnHqMP0fsCmEtxRIZYB&#10;Hd3gscOMlsn+/v7+E+N8IiIiIlNiOi1yOBsMn73ppps2r3rVq0pr3Yte9KIS2OGEkIeP+XFATjvt&#10;9BLgMZIbI7oxzQEjZTr5uFLq6Sy+oyOgy+kL6NXAIFNnnXVWCfYYXIpv6FhSEYadffvb315sLV3Z&#10;ycO3zn19fbfG+URERESmTjgYb6JmGIeCoO4FL3hBaX2j9pguQgRzOCKI7kLvf//7y1xKjORG1yIG&#10;TiGw49g4nVJKPe1Ebwa+o6Nb+lve8pbSm+F973tfGRiFgU9omcOG0p2d/NhOvk8moMN20lOCoJAK&#10;tNCakUdERETk8TFt2rQrqSF+3vOeVz7U32KLLcp3IYx2iZPBh/91YMdH/Xwjwvx1OCd8O8KgAAyy&#10;EqdTSqmnrOjBsNpqqz1G9HBguhcCumOOOaYEdGeccUbpAZEBHUuOp9s63TOZ8gB7S1DHFAYT3S53&#10;izwiIiIij5/BwcHZa6yxxt3Mi4SDQVC39dZbl1rkvfbaqzgkBHY4JQgnhonLmXOJETHpQsSImAR2&#10;9cApbccHZyj3KaXUk0n0WsAO1sKu7bDDDmXqgmyh47vj008/vVRy0c0y7SZd1BkY5XWve12z5ZZb&#10;loFRCOpoyZsYbfjsuI6IiIjIshPOx5Z8Pzc6Olq6YOJ0ENRtu+22zY477rjYiUkHBQcHR4aumLTY&#10;EdjRFfO1r31t+WYEByaDOfKmMs1v8JRSq7qoiKJrJd0mU9g/piUgnd4NfENHQMfUBXRPZ2AU5qAj&#10;T9pLzkUQ9/KXv7zY1a222qq01DE4ChVhfX19P4s8fx0SEREReWKEI7I739Gts846xeHIwI6umC97&#10;2cuKE0NAlo4K20yJkN/Y0V2TwVMI7NhHV80MBtlOsc0+zmXrnVJqVRP2iUou7CHdIlOk0XOBiquN&#10;N964TCTOFC9MLs6gKIcccmg5NlvocmRggr/tt9++2FIqygjqNttssxLQcb6xsbHVI5+IiIjI8mH2&#10;7DnH58ApOB7bbLNNs9122zUveclLSi0zDgiBWF9fX3FaqI2m9poaakbFJLA79NBDy2ArBG1ZW40T&#10;xLEpjs8AL1vvDPCUUitD9BwgAOPbYuaJ6xL76CaJfZw3b37pcp6jXDKHJ0FbXemVAR0VZFSKMW0B&#10;AR0VZfSGoDUv7OIDkWe1kIiIiMjyJRySU3FcGGYbZyRb63BK2O71esVZqbsX4cwwtQHfkzByJs4O&#10;3+YRvBHEUcPNOan5xjGihhrh2JBGYEiQx3nsmrliRfCMMphekeq6vlIrS9ktnMok7BL2B3s2OjpW&#10;up6PjIwsVq83ruHh4TIyZQZ35KfLJRVYTPPCnJ0EfNivtId0NWebb5OxmQR82EeCOnpAYPsi321h&#10;Q4fivkRERERWDBF4lcBu4cKFzR577FEGAyCwwznZaaedFk9hUDsyBHkEb2984/5lhEy6JeWobgRu&#10;OFA4MzhGTHqOs4Rwkh7rTPVKHoI/WvgIDHHCcJQM+Fa8+I2fiPIc7fMq9ZdQBm3YDSqLsCMEZczH&#10;iT1CTPKdYpsu523Nnz+/mTdvHl0ji7BN2K1FixaViivmmWMqAq5V20Defa75ile8otjKbKVjSWBH&#10;APisZ61xe9i+XtyviIiIyIpl9uw5xxKQrb/++uVbOWqncVQI7Bg8hS6ZODS0+hB85SACpBG8Md3B&#10;nnvuWRwcRtasg7mRkdFSO46zhLOF84TS6aodr/XWW6+I0eQQ94MyHaUTluJcnLetel+dH9XXXprq&#10;a6O8J5T3ORXxTSJLRsCbTAsWLFi8TBFsT0UMxECLK+sspyq+F6rVlVaLodu70icTzvDSxHdIqSXt&#10;q/e30x+v8hx5vq7tdnr+7/W+9v+LHu9vVKv9fJam9nuwNOU7xZKu1/metd/FVL63y6K6rFB2MrDq&#10;Kl+5XdsBjuP6iHvhfhHvOur632plflT/P7XyvvLe0mbw277nPe8pvRf4di67oaPsbsn5dt1112bn&#10;nXcuQR3CDmIzqdyKwI+RhqePW1kRERGRvwAzZszce8aMGY8QlDEoAF2OGOly3333LcNzE+ThZFE7&#10;Tatd/e0c2/mdCsFctsgRzGVQRTCWzlM6eiidLYTzhTOGg5aOG85VLhEOc6100mlRrMXgBAwjXovv&#10;W2oxSl2K72Fy0JgU3xq2hZPXJbpbdYlWz7aoxWdJsJyihj9FMD2ZaEmlJWBJSgdzSeK7SZzRqYjn&#10;vyzaZZddHrP+ZBbfjtb/27Kq6/edTF3Prev5tp9/W7wzXe8Sqt+7+n1E7fc2xXvN97ftd72rXKTa&#10;5aguZ1n26vLYLqubb775n5XndplPpU1o24q0IRkQZvCX9idtEsEdtoxKLIK4rMgisAtTWbbzvSCo&#10;e/3rX98cdthhZfoX/jd6McRxl4xbVhEREZG/MOGs/H3oHlrcmGT3ne98Z5nGgO/nGCSAgVGYe4mW&#10;OII7HB6COiYuZ4nTQ7ckjqdljmAuAzlqxKm9TwcqHao6YKOlAucrW0HawVo6czh4OHp8y4e6AjOc&#10;K75zqVU7mW2HFOGo4rQSdKVqJ7cr4MJhTqUTTU19WzjfBFK1cNwJltvKAIJlWzyXyfTqV796seg6&#10;NhXttttuU9buu+9eRjztEu9FvWyLrr2rqrjnrvQu8b9M9j8uSV2/Z+o1r3nNn213PatU/ZxTXe9D&#10;KoPSLvGedb2D7Xc1xXvcfrczcGyrLid10FiXL0S5S9XlkXLaLsMoA8Ms7xkQpj3ANtTBH6qDPWxL&#10;V5CHvcKWUUlFEJeVVqzTWke3cI5/wxvesLji68QTTyz28YgjjigVVxHQPbrWWmudOGFSRURERFYO&#10;Q0NDsyJYu4buQwRZhx9+ePPe9763+cAHPtB89KMfaz7xiU80Z5xxRpmria5K1GYTzNF9E4eIZQZ4&#10;OEO03BHMZc04DhTK7mYZwOF00bqGCNq6ArcM2GoHj1E7UQZqtYOYLQtLC85wQDMgS9UtIajdioLj&#10;W7fA4Dh3OdS1aie8dtJx4tvCuSeI6hJBRZcIOmg1WJLoHoZTOpmYWH4q2meffZq99967LJ+o9ttv&#10;v5UuWqTzfur1ZVXXbzaZup5DW13PslbX+5DqeodQ13uH2sFjvrvt97mtujxkcFiXmTowTNVlrh0Q&#10;tlsQKcdZpusAMCtqsAPtoA97UQd77VY/umBODGZSWuCwYbS0IbZz3k1+lw9/+MPNpz/96eZzn/tc&#10;c+aZZzYf+9jHyjfFlFXsHPnD7r10wpSKiIiIrHSe2d+/5lE4OAx6stdee5WWOqYzOPXU04pjc/bZ&#10;ZzcXXHBBbJ9avh+JY4pjRFBHSx1prCNa7+ieifNEKx0BXAZu7QCuDt5SdeCWqgO3dsCWQVvtJOI0&#10;1q0LdetDOp/piGYLRrZm4LDSzapWOryoDtBQ3eqSarfc4GyzbLcE4aATeLXFM2iLgIDAajIRnEwm&#10;AhkmlZ+K+MZyaTrggAPK0O/LUwceeOBSNdV8tfKY+lrLQ12/S1v8nvvvv/+f/cZt5TNqP7cUgWPX&#10;M0+135V8hwgQ2+8War+HqH5PEYFg+72ug8BUlot2mUHtVsN2AFiXy7q81kFflvFUBnxpE1BtK9Je&#10;sMTO0GuACidsUgZxaauwW6TliK78zpdffnlzySWXNBdddFHzhS98ofnsZz/bnHzyyc1xxx1XgkKO&#10;Cdt3/TOeMbO/WE8RERGRVYmBgYF5/f39N+Ds0NLGNyMEdkxC/pnPfKY555xzipPz3e9+twR6ODh0&#10;XUIEdgRxfJtSi1Y8nClEHhwsWuoI3rKlrW5hy1a2dODqFras4a9r/uuWgbrlAOV3MKk6MEvVLRYI&#10;x7Vu3UhHN4XzW7eY4CC3W1lQu3UG1S07CGe9bj1KEQR0iS5gXWoHMW0ddNBBk4qBcqYqhnhfFtGN&#10;l2+Q2mJfV/rKEvfZvvfHoze/+c2dv1utrmdQq+v51ep6/qmud4aAsesda7+LqP2+ZlBYi/e9fv/r&#10;soHqslOrXc7a5TADwFSW4boCph0Epg0gCMQ+UBFEd0m6ghOoZbdK7FnaI2wQFVcs2RdmrwRpDP70&#10;q1/9qvnhD3/YfP/732++9a1vFVtHC91JJ51U/neOifM+GgHd8eMWU0RERGQVJpydIyIYux8nhtru&#10;Y445pnRF+tSnPlUCu6985SvNN7/5zVKjjQN0/PHHl66VdM3M2nAGYKGLUo6MmevpWFFbTsBHFyaW&#10;pOXw5HTfpMsmDhpdpuhahcNGAFgHetkah2OHk5fOX6puecNRzG5j2YqAM5mtDRnQZWtErtdBXleA&#10;h9LR7XKAs+WE7XSW6xYWnGmW2SJTO97pkNctOumsd7UKIVrQatGi1G5VI3jIZTugyPWDDz74MSKN&#10;oIT1XGY6wUwqg5u22ulL2s719rLeX6srT1t13tzOdf6fdlq9r/6/6+06LdfzN8ll/qYZlHWt53Pp&#10;em6IgK3rWaMM3HKZ4r3JdwrV71qtfD9r5buby1RWYtTBXB24pbLMZPmhPGUZywAOZXmsA7hssaOc&#10;U9GD/aE1HzuATcA2ELRhT7AZaUOyKyVpOb1KLewRwRvdxLFTBHb8TtivG2+8sbn22mubq666qrns&#10;ssuar3/968XO0d2S50i3c+xVnP+quO5zJ8ykiIiIyKpPOEszp0+fflos/4hDRODE9ySnn3566Yr5&#10;pS99qdRm4wT96Ec/aq655ppSy823eHSvJLijS1O24uGE5YS/THuQ6+MTAffKOkEdyiCQ6w4MjAeC&#10;GQx2CWetS+08WUOfqrdZT7W3a3Xty3O31ZV3qmlL09KOYf+S8kz1mstybytKy3Ivy3r/XcdNNa3W&#10;ZO9GrfY56m3Wl7Q/3/M6PY/punamt/PWeer97fRaea56X6a11ycTebrEObPcj9uBP02dgrAT2Iy0&#10;G/U69oQlx9Iax6AnDPRE+kEHHVwqo2699dbmd7/7XfPrX/+6+fnPf95ceeWVpcvll7/85dLdkkFR&#10;CCBp5Qs7eHecZ5cwi88ct44iIiIiTz5WD4fmG9SCU1tNaxmjv9H98rzzziu12t/73vdKLffVV1/d&#10;/PKXv2xuuumm5v77729+9rOflVY8auU5Ps5VnCsCPmrWcepw1HIqhPbkwIha+Vrky2Wqvd2V1t7O&#10;89frq5Lq36BLk+3P9Ho/67ld/74s2793W/WxU9lGOQdZpmeeepsl185lO2/uy3SU58xl5qmPax9T&#10;q97fztN1rnaepW0/UU31XZxKvqW945nGMtXebqdRhupyxDr7M31Jah9f75uqOI7r5T1ROUTwRgCI&#10;fSGAoxUu7cymm25WBn764he/2DzwwAPNo48+2tx1113N7bff3vz2t79trr/++mKzfvCDHzRf/epX&#10;iz2jdZbnyvloBYzz7x7n+ysMoYiIiMiTnlmzZq0xffr088PZeQiHhwFQ3va2tzUf//jHizPEoAK0&#10;2v3kJz8pXZl+85vfNLfcckupESfAe+SRR5o//OEPJf1rX/ta8653vau0/vGNHTXs1IgzwAqteylG&#10;oWPCc4LAuPZjulkRYLZr91d14XxOZb2tOj3zTZZ/aem5r71eL9v5a3Xlr5fttNTS9rHM1tj2vlp1&#10;/nq9XqYyT1d6vazT2/mXtl2n1cr0elmrnVYf93QRZZ5ynKJcI8o45R17QPnPESnTLtDyRh66WRKA&#10;MRATXVGxRT/+8Y+bu+++uwRwiGDu3nvvLWl33HFHsUlUPP30pz8tlVEEc6eddlrpHsr7F/fxxzj3&#10;DXEf+06YPhEREZGnJH/V19f3L+F0/TcOGF2h+Abm2GOPbc4666zmG9/4xuKWuzq4w6G65557ioNF&#10;kPfggw82Dz30UAn00MMPP1zSf//73zfXXXdd85//eXlz4YUXloCRVkFG3WTAAgZuYRS6d7/73UVH&#10;HXVUmV/vyCPfWQZ2YcCD5aWu8y2Pa7zjHUd2pi9Ny/v/m4pWxjX/cnoq/29LVv1cV9YzpsxSdvlm&#10;l7KMDTnhhBOaD37wg80pp5xSgrTs6s3gTFQY8f0brW3YD2xG2g62CeCwIdgYbA02B3ty8803l1Y5&#10;ullilzgX533rW99a5q8juOzv72cAlPPDnr1wws6JiIiIPC14ZjhBC2fOXPtkuj3hGPHdC9/TMYog&#10;o8bxzR3fqfDNHV0xqSEnyMPJ4nuW2267rThed955Z6lJxxFL3XfffUU4aSmcthROnFLqqaO6fNfl&#10;Pm0BSvuAvcBuILpT5jdydP0mgKNiiNa4K664ovQgYGCnU075SBkIht4BtIrSvTJs2C/Dfi2aMWPG&#10;mhN2TUREROTpS6/XmxlO0udxlAjwshWPUSuphT/33HNLK953vvOd4mQxWAFdpfimhRa9X/ziF2VI&#10;cQYuuOGGG0qNPMJJa4vvYVgSHKJ6m/VMr/dPptyf52Y71+v9ea46vc7bTk/V52a93q6PyWW9L7fr&#10;c+WyPra9P4+p86cyb30N0vN89Xlzf65nen2eybbJn8fU+3M9z537M3+mZ552Osv6mDxHfUzuX1K+&#10;3GZfHpPp9XbX+dr5UK6zZF+dr97OPKl6f32OXJ9MeVweyzLPVx+faZmvPrbOn/tq5X7W85jM395X&#10;58/tWpme16rPketLE3YBYScycMN2ELzRApfzyxHA0cX7k5/8ZBlddKONNsrWuNJtc9q0abcODY3s&#10;HGbLb+VERERElsC0COoOmT59+iWxvIXvZXCq+I5mwYIFZeoBhmznuzom9WW0ufPPP784YrTuEfjR&#10;RQrhpNGd8/Hq0ksv7UxHS9q3MrQ87odAuSsdLWnfsmiy+83rrMzfd7L/tX1Py/s3WVZN9X5XhPIa&#10;q8pv0Rb3h7AB6OKLL26+/e1vl+93mVaFiiICN0bcpQspUzcwzyWDqGQQF7o7Arkf9/X1fWjttdde&#10;Z8I+iYiIiDzloLY69T9SY2Njqw8ODvahcIaeNX/+/BmIFrm5c5+z9rx58wbQyMjIUDAyMDD27Fhf&#10;J9bXi2M3iPUNh4eHN4rtjYeHx3acPXvOUf39a507Z86ca2bPnv0wLXkpHDAGKWDI8XXXXbfMR/X8&#10;5z+/TFDOaJvMSbfDDjuUb/dSOUddiv1q5YrnxMTxOXk8A+EwT2DOS4baE06302rV+7uOrbdr5XGI&#10;edCY/4z7475w+vN9Uqu+eGZbb711mauOeSs33HDDMvolvQAYPRf7MRG8MfrlvRHAXbnmmmueE+lH&#10;z53b2wF7NGfO6HzsU9iXYexV2q7BwfVmY8+wa7NmzVoDO4e9i7RpYQP/Z2UP/zpU20kRERGRFcpq&#10;IZyR/4WDstZa88O3GVszHJXZAwMDc0ZHR2N1/ijBF4qN5xJ8DQ2NbRz6u8HB0edFILZ5pG0Z2iqc&#10;m23CKXpxBGUvIzCL7V1QpO2GYn2POOeeQ0O9fYaHR/ef0JuGh0fejGL/v6A459t7vdF/i7SjI/+x&#10;ce7jQh+IWPBToc/PnTt4adzLdQMDc2/PUfHSUVse4pu/6dOnqxUkfl+ca76pZGoAurvhgG+yySZl&#10;feHChYtFS229vaLF9ZkYP+9ngw02aIaGxkdb5d3o+n/UKqkH+/r67op37aZY/iRsxmXxvn1+zpw5&#10;p4Zd+VDYl2PDzrwNexP26PBxGzT6prAv/xu7NDjY2y/W/2ncXo3br8j/KuzZ4ODIK7FvkfYPoRdj&#10;+1DsfwH2ENuIjYy0DeP4v4ljnhPr68yd++yxyD8yblcHZyPsbQaI2OEJm4xEREREJoXJcKlFXj00&#10;LRzV8K1nrLXGGkOzwqmYi8OB1l57ZB1EEDdnTm9hOCqlBW3u3N5msdwigrkXhmODE7Nt5HlpOC3b&#10;x2GvQJG2KJyiReEU7RHpaO9wmvYeHBx+Yxx7QGwfGNuH/Ukj7xhXL4K44f8zof9X6SQUx34kHC8c&#10;slPDQTozFdc6NxXn/lqvN3bhuEYuCl2C4vzfj+UPx9W7GkXatXHNX4Rz95tx9W6J/ej3ca07Y//9&#10;8T/eH/seGRkZ/eO4xopGR8fKXHlKqSUry0yWobADD1K2ohzfF+Xstihvt1Luhod7v6UcxvK/KZcR&#10;SF83XlZHrgxNlN3x8hzl++uR7+Is63Gd89IGxLk/n7YhzvOJtBlpR0IfChXbEvsJ7IrNieMm7NAQ&#10;tqjYprBhB8c9HIjtQrG+N8K2RV6CvEVz5w6/OtaxezuGLdw+ltuisJVbx/YLI/9m2M1I2whhU2O5&#10;btrYuN5IBHVD2F/sMDZ5IsCj9Q9bjUREREQeFwR9WVNMrTHqmznzOf1odHR0LVrw5s+fPyeclfBN&#10;hnux/WwUzsn6g4Njzx0Y6C2I9L+NvKUVb2hobAscnMi/TWxvF87WS2O5U/gyO6NY3zX2vRbF+p4o&#10;nLt9w0HbPxyrAyP9wEg7NM5/WKwfHsfjdB0ZaceEHhMExv4Tw4H7j1g/KfIR/J0a93F6OJPh5I2e&#10;Gef9XDiFZw8Pj50X93pBOGcXRJ6LKl2K4to/wImMe/8vFOvXxPHXxvmvj/Vfxb3cFLo5HM/bx9W7&#10;I859Tziv98X1H4g8D6H4eVj+AcXxBIfoUYNDtSrrT4FYCcbyvX0k32XebRTv+oPj7/vovbz/WR6i&#10;/N1C+Yhjfk2ZifJ0XaxfW5WnCNR6l2d5i/XvTpS/i2L9wvGyOXYB5ZQyG8eW8hv7Pxkq5Tqu+9FQ&#10;lPWR/4hjotxjA0aOi+VEkNY7MuzLOyIvgVoEacV+lCAt0g+I8+4befaJvGFvSuUT9mdRaNe0TZG2&#10;fRxPpdU2aGho9O+xZ7H+/AjONonlwoEBei4MrR/HrYsdnDt37lis98bGxuZiJ2PfLFrjsJ+xf3pl&#10;VwnWbJUTERGRJxX19yUoa6DTwQnxXcpgH44P3ZHGWxHH1kThPM0MZ2ltarNjfRiFszQSjtXirqGx&#10;vR6KfQtwtmLXJigcrM1RBHcvjHxbhYO5XThn/xB5to/1nSLtlbH+j7FeWhhDEViO7hnpdL3aL5b/&#10;HPsPCoeRLqKHxPpbY3lE6F9j/d9i/zHhIB4b+r/hBJ8Qy3+P48PZLDopbvMjkefUcGTPiPVwSotz&#10;enbonDj+griXL6HYT8siTu3FsW+ihXEogsveFXHOKyPPVXHNq1FsX0OLBorz3RDXuXFcvZsj/y0o&#10;8t+GIu2OOObO0F2RNwLPcYXz/UAq8jxcK64dQegYwedi4eyrJ6b2b9r+3VE+k3gG99XPa+IZ3pnP&#10;FeWz/tPzH70xtiOIorWLSgjek8XvDIFUvEu9K+K9uox3DEW+b/LexfLLId7DL0Z5OXfi/Twrrn1m&#10;pJ2BIi3e497JcZ2J93vsQ/F/nIDi/PH+j7w7FOWhd1Rc819DR8T6YbEs3atj3z8jylWUhX+Kc9AV&#10;e/dYEkwtin2vRHHMDoODtP6Pvjj2URG0VdzzFpRjunxTriO4+rvIR1lfQLmPfetGvnUIqrALkV7s&#10;RFxrENsRaeV7uLQp2BhszXighe0p38WlPaJLOvapbbeQiIiIiDyFoFWzrax5r5UBLMqBFMp3jJXo&#10;Drt6OJ3TUuGElkFn0vHECU3NnDmzP5VdaFP9/f1MFTEzHN1ZCGcW4djGeeYE/BkgQE7NmjUyhHCC&#10;A/704hg+/CnCUUZx/LwUDnQqjnsOTnWtuPb6qTh2g7biHBs+Vr0FbcV5Fy5JcZ2/7VJX3ra6rlff&#10;T9zj37TvOX6L59b/V1zrMf9z/ZuMD7Yx/lvFseX3Q/mbxvEjcUz5rfP3R/lM8jmhOG5tFMeVZxnH&#10;zsrnjPLZ8y6g+v3IdybO+ay4l+lxfHmvUPwO5V3L929C9XtZD/yR6nrHUVd5EB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GRpw3PeMb/BwxfNEJmWZLiAAAAAElFTkSu&#10;QmCCUEsDBBQABgAIAAAAIQC1db3S3AAAAAYBAAAPAAAAZHJzL2Rvd25yZXYueG1sTI9BS8NAEIXv&#10;gv9hGcGb3SSSWmI2pRT1VARbQbxNk2kSmp0N2W2S/nvHkx7fvOG97+Xr2XZqpMG3jg3EiwgUcemq&#10;lmsDn4fXhxUoH5Ar7ByTgSt5WBe3NzlmlZv4g8Z9qJWEsM/QQBNCn2nty4Ys+oXricU7ucFiEDnU&#10;uhpwknDb6SSKltpiy9LQYE/bhsrz/mINvE04bR7jl3F3Pm2v34f0/WsXkzH3d/PmGVSgOfw9wy++&#10;oEMhTEd34cqrzoAMCXJNQYmZLBPRRwPpU7QCXeT6P37x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94JVVKBAAA+wkAAA4AAAAAAAAAAAAAAAAAOgIAAGRycy9l&#10;Mm9Eb2MueG1sUEsBAi0ACgAAAAAAAAAhAIrjZubXSQIA10kCABQAAAAAAAAAAAAAAAAAsAYAAGRy&#10;cy9tZWRpYS9pbWFnZTEucG5nUEsBAi0AFAAGAAgAAAAhALV1vdLcAAAABgEAAA8AAAAAAAAAAAAA&#10;AAAAuVACAGRycy9kb3ducmV2LnhtbFBLAQItABQABgAIAAAAIQCqJg6+vAAAACEBAAAZAAAAAAAA&#10;AAAAAAAAAMJRAgBkcnMvX3JlbHMvZTJvRG9jLnhtbC5yZWxzUEsFBgAAAAAGAAYAfAEAALVSAgAA&#10;AA==&#10;">
                <v:shape id="Picture 5" o:spid="_x0000_s1039" type="#_x0000_t75" style="position:absolute;width:16637;height:3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WVwwAAANoAAAAPAAAAZHJzL2Rvd25yZXYueG1sRI9Ba8JA&#10;FITvBf/D8gRvdWNBsdE1SCC0SEGS9tDjI/tM0mbfhuw2if++Kwgeh5n5htknk2nFQL1rLCtYLSMQ&#10;xKXVDVcKvj6z5y0I55E1tpZJwZUcJIfZ0x5jbUfOaSh8JQKEXYwKau+7WEpX1mTQLW1HHLyL7Q36&#10;IPtK6h7HADetfImijTTYcFiosaO0pvK3+DMK8m16yr+r8/jz8Ta8cpml0WYolFrMp+MOhKfJP8L3&#10;9rtWsIbblXAD5OEfAAD//wMAUEsBAi0AFAAGAAgAAAAhANvh9svuAAAAhQEAABMAAAAAAAAAAAAA&#10;AAAAAAAAAFtDb250ZW50X1R5cGVzXS54bWxQSwECLQAUAAYACAAAACEAWvQsW78AAAAVAQAACwAA&#10;AAAAAAAAAAAAAAAfAQAAX3JlbHMvLnJlbHNQSwECLQAUAAYACAAAACEAnz8FlcMAAADaAAAADwAA&#10;AAAAAAAAAAAAAAAHAgAAZHJzL2Rvd25yZXYueG1sUEsFBgAAAAADAAMAtwAAAPcCAAAAAA==&#10;">
                  <v:imagedata r:id="rId15" o:title="" croptop="3293f" cropbottom="3821f" cropleft="17805f" cropright="18093f"/>
                </v:shape>
                <v:shapetype id="_x0000_t202" coordsize="21600,21600" o:spt="202" path="m,l,21600r21600,l21600,xe">
                  <v:stroke joinstyle="miter"/>
                  <v:path gradientshapeok="t" o:connecttype="rect"/>
                </v:shapetype>
                <v:shape id="Text Box 11" o:spid="_x0000_s1040" type="#_x0000_t202" style="position:absolute;left:898;top:33298;width:1527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757697EE" w14:textId="672D406D" w:rsidR="00D14ECD" w:rsidRPr="007C7A81" w:rsidRDefault="00D14ECD" w:rsidP="007C7A81">
                        <w:pPr>
                          <w:jc w:val="center"/>
                          <w:rPr>
                            <w:b/>
                          </w:rPr>
                        </w:pPr>
                        <w:r>
                          <w:rPr>
                            <w:b/>
                          </w:rPr>
                          <w:t xml:space="preserve">Transaction </w:t>
                        </w:r>
                        <w:r w:rsidRPr="007C7A81">
                          <w:rPr>
                            <w:b/>
                          </w:rPr>
                          <w:t>Activity</w:t>
                        </w:r>
                      </w:p>
                    </w:txbxContent>
                  </v:textbox>
                </v:shape>
                <w10:wrap anchorx="margin"/>
              </v:group>
            </w:pict>
          </mc:Fallback>
        </mc:AlternateContent>
      </w:r>
      <w:r w:rsidR="007C7A81">
        <w:rPr>
          <w:noProof/>
        </w:rPr>
        <mc:AlternateContent>
          <mc:Choice Requires="wpg">
            <w:drawing>
              <wp:anchor distT="0" distB="0" distL="114300" distR="114300" simplePos="0" relativeHeight="251703296" behindDoc="0" locked="0" layoutInCell="1" allowOverlap="1" wp14:anchorId="6A85AB35" wp14:editId="47C4666B">
                <wp:simplePos x="0" y="0"/>
                <wp:positionH relativeFrom="column">
                  <wp:posOffset>417558</wp:posOffset>
                </wp:positionH>
                <wp:positionV relativeFrom="paragraph">
                  <wp:posOffset>19160</wp:posOffset>
                </wp:positionV>
                <wp:extent cx="1664970" cy="3599459"/>
                <wp:effectExtent l="0" t="0" r="0" b="20320"/>
                <wp:wrapNone/>
                <wp:docPr id="14" name="Group 14"/>
                <wp:cNvGraphicFramePr/>
                <a:graphic xmlns:a="http://schemas.openxmlformats.org/drawingml/2006/main">
                  <a:graphicData uri="http://schemas.microsoft.com/office/word/2010/wordprocessingGroup">
                    <wpg:wgp>
                      <wpg:cNvGrpSpPr/>
                      <wpg:grpSpPr>
                        <a:xfrm>
                          <a:off x="0" y="0"/>
                          <a:ext cx="1664970" cy="3599459"/>
                          <a:chOff x="0" y="0"/>
                          <a:chExt cx="1664970" cy="3599459"/>
                        </a:xfrm>
                      </wpg:grpSpPr>
                      <pic:pic xmlns:pic="http://schemas.openxmlformats.org/drawingml/2006/picture">
                        <pic:nvPicPr>
                          <pic:cNvPr id="4" name="Picture 4"/>
                          <pic:cNvPicPr>
                            <a:picLocks noChangeAspect="1"/>
                          </pic:cNvPicPr>
                        </pic:nvPicPr>
                        <pic:blipFill rotWithShape="1">
                          <a:blip r:embed="rId16" cstate="print">
                            <a:extLst>
                              <a:ext uri="{28A0092B-C50C-407E-A947-70E740481C1C}">
                                <a14:useLocalDpi xmlns:a14="http://schemas.microsoft.com/office/drawing/2010/main" val="0"/>
                              </a:ext>
                            </a:extLst>
                          </a:blip>
                          <a:srcRect l="27744" t="6211" r="27526" b="5776"/>
                          <a:stretch/>
                        </pic:blipFill>
                        <pic:spPr bwMode="auto">
                          <a:xfrm>
                            <a:off x="0" y="0"/>
                            <a:ext cx="1664970" cy="3276600"/>
                          </a:xfrm>
                          <a:prstGeom prst="rect">
                            <a:avLst/>
                          </a:prstGeom>
                          <a:noFill/>
                          <a:ln>
                            <a:noFill/>
                          </a:ln>
                          <a:extLst>
                            <a:ext uri="{53640926-AAD7-44D8-BBD7-CCE9431645EC}">
                              <a14:shadowObscured xmlns:a14="http://schemas.microsoft.com/office/drawing/2010/main"/>
                            </a:ext>
                          </a:extLst>
                        </pic:spPr>
                      </pic:pic>
                      <wps:wsp>
                        <wps:cNvPr id="10" name="Text Box 10"/>
                        <wps:cNvSpPr txBox="1"/>
                        <wps:spPr>
                          <a:xfrm>
                            <a:off x="79284" y="3314039"/>
                            <a:ext cx="1527523" cy="285420"/>
                          </a:xfrm>
                          <a:prstGeom prst="rect">
                            <a:avLst/>
                          </a:prstGeom>
                          <a:solidFill>
                            <a:schemeClr val="lt1"/>
                          </a:solidFill>
                          <a:ln w="6350">
                            <a:solidFill>
                              <a:prstClr val="black"/>
                            </a:solidFill>
                          </a:ln>
                        </wps:spPr>
                        <wps:txbx>
                          <w:txbxContent>
                            <w:p w14:paraId="1D80D69C" w14:textId="47330A55" w:rsidR="00D14ECD" w:rsidRPr="007C7A81" w:rsidRDefault="00D14ECD" w:rsidP="007C7A81">
                              <w:pPr>
                                <w:jc w:val="center"/>
                                <w:rPr>
                                  <w:b/>
                                </w:rPr>
                              </w:pPr>
                              <w:r w:rsidRPr="007C7A81">
                                <w:rPr>
                                  <w:b/>
                                </w:rPr>
                                <w:t>Login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85AB35" id="Group 14" o:spid="_x0000_s1041" style="position:absolute;left:0;text-align:left;margin-left:32.9pt;margin-top:1.5pt;width:131.1pt;height:283.4pt;z-index:251703296;mso-position-horizontal-relative:text;mso-position-vertical-relative:text" coordsize="16649,35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WPOzSQQAAPwJAAAOAAAAZHJzL2Uyb0RvYy54bWykVttu4zYQfS/QfyD0&#10;7liSJcsW4iwcO1kskG6CJkWeaYqyhEgiS9Kx06L/3kNScq7FbncfLPM6nDlz5pCnnw5tQx650rXo&#10;FkF0EgaEd0wUdbddBH/cXY5mAdGGdgVtRMcXwRPXwaezX3853cucx6ISTcEVgZFO53u5CCpjZD4e&#10;a1bxluoTIXmHyVKolhp01XZcKLqH9bYZx2E4He+FKqQSjGuN0bWfDM6c/bLkzFyXpeaGNIsAvhn3&#10;Ve67sd/x2SnNt4rKqma9G/QHvGhp3eHQo6k1NZTsVP3OVFszJbQozQkT7ViUZc24iwHRROGbaD4r&#10;sZMulm2+38ojTID2DU4/bJZ9fbxRpC6QuyQgHW2RI3csQR/g7OU2x5rPSt7KG9UPbH3PxnsoVWv/&#10;EQk5OFifjrDygyEMg9F0mswzoM8wN0nn8ySde+BZhey828eqi2/sHA8Hj61/R3dkzXL8epzQeofT&#10;t/mEXWaneNAbab/LRkvVw06OkFJJTb2pm9o8OXoiedap7vGmZjfKd54hPyKOWXsocZDbDXaN30Ft&#10;RFeCPWjSiVVFuy1fagleA1cL4vj1ctd9ddymqeVl3TRECXNfm+q2ohJJjhxd7WQfKYriDak+AMsT&#10;di3YruWd8RWoeIOgRaerWuqAqJy3Gw5CqS9FhJyj+g3Ok6rujDsTtLjSxpLGEsQVyd/xbBmG8/h8&#10;tErD1SgJs4vRcp5koyy8yJIwmUWraPWP3R0l+U5z4EGbtax71zH6zvkPK6LXDl9rrmbJI3XKYJF0&#10;Dg3/zkUMWYSsr1qx34G61ZE4yxKkDhmYxhFCBHJxlsbTgEBS0iybenJro7hh1ZCjIQ+eBBrVRDb7&#10;30QBbOjOCAfN/6+mOJtOQydjx5oAY5Q2n7loiW0gEfDbmaePiMpHOiyxoXXC8gPjNG+6VwOw6Uc+&#10;ylk6mSbI2XS0XK6zUZKsZ6Pzc7RWq4t5MommSXpxzJmuaCH21xvNQPPi59P2H+mytWCR7csCXatg&#10;uFn0wHL0vo8q9l75SJNd+QBNa/a5kiOomxfPO0vqc3EgGIKX/TIrnsQcMN6XrR33ng5SdtTQbB7P&#10;QC+rlZMoCSe9Vlq7Tk1TS7aJV9N4libxT6Zfi6YuLAMcze3Fy1eN8oXRGC8y4P/LVU1H9mD/JA0d&#10;r17NWWYd928ayh6cTL2y0PMK6j2gYFvmsDn4q+gI3UYUT0AO0uXuFi3ZZQ37V1SbG6pwUwN3vD7M&#10;NT5lI+CU6FsBqYT666Nxux4cwGxA9rj5F4H+c0et5DdfOrBjHiWJfSq4TpJmwJeolzOblzPdrl0J&#10;iAJ0AN65pl1vmqFZKtHeg0xLeyqmaMdw9iIwQ3Nl0MMEHjmML5eu7W+Sq+5W4v7xUm1xvTvcUyX7&#10;sjZgxFcx8JHmb6rbr/XlvITAlLUrfQu0RxVFYjuoDddyTwynfv1zyL5hXvbdqudH29m/AAAA//8D&#10;AFBLAwQKAAAAAAAAACEAn2mCXMT+AADE/gAAFAAAAGRycy9tZWRpYS9pbWFnZTEucG5niVBORw0K&#10;GgoAAAANSUhEUgAAA4AAAAOACAYAAABrNB1XAAAAAXNSR0IArs4c6QAAAARnQU1BAACxjwv8YQUA&#10;AAAJcEhZcwAAIdUAACHVAQSctJ0AAP5ZSURBVHhe7J0HmFTV3Yc10aggdgUENcbeSTQWEIwmxhZ7&#10;jA0BUZSmiKAiYqHYUXqV3nvvvRfpIL2XpSOgiTHtO9/9neEMd2fv1C0sO+/7PO+zs3fu3JkdZi7n&#10;d/+nn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Bcc3LRokULn3nmxWcXK1bsWs/yxYsX/6JYsZIjihe/cHnJkhftK1mypPH2Meed&#10;d545++yzrWeccUYmCxcunG/Mq9cT+R5g/rJIkSKB2/PCnHruoM9dbhr5/Geeeab9vp9zzjn2HHDh&#10;hRf+UKzYRdsuvPCi6SVKlBjg/f65zhnnnlvs9955wtvtnDMuueSSU73zyi9DpxcAAAAAOFacWLTo&#10;xZeecsopf/IaafXPP//8KV6D7yc18M4666xwsJPnnnuu8e43XsPOeI088+tf/9pcfvnl5sorrzTX&#10;XXeduf76680NN9yQK+rYuaF73f6fee21114buD2eelx2vOqqq/JcfVaOR6+44opsqe/JsfKyyy7L&#10;lr/5zW/ieumll9rzgc4LXvizoVDnC6nziFRw1M9ixYrv9s4jfb1zyivFi190p3feKXHkXAQAAAAA&#10;ucF5551312mnnfap1xj7tkiRIv92V/PVWFNV78YbbzTlypUzTz75pKlVq5Zp0qSJadeunendu7cZ&#10;MmSIGTdunJk8ebKZPn26mTlzppk1a5aZM2dO2Llz54Z/Jmvkcdw2/z5+/fv7dffF2ie/OHv27JTU&#10;+54fdJ+BGTNm2NvJ6H+Mbrvf3e3sqM9nfnbatGn5yqlTp6bslClTrOPHjzdjx441I0eONIMGDTI9&#10;e/a05w6dQ9544w3zzDPP2HOLLuroXKPzjs4/p59++kHv9qRChQrV90LkTUdOVQAAAACQCuqCVbhw&#10;4S/OOOOMNV5j69+6Cq9GV7Fixc0dd9xhatSoYdq0aWOGDRtmJk2aZMPFt99+a5YsWWK+++47s2bN&#10;GrNu3TqzceNGs3nzZrN161azbds2s337duuOHTtMRkbGcePOnTut0bb7jbdP5P2pqPcwaPvxpvs7&#10;ov097vOi2/rMRN4+3szO69Z3KPJ3/3fKvz1yW16r1+X0/67X5l63uy11jti0aZM9X6xfv96eP1at&#10;WmVWrFhhzyk6t+iCwYQJE2xIbN26tXnxxRfNb3/7W3PuuefZSqF3vjrs+e3ZZ5/3sncK+0XoTAYA&#10;AAAAsTipSJEibdWY0lV2qdtqZNWtW9cMHjzYVlrmzZtnFi9ebBtoarCpAadgs3v3brNv3z5z4MAB&#10;c/DgQXP48GHz448/Wv/+97+bn376Kab//Oc/A7fntHn1PNE81s9/vPmPf/wjcHs6mZPvgY7ljPw9&#10;clvQ/dlV54PIbTo/aLs7Z+inziE6n8g9e/bY4L9lyxazYcMGe+5RMJw/f76t3Hbp0sVUrFjRVghP&#10;P/102220UKFCP3u/P++d104Mnd4AAAAA4ISiRYte4DWWanqNpn+owqfJWTQG6OmnnzZff/21GTFi&#10;hO3qpdC3bNkyW9XT1Xs1yBT0XINNjbiff/7Z+q9//cuq2wo7uq2GpPZTo27v3r02MKoaogadrvzr&#10;qr/U8deuXZtvVWUiaHt+l9eNkeb2e6vvstT3WqFNVT6dOxTkdLFo//799vyh8OfOE+6nX3ce8YfE&#10;77//3gZDHUvHVqVwwYIFtmtp3759zdtvv21KlSplLrjgAttzwQuDMzxLeac8wiAAAACkJ2ecccat&#10;hQsXHu41jv5Ps/Lpyvlf/vIX8+mnn5r+/fub0aNH2+C3cOFC26VTlT515VLDTY0vNcj+/e9/2waa&#10;wqCuxqs76FdffWWqV69unnzyr3bcztVXX20nd9BV+ZNOOsmcfPLJ5pRTTrGeeuqpdrZA3VekyNGZ&#10;AmOpK/uuO6pTlUptc1XLRE3lMbHU+xhtm346I3/PaTUuM2i7X+2TyutI9Nh+I++L/N1tc7f9+0T+&#10;7t8euS2W/v31d0d7fLLHzQmj/Tu47foZeTs75uTnPvK7GKS+15rJVN91feelOwf88pe/NL/61a/s&#10;sTQhzM0332weeOABW8374IMPbGVPFT5dJDp06JD5z3/+Ez7vKBBqmwuCCpiqDC5atMg+ZtSoUaZT&#10;p07mhRdesBPO6LV455rdp51WuKZ3CvxV6EwIAAAAUMApUaLEH7wG2QrXCNTMjlWrVjVt27Y1ffr0&#10;sRMx6Cq6xtyo4qcqgRpfqvapsbV8+XLTo0cP88orr9iuocWLFzennXaabdxdcEFROwOgJoTROME/&#10;/OEPtjGnYPn444/bCWL++te/mqeeespWGDW5g9Tt5557zjz77LPW559/3v6un+53Z/ny5W2Dzv30&#10;W6FChUyqEemsVKmSNfJ3vxpT5Ldy5coxfemllzL58ssvh386q1SpEvi7+6n3MVFfffXVqL+72/q3&#10;dGqb1G13n/vd3XaPjbwvmtWqVcuyzT1O9yn8u9v+fWLp9o38Kd3xgtR+8Z4n8v6gv9Ht496PyPfE&#10;/R7ttntMsvo/G7od+bu7Lf2fK/d5838O/Z9Lv+5zHPn5jvzs+78r0n1//N+nyO+bU99F6f+eSn13&#10;/d9j6f/O/+1vf7PnA50XHn30UXueuPfee+2Fo1tuucVePHKTvigs6pyl3gn33Xefady4sR0TqN4E&#10;CoM6P6lXgSqMqgiuXLnSnsN0EUvnNE1G1aBBAzuRjI7jna8OFSpU6Ksjp0UAAACAgse55154VZEi&#10;RXar8aMqhxpYH374oenYsaPp1auXGT58uJk4caJtVKnqp/Cn4Kfqn8b/aZp2Ve9OPPFEG/p0pf6P&#10;f/yjefDBB83DDz9sG2/6+dBDD1l12/nII4+Yxx57zIZAv2r8Jaoai0G6hqS/Yelu+3UNUKcappGq&#10;oep+OvW7a+BGNnQjt/tVg9n9TETX2FZjPOg+10j3N9pjGdTID9KFA6c/IAQFiSCj3Re03R031vGi&#10;Get4/ter29Lt72677f77o92Xqu7f0N2ODFGJqFAVeTvy8xVP99mN/GwH6b4fkd+ZIN33zamLOf7f&#10;3Xc18vsbqULfE088ET4XKABK/3nDqe06h+gcc//995s777zTXHPNNfZ89Itf/MJWFxUaFfQUBDUm&#10;Wd1OFQI1Vlmz5urcpnOcLl59+eWX9vynYOk99mcvDNY4cpoEAAAAOP45/fTi55177nlz1f1J4/u0&#10;Ftw777xjWrRoYTp37mL69etnG06ayVPhT1051VhShUJdtdTIUmBUtU+B709/+pNVV+r//Oc/h9Xv&#10;7up96dKl7f56Lq3jpqv26oJ1ySWX2G5eWgNMlUKtlXb11dfYKqT21Zp6N910k1Xjd3QMNdR+97vf&#10;2dvud79B24L8/e9/n+W2ft566632p9P/u27L2267Lay2u5+33357eHvQbf/PWKpa6vbTbT2nfjq1&#10;Xe9p5Db/4/0/I/fV7063X+R2v7qvTJkymfbxH9dt8+uOGe1+p44TeexouueM/Jvc/e62+5vcdrdN&#10;z+Pfzz2vdI9xuv3cfW5ft59+Sndsp3usbuvf0P8Yp3+7X213Rt7nHhdp5GfT/3nUT/d5dftF3qfb&#10;+qnPv/sZ+b2IpS78BG1331Hddt9f913W91q6dSS1xqE7B+i8EFoT8Df2fKB99Bi9trJly5p77rnH&#10;VvykzjPupzvf6LbOOTqvqBeCAqFeR9euXc3q1attCNQFLc1SrGVo1C1U5zxd+Proo49slVFB0Hvs&#10;DyefXPi6I6dNAAAAgOOSX3gNm7cV/BTg1NBRd7qmTZvaKdR1JXzgwIF2khetwzV06FDblUyNMXXp&#10;VFhTI06NMDWGddVdDa277rrLNk7VSHOLVV977XW24af9XLdPXdV3XTuDqhOR+u9zt133Mn8VRLf9&#10;FRKpKovTVV/8t1Xh8Vd7pKsW+W/7dd3q9NPfFS8R/V38pLvttkfquhT6uxb6uyW62/qZk+rzEHlb&#10;P/0msi1on2jGei6n/754x/Yfz6//vqD9gh6TrO7fx/0bRd7n/3f0/3snqj5Lriuo+yz5twXpPq/6&#10;6df/mY7UfTdiGfRdc9v830f/99YZ+f2O9h3XdlUiVVVU1U8XmnT+USBWt3KFR4VGhUSdb3Q+0vlG&#10;6vzkzk26X6FOF690n8Ylq3t79+7drd26dbMBUeMDW7VqZd9PHVfnykKFCg32fp595BwKAAAAcHxQ&#10;tGjRS4sUKbJKFT9NwKIuV5pQQeFPlT81iD755BPz/vvv2/X8VH1TY0n760q9GleuaqDGl27r6vxF&#10;F11kQ5+2qxqorp7qmqXGmrp4Ol13LnXx8hvZDSxSNfwiu5RFGtQtLdJY3TydriHq1zVKo6lGaqSu&#10;4evXbXeNZH+jWQY1sOPpgmsyBjX2UzUySESGCrctlv5jRXtMvGMF3e/fpts5oXv/It/TWAb9u8XS&#10;fRYiPx/S/3mKZuRnUQZ9biPVZ93/HYj8bkj3HXIGfc+cutAT2TXUr77TQd93v65LqF9dRPKfV6TO&#10;N+oGqvCnUHjxxReHL1a5yqmrgqpaqQtammRGE9EoTOrfVO+d3mP9mymgq4t7/fr17YUrTbTjnTsP&#10;Fyly1sNHTqcAAAAA+ZvixUs+e+aZZ/5bVT+Nk6lTp4557733zJtvvmmvdKsBqIaiGnUlSpSwXaYU&#10;/DQ5ghpUquyp4aSfalhpGnWFwrvvvjvc7cp1yVKDyenG/mlMoLutMTv6GTSmJ5Zq6LmxQdFMJFDG&#10;M6ixGsugxm8y6j0PamznpPr3dT9dY9/dzm8mGljyg5Hvc04Z9DlJ1qDPaiImEsziqeAW9P30q+9z&#10;0PfcqVAXeY6Q7jzi1LnFnW8UAv3dQRX81A1UF7x03tNFLJ3HFAx1XtMFLDf7qM5lCoF6D/Q3uHCp&#10;v0XbFCrPOuus//OC4LAjp1UAAACAfMkvihe/aLS6Pp1//vm2QaOKiOtOpYaOGjdqdCvYaTIX7aeu&#10;oWowuXF4GpOj8KjuVq7rp9TVc9fdSg0ojc1x+scFOtUwi6cacfFUoy+WCpkuaLrbsVTDUg3OZHWN&#10;RBn5e7KqUazG5vGgPj/6qc+PCwz6eSz0vx7/NhdE3GuL3KafiZrs/jmhLmboZ9BnJRkjP7OJGvQ9&#10;cQZ9z/zfv2i6kBZPF+Ji6T+v6Dyj3gfu3OPOSer+qfOUbqsCqItbbsyzG3+o85y6errlJ3Q8/Xvr&#10;vdN5Qa9b2/SatL/Og14I/Id3bi0UOsUCAAAA5BO8IHd60aJFl6j7kqZNV0NGDTU1wtSwUeBQw1gN&#10;IwU/TZagrlEav6cr4/rpGkz6XVfNNamDrqKrK5WurrtJNFwgVIMrlq5R5hpoQUYGyXiq4RdpZPBM&#10;xKBGpqtqyqCGajRdRSKaQfu4BrK/sexu+/U3tnU7mq5hHk3XeI801n1Ot4+/KuPuc9tk5O9+Y92X&#10;jP7juNv66Yz83W8if6tT+2ZX/79jkJGfhUR1nyf/ZzCe/s920GdfBn1PZND3y13wCfo+Bn1vgww6&#10;HySi/xyjbqDufOSfiEdd1l0vBlXz1ItB5zs3AY3UTMYKgQp5+jfXZ0fvq/v79Bp1DF0kO/300388&#10;88wzbz5yugUAAAA4tpx99tle2+Ss9S68qRGmBowae2pcqvqnho0aMhoLo4bPxReHZuOUCn6uYair&#10;42ok6Yq5uk1pNj0XBN3sgW5coGtsuXE3ThcU9VO/u/30WDfLoI7pVNiUaqy5n3pud9sZ+btf/zH0&#10;muPpf/5YqgGYHV03NL96D2Kpx7j3O+i+oO3uvfX/fryoz4b7fOSWqbwniTzG/54no//f0d3Wz8jP&#10;Sk4Y9LmOpvtuRH5fZOR3Lkjt576L0h3XvRb3t7p/88hzhv+8EU//OUj630P3enUe0/lMt9X7QT91&#10;/tMFL3f+08QvJ510kn2MqrAu2OrilAKnnkPdSs8444z/eGHxkSOnXQAAAIBjR5EiRfYo/Kmh4ypq&#10;uoqtUKdKhBpgGuenSRC0lp9UF1B1FVXo0/hAzTiorp+6Wq7GkY6lLlAaF+hv3Dl1TDW29FP3uQli&#10;dKVdDapChQrZsKmGla6y6/mlqo/66b1su126bX51PyIWPPV9d995ff91jtAEVJp52DuX2YpcsWLF&#10;7PlI5yAFSRcg3bnH6d8u3UUgnbcU/lyXT53XdF6sV6+enf1V5yqpC2E6H+r59Fr086233rIXzhT+&#10;1O1dKnBqP62hWrLkxc97fwcAAADAMeFEr8H0X1X21NBx3S0VAnUFW92aVN3z9rNdO9W4cSoANmzY&#10;0DZ2NAuoHq+Gl/bXVXF1kVKo848NVKNK4wV1BV0Bz4W7WEYGO23T6/Fv0+9umxqG7ndELHj6v/uR&#10;5wsFQfdT6hyjC0lS5xydo37961AwVMBzunF++qn7dN5y3T11PrvwwlD3dnWFf+ONN+y5T13idRFM&#10;5zOnGxuo9QG1dIdCo7qXqjKpSqC61+sxXhh80ftbAAAAAPIOryFymhf+NqtRo8aOG5OnAKguTJoZ&#10;UFfT1YDSPgqJ6sak2wp8agBpVlCtX6Zgp+Cl8YNqBJUseZEdLyN1lVwNHjXA/A0z12CT/gad99IK&#10;rP6/Mz8Y6/VF3ueXkI35Vf9n2H+OcecdqXORgppm9FRvA52zdK7SBSt34Uo/XTdPVf900UvnN4VI&#10;zYqrc+C7775rPv/8c1s51PlR++gcqSqfXouW5/j000/tmooaa+i6muoimfbxzqXPePsBAAAA5Akn&#10;eeFulsKcrnK7iVkUADWt/Ntvv20bKGokKbyp4eP2VYNHa/+5JSF0hds7nm1Y6THqwnn++RfY8KjH&#10;K0A6XWPMdeHS4xARc1t3znHh0J2T/GHw9NNPt+c5detU91H1clD4U9dNndfUBV6PVWDUTMg1a9a0&#10;50qdE3Xe1HlSQVBVRp0L9XzqCqq1U7WfutNr3Ke6vh8Jgf/znrOM9/oAAAAAcpfChQsPV2NFV7rV&#10;LUmTJmiil9q1a9tgp8aQdOFPjRlNc/7ll1+aBg0amNdff91e1dbsgGpAeYe0AVBjcNSY0jb97r8C&#10;r4aT9kNEzE+6c5SrDuo85sKgqnoKfwp1LgDqMQqICoHq5qlw98knn5gPPvjABjvt686b2leTy3zx&#10;xRf2fq0HqRCoqmHRosV0oexnb5+zPAEAAAByh+LFS76tYKcr22qYaHKCypUrmw8//NCqBo66OWkf&#10;qcaQujqpAaPwV6tWLfPiiy/ata8UEr1DZmpEReruR0TM7+qcFVkZVG8GnQv9AVCq67tCYLVq1WwI&#10;bNKkienQoYPt9q4Q6M6hqgSq6+dnn31mz7G6gKbzrh6vkOkd/9/e8QAAAABynjPOOOdWNUg0oYFm&#10;vtNkL6r4NWrUyDZM1NjR+n6u4aLxMQ0bNrKVP3X71OQHCovq7qQGjnfITA0nqQaSv5GEiHg8qvOY&#10;qwq6yqDCobtfwU7nUIVAjQl0IbBjx2/s+dWdR6X2/dOf7rWVQp1v69ata7veu8mzChUqNNc7JgAA&#10;AEDOceGFF55bpEiRH9SdSVOda2yKlm9Qg0UTuugqtxo4rsGiK9Ma2/L111/brkvqHqpun08//XR4&#10;ZlBExIKuwpv/AlfkfZoxuUKFCnZ5iHfeeceGvPbt29sJtdQNVOdTXUzTY7VO4Mcff2xDoAKjJtzS&#10;ZDPqMurtV8c7JgAAAEDOULhw4fmaoEDj/jQZgSp6aqg0a9bMTnbgJnyRCoO6r3nz5jYcKvxpnT/N&#10;fqdp0r3DISKmlQp7kQFQ6sLZE088YSpWrGhee+01U79+fXv+/Oabb+wYa3deVQjUMVxI1MU3da/X&#10;DKG6qObd/7N3Hv6Nd0wAAACA7FGoUKFKusKssSmauEVrVGk8igKexqaoUeMaKWrMqMtn69atTePG&#10;jW1XJS31oG6fulqtBox3SESMoapF6lKtyUT0nVJXwqD9sGComUG1LqDGR2uMn3pX6DzatWtX2+PC&#10;nV91cU3nW51/1cNCQVCBURPD6AJd4cKFN3vHAwAAAEidM88882w1OtT1U1ea1Z1TDROFP3Xp9HYJ&#10;T1igSQ7UPaldu3Z2/SpdqVa3Js1cp0Xh/ZO+IGKwCn3q+qfvU6Rq/Ac9Bo9/tZD83/72N3teVa8J&#10;jatWF/pevXqF1xGU+nzonKtz8FdffWXPtW+99ZadFObI7KHPe8cDAAAASI1zzz1vrq4s33jjjbaR&#10;oTWpWrRoYbt+KtAp+KnRoe5JDz/8sOnUqbPdR11EdSVbixnryrYWOPYOh5iSCj7Hg9mtcLugp0a+&#10;ZtPVpEpSF2G0XcFQzxP0WDy+1WdH66I+++yz4eUh1IuiVatWdkyg/u0V/DS+WpPJaGmdli1b2pCo&#10;aqBmEy1ZsqQ9F3s/T/OOCQAAAJAcxYoVu8V1/dQsdQp2bdq0MR07djTXXntt+Eq0QqDWpdKVajVG&#10;1EVUs4O6SV90Zdo7HGLSKuy4UKRApCCkBq4+c/r8abtuS92nsOTuV4PZ/7vU/trm7o92XP3uGtz6&#10;qW36LrjH6TF6rG77H+NuB/0t8dTrcq/njN+UMaeeUdScUqS4KXLxLabQ+Vfa4+r4ep1Bj8fjX42l&#10;fvzxx8Mzg2qMn7p56pyrn/r31wU5hUB1E1aVUAFRQVBL7eixut/7DC30jgcAAACQHF5jdL8qd3/+&#10;85/tFWaFv06dOtnuSWqYq6HhGiPdu3e3XT/VSKlXr569gq1xf5otlHF/mKoKYPoM6qfC0YUXXmi7&#10;w7nf1TW5WLHidpsLZNpHj3Hd5TS+SvtoX4U0bdc27eMClR6vbfo8a8ydfoYeV8zer2O7fdxx/fso&#10;vGm7vgt6DWrIB/09sdTj9DyFz/+1uf61QebUsy4yhUvcbC59poW58J7XzamFQwFVz0EVsOD661//&#10;OjweUEvnqDeFLqx169bN3HvvveHzrj6X+h506dLFVggVAjXpliba8j4n/+d9Nst4xwMAAABIDK8R&#10;/aIatGqM6Cqzwl+XLl1Nnz597JpW/ivR6nqkYKjxKJq8QDPZaUY7XY3W/d7hEJNWFQ4FKX0ONcvh&#10;b37zGxu8pELXFVdcYT+HCl8KT/pdgcxV57SPpsjX79pHn0UdQ/so5Ok4F198sSlZ8iIbDPUYfaZV&#10;3XbH1XOH9ilpf9d+Oq6Oo+fUMfQ4rcfmAqZ7PUF/UzRdpVPHu+DW8uaaV3uaQudcbgqX/L25umpf&#10;c8mTn5vTL741/L3T6w86DhYMtQSELqDpQlqdOnXsjJ86Bw8aNMh2vdfFC30O1RW0SpUqpnPnzrZK&#10;qK75ukCnz4kXEFd5xwIAAABIiF96jdEdatBq4XZdWdbVZ4U/TeaiRrkaH2qEXHbZZWbgwIG2G5LG&#10;q6jrpxokuoKt2eu8YyGmpGa+dN0qFcQUfBTe9LlU5UPq96JFi9lt2k+fSbeP9tfjXNVQAVC/ax93&#10;vx6j7e7zrNvud/9zufv1U8fwb9Nx9Lv2dY/RcYP+pmj6A+A519xnit/9mu3+Wei8q8wFt1Uw5/3u&#10;aVP4wt+G/0YCYMFWFy00xk/rA6oraIMGDWwXT11oU9hzFyL0WdD+OjfrHK37NTnMfffdZy9CeJ/V&#10;e737AQAAAGLjNUSfVyNX1RON++vcuYvp27evDXre3eGGsCodAwYMsOtVqYuoqn9qrGjWT3X9TKUb&#10;HKJfBR6nPpMaj6rPn9umyqA+iwpdClC6T4FPv2t/7aPqnYKZQprbxzWe1Uh2wVK/K/xpHx1D6j41&#10;trXdBUn9rmPrMVL3qcGux0vdL4P+nliqS58ed+oZ3nP+urQ59cyLTaFzrjCFS95iChe/yfzq1ML2&#10;9ehvVhU+6BhYcLzlllvsrKAvvfSSrQKqe6cutPXv398uHu8uOOhiwAMPPGBDYI8ePW0lUAvFhz67&#10;Zy3yjgUAAAAQG68BvF2NZS3h0KFDB9OvXz8zbNgwU7ZsWVuhUKNDjQt18+zdu3d47Imqfxq38uST&#10;T9pudN6hELOlLiIoYOligwKSgpZT4U5hTQ1g3a/Pprbptrapq5wbv6ffdSzdVuhz+7jjKHjpth5z&#10;xhln2sfpeHqM9nX7RB5X92kfPVb3az8Z9LfEU6/LHfPUwmeZ08653BQ69wrPK80phUPHdcE06PFY&#10;sNTnSjMrP//886ZmzZp2vT8twaMLbrogp8+DzsX6PKgraM+ePe25WpNxaTy2qoD6nHrHudw7HgAA&#10;AEAw55xzzrVqWKhqosXcFfAU/oYOHWobGRovpUaH9lFFUN2R1CjRbHVqpGjciq5Ga/yWdzjEHFHB&#10;SwFLKpi5oCT1u7st/fvotttHv7vH6Xf/cbSfu9+/j7sv8jFuH/9jdVvfkaDXn6gKgVLHVKh0AVQh&#10;uESJkuaiiy6270XQY7HgqQld/vrXv9oqoC6wqbKnKqCqfY888oitOKsirM/K/fffb0aMGGHPywqD&#10;GjeoC3XePmO9YwEAAAAEU6xYsTlqNKiK17VrNzN8+HAzceJEO6ZPDVHX5U736yq0QqIb+6dGyhNP&#10;PGGuvvrqwMYMIsbWTbCkLqaqwuu7KPW9u+SSS2zQDHocFkx1IU1BT93q1b3eVQE11k8X5/QZ0cU6&#10;dY3WhQFdqBs5cqQZPHiwrRSWLl3aVgG9YwEAAAAEo8aCKnxqZKgRMX78eKvC34UXlrCNDTVOFf40&#10;K6j20wQFqv6pq5Kqf79ginrElNWyKaoAquqnCo8uuJx7Lks/pKu6oKaxgFpXVWMB3eLwqvQ9+uij&#10;tgvoxRdfYquAGoet8/Xo0aPtOVpLSOh8XbToRZW8YwEAAABkxgt3L6uxcPvtt9sZ5caOHWumTZtm&#10;x/hp3JPCn7qA3n333WbIkCF2WnJ1M6pbt65tnDD2DxExZ1W3Yrc4vJbYUajTkjtae1Vj/nTRTkuV&#10;6MKdqsRTp041kyZNst1BtUagliwpXLjwj96xAAAAADJTpEiRf2hmOQU6Bbzp06eb+fPn29noVIXQ&#10;VWY1NjS+RGpxYjVGXn/9dTtduboqacySdyhERMwhy5QpY55++mnzyiuvmLffftt8/PHHdoIuddH/&#10;7W9/a8/NCn8Kiwp+M2bMMJMnT7a9ONQt/6yzzvqfd5xfeAIAAACEOclrJPyfuhPpqvGECRNs+JPq&#10;eqYF4V0jY8yYMXYMymeffWbq1atnF4JX40SLF3vHQUTEHFRdgTUZjGZZ1njrjz76yHYD1YyfCoOq&#10;/ukcrQt06hY6Z84cM3v2bHuu1rqARyYp+sg7FgAAAECIc845p5a6f/7+97+3EwnMmjXLLF682C4+&#10;fOqpp9luRAqHqvap25GmGddYFI1J0WLxWrRYDRDvUIiImIOqsqfx1ZoMRuOtNdZP3UB1sU7dPRX8&#10;dP7VZDCaOGbt2rVmwYIFtheHenNoe5EiRVZ6xwIAAAAIcdZZZy3UbINqXKj6t2TJErNx40bb9VNX&#10;ly+99FI7mYDGBfbo0cNeVVb3T41JYeF3RMTc9cYbb7STwagb6FtvvWU+/fRT2w100KBB5k9/+pO5&#10;5JJfm8suu8wGwFGjRptly5aZb7/91k4Iowm6zjjjjH95xznFEwAAAOCEE84+++x/aPr5rl272q5D&#10;K1euNLt377YzEqr6JzUJjBoTnTp1tpVBTUletWpV2yi54447AhstiIiYfbXkgybaqlSpkqldu7bt&#10;gaEJujTbp3pk6GKdztOqBqpHxrp168zy5cttFVBLQmh9Se8c/ph3LAAAAEh3ihW76Ba3npSmEFf1&#10;b8OGDXaRd11N1lVlLUCtRoemHldj45NPPrGTxWhMimaoU4XQOxQiIuaS6gaq2UC1JqB6YGgiLs0G&#10;OmrUKBsQda5WCNSYwV27doW7gmpiGHXh98JhK+84AAAAkO6UKHFRfTUe/vKXv9gpxFevXm327Nlj&#10;J3VRt9ArrrjCrkmmK819+vQxLVq0MA0bNgzP/vnQQw+Z008/PbDBgoiIOaMWdnezgb777rt2Ii5N&#10;yKXF3++8804bAK+88kpz8sknm82bN5tNmzbZ3hzjxo2z3UTPOuus1d5xAAAAIN0555xzRivgff75&#10;52bevHm24fDjjz/asX+6mqwAqNvq/qmrzZp8QIu/V69e3Tz77LPmj3/8o+0q6h0KERFzSYU7zQaq&#10;dVc1DlDrsKpHhpZ70IRcmuxF52sFQM0Aun37drN+/Xrbrf+dd96xs4F65/szvGMBAABAOnP++ecf&#10;VgDUVeQVK1aYnTt3mv3795tf/epXtjGhq8p33XWX7WbUpUtXGxTVmKhSpYptjNx6662BjRVERMw5&#10;Nb5PXe4rVqxo3njjDdsTo3Xr1rZ3hibnUjdPnbPVBVQ9NPbt22dDoGZ0VqVQAbBQoUK/9Y4FAAAA&#10;6UrhwoUv0OQAWt9PCwdr4gA1GhYuXGjH/+mK88UXX2wbG1oeQrPORY7/0z7eoRARMRfVmqxa50+z&#10;eirgaRygJoLReoCq+LkKoMZk33LLLebQoUN2LKC69Q8bNsyOEyxUqMiL3rEAAAAgXSle/OLfqVGg&#10;8X5a+2/btm3mhx9+sFeVteyDwl2JEiVs8Ovfv79p06aNveqsQKjxf4888ogdJ+gdChERc9n77rvP&#10;PPPMM7YLvsYBNm3a1HTr1s2O87v++uvN5ZdfHq4CKgAeOHDAduvXbKBXXXWVQuBg7zgAAACQrngh&#10;768KgFr/b9GiRXbyl3/+85+2sueuJisA6upx79697dXmDz/80F59fu6558zDDz9su4p6h0JExFz2&#10;5ptvNk899ZR59dVXTb169WyXfHXvVAVQF/Iuu+xyc/XVV9tq4datW83hw4fNjh077Gygf/7zn9UF&#10;9AfvOAAAAJCunHfeeV9q/T9NJ/7dd9/ZsX//+te/TKlSpcITwOiKshaH1xiTZs2a2fX/dPVZV6E1&#10;A6h3GEREzAPVJV8X6F566SXbFV9d8tu3b2+76Gubxmxfe+219sLcjBkzzD/+8Q+zd+9euyagxm0X&#10;KVJExznJEwAAANKRokWLzVZXT40h0ZpR6jKkCqAmhVH3T3njjTfaANitW3fz5Zdf2m5HWgBeV6E1&#10;A6h3GEREzAMLFy5sF3rXGOw333zTLgjftm1b20X/iy++sBfu1NVTQU/B8Oeff7bdQFetWmU+/vhj&#10;FwBP9QQAAIB0xGtMHNYYvuHDh5uNGzfa8X+aBEbdh3QVWRXAsmXL2iUgunTpYted0gygWodKM4Bq&#10;ogHvMIiImAfq3Kyu91oQvlatWuajjz6yY7a1RqtmA1WFUAHw/PMvMK+99prt0aELe7rA17lzZ60F&#10;qHVbz/eOBQAAAGnIiZpWXA2GKVOmhMeLaCkIzQDqAqDW+hsxYoT55ptvzKeffmq7HWkdqieeeIIZ&#10;QBER89gHHnjAzgSqgKcx2S1atLC9OMaOHWvHbCsAagz3/fffbwOgLuxt2LDBdhPVBb8LL7zwae84&#10;AAAAkIb8UgFQXTznzJljJwrQeBHNJnfqqafaAKjxJAp8WmhY3YnUhUgLDleuXNkGwAsuuCCwgYKI&#10;iLnjPffcYyfhqlGjhl0KQmOze/ToaZfyUQDUJDA6d+sCnQLg3//+d7NlyxYzfvx4U7JkSVO8eIl2&#10;3nEAAAAgDTlJCwPffffddoY4LQD/008/2W5C2q6ryL/+9a9t42LgwIF2nInGm9SuXduOP1EA1H7e&#10;cRARMY8sU6aMefrpp021atXMe++9Z7766ivTvXt3M2nSJHvOVgBU7w1193QBUD08tBTEkZmdV3rH&#10;AQAAgDTkV2og/PWvT5nFixfbmeI0YYCuKGtimGuuucZ2D1XXon79+tlxJo0aNbJrAFasWNHORMcS&#10;EIiIeatbCkKTcWlWZq0FqDHa6gJ6ww032HO3VE8Ojf9Tzw718Jg9e7b53e9+53puAAAAQBpyigKg&#10;JnRZtmyZDYCaAVTj+7SIsBoQF110sR3/pwkGFAD9i8BrJjpNSOAdBxER88jrrrvOTsLl1gLU7J/q&#10;uTFy5Ehz11132e77On9rLPeuXbtsAMzIyLBd/e+88057gc87DgAAAKQhpyoAalZPrQGoqcIVAB95&#10;5BE7TkSNCP3UuBEFQP8i8AqAmonOOwYiIuahWpv1ySeftOv+vf3223Z2Zi0Gr4t1On/r3C0VADX2&#10;TwFQQXDevHl2MXid973jAAAAQBpymhoCWkhYa0R9//33tgvoHXfcYceR6Apy8eLF7QyhvXv3tjPN&#10;KQBq5jlNQc4i8IiIea9m+NQYbAXAt956ywbAjh07mmHDhtkeHC4AnnzyyXb5B38AfPTRR83ZZ5+t&#10;4wAAAEAacpoaAgp2q1evtmNFNGGAgp+uMLsKoCYO0DjA5s2b2wBYs2ZNU758eTsVuXcMRETMQ4sV&#10;K2bHYGs2Zs3SrOV52rfvYJd50KQwOnerm6jGAGp8twLg7t27bQDU2EEqgAAAAOnLaVoGQleOdZVY&#10;AfA///mPvbqsmeL8AVBTjGs20AYNGtipx7UGlboSecdARMQ8VGv5KQBqNmYty6NeHAqAWq5H1UBd&#10;xFMALFSokJk1a1Y4AH777bf23E0FEAAAIE05/fTTz1dDoFu3buEA+O9//9ucd955dgkIBcBLLrnE&#10;dgFVANRU4/4AqLWovMMgImIeqvO2JuFyAVDrs2qdVgXAdu3a2Qt4CoDeOd4uDeEC4Pz5823vDQIg&#10;AABAmnLBBRf8RrPBaXzfunXrbADUGMAiRYqEA6DGAmpx4e7de2SqAGoRYq0f6B0GERHzUK2/qgCo&#10;5XjefPNNGwAV/BQAtRyEC4A6l48ZM8YGwD179tgKoB5DAAQAAEhTihYtet25555r1/hbv369OXz4&#10;sF0IvnDhwrYLkQKgxgLqCrKqhKoAanxJ9erVzbPPPmvKlSuXpWGCiIi5q4KdPwA2btzYVgAHDRpk&#10;x2tfeumlNgCqi78mhvF3ASUAAgAApDEXXnjhHeruqUbDhg0bzA8//GB+/PFHc9ppp4UDoBoREydO&#10;DAyAWk/KOwwiIuahGtsXGQDbtm1rBg4caKuAF198ibn++uvtZC/aRgUQAAAALF4A/KMmE1CDwQVA&#10;VQEVABX+5I033mTXAfQHwKpVq9oAWKZMmSwNE0REzF0VALWcQ2QA1MU8rQWoibxcAOzbty8BEAAA&#10;AEIUK1biCQXAIUOGhAOgxgGecsop4QBYqlSpTAHw3XfftQHwmWeeMbfffnuWhgkiIuauukgXLQCO&#10;HDnSlChRwvbeUNBTl1ACIAAAAFhKlLj4KX8AVPfPgwcPhgOgGhCRAVAVwGrVqtkAeOutt2ZpmCAi&#10;Yu6qAKguoBUqVDC1a9fOFABHjRqVKQB2796dAAgAAAAhLrzwwsqRFcDvv//e/OpXvwpXAG+55RYz&#10;btw4GwCbNm1KAEREPMa6AKgwV6tWLRsA27RpY8f7jR492hQvXtx2AdUsz127dmUSGAAAAAjhNRJe&#10;jhYAdfVY3nbbbXYacRcA69evH+4CSgBERMx7Tz311EwBsGHDhjYADhgwwF6wUwDU+VsBsFOnTgRA&#10;AAAACFGixEW1IwPggQMHMgVATfTiD4D16tWjAoiIeAz1dwFVAGzUqJENgP379w8HQPXgUADs2LEj&#10;XUABAAAgRPHiJd6JFQDVhUhLPfgDIF1AERGPrZEB0HUBVQVQY7b9XUBdAHQVQD2GAAgAAJCmlChR&#10;oqECoBYKdgFw//795qSTTgpXAIMCIF1AERGPndG6gGoM4IQJEzIFQC0QrwC4d+/ecADU8hDecQAA&#10;ACDdUABUNyGNEZk8ebJZtGiRWb58uSlZsmR4FlAXADWRAF1AERGPvbEmgVEX0KJFi9oAWKxYMbt9&#10;2bJlZvbs2Wbo0KHm5ZdfNpdeeqmOAwAAAOmGFwCbPPzww7bxoG5CbgIBre8XGQBdBdC/DiABEBEx&#10;7/VXAN06gG4MoCqALgBecsklpmXLVraXR8+ePU2zZs3Ma6/VMnfffbeOAwAAAOnGRRdd8vkjjzwS&#10;DoC6ejx27Fhzxx13hANg2bJl7TYFwC+//JIxgIiIx9hoAdB1Ac0cAFuaESNGEAABAAAgawBUBVBh&#10;T0s/KABKJoFBRMxf+ruA+gOgzuEEQAAAAIiKFwC/UQBs0qRJpgqg6wKqBkS5cuXCFUAmgUFEPPYq&#10;AD7++ONRK4AXXHCBPX//+te/JgACAADAURQAH330URsAv/nmGzN48GAzceJEc/PNN2cKgJFjAKkA&#10;IiIeO10FsFKlSjErgJrsRQFw1KhRplevXqZ58+am5muvEQABAADSleLFS/ZQQ0HrAK5fv94uA7Fv&#10;3z5z8skn28aDxgD6A+AXX3xBBRAR8RibaAA899xzTefOncPrAM6bN89WDc877zwdBwAAANKN008/&#10;vbe6Crl1AH/88Ue7DqAWglfjQfrHABIAERGPvdECYOQkMP4AuGfPHjN//nwbAFkIHgAAIE1xAVBr&#10;Q7mF4A8cOJApADIGEBExf+nGACoA1q5dO2YFsEuXLuEAqIXgCYAAAABpjBcA+8cKgG4dQAIgImL+&#10;MbIC2LBhQ9O2bVtbARw/fnw4AJ5zzjmZuoASAAEAANKcwoULj1AAHD58eNQA6F8HkACIiHjs9VcA&#10;/V1ABw0aZM/XxYsXpwIIAAAAWXEBkC6giIjHj/4AWKtWLRsAW7VqZSuAmsnZXwHs1KkTFUAAAAAI&#10;UaRIkenRKoA33HADXUAREfOhLgAqzLkuoK4C6MYA6vytCiABEAAAAMIoAKqhEFQBdAGwTJkyKQXA&#10;0087FRERs2nQ+TWoC2jQGEC6gAIAAEAmUq0AxlsI/kTPz2tUMs1qvYyIiCn6WbWKgefYyAAYOQmM&#10;xgBSAQQAAIAsuApgtACY6hhABcDPqlc0X73+EiIipuinVSsEnmMVACPXAXQBMNZC8ARAAACANOf0&#10;009fHq8CmB8DYNPXKgdux/jqvWtb/w0z/JvWvI+I+dxYATBaF1AFwGLFitlzOBVAAAAAyIQXAFfE&#10;C4BaBmLMmDF2HEleBsCmr0X+Xtk0q/2K6dficzO0YysvxNQyX0UJMHpsULjRtpZvVfesYZrabVH2&#10;ebuGaVG3+tFjeD/t9rrVTCvvvtBjQzZ/89VMj/36jZft67T31X7V3q+fXwW8Jrt/rSqeL2faHtMj&#10;x2j25iuh5/Yeq+NEvl+xXDRtgtm7c7vp3Kheltd0PGv/liP6/65o2/3G2yfa49JJvQfufdDP1u+8&#10;ZprXqZplv5BH94s01r9DVo/uG358ln2iq++FvvOt364Zsb2y9/2pmmm7tum7qL/L/x2Pq16X9zPW&#10;Y2IeL8bflEwFMHISGCqAAAAAkIV4AVANCE0CM27cuKTHAGYnALZvUMeM6to+UzBS42z+pDFm3vhR&#10;ZvH0SWbzmpWm3XtvZHqc1dtvSIfmpsdnH0bc97KZOqSfWbtkgVmz6FszfdjArI0yL4zNHDnYrFn8&#10;rXXyoN7hBueEvt3D22ePGeYFvSq28bthxdJQg9HbTwFx6cypZlyvzt59r5r1yxebdUsW2udcvXC+&#10;Gen9TQps7vn0mGlD+5teXzY6+hpiqOfp/dXHZkSXtmZ4pzZmRKfW9n0a1OYr803Dd+IGST3foLZf&#10;m0P795m/Hz5kls+ZYf+OoH2PN/W3dfv0AzNpQE8zvk830+mjd+w22b7Bm2as928ysV8P06XJe3Zb&#10;5GO1fbz3b6x/506N3g03ynWfQr8uPLSIGnYKvvZ9eKuGGd2to5k6uJ/3/frIfDtxjGld77XA/fs2&#10;+9R+7ge2amp6NW1sP6P6nA9u18x89+1s+/2M/Hfwq/tkxw/eMiO7tTfThw80E/p1s8fSRZZYj3U2&#10;e+MVM8N7nF6H1LmjRZ1q9rHDvmntfZdD38uFUybYizb6Pn87aaxZNG2i93wDTNOaL9oLNM3sdyT4&#10;+Vp43/nJA3ubSYP6HLG3mTKwT2YH9/Wee6TdL8t93jZ95lpFBFTnJ0lUABUA/ctAuAqgmwSGAAgA&#10;AAAJBcA86wLqa9B98+HbZmL/HpkCTcu61W1w6/H5h16jbZ6ZPXa413DqluXquRp3o70GY5+vP860&#10;rbsXDjavXmna1HvdqiDXxwtT/n0UrhTa1BhrV7+2F+6WmK4fv+8Fgnpmw/IlXuCsbV/H6kXzzeC2&#10;zWzjL2PTBtPWO54akAsmjzNzx42yIU+NyW3rVpuuTRrY/dTg3eI9/zcfvR1+TgWL1Qvm2QqF/g69&#10;hqbhisfRv0sNWTWoh3dubbp93MC09BqxapRKVRc7fVTPDPEa1iM7t7XdOyPfE3sMbz+99q6fvG9m&#10;jBhkvt+3x/Rv+YVp9uaroecLeMzxol5/3+afmI3fLTOjvH/7SQN6mU0rl9vwoM/QuqWLzKSBvcyY&#10;Ht+YLWtWmo4fvpXp8d0+aWAfO7ZXJ/uZ2r5+rQ2B+jedPcb7bnghf9u6NaH31ve4dFJBaI73XnT2&#10;3hdd3BjSrrn9DikUBu2/fM50L7D1MHO87+mQ9s298NfYDO3Y0sybMMpe9Jg5asiRz3nWx2q7/u1W&#10;zJ1p/vHjD2bfzh1mb8Z28/M/fzL//te/zJ7tW83ILu0CH+vUMYZ3am1WfjvHfp+lbo/wviOtvO/b&#10;jg1rTZfG9W0g1AWlCX26eZ+D923Q1GdmrRcOtd9o7zMzqPVXgc+h70yH9+uar3o3M+cv+9xcsOwL&#10;c/fA+qZpjRdteJRf1qhkBrZuarp733/ddtv9qhLf2XstQc8RrwtohQoVsgRAVQA1CQwBEAAAALJQ&#10;uHDhTZEB8Pvvv88UANUF1AXAr776KtcCoAKf7dbp3Q4KgApRm1d9ZxtmajDNGjXYjOreIdRY9Br0&#10;CjYuREUGwC+9RpaqP/MnjbW3td+0YQPN+L5dM+0z02v8qQJo9/G2zR0/ygtdbWyo+HbSOHvspq+9&#10;aMb36WpmjBxkK0IZmzfYQDlz5BCzZOZUG7T0WN2nANjR+1v0OHXXVJBQI1P3a9vgdl97r2OAva3Q&#10;OH/iGLN17SobRgZ7jWa73VOVrT5eAHSPU2NybM/OtmI1oNWX9jm/rBlqNKuxHVkJVCNXDfIdG9fb&#10;1zOsYwvz/Z5d9jWpYrnT+xv0N9nn8z3ueFH/Jgu8f5+xvbuE/+2Wzp5mq08KuasWzrN/m+5T9Xby&#10;oD72d31m9HPuuJFmyuB+5kvvOGqkL/MeO9r7bKmbrd7Ptu/WMptXf5fWAbDrp++bAW2+su9hcy8Y&#10;L5s93fT+qomt6AXtr8+oqmnu+zCxf0/7Xqv79fwJo23FNfKig+5vWuslW51X4Bvbq4v9HoVCfW9b&#10;bVT37/1eIPzf//5nLwS540eqY6la2Ktpo9BxPeeMHWErwf2aqzq5MLTd+3sGt/3arPp2rn1N+izo&#10;e7HR+65+89E7ZumMKaEu3EEVQO/xHd9/y3zZp5kpsr6ZOcPzzhEfmK+976Lbp827r9vqY2vvHKHn&#10;y/T4IypUKwDa+yP2SbYCqC6g0SqALAMBAAAACoBb4gXAoApgTncBVaVlb8YO0/Pzhvb3oACoxtH4&#10;vt3M+mWLvTAz017N1+O0fWDrL211xzboPIMC4Izhg2xIU4NP29TtasaIwaFG15F9FMAmD+gVujLv&#10;bZ8+YqBtuE7o091WglzjbGiHljYQapygAqAarJtXrTgynii0jw2A69eaqUP6m3FeuFo0fZJZOGW8&#10;fc26X8dX5UGVSd0edqRaoQqgGq7b16/J1D1T+/T49CMbZlZ6jdXx/bp7AbijDamqdo3r0yW8b6Rq&#10;OG/fsM78/dBB2w1vWMeW5oACYJ1XzZrF82130KmD+3rPEfz440H9+0m9T2qwr178ren6cQNb0VNX&#10;Rd2n/YZ3amsWeP8Oatwr1LXzQp193JH7v/bc+N1S08sLNzqWtqlrbzoHQL0PIzq3Me3fr2Nv68JD&#10;76ZNTKu3atrvUdD+6iqq91+/q1Kt0Bf693nRhnKFLu0nNRZP1Th11zz8/X5bYVdVXPvPGzfK+3we&#10;NLu3b7GhTN8vVSPVTVMhcO2ib73n6mCr8+65/a/FbdNFmnXLF5uOH9QNdUOdPzu8b48vGpn1y5fY&#10;izDqPrxs1jQzsE1TM897zepx4M4HkceNGwC9MKtu1lvXrrbnCIXPLMfw1AUtXbxQhTXyeVIJgG4M&#10;IAEQAAAAspBIAAxaBzC7FUA1cnTlXg3q0O34AdA9zlb7vIZlKy98qWukth0NgKGGWmAA9MJcpgDo&#10;BShV+7S/20djDCMD4CQFQK+RO3vMiIgAONYGwF1bN9uuouuXLbHjitzxQgFwjRnXu6vdrgagAl6b&#10;d2vZfTp4jenv5s22f6N+V8Vk48plZlyvLrYioKqdjuO0jd6pE2041P6qUqiRrHGMeh81vkkNdP9j&#10;nNpf3T4VVvWeDfNevyqA+jfo8/Un5vvdu2zDOOixx5t6P6YM6mPmjhth/24F+PkTjgZAdUNcPGOy&#10;vc+Fcb8TvP0XTw/d77ap62y6B8BRClkN3rSfMRdU1P1TlfWgx8waNdQGP93WZ3exF9jU9VPfX1Wq&#10;VXF2F0vUVfSf//i7Eequ63/vd23bbCv9qs6pK6g7psKVLnzoe6gLN/t3ZdjgqM+3e6zUsfRdXD53&#10;phndvaP9fXD7zAGw55cNQwHwyP5SIVXfGXUTH9Ojk2n7buhc5T92rACoffXe7Nm+zezetsXs3LzR&#10;VkwjK3zSBcC540dmeY5kAqBmAXUB0D8LKAEQAAAAwsQKgAp/8q677soUAN99990cCYC6Cq+xVmqE&#10;JxoAnbYbptdg6n0kDCUSANXtzzawbBCobEOCwp1rcGmfWaOH2UaqCwuzRw+3DV8dWyFCjTftr8qb&#10;uhIqpClUKbCpsrZp1QqvoVrf7hfuAuo1dt3rWuIFC1epVAAd0yPUIHXP37nxu3b82qoFc22XxiyT&#10;1Oi4davZyWzUgJUKKwrEOk60gKLnVxA9sGuXWTJziteAH2YO7ttj35Ota1aZHRvWmbZHKijHs/bf&#10;xvv3WjFvph3zpd9VNVZAcP+mCuOa9CPosSM6tbHVVQU+f5e/dA+A9rvhBTp10VYo6tQwNHusPouz&#10;Rg+1t/3763d9v1R1s9u83zXe1f7ufae7f/q+Gdmlffhx+qkxshkb19kxf6pmawytuuOqaqZJi9T1&#10;u6f3HdP3t1XdGrY7pyqCuhASei3VbdiPDPUa47p42iRbiXfPNaDVF15Y/NbelprgR+MZdVv7tHir&#10;uvc5mG0DmyqNA1o1tV2o/ce1evvHqgD2/KKh6df8My+orrDnM3f8SHX+GNm1nf2sRu6TaAB0C8G7&#10;LqBBy0AQAAEAACDpLqAaA1i/fv2UuoCqYaMKgrpq6bbGVu3YuCHhAKjHtHnnNduAVKDRpA19jnTT&#10;i9cFVI3Gfi0+s1f5bTdHbx+NYdLMhNrfLgvh7aNxdysXzLENXj33ai+IqRGo16UGqLpkqlG6ePoU&#10;M9ILGgp5CoBt3/Uatt5xxvbubNYsWWj/HhcAOzSoY76oUdF2S1y1YJ6dhELPuXHFMtsgdq9ZM45q&#10;rJP21evZvW2raXNkTKT/PdCENGroamyRKoB9v/4kVJ3xwom65ilEar/Ix+k19fj8I9v9cV/GdvPj&#10;oYM21KjRGTib6nGm/kZNzKNJfNx4K7utXXMvEM6y/6b6N57mhecZwwaG73ePdSHAfT79x07nAKj3&#10;Qp8phSh1V5488GiF/EtPVdFVvfa/Z6HH1LefUxe8/fdNHdLXdsGNfIy+X6rSHfYC38H9e+2xdXFD&#10;VWoFKU3WM2vUEPPDwQNm3bJFNlS6Y9ifvuNZve+wqpWzRg71Xkcl+92VmhV2hxc2Q91MK9meAbM8&#10;7Wv1jjHTC7n6POizowsnel36/keGy3gBUK9JFf+lM6fZx/r/Xr8KgOoCG/Q3JLoOYKNGjTKNASQA&#10;AgAAQCBFihTZq7EiCoAbN24MrAAGdQFNNQAqdGmiFDW0bADcFCUAfpQ1AGriCU3x36aellzwAqAX&#10;XBTOdNysAbBDpgAov37jFfPdt3PsZA/fzZvpBb259vhqqGr8Xpt6tWy1YM2Sb737Z9numuo2puOp&#10;Abho+mQ76YQqAWuXLrLVD6muXa7SoYqdurppNlAFQE26otCppSA0+6QmF9FjNNuoKgs6tn193k91&#10;cdvihQxV6DQuT+9Vlgatp/sb2zWobXo1Df39Ut3xOn5Y14aU8HED1H1aOkJdQP0N6ONZ/Q09vM/O&#10;trWrTc8vG9vPj5bFUENf/3Z6XzWLqqqzW9auMt0//9C0eLOa17jvYrsUqqKlf58B3uco/Fhfd9p0&#10;DoD6jiyfO8N2UdSEQX29IKYLDqqCj/K+c7qAsCxgORH9m4zz7tMsmnaWW2+bLmyoO7W+n0Gfbanv&#10;ts4HIzq3Mzu3bDT//Okf5r//+Y/573//a8f8qRror5xHU/cP+6aV2b11s/edD33v5cIp4+z9s8YM&#10;s91Nl8yaaruS+pdhGNhaF4Zest20VQlUxX3h1PFZn9P7XZ+T5j2amStmNjFXej7U0wu2CpreOe4L&#10;7+egNl/bZW1sAPW2Bdn14/dMJy9kZzr2EZNdCD5oEhi3DiABEAAAADIFwERmAVUArFevXkpdQG2D&#10;0GtEjunZyTZ6VDXQxCpqYKrxqLE8HT4ITc+vq+aaOl0TcrjHax9tc+t4aYyOqyK4KoFtoHnqtl3L&#10;zfd4dwzNZtj9sw9sRU776/kVnEL7VLZjiLp/+qHp+kkDu7/2sfvpsd7zqIqmSSvcMTVDpLstm9Wu&#10;Eq5AKRjqfqk1/PRc2q4ZSBVQdds9TrcV4tTNTaFU46b8x41U1T7NKuqOoeOP6905NC2977hBagbE&#10;wwf221Dkfw3Hq/obNOW/grdfVVX1WVNXYQXupV5jX6FA+2tMl7qGatF/VXoWTB5vP4PusdOG9gsf&#10;X90M1eVX+/qfN13U51JdFLWOpS7AKBDpc6b3UNrwFPA50vusizRzx46w769m2FS3yHifT6kqo34q&#10;NKobdXfve6cgFaqkZa4qBuo9h76n7vvn/x7az7z3XezkBX1937Tcg/+x7jthPyde6Nd3Xs/r38ep&#10;84XGM87UJFNHVDdZp/7m6RHbwmq7p8YK6jMWdPxkAmDQLKDnnXceFUAAAAA4iguAI0aMMJs2bYoa&#10;AP0LwacaAKUabq5hp8ZV6PaRxpZ32zW81HgL3z6i3V/bjmwP/x5xO+h3v7Huc0bbJ5HHJmK0xp5M&#10;9DkUSDU7ZaaxahEN2WBD6+JpFlB1i82Jvyc/aN83fYYiPfJ+uvGU7u/1/3Sfy8yPyxwy3LH829JF&#10;/d2aqMRNuhSqwif2Xtj9PN3Fj0Qfl9Wcf+8TfT0x99ExIj87yRoj0KZSAXTrAOr87a8Asg4gAAAA&#10;ZAqAkV1AXQD0dwHVGMDsBEDMB74WWhZC3RzVKNfvgfsh+kw9uGF2TKUCGLkMBBVAAAAACHPOOefY&#10;yQIUAPNyGQhERIxvTowBdMtAUAEEAACAE0qWLGm7CiUaAFUBTGQSGPnxq+XtJAiIiJiajas8H3h+&#10;jRcAdV6PrAASAAEAANKYc845p62qf7pKHAqAIxOuAGodwEQCYNUHypmaD/0BERFT9NX7ywWeX5Op&#10;ANIFFAAAIM0pWbJkiQsuuOD/Spcube644w5TokSJuBVANwlMMhXAag/cZV77y92IiJiiiQTA2rVr&#10;Z5kExgVA/yygVAABAADSlOLFi9+r4PbZZ5+ZJk2amAsvvNBWAKNNAqOQOGbMmEwBMN4YQEkARETM&#10;nslUAN0kMLpgp/O6qwC6MYBUAAEAANKU3/72t0+r4aCqnxoLulIcrwuofxkIAiAiYt6YShdQna+D&#10;JoEhAAIAAKQpCoDqwjlr1izbULjgggtsGAyqAMpUZgGV1R4oF9igQUTExHz1/rKB59d4YwA1u7Mu&#10;4DEGEAAAAGwArF+/vlmwYIFtKJx//vlxxwCmMgsoFUBExOyZ3Ulg/GMACYAAAABpigLgJ598YhYv&#10;Xpx0AHQVwMQCIBVARMTsmN0KIAEQAAAAbABs1qyZWbZsmZk8eXI4AEZ2AVXjQWoSmGgB8Pbbb8/S&#10;MHESABERs2ciAdDNAuomgfHPAqouoJ07d7YBkFlAAQAA0hQFwJYtW5rly5ebSZMmHQmA0SeB0XIR&#10;qXUBJQAiImbHRAJgrVq1YgZAKoAAAABpjgJgq1atbAXwaACMPglM2bJl6QKKiHgMTLYL6MCBA20X&#10;UC0DoQt4VAABAADABsDWrVvbCqCbLCDVMYCxu4AyCQwiYnbM7iQwVAABAAAgUwDUAu/xJoEpV65c&#10;1C6gBEBExNwz1QDoFoJnEhgAAAAIB0B1AVWw02xxGgO4adOmwC6gQQvBEwAREXPfeAFQYS4yAGoM&#10;YFAApAsoAABAmuIC4NKlS20FMBQAgyuAkQGQCiAiYt6ZSgAcP358OAAyBhAAAAAydQE9WgEMngQm&#10;cgwgARARMe9MpQuoC4CRk8DQBRQAACBNiRYAE5kEhgCIiJh3phIA3TIQOn/TBRQAAAAyjQFU1043&#10;BjBaAPQvA0EARETMO1OdBKZ48eL2HK4A2KVLFyqAAAAA6YwCoNYBVAVw9OjRcSuAmgWUMYCIiHlv&#10;tABYqFChhAKguoASAAEAANIcfwUwXhdQSRfQ3LHGg3dZaz70h0zb9bu7z78dEdPPVCuAGgN44403&#10;ZloHkC6gAAAAaUpkANRYkeHDh8ccAxi5DETVqlVzPQDaEPRAuZhByN7vGRmiZE3vcdXvL2uq3X+n&#10;/ZlKoIo8RtDzJKtex+evVTHj+/c0M8eMMJ/WfMkeV77x2L2my2cNzYxRw8zEQX1y5PkQ8fg1mQpg&#10;mzZtMgVAncPVBZRJYAAAANIc1wXUHwDzYwXw89ermOXzZpsun34UeL8C2fRRQ8zCaZPN208/HA5L&#10;+vnuc4+bET06ma3r15oDe3abLevWmGFdO5h3nnkkbqjS/fKjl58zk4f0NxlbNpl9u3eatcsWm+5f&#10;fWxef+SeuMeIph7XvenH5r///a/5z7//bf7xw2H794WOd49ZvXiB+b//+z/zz59+Mj8c+j7l50HE&#10;gmGqXUAJgAAAABBGAbBly5YRk8Aktw5gYhXAcoENmkRt+8HbNgyN7N7JvPZQ1vsVAHdt3WJDVIMX&#10;/mrDkvzMC47few2d//z7XzYArlo4z2zbsM782/v90PcHvGD5iq3sRR7PqWN0/byh+envfzc///Mn&#10;s3nNKrNq0bdmT8Z287///c+sW77UvPnk/d5rSj6cvfnEfWb39q3mX95x9TpV8Xv94VCg/KpOdSNW&#10;zJ9j6v71QXsfARAxvX3VO88FnV+TqQC6LqAEQAAAgDRFAVBdObUQfLwKYGQX0PweABWmNny33Pzn&#10;X/8yHZs0MK8/8ke7rdajfzIdGr3nhcB/m+0b15naXhCLPJ7zw5ees+HvwO5dpmntat7jQ8d484n7&#10;zeQh/cz/eSFw5ujhgeFMwVJdPAPv87a9X+lv5u/e6924crn93e2nbqwje3Syf2/nTz+Kegxtj3Zf&#10;WO++hPZDxHxvdgKgxgASAAEAAMAGQDUWFi1aZGcBjdcFVLOAHosuoMkFwCdt2Hnn2UdtwFLlT6Ev&#10;0/5eyFq/Ypntetm4asVM94X38Y65eOY089///Md883GDTJVCHb/u3x6yx//74cPmzScf8N13l6n7&#10;1ENe6Hzf9GvTzDSv90aWCt5HXrBs37C++ekffzebVq4wX9R61XxcrZINqZ++9rKZNXaE/Xv7t/na&#10;3lfvucd8x/+DqfPUg7a7aN9WX9nqoUKpu9+/n96D7l82MX1afGkavfJCpteAiMeX2RkD6AIgs4AC&#10;AACkOQqA9erVsw2BVLuAJhYAc64CaENMhNXuuzNLBfCtp/9ifvBe//d7d5s6f33AbnMBSD81ru+L&#10;N1717nswy/NJPeYfP/5gxw3W8QU8pyp1qv5tWbvaC3TPhrZ5IbGbF7j+6QU7vV6FR/3cv3uXfS73&#10;GpbMmm63+83Ystm8W/5x88+f/mF/F+6+/m1bZDr+z94+6oLqjq8w+8Zj94X/Pu03pFMb8+9//SvT&#10;fktmT7dh2O2HiMePiVQAa9WqFTgGkAAIAAAAFgXAypUrm9mzZ5sxY8bYADh8eHKTwORlF9AxvbvZ&#10;MXGqsPmt/fh9Zte2rGMAXSVt06rvzNd1a9og5+4Leh6/DSr9zVYIN65ckaWC6FQlUZVCVQdlqwZ1&#10;beDSZDHN36llK33ffPyBrRQe3L/PvP/i3+xzq/tnm/ffshXAjatWmE+qv2gaVnneVvIaV61gZowZ&#10;bl+3Knwfe/e9fWTCmpb165h//fyz2bputfm81qv2MZrg5r//+bdZNH1yuLtnj68/tY9ftXC+nVm0&#10;YZUXzNThg+y28QN6J/T3I2L+MpkuoNEmgaELKAAAQJqjAPjggw/aql+fPn1SmgU0L5aBcAHwx8OH&#10;zL6dGQHusGP6IgOgwuKscaPClbA9O7bZqt1XdWvEDUGqEP7vv/+1s3EG3Z/Ve8zmNSttaPykRmXv&#10;+KG/WZXCLp83ss8/YWAfG9D03Koa/vTjj0eOf/S16P7x/Xrav7fNh2/7Xuc9Zu2yRd5jfvCC5NOZ&#10;Xr+O8R8vBDao8FdbudTkMj8eOphpRtTXvcfv9IKpKppvP/2XTI9HxPxvTnQBJQACAACkOdddd93T&#10;N910k2nUqJGpW7eubSgk2wU0LwPg1nVrzZyJY8zciWPDzpHjR9vumv4AqMfZnw/fYz6t8ZKZ7gW/&#10;/bsz1K/SzgL63bdzzLvPPRY1CCmg2QC46NvA+yN9629/sUs27Ni00VYG3XYdXxPN/HDwexvAdJ+2&#10;JRsA6zz1gPnZO/72DevNpzVfNp+9FlIVvinDBtoJaVRVbFSlvA2h65cvMZ9Ur5xpv0Uzp9rZTJtU&#10;qxT170bE/GmiAVDnc8YAAgAAQCAlSpS4Uf/5e0HQXHHFFcb7PV9XAEd0+yZcQfNb9c9lzM6tm7ME&#10;QKfbr9bDfzRN36xu1/HT8TasXB61e6e6aaqqtn7F0sBJVo4aOvYnXsDSchMaZ+cPgFLPsXPLZhsC&#10;3WL1yQbARq9WsGsGaruCqSqKzv/7X2i7Zg1tfaQbqt3Pt4/bpr/JjUd0z4mI+d9UKoATJkwwxYsX&#10;t+dvAiAAAABYTj/99L96IW+RGgFqKMQKgJoFNLVJYHImACazDES95x+z4+fe+ttDmcKObms5h+2b&#10;1ttKWbTZMTXLpwLa3p0Zpo7W+ou4X0Gt6+eNzLDO7e1smx+9/Kz5979+tmv3BQXAvRk7zOED+737&#10;ytrnSzYAfujtr8lcFFq7fNbQPrffLp83tOMWm9erZcPecu91dA7az9v29jMPhybQOfKciJj/jRcA&#10;FeaCAmBQBXD37t0EQAAAgHRHjYRQABxZIAKglmDQuMAh37TJsti7AtqCqRNtJa1l/TcDA2C1++80&#10;axYvsiGx+TuvZ9lHSzsc2r/f/PT3H8OLtf94+KD5fu9eu5yD20+P++DFp233TXXLrO69F9pmA6D3&#10;2EQDoLqRajKZjM0bbbdWbQ/rPcbu5/lh5WfMv37+p11fMLJa6n53z4WIx4+JVADfeOMN2wU02iQw&#10;VAABAAAgTCIVwKAuoPk1AKoLp5Zj2Ltju2lYpbwNP853yz9hDu7fa372GkLaL/J4Usf4snZVO4GM&#10;1hJ8zzuugqO6cCqADWjb3Pzvf/81C6dP9vYPBaw5E0bbbX1bNfUFrrvNjFFDbdjs3vRju10mGwDl&#10;/CkTbDfQXs0/97YfXeBdIXby0AH2danaqCrhf//7H9O+4bs2HLr9On3yoRnWpX34eIh4/JhMF1AX&#10;ACdNmmRndyYAAgAAQBb8AXDjxo0JTwKTXwOgtFVAL8ApaH23YJ6ZOWa4WTJrmjn0/X57vHH9e9r9&#10;Io/nVHga3q2jDV2Hvz9gFs2YYmaPHWU2r1llu2Pu2b7Ndv90z/fW0w/bLqOhrqCzzeQh/e0SFJqg&#10;Rb+/8difw/sm2wVUPxVW9+3KsK9n1aIF9vjLveP+y3u+7RvXm9qPe8f3Hq/JX/7hHVtLRiybO9ML&#10;h/3N6iUL7eOWz5ttaj0WPO4REfOvqQZAfwWQWUABAAAgTKoBMC8mgdG4NlXy+rdtHni/xtWtWvSt&#10;2bZ+rXn3+cczhSbNgLlkzgw7/u7v3t90+OABs2nNStP+w3rh/WKpfTS75qbVK+0kLnYpCi+ETRjQ&#10;23b9zDSWzrv99tOPmNnjRplD+/fa5zuwZ5cZ1atLKJwd2Vc/Fea2bVhn5k0ed/Txus8LcEM7tTV7&#10;M7bbv9v/GnW7fvknzLxJ48J/z/f79pqpwwaaN5+4L7yfQuQHlZ8xS72/+9CBA0dex24zuncX21XV&#10;7YeIx4+JBMDatWtnCoDRloFgDCAAAACEA+Dw4cOjdgG94447zPjx4/O8AqhAU+3+sqHulwH3S90v&#10;/YFJ6ndVCN984n5T77nH7MLxtiund0z/frF03Si11EO9Zx+1Y/zs4yOey+pt0+t0z6cumTUezPq6&#10;9br0evXaIu/T67N/b5TX6D++gmW090XbFVKPvo7s/Tsg4rEzlQpgtDGABEAAAABIaAxg6dKlj0kX&#10;UETEdDcnAiBdQAEAACBMIgGwTJkyBEBExGNgdgJgZBdQAiAAAAAkFABTnwQmetdNRESM76v3lw08&#10;v8YLgDqvsw4gAAAAZEGNAE0XnmgAbNq0aRKTwBAAERGzY7wAqDDHGEAAAABImKMVwOCF4HUFmQog&#10;IuKxMdUKoL8LKOsAAgAAQJijAZAuoIiI+c14AfDFF1/MEgC1DmDRokUJgAAAAJCVeBVAqWUgogVA&#10;3ecdJlACICJi9qQCCAAAADlKKhXAevXq5clC8IiI6W5OzALauXNnxgACAABACBcAYy0Er3UA3ULw&#10;kZPAxK4AEgAREbNjIgHwjTfeCAfAgQMH2gCoyb0iAyAVQAAAAMj2GEACICJi7pkTFUBmAQUAAIAw&#10;qQZAKoCIiLlvqgFQ53UCIAAAAGQhXgBUA4IAiIh4bEwlAE6YMCFwHUC6gAIAAEDCFUA3BpAuoIiI&#10;eWdOdgElAAIAAIAvAI40mzZtCgyA5cqVM2PHjiUAIiLmsakEQK0D6CqA5557Ll1AAQAA4Cj+CmC0&#10;AKiQxyQwiIh5b3YC4E033UQFEAAAADLjD4AbN24MDIC33XYbXUAREY+BiQTAWrVqZQqAumAXFACp&#10;AAIAAECmLqA5HQCreg2Xmg/9ARERU/SV+8oGnl9jVQB1vmYSGAAAAAgkkQB4++23ZwmAicwC+lnd&#10;18yXb9cyXyAiYtLq/PlJnZqB59dUJoGhAggAAADhADhyZPQAmMosoCeeeKKZNWuWmT17dugnIiIm&#10;rDt/zpgxI/Acm0gAdBXATp06UQEEAACAEGokuAAYbRKYVAPgokWLzLJlyxARMUUXLFgQeI6NFwCL&#10;Fi0aHgPYuXNnKoAAAAAQQo0DFwBjrQOY7CygCoDr168327ZtQ0TEFF2zZk3gOdYFQIU5FwDbtGkT&#10;2AXUVQAJgAAAAOnNSV4DYt0FF1wQHgMYGQDVeMhOBXDHjh1m//79iIiYolu3bg08xwZVAKMFQCaB&#10;AQAAgBPOOOOM59Q4UEOgZMmSdhmIaBXAsmXLplQB3Llzpz0WIiKm5vbt2wPPsYmMASQAAgAAQBiv&#10;cfC5glzv3r3N73//+5iTwJQrVy5qACxdunSWhokkACIiZt9UAqBbCD6yCygBEAAAII3xGgctmzdv&#10;bqZOnWqDXKwKYKwxgGXKlMnSMJEEQETE7JuTFUDGAAIAAKQxCoCtWrUyc+bMMc8++6wNgEEVQDUg&#10;VOWLNgaQAIiImHumEgB1vqYCCAAAAJkoVqxYyxYtWtilGtQYiFYBVAPCTQLTvXt3AiAiYh6aagXQ&#10;O8fbc7gCIMtAAAAAgA2A6gK6dOlS24AImgXUdQFVyAsFwB4EQETEPDQnuoASAAEAAMAGQHUBVQCs&#10;XLly3Apg5BjAqlWrEgAREXPZeAHwxRdfjBoAr7/++kxjAOkCCgAAkMYUL178C1UAFy9ebBsQ8dYB&#10;ZBIYRMS8N5UKoGYBLVq0aJYuoARAAACANMYFwCVLlkQdA+gPgJGTwFABRETMfXOiCygVQAAAALAB&#10;sFmzZrYCGC0AKvz5K4D+SWAIgIiIuW+qFcCgMYAEQAAAgDTG3wW0QoUKcccAUgFERMx7cyIAsgwE&#10;AAAAhCuAmgSmfPnydgxgtHUAgwIgYwAREXPf7ATAm266iQAIAAAAIYK6gG7atCnLGEACICLisTPV&#10;AKh1AF0FkDGAAAAAkCkAhiqAwZPA+ANgsgvBZ2RkZGnMICJi4qYaADULaGQAZB1AAACANMYfAENj&#10;AEdmqQD6J4FJpQJIAEREzJ7ZCYCuC2hkANQ5nwAIAACQZmStAGZdB5AxgIiIx9Z4AVDVvHhjAP1d&#10;QOfPn08ABAAASEeCKoA5PQsoFUBExOyZnUlgIruA+scAnnPOOToOAAAApAslSlzSSAFw0aJF4WUg&#10;Ys0CqnUAgwJg6dKlszRMJBVARMTsm0gAfOONNxKaBMZ1AdVjVAEsXLhwQ+9YJ3sCAABAQcdVAP3L&#10;QOT0JDAEQETE7JlKBXDixInGO8dHrQC++OKL5qyzzrIh8NRTT/27dzwAAAAo6KTSBdQFwPr161MB&#10;RETMA1MNgEFdQF0FUAHw17/+tbnqqqtsUPSOBwAAAAUdFwCXLFlyZB3A6AHw9ttvtwGQLqCIiHlr&#10;KgFwwoQJMQOgzvl33323KVeunLnuuut0PAAAACjo+CuALgBGWwj+jjvuyFQBfPfddwmAiIh5YLwA&#10;qGpetApgtGUgdM6vXLmyeeGFF8zNN9+s4wEAAEBBxwVATQKTyBhATQLjAmC9evXCAZAxgIiIuWe8&#10;AKgwpwDYqFGjhLuAqtv/Rx99ZN5//31z66236ngAAABQ0FEAbNGiRaYKYLxJYJJdBoIAiIiYPVPp&#10;AqpZQDW2L2gdQAVAXfTr0KGjad26tbntttt0PAAAACjo+LuARlsGQuFP4wCPTgLTIxwA3SygdAFF&#10;RMw9c3ISGH8AHDx4sOnXrx8BEAAAIF3IOgZwRGAFMFYAfPbZZwmAiIi5aKoVwKB1AF0AfP755+1E&#10;McOHDycAAgAApAsuAMaaBVSNB+kCYI8eWSuAdAFFRMw9c7IC6MYAKgBOmTLFntc1y7N3PAAAACjo&#10;ZK0ARp8F9GgFMOtC8FQAERFzz1QrgEGzgKoCOH/+fBsAZ86caYMiARAAACBNUABs3ry5nQU0VhdQ&#10;WbZs2SwBMJFJYDIyMrI0ZhARMXETDYBNmjSxAVBj++ItA+ECoKqABEAAAIA0IWgMYLx1AP2zgNIF&#10;FBEx902lAugWgo82C6gC4Ny5cwmAAAAA6UQyAVBdQLUOYLJjAKkAIiJmz5wYA9ipU6csFUAFwBkz&#10;ZhAAAQAA0gX/JDCVK1e2s8Elsw6gmwWUCiAiYu6Zk5PA+McAUgEEAABIM9wYQLcO4MiRWWcB1RIQ&#10;/gAYNAkMFUBExNwzJyaB6dy5c2AX0KlTpxIAAQAA0oWgLqCRC8FHBkB/F9BEJoGhAoiImD2TDYCa&#10;BEYBsGjRouEA6LqA+gOgKoHTpk0jAAIAAKQL/grgSy+9FBgAI7uAJjsLKAEQETF75mYFkAAIAACQ&#10;RgRVAGONAdQkMARARMS8NdEA6F8GYvLkyXEngVEFkDGAAAAAaYQ/AL744osJLQNBF1BExLw1lS6g&#10;kctABHUBpQIIAACQZmQNgFkngYkVAFkHEBEx900mALZr1y5TAIxXAVQAvO2223Q8AAAAKOhEBsBY&#10;y0CogUAFEBEx702lAqgu+8wCCgAAAJnwTwKjdQATqQAyBhARMW9NZRKYyC6gLgD6K4Dz5s0z06dP&#10;dwHwZE8AAAAoyLgA6BaCT2wSGCqAWLDcsXWzWTpnauB9iPnBVCqAbiH4yDGACoBuIfg5c+bYLqC6&#10;wOcdjwAIAABQ0ClevMRXLVu2zDQJTKwAGDQG8NlnnyUA4nHrgQMHTI9P65p9e3YH3o+YH0ylAhgZ&#10;ALt06RJ1EhgCIAAAQJpQrFixli1atLAVwFjrAGoxeBaCx4LoivkzTdu3K9kgGHQ/Yn4wOxVAncMj&#10;xwC6CqACoLqAEgABAADShKAAGFQB1BVkAiAWNBX6Pq/yFzO0w2eB9yPmF1MJgJELwQctA6EuoIwB&#10;BAAASCMUAFu1amUDYLRlINR4iNYFlACIx7OrFs01Fa4+2Qzv+EXg/Yj5xXgBUOfveAHQdQENWgai&#10;dOnSOh4BEAAAoKDjD4CaBEbLQAR1AaUCiAVRBb/nLz+BAIj53lQqgJMnT45bAXRdQKkAAgAApAmu&#10;C+jSpUttF9BY6wBGmwQmXgDMyMjI0phBPNYe8j7jr9x8til/5YlmUOvGgfsg5hdzuguoGwOonwqA&#10;VAABAADSBFcB9C8EH1QBJABiQfPwDz+aF687xbxw1YnmnYduNPuZBAbzsckGQM0C6gKgzt/+LqBB&#10;YwAJgAAAAGmCC4CqALp1ADdt2kQAxLSwkhcAK1z9C/PSTUXMtk0bAvdBzA8mOwYwaBmIaBVAxgAC&#10;AACkEQqAHTt2NIsWLUpoIfgJEyYkPQaQAIj50UNHKoAKgOWvOMGM6tYycD/E/GBOdAH1LwMROQaQ&#10;AAgAAJAmeI2Dlh06dLCNgPLlywfOAqrw558Epnv37lkqgEcaD1lkEhjMryoAVr7hNBsA5cu/PcPs&#10;9RrGQfsiHmtzIgAGdQFVBXDq1KkEQAAAgHTh0ksvbakwN27cOPPQQw/FrQAyCygWJLs1rmXKX3lC&#10;qAro/Rz2zZfm+4MHA/ZlfCAeW1MdA1isWLEsAdC/DIQbA8hC8AAAAGmCAuBTTz1lGjZsaC6//HIz&#10;cmRwBZAAiAXRxTMnmorXnBSuAlb53Zlm+5asYwHH9Wprtm5Ym2U7Yl6ZnQqgzt/RKoDq/aExgCwD&#10;AQAAkCacdtppH11wwQXmmmuuMcWLF7ddQGPNAhptDCBdQPF49MCB/ebTF++zM4GGqoAnmr5fvZdl&#10;v8WzJplpQ3pk2Y6YVyYzCUy7du1sAIw1CYy/C6gCIBVAAACANMILeTNOOeUU21CIFQBvu+22lCaB&#10;IQBifnbZ3KnmxetPsyFQvnHPpWZXxo5M+6xbsdh85gXFg4HdQxFz35yoAAYFwHnz5jELKAAAQDpy&#10;ww032ApgrC6gv//976MGQFUHvcNkkQCI+d0DBw6Y5q89Fa4CvnDVL8x3387MtM+SWZNMjdIl7b7+&#10;7Yh5ZSoBUOfreAFQPwmAAAAAacjZZ58dDoDR1gHUGJFoYwAJgHg8u+LbWV7wC40FVABcOntKpvv7&#10;N//Q2/7LLMEQMa9MJgCqC6gmgUkkAKoCOGPGDMYAAgAApBuJBECNESEAYkF0//795sOnbj8SAE80&#10;00f2C9+nbp9dPqxhnr/sBLNoxoRMj0PMK5OtALoAWKJEicBlINxC8LNnz6YCCAAAkI4kEgBjzQJK&#10;AMTjWi/ktX2rgnnhyhNsBXDF/Bnh+/bs3mXeuPtS8/zlJ5hZowdmfhxiHplKF1At7xNvEhg3CygB&#10;EAAAIM1INADqirJ/IXgFwGeffZYAiMe92zasNc9dFgqA3y2YFd6+asl8U/Gak035K06wM4QyEQwe&#10;C1MJgLpgl0gA1DqABEAAAIA0IzsBMF4FMCMjI0tjBjG/uXPHNhsA69x7hdm7Z7fddvDgIdPyjWfs&#10;IvGqDrZ4/Slz6PDhLI9FzG3jBUD/MhAuALplIHT+VgDs3LmzDYD+heA1BpAACAAAkIakGgCrVatG&#10;AMQCoQLgs785wXzzQVXbJVTbVi+Zb164+pehNQKvOMH0+uxtGwojH4uY20YLgIULF45aAYwMgK4C&#10;6A+AGgtIAAQAAEhDkgmA/jGACoB0AcWCoAKgZgJd/93i0DYvBDZ6/m47KYwCoMYAThncLcvjEPPC&#10;VCqAkydPjtsF1AVAFoIHAABIM7ITAKkAYkFwycyJpv27L4fH+A1q3dhW/RT+XABkFlA8ViYTALUM&#10;hAKgWwg+aBZQFwD1k0lgAAAA0pBUAyCTwGBBUKGvVZ3nzPbNG73fD5r5E4ebF28oFA5/8qVSp5vN&#10;61ZneSxiXphsANQyEIl0AXXrABIAAQAA0oxEA2DQMhDxAiAVQMzv7srYYeZOGG6D4HcLZ5uXf3tm&#10;uOun1O16f7nRHDzE+D88NibbBdQfAJkFFAAAALJAF1DEgyZj21ZT976rM4U/FwBn+haHR8xrkw2A&#10;Q4YMiRkA3ULwCoAzZ84kAAIAAKQb/gC4cePGwABYtmzZlAIgXUDxeHCv1yj+4Kk77JIPmcLflSea&#10;9x6/xezbtzfwcYh5YSqTwESOAQyqALplIG6//XYdjwAIAACQLlx00UWmaNGiZsSIkWbDhg1JVQAZ&#10;A4jHu3t37zZNyt+TNfxddaKp8ruzzNoViwIfh5hXphIAE+0COmvWLCqAAAAA6caZZ54ZrgDGCoAa&#10;A9i9e+YxgFQA8Xh239495pOKf/bCX+Zun/L5K04wUwf3CK8LiHisjBcAI9cB1BjARJaBUABkFlAA&#10;AIA0olixYteefPLJ/zvrrLNsQyFWF1AXACMngSEA4vHs4NZNbDfPLOHv8hPMzBH9WPgd84XJVACj&#10;LQPhAqB/FlAmgQEAAEgzChcu3Ojaa681f/vb30zJkiXjVgCDloEgAOLx6sqFs02Fa07OFPzU7fOF&#10;q08yEwd09vah8of5w2gB0DuHZ6kAugCYSAVwzpw5LAQPAACQTlxyySUt1Wjo3LmzKVeuXNxZQCMr&#10;gIwBxOPWg4fMF6/8Jeu4v6t/aQa0bBj8GMRjZCoVwMgxgDrPuwqgfxZQxgACAACkEV7joKWHbSg8&#10;99xzdhIYfxfQU045xTYe6AKKBc1dO7abStf+KlP40zjAz156wI4LDHoM4rEylQpgIpPAaAkIFoIH&#10;AABII4oVK9ayVatWZvbs2aZChQqBs4DecMMNdAHFAuf04b0zVf/U9fOdh24we/fsCtwf8VianTGA&#10;On9HjgH0VwA1CQxdQAEAANIEBcAWLVqYhQsX2gZEZAUweAxgz0xdQAmAeLx58OBB0+n9quEF3/Xz&#10;xRsKmR1bNgbuj3iszYkA2KVLlyyTwOjiH5PAAAAApBEKgOoCumzZMvPKK6/YAJjMGEAqgHg8eujw&#10;D+bVW87J1PVzUv9Ogfsi5gdT6QIaqwLonwSGZSAAAADSCFcBXLJkSTgAshA8FnQPeZ/vKr87M1T9&#10;88Lf+0/eZvbuYdwf5l+jBcDTTz89agXQzQIaLwCqAnj77bfreARAAACAgk5QBTCoC6gmEQgKgFQA&#10;8XjUHwArXnOSmTGyX+B+iPnFeF1Ak1kGgi6gAAAAaYwLgKoAKszRBRTTQRcANfavZpkSZu+e3YH7&#10;IeYX43UBTaYC6GYBLV++vA2AdAEFAABII1wAXLRo0ZEK4IiYATCVCmBGRkaWxgzisfTQocOm7v3X&#10;2FlAuzWuZSeFCdoPMb+YzBjAtm3bZhoDGGsZCK0BqKUgSpcuY4oXL17IOyYAAAAUZNwYwKVLl5pX&#10;X301agB0XUBTqQASADE/Oqprc/PClb80s0YPCLwfMT+ZnQAYrQLouoC6CiABEAAAIA1wFcDFixeH&#10;u4AGTQKTnQBIF1DMj04b1su8cNWpZnfGjsD7EfOTyQRA1wU0ciF4twyEPwC6SWDoAgoAAJAmuAqg&#10;AqBm9IzXBXTcuHGme/fuBEA87l2/cpmpeO2pZs8uPp+Y/00lAEabBCaoAsgsoAAAAGmCAmCzZs18&#10;XUCjVwDLli0buAwEARCPRw//8KOpcvM5BEA8LowWAIsUKRJzEpiiRYtGDYCaBEbj/6ZOnUoFEAAA&#10;IF1QAGzVqpVdBiJWBTBWF1DWAcTj1SFtPzG76AKKx4GpjAGMnAW0c+fOBEAAAIB0xz8GMBQAs1YA&#10;Ff78AZAuoFhQ/G7BLJaAwOPCaAHQLQQfbRIY7xyfpQKodQDnz58fDoAsAwEAAJBG+McAxpoFVJYr&#10;Vy5LAKQLKCJi7ptoBbBJkybhLqDxZgFVAJwxYwaTwAAAAKQTrgKoheCjdQF1FcA77riDWUAREY+B&#10;qY4BjDYJjCqAbhIYBUAmgQEAAEgT3BhALQTvJoGJNQto0ELwjAFERMxdkxkDGFkBDOoC6mYB1ULw&#10;dAEFAABII1wF0D8JzMaNG6NOAsMsoIiIeW+8CmC0AOgfAxg5CcwLL7xgu4BqEhgqgAAAAGmCfwyg&#10;wtzw4cMDl4FwFcBQF9CedAHF49CD5uChQ+aw99nWEhDxPKTvwMFD9nHBx0PMO1PpAhq5EHxkF1D/&#10;JDDq4u8djwAIAABQ0AkKgMkuA0EAxGPqQS/YHT5sDnkqrG1ctcLMmzDczBo1wLO/mTmqnxnZo43p&#10;8UVt065+RfPh87d63mk+fPZP5tOKfzKfVPij+bTSveaTin80jZ+/yzR6tqxp8MQtptELfzRdPqxh&#10;en/xtpnQr5M9lpw9eoBZNGO82bJxvTl06LB97oPezwNBrw0xh4wXACtWrJjUGEDXBdRNAkMFEAAA&#10;IE1wXUCPLgSfXBdQxgBinuiFvAPfH7BLNuzaucMsnTXJjO3V1ozt2dp8XeMJU//RUqbdO5VMx/de&#10;Nh3rVzHDv/nCbFi51GzfstHs2LrZmrFts9mVsd3s27vXHDhwwHd8Vfic39v79u/fb59r5/atJuPI&#10;4+W2TRvMd/Nnmh6f1DHt61X2nq+KaVHrKfPuwzeZnp/VNRP6djDjerUza5cv9BrZu7xj7LGvnSoi&#10;ZtecnATGPwaQWUABAADSDH8FMN4yEEEB0I0B1BIR3uGySADEVDx48JANYVqkfeGMiabPlx+Yzh+9&#10;bt6873rTuVFN0/uLd7zw18Zs3bjOZHghbfcu7zOmSqD3uIM2cAUfN8e0zxV6vu+9YKpgmbFti1mz&#10;ZL7p07S+93rfNZ+//KB56/5rTf/mH5jBrRubzetWm907MwiEmJKpjAGM7ALqxgD6A6C6f9IFFAAA&#10;II1QANQsoIksAxEtAMarAGZkeI3eiMYMYha9YKTq3LbNG803H7xmvnr1UVOrzEWm99cfmDHd29qA&#10;tWfXrlD1Li9CXqrqtR35W/bs3mmWz59hhnX8wnxZ5SFTo0wJ07pueTP8m6ahMBj0eMQAc2IMYJcu&#10;XcxPP/0U7gKqMYCaAEZSAQQAAEgTXBdQNwYw2jIQmQPg0UlgXAWQAIjZUWHom49eMzXuvtxUuv4s&#10;M7ZHW7N66UJz6HDoc1gQ1AQ03x/83sweM8h0qF/FvHDVKabRc+XMyC7NzP59+wIfg+hMpQIYuQyE&#10;AqB/DCABEAAAIA3xVwBdF9D4s4BmnQQmVhdQAiAGuWf3LjN91ADT8Jk/mMpe6Gtb72WzfO50o1k6&#10;g/YvSKrr6N69e8yMEX1NnXuvNi/dWMi0eP1ps2HlsojxiYghc7ILqH8WUIVEnddvu+02He8kTwAA&#10;ACjIBI0BjAyAajy4CmC0ZSDKli2bpWEiCYAYqQLOtGH9TJ37rzcv33y+6dbkLbN57eq8GbuXD1Vl&#10;cPHMSebzlx8yL15fyHxe5WHz3YLZ3n2ME8SjJhMA27Ztm2kSGF3AUwCMnARGAVC9OsaMGeNmAQUA&#10;AICCjr8CqDCnLqCRs4Aq/GWeBCZzANQYQAIgxtULeN8tnGtaV3vClL/mV6blG8+ZjatX5u/xfHno&#10;gf37zfxJI0ztP6ob7Gmmw3uv2IlwgvbF9DNeAPQvA5FoANQkMAp/gwYNchVAAAAAKOgkMgmMGg+u&#10;AhhtEhhmAcV4zh0/1Fa4yl95kpk0oLs5cIBwE6SWjvik0n2m/BUnmAaP3WzWrVgUuB+ml4lOAtOk&#10;SRPbBXTIkCHhMYAuAEaOAXzhhRdMv3797HYCIAAAQJrgnwQm1AU0eBKYWBVAFoLHeM4aM8hUuvYU&#10;U/Hak83CaeMC98ltQ2PrDthK2/e6HUPta9X+2hZwvNxUC8t/8fKDNgS+/LszzPrvlgbuh+ljMgHQ&#10;VQB1vo4XAHX+//LLLwmAAAAA6YKrALoAOHz48JTWASQAYjSXzJ5sKtnK3wmmS8OaOdvl0zuWxg4q&#10;pO3O2GHX49uxdZMXOAeYIe0+NYPaNLH2bVrfLtzetOoj5s17rzBVbj7LvFzqjKhW/f255r1Hf2da&#10;vfGM6d74DTOwVaPwscb0bGNWLZprdu3Ybp9PSz1ovF5Oj2Hct3ePee+x35kXrjzRvPmnK49JEMX8&#10;Y06MAfQHQE0CowD41ltvmddff50xgAAAAOmCqwDGmwU0WhdQNwaQAIhBahmHt+6/3rxw1YnmVS9U&#10;bd+0MXC/RHUhK2PbZrNl/Roz1At5nd6vblrXKW+q3naeeemm081LN55uKlxzkhc4T/R5gq2mhfV+&#10;r3D1L2Kq16zwJf3H0vYXrz819Fylinh/3zWmY/0qptMH1c2s0QPsa1MwtK81m6FwbM+29vn0ege1&#10;buIdM7TQfTKGXkP2XgceexMNgB9//HGWZSBcAHRjAF0FUOMG9dhHH33U3HzzzToeAAAAFHRcAFy0&#10;aJF55ZVXbACMnAQmawDMvA5gvElgCIDp67eTRtoAo0D1WrmLQ90vA/aLqRdg9uzaaTat+c60r/eS&#10;+fTF++1YwgpXn2LKK6RddTTYveAFpRevP81U+d3ZIW8+27xerqSp99B1pt07Fc2Alh+Zga0amtZv&#10;Pp8p7GVHGxSdV59kKl5ziqlRppj58tVH7ALwWsA+1epdxtbN5uVSZ9rnUbDt3bSB6f7ZW5ns/XUD&#10;M6T956Zv84+s/Vs1MgPafnzEJmZUr7Zm4sCuZvm8GWaf1/APeh7M/ybaBTSoAqjzd1AAVGjUfbfc&#10;cou57LLLdDwAAAAo6Pi7gIZmAQ0OgDIoAFIBxFiO7tbSVDgSAGveWTKpALhv/z4b+r6q+qipeut5&#10;5tlLvYDnC1uq8r36+/NN7T9eZsb1bmvmTRhuFk4ba7ZuXGsOHT5sdu/cYXZu32p6fPKm+aTSn80H&#10;T91hKl1/qnnuNyeY5y4PHcsf5HLD571Q+uyvTzDvPVzKDGzZyOzwAl0yVcFtG9ebl0qdYY9l/24v&#10;4CrwZlLVTW0P0AZj72+Vz3p/d71HSpn9e/cGPhfmb5PpAuoqgJEB0L8OoAKgQuO5555rSpQoac44&#10;44z/eccDAACAgo4LgP5ZQJOpABIAMZb+AFj5psJmzbIFgfv51di32aMHmHcfvsk8fySoSYWcGqWL&#10;mw/+VtrMGTvYfLdwju1ievjHv5ut69eY5fNnmF6f1TUfPX2neeuBa8xzl3lBzzOR7p55ocJgpetO&#10;M59VedSsXDTP+1tjVwUPeA5o/qHtdhp0vJT03scV82YEPh/mb7MTAF0XUBcA3TIQeszZZ59tChUq&#10;tO/0009/yjseAAAAFHRcF1BVAKMFQIU/NSDUzTOoC6gmgWEZCAzSHwBVrfq4wp/MgQPB+2q82sLp&#10;48x7j99syl9xtNKnKpaqd9OG9jDbNq03hw4dtrNkLp092Qxq09jUf/R3dvzf85eHxuhlCT35zat+&#10;YSpee6ppXedFk7F9S+B7IbeuX2uq336BfQ8Cj5OCla4/xaxbsSTw+TB/m0wX0GgVQH8XUE0CowB4&#10;zjnn6DgAAACQLgQFwMhZQF0AjDUGkAogBjnGFwClAlqfL+sF7jt/4ghT+cZC4cCjn7X+cKm3ffiR&#10;BdEPmr27d5tJ/TubOvdeaSpde3I4JLrjHy++IL3XXfe+q8zG1SuyvBc7M7abN+75TY7/bdVuK5ra&#10;OEw85iYTANu3b59QANQkMKoAescBAACAdEEBsEWLFjHXAVTjQRIAMVn9FUCnumR+UeUhs2/P7vB+&#10;GqtX4epQoNM++vl6uYvMji2b7P0HDx0ys8cMNtVvO9+7L9Qt1H/M41X9LZ9VfsB8f/BQ6L04eNBs&#10;WLnMvHqL/s7Mf2PF6041LV57yjSv+VfPJyN+Zvajp8sEvkfqQqtus+59x+PHnK4AullACYAAAABp&#10;hhsDuHTp0vAkMKkEQLqAYpAT+3UMDCKaoEQVrpkj+5n9+/eZvl/Vt9vC91/1S7Nu+WJ7jH1795qP&#10;K/058DgFwReuOsn7Ow/adQX7f/2+qXjN0SDst+rvz/fC24+Z3t9oTh/eO0t3WIXNTyr+yWgpiaDH&#10;YP42JyaBcQFQYwCpAAIAAKQpLgAerQAm1wVUoTHeGMCMjIwsjRlMD9cu+9YLHpmDzNFAooBykvno&#10;6dKm0XNlvdtHA8srN59ptm9ab5d/aPLCPbZq6H9sQfKFq39pBrf52C6TESvkvnH3b8zBw4cD3+dI&#10;h3f4IksA1EygC6aOCdwf87/JBEDXBVTna/8kMP4ASAUQAAAgTXEBULOAugpgtIXgy5QpEw6AzZo1&#10;CwfAeBVAAmD6qglbVOHyB5HIkGN/jwiJCo2rFs0x7etVLtDhz+r9/XoP/O+LbmuMo//3fl838N7T&#10;BJaQOHjQNHq2bKbjyYrXnGTWLFsY/BjM96bSBdQtBB9ZAaQLKAAAQBrjrwBWr149wS6gPTJVAAmA&#10;GE0t0fDClUcDYLXbzjfTh/c1r9x8ll0WwR9Q/Cq8VL31XFPpulO83zMHmQKt93frb6//6G/NuJ5t&#10;vL8/FAK1bcrgboHvcaQaL/nmn670Hpf5fat+h8b/JdaFFPOfORkAqQACAACkMZFdQIcPH56lAkgA&#10;xFTVcg0Nny0XrkZpXb/VS+abPTt3mIGtGnqB8Lzwkg/+sJJuqsqpcY/1HrrefDtppK3izRjW2y6B&#10;Yfe56hdm0bSxge9xpGuXLzQv/65IpuPrfZ/Qp2Pg/nh8mGwAHDJkSMwxgARAAACANMU/CUzNmjVt&#10;BTBoHcDMATC5MYBMApPeDmzVKFMA/HbKqNB9XsjJ2LbZzBjZ13zw5O2mwjUnmReuTJ8wqL9TqtKp&#10;cY7L5k49stzFkfetZcNwANQC8grT7r5YTh3SPUu32Zd/e6bZunFt4P54fJhoAPz444/pAgoAAADR&#10;8VcAa9SokfQsoIkEQCqA6e3obs1tsHOh573Hbg5cimDt8kV2NtBPKt5r9wtVxQpWGLR/lxfqXrqp&#10;sGn66mNm8qCuZvO61Vlm5jz8w4+mRpkS4S6hte+5LLHumwcOmA//lnkJCFVYO39QPXh/PG5MNAA2&#10;adKECiAAAABERwHQLQTvKoCxAuD48eOzdAFVACxbtmyWhomkAoh7du0yFa/RWL5QIKlRprgNKkH7&#10;ygPefTu2bjYzhvc2bepWMO8+cpN57jcn2Oph5JqC+V0FMb1ujXf8pNK9pt07L9kusBnbtnqhL/qE&#10;Lvv27rHjJO0xvPA8olPTwP0iXbN0gSl/1S8zvYbKpc4wWzZQ/TveTWUMIOsAAgAAQBb8FcDXX3/d&#10;C4DBC8FHWwaCdQAxrge+Ny95IcRVpRSIVi6cE7xvDFctnGu+ee8V07r2c+aNey71jvcrz5PD3Ub9&#10;+gNQbpnpOVWtvFLbvNdz9a9M3fuvMR3efcl0bfia2bZp3ZGwl8AMnkdcNH18KPDqua76hZk3fmjg&#10;fn5VRfzomTszhWQtBTGg+YeB++PxJQEQAAAAcgT/GMBQF9CsAdAtA0EAxFTt8lGNcDdQde0c1uFL&#10;OwYwaN+YHglSBw7st+PldmzZaMb2aG36NH3X9PnyHdP2rQqmzp+vNK/cfJ555RbPm881VX53tql8&#10;4+nec//SBjWFIusVMVSolFedYF684TTzcqkzvWOdY49nj+vZpMI9putHNe1z9/36PTN7zCCz12tY&#10;a2F7O5ZPrzWFv1FBrot3XDeOT6/9wP69gfv6ndC3o/fa/WP/NJvo78zevfEfi/nfeAEwmYXgCYAA&#10;AABpjAJghw4dzMKFC20DIloFMFYAZBIYjOeUQd1sAFMwUcWswRO3xewCmbyhYx3w3Ldvn+de6949&#10;u03G9q1mzZJvzbShvcz4Pu3NmO4tzeiuzeOqYDmhbwezfO40s3ndSrNnZ4bZ54Upe2zv54HwhC05&#10;+XeEAmDVWy8IvVdeCG3+2l8D9/O7dcNaU+3W844Ev5AVrz7ZLJs3PXB/PP6kAggAAAA5gtc4aNmx&#10;Y0fbGHjqqafMyJEjs8wCqgqg6wIaGgPILKCYnDu2bjKVrj8tHAArXXeqWb9qWeC+6e5yL7SVP9KN&#10;UwFwVJdmgfs5d+7YZrucqrp5NACeZBZMGR24Px6fUgEEAACAHOHSSy9t2axZMzN16lRz77332gAY&#10;bQxgmTJlAmcBpQsoJuJX1R6z4c+FQK0DmFI30AKsFnHvWL+KfX/kSzcVsQEvaF+5b+8+0/z1pzO9&#10;r1pPcHyfDoH74/FrMhXAtm3b2gDIQvAAAACQhcsvv7xllSpVjGYC9W5HDYCSMYCYHScN6GInNHFB&#10;5aOny9jZLoP2TVf37tpp3rzn8iNB7kTT6s3no86Yujsjw7Sq/azdz1X+VFkd27ONOXAg6/54fBst&#10;AJ5xxhmZKoD+dQAjK4CdO3emAggAAJDuFCpUqOXFF19sbrvtNlO8ePHALqD+ABjZBZQAiImqbqBV&#10;bz0/HFYUXNTdMWjfdHX2mIG+QHeyHX8YtN+2zRtMvYdvDE8Uo8dUvPYUM8t7fND+ePyb7BjAoHUA&#10;XQCkAggAAJDGnHvuuV774czPTjnlFNtQiDUGMKgLKAEQE1WTm2hdP82s6UJLmzfLB+6bjh7Yf8B8&#10;XCG0CL7eH83gmaVCevCgmTV6gHm93MXh/bTGoKqpWl8wpyekwfxjogFQC8FHdgHV+VsBsEuXLlQA&#10;AQAAIMQNN9xgihUrZkaNGsUyEJhrbl67yi6xEKpweSHwil+YPbv4fMgNK5eGJ3/RGoAzR/Xzth8N&#10;dJrdtPOH1UxovcFQF9EXrjzJDGrZyC494T8WFjyTCYBMAgMAAABxUSPAdQH1B0BVBrMGwB5JTQKT&#10;kZGRpTGD6emhQ4dMw+fuClevNHNlp/erevele+XqoPm6xhPhYFf7j5eZvUeqf6oCTuzb0bx2Z0m7&#10;zp/ur3xDEdPj07qE5zQy2QAY1AWUSWAAAAAgTLQAGFwBTC4AUgFEv5vXrzGVrvtVuAqoiuC2jesC&#10;900XN3y31C5Ab9+Pq35p5o0famf/nDywq3nnwRttRbDq78837z1+ixnTo7XZvSuDGVTTzGTGALZv&#10;3z5TAHRdQKkAAgAAQJhYAVDhL3MAPNoFtHr16gRATE4vuLSuW8FWs2wV8KoT7djA9A00B03DZ8qG&#10;qn9eGG5S/h4zoMVHptGz5Uzj8neb0d1a2kXst2/ZZPaHF5/HdDOZCmBkAIysABIAAQAAIGYXUH8A&#10;TGUWULqAFlwPHf7BGgpvB0O/HzqcZb9It21ab6reekG4Cljpml+ZRdPGBe5b0FWVz4Xhl0qdYTas&#10;XGYOHDhgDnj3yaDHYPoZLQBGLgPhnwV04sSJdAEFAACAYBKtAAYFwGeeeYYKYJq5c/tWM3/SCPPO&#10;gzeYN/94pXnj7stMLU/drvfQTWbO+KFmd5zxaaO7trQVL1cFfMd73L69ewP3Lajuzthhqpe+MPQe&#10;eO/FmO6tAvdDjBcAY3UBjQyAVAABAAAg5S6gBMD0UjNRju/TwVbvnv1NqGoVqcLc85edYGreeZH5&#10;dtIoW80KOtae3btMgydu9c0K+ksz4pumgfsWRLVYe7fGtUJdPz0/evpO7z3ZHbgvYqIVQC0E7wKg&#10;vwJ4/vnnEwABAADgKIkEwNKlS7MMRJqrMLd83jTTteFr5usaT5oXvNDmFiPPohdqKl77K9Pm7Upm&#10;f5QQuHbZIm+fk8KPqfK7s8zmdasC9y1oLpgy2lQ8MhnOSzedbjavWRG4H6KkAggAAAA5SrwAqFnk&#10;/BXAZs2a2QDILKDp50GN9zt4yFawNDFJaHH3Xx4NfhGqwtfmrQpRK4EzR/bzHn90Qpjaf/yN2b27&#10;YH9mtmxYY6rfXjRU/bvyF+bbKWMC93NSGcRkA2CsdQAZAwgAAABJB8Cvv/6aAJhOeqFvysCups3b&#10;lc3Xr/3N9P78bbP+uyXefQqDB70Q198LMyfZQBMZAK3XnGzmjh9mDnwfHAI7NqgariRqbcCujV63&#10;ITNo34Lge4/dHAp/V/3CTBrQJXAfvwrPGdu2BN6H6WGiAdC/EPykSZMyBcDOnTsTAAEAACBEtADo&#10;ZgGNDICuCygBMF08aL545aFwoFN40bp1n1Z+wAsmm21VUEsVVLj65PA+mfT2r166uNmVsT3g2Frs&#10;fK9p/Pw94RCoquGgVg1tlTFo/+NVBeBvGrwaXtC9Q4MqCS/tsGrRfHOAZSDS1kQDoBsDGBQAqQAC&#10;AABAmHgVQKkAOG7cOAJgGqqA93X1J7IEOwW22ndfahZMG+ftc8hMGxY9BD7vhZ4J/b4JPL7cvTPD&#10;NH7u7nAIrHjtyWZsj4IzK+aBA/tN5w+q2eCsv7Fp1UfN3j2Jd+3M2LbNLJk1OfA+LPgmEwDdMhCR&#10;XUCpAAIAAECYeAHQVQBTWQeQAFgA9AJg/2YfhNer86tKVtVbzzOrFs21QXFsz7a2y2fQfm/cc1lo&#10;3cCg5/BUCPzwb6VtN1BVDV+6qZCZOrSnff6g/Y8fD5ouH9W0XT71t31Z7TGzL4nwJ9UNdGibT7zb&#10;6bpgfnqbbBfQWJPAEAABAAAgZgC84YYbonYBJQCmj3t27zSVrj8lS7Cz4c4LNbX+8Buzd88eu++0&#10;Yb3NC1dnHRNYs8yFoUlkIo7t98D+A+b9J2+zVTI9vtJ1vzIT+3eyFcag/fO7Bw8dNp0/rB76e648&#10;0XT/+M3A/eLqvW+taj9ntm5YF3w/FmiTmQSmXbvQLKDRuoAyCygAAAAkPQkMATAdPWh6fPp2YBVQ&#10;aibPN/5wmdm9c4cNeRtXrTBNXvijd9/J3n2aJfSXXgAsmdDkLhoX16T8H0MVMy8EKmAOatUocN/8&#10;7N7du0zH+lXM85ef4IXnU82Mkf287alX8Nq9W8UsmjE+8D4s2MYLgG4dQP8kMCwDAQAAAFGJFQAV&#10;/tSAIACiwkvTao/ZUBYtBNa590q7xp0mcDl46JDZuOY7s2HlMrPuu6Vm09rE1/jbu3ePGf7NV6bi&#10;Nb+y3UEVInt+Wsfs3pURuH9+U7OkNnjy9zb81b3vKjN3/NBsd2VtVae8GdmleeB9WLBNpgIYtBA8&#10;ARAAAAAykUgAVMgLBcAeSU0Ck5FxfDTYMTG3bdpg3nv8ltA4vcAQqG6bp5iva/7VzBk3xE5+YtcA&#10;TGVGTy8wqWr2phcqXZfQen+50QuS33n358+xcOqqOqFvR1Oj9IXeaz7RfF7lYTu2MWjfpPTei48r&#10;3ms+qfTnbAdJPP5MJQBSAQQAAICoxAqAajzIO+64I1wBZB3A9HZnxnY7Hi1ad1AZqhL+0lS4ppB5&#10;+8HrzOa1KwOPlYhaJqJ13Yqh5RO8IFjpulPNoNZNQsEyYP9j5c5tW0zrN58zz18RGu84a9SAHH2N&#10;TcrfbT56+k4CYBqabABUF9DICiCzgAIAAECYRAJgql1AqQAWTA8dPmzG9+lgat5Z0i7ZEKrQ+T3R&#10;VL6hsGlW8ynz3YLZgcdIyoOHzLyJo0yde68KL6VQ989Xm9ljBpn9xzgIaqzf0HafmpdLFfHei9NM&#10;7y/fyZmqn88dWzd57+lJ5uMX7gm8Hwu2qQRA1gEEAACAqBAAMVnV1VGqwvXdwrlmfO/2ZnyvtiF7&#10;t7NrAu7bt99OCOMes2z+TDNvwjCzYdUyO8bPf7xknDK4h6l979VeIAqtRdjo2bvM9BF9zM7t2/Ks&#10;Oqa/a/uWjWZU12Z2eYsqvz3HdGv8htm6cb13f86/huEdv7RrKQ5qq6UggvfBgmuiAdAtBB80BpAK&#10;IAAAAISJFQD9k8C4dQCbNWtGAExLD9rFy+eOG2I+q/yAaVz+HvPh03eajyv8yXw7aUTA/t/bsDdp&#10;QBd7e9++febTF+8zz19+onnv8d+bSYO62WUSIh8TqULm+pUrvNtHg9U+L0DOGjPIvPvwLeaFq0+2&#10;3UPr3HuF6fJhdVtx3L9/X0LHTsZQ4N1vVi+eZzq8+5KpdltxU+sPl5luTWqbDav1+jLvv8d7rzau&#10;Sb3rq1PPWeuui+3fuGjGhMB9sGAbLQAWKVIkUwAMzQIaqgCyEDwAAABEJTcrgIwBLCB64Ufr+9W+&#10;5zI7uYnr5ik10+X4Pu2zPEYVsmq3FfUC2i/t+ncKcvu9MFP7nstDj7viRPPxi3/29tuQ5bGRrlw4&#10;38wc3idLhe+A5+ol35pvPnzNvPnHK8wzvznBe32/MHX/fJX54uWHzKJpY82apfNtGDz8w492ZlL/&#10;42N52Pse6DE7d2wzy+ZOM63rlDdv3H2ZqXrbBabJC/eYpbOnmD27d3l/V9bH7ty+1Qxp96n9eyPv&#10;S9beX7xtK501yhQ32zbHf6+w4JnKJDCRXUC7dOlCAAQAAIAQiQZAVwFkEpj0UtW0pq8+GnXSF43J&#10;m9j/G9stctqwPrZSptvNX/ubd39oyQg9dkz3lna7ZgcNH8sLgtVuO99s3RR/gfN5E4abIR2/9kJf&#10;wJg/77gHvNe5ed0a88WrT5kGj91iyl9zinn20tB4waq3nWeq31HMtK77glkwZZQX3iabpXPklIif&#10;k82SWZO8v6ejFygvM6/+/hxT+abCXmi9wnz64v12KYvQWodRgqT3OjatXWnef+I2sykHqn9rly22&#10;s6rqb2hW86+B+2DBN9kuoEOHDs3SBdQFQGYBBQAAgKQrgATA9HHL+tXmtbKXxFz24dXfn2+rZJqt&#10;s96DN5itG9Z5gW6DqXzj6Zn2feXms8yeXRl2v9p3X+ZtC4VDHaPWHy412zZvCnwNfpfOmmreerCU&#10;mT1msO1SGrSPqpWq9Ok1KIwN69zMC28Pmaav/MU0fv4Ppuqt55uK1xU2Fa451Xv+U6yVritkXrqp&#10;iGnw+K3m00r3m88qP2g6f1jdrFm20L4H+73nilc9zNi+1Qzv1NS889D1Zv2KxYH7JKPGE9b2Qqje&#10;n4peCPxuwazA/bDgm0wF0C0E7wKguvFTAQQAAIBMJFsB9HcBfeaZZwiABdT9+/fbqpMCiD/I+dVE&#10;LOrqqMre1KG9zXO/OdF2jZw8qFuWx6mr6OIZE2yXSXWnfOHKo/erwvXN+zUCX0ek3y2aZz6p8Cfz&#10;wVNlzbRhfW03zHiTv9iKna0S7jcZ27aY7Zs3mG2b1pttG9d5Pz2937Vt3769dr9Q2EtsMhcdb2DL&#10;hqZGmRLmmwZVbYUwaL9k3Ltnj/m6xpP2PVS1tH29l22wDdoXC77JVQA7BHYBZR1AAAAACBMvAOoK&#10;MgEw/Zw9elDM8Gdn4Hz+LhtWdmXsMK+Vu9jb/wTT9+sGZlyvtlkeq98/fKq0XUJi8oCu3uMz31/p&#10;htPM+pXLAl9LpJoEZnS3Nl7outhUufVC0+vzerbip9AatH/OetBWBDX2sEP9V8xLpc42n1S816xc&#10;MDtwPGCy6m9rXvMp+/7qPdPSF/ECLhZsEw2AmgQm3jIQBEAAAABIqALoXwjePwsoAbBgeujwD3Yx&#10;82gBUOGky0c1zMEj+3d49+VwoGv/bmUzoMWHgY/VuoGaWGXKoG5ZAqCWOej8YWJVQKcqdVOG9DBv&#10;3X+jef6yX5rX/nCZaVO3ol2aIrRPTgang2bhtLGmdZ3nzcu/O8s+35evPGyWzJxsvj+UM8+zee0q&#10;U/f+a0Jdbr33r/odF5gNCYZiLLjmxBhAAiAAAACESSQA+iuAySwDQQA8Pl3/3RJT8dqTMgU0BTp1&#10;+Xz7gevMvInDbbdKLXjetVGtcNjTzy4Na5qBrRoGBsDXyl4UNQDK2n+83IbPoNcUSz1m1ZL5ZlSX&#10;Fl4I/I15udS55vmrTjJ17rveNHvtKdOy1jOmb4tGZu3yhWbbxrVHXBeh277WzJ0w3Au4NU3L15+2&#10;Ia/KzV7gu/wX5pXfX2AaPX+3Gd+3Q2gtwxzqlqkZUpfPm26qeMEy9D6f6N0+06z4dmbg/pheJjcG&#10;kAogAAAAxCFeACxVqlSmSWAIgAXfOWMG2SqfC2YKJDXLlDCju7W0k7gocC2bN828+/BNWfZbNH28&#10;mdCnQ0oB8I27f2PHEwa9pkTV49UlddaYIXYsYuNKD5i6911r3rr/WlO9zMXmxWtPNc/95gTzrKd+&#10;PnfZkZ9HfOnGIub1uy498pjrTIcGr5rpw/qY+V7otRXFHO6OuWPrZtOtcS1T8bpf2fdM78tbD15r&#10;ls2ZGrg/pp/JBMDIheCZBAYAAACyEC8AujGArAOYPs4ePTAc7NQdse5915gdWzbbqt/mdavMF1X+&#10;4oWVUODzBzhtWzF/hhfwuqcUAGuUudCOKQx6TdlRoVDLR+zYusWsWjzXLJox0Sz2XDIrwpkTzboV&#10;i44s9XAw22E0lnovv508yrx250XhWVY1Uc5nle+3ATboMZieJjMGsG3btjYARi4EzzIQAAAAECZe&#10;AJRlypTJsgyEGwNYtmzZLA0TSQA8fp02tKcNgJqp8+0HrzW7dmbYMDRzZH+7XIK/6uf39bt+bbsz&#10;7vIC1Ms3nZHl/ngB8LWyJe0EK0GvqaBoq6dzp5r6j91s3wMFZVnpulNN368a5MhEMliwTLYCGNQF&#10;lAogAAAAhEkkAAZ1AWUdwIKrrQBeoQXULzAZWzfZ8Dd1SM9MSzdEqlA4snOzI8c4aJq//rdwZcup&#10;Cp8qX6q+vXi91uDLfIw3/5TaGMDjw4N2AfpG5e8Ohz5Z/spfmHcf+a1ZNm+G3Sf4sZjOJjsJjAJg&#10;ZAUwcgxghQoVCIAAAADpSjIBsGdPxgCmg3YM4BUnmiFtQ2v8zR49wAtzmcOaXwWZ6qWLZ1qGQYvD&#10;V76xsKlw1dH9Kl57cnhWy5plStrH+Y/x3uO3mIOHDoePcbyraujujB1mUv/O3t92s3nh6l+Gg98L&#10;3t/89oPX2WBtJ5QJeDyiTC4AdggMgJ07d6YCCAAAACGSrQAmMwYwIyMjS2MG878bVy33wlsRk7F9&#10;q9nrNRjfuOc34aAWqcKMZq9cuWhOluN8O3GEqXjdqeF9VSUc3ukru3zDkLaf2Cpj+L7LTzCLpo/L&#10;cozjSo0Z9Nyza6eZO36oaVO3gnn5d2d771HofVIF9YWrTzTvPHS9mdC3o9mzk+8HxjfZABg0BpAA&#10;CAAAAGGSDYBUAAu+6qY5dUgPu8zBrFEDbLXKBTW/NvzdfI5ZuTBr+HNqSQWNb3OVr1p/uNTs3L7N&#10;VscaPVvOdhPV9tp/vMLsOx7H/3mBT69bk9eM7trcLjnxcqkzTYVrTrJ/l9bzs2Mmrz3ZNKv5V/t+&#10;Hpd/Jx4zUxkDGK8LKAEQAAAgjUk0ALp1AF0FkDGABV91/9SC7+GxfEdC3AtXeb9f80s7zm93Av/G&#10;qxbNNe8+/FsbhGSvz97xth/0guBW83GlP5tXf3+eWb8q84LnobXxZpgR3zQ1O7ZusjNz7t21027X&#10;63Lm9LIM0XTPp+dXhU+O79vRfFXtCVPr7kvNs5d6f5sqmu49stW+k0y1O4qasT1bm22bNtjKZ9Cx&#10;EWOZ7BjAoAqgC4BUAAEAACChAKhZQFNZCJ4uoMe/A1t8ZN64+zLz0k2FTLXbLrCLtXf/5E273EOy&#10;gWb26EHmg6fuMK+VvdhMHdrTHND2A9+bzWtXBu6vkHjw8GG7XMKg1o1M/Ud/a76s8hfzWeWHzOee&#10;zWs+aQa0bGSWzppkVi/91qxdviiT61cuNTu2bDK7Mrab3d5nUd1Z9+/fZ0Nc5HNp9lEtbL9z2xa7&#10;EH7oGIvN6iXzzfRhvW317vOXHzIfPl3GVve0fqDrwhoKxaFKX43SJcxbD1xnxvVqaxdyL7iT2mBe&#10;yRhAAAAAyFGiBcBTTjklHABTHQNIBbBgqDX0Vi+aZ7asX5P9KtbBg2b3rp1m46oVgUEslpogZt2K&#10;xV4gHGk6f1DNvPf4rTZwKYxpYXeto6fJa+TzXjjTpDOvlytp6tx7hal739Xmnb/caBo8fot5/6+3&#10;mQ//VtrnHea9x242b91/jRd2L7XVTXcc65HlGlwVVEFPz6VtWiy+wRO3mf4tGpoFU0abHV6ApNKH&#10;OWkqFUC3EDwBEAAAALIQqwKoReAjAyBjADG/qC6Z27dsMmuXLTDL5k4z7d99yTR+/m7T8Jmy5vW7&#10;LjbPeSFN4dDq3Q6FtlBwi/Ro183QfuHHeT7vhcC3vADZ+Pk/mE8q3Wv6N//QrF4831YJ9+7eFeqK&#10;GvD6EHPC5MYAhiqABEAAAACISiIBUIu90wUUjw8P2q6l+/fttbNs7tnl6f3cuGaFmTKkl52kpXmN&#10;J8wXLz9oPqn4x5CV/mSavvIX0+K1p0ynD6qbJbMnm60b1x19vKdd4sIGvdDxg58bMedNNAA2adIk&#10;XAHUBTt/AHQLwTMJDAAAAOTqGEAqgJjvPHjoqOqq6XTbWIwd85nJdgF1YwCLFi1KAAQAAICsJBIA&#10;6QKKiHhsTKUCGDkJDAEQAAAAwsQLgOoGSgBERDw2JjcGMBQAJ02aRAAEAACAYJKpAPbs2SscAN06&#10;gHfddVeWhokkACIiZt9kJ4GJVQFkEhgAAABIugvo119/nakCSABERMw9k+0CGrQOIAvBAwAAQJhk&#10;A6B/HcBnnnmGLqCIiLloKl1Aoy0ETxdQAAAAYBIYRMR8bKIB0L8QfLQKIAEQAAAAqAAiIuZjkwuA&#10;wWMACYAAAAAQJpEAeMcddwRWAOMFQBaCR0TMnjkxCQwBEAAAAMJkpwKoLqBly5bN0jCRVAAREbNv&#10;vABYqVKlLF1AJ06cyBhAAAAACEaNADUURo0alfQYQFUAmQUUETH3TDQAUgEEAACAhHAVwFgB0N8F&#10;NLICyBhARMTcM5VJYCIXgmcZCAAAAAgTrwJ44403Rg2A8SqAjAFERMyeOTkJDAEQAAAAYgZAhT81&#10;IGItA0EARETMPXMiADIGEAAAAMLkZgCkCygiYvbMiQDYpUsXAiAAAACEiBUA1XigAoiIeOykAggA&#10;AAA5ihoBxYoVi1kB1FIP0QIgk8AgIuaeOTkGkAAIAAAAMQNgZAWwZ89eWWYBpQsoImLumUwAbNeu&#10;XcwKIJPAAAAAQNwAWKpUqZhdQKkAIiLmnvECYOaF4EMVwGjLQFABBAAAgIQqgKVLlyYAIiIeA1Pp&#10;AhoZABkDCAAAAGHUCFBDIVoA1DhAVQDHjx9vevZkFlBExLw0lQogYwABAAAgKvECoFQAnDhxIstA&#10;ICLmsTkxCQwVQAAAAAiTaAB0k8AQABER886cqACyDiAAAACESSYAUgFERMxbE60ANmnShAAIAAAA&#10;8YkXAN0YQJaBQETMe5OpALZr154ACAAAALFRI6B48eJUABER86HJjAFUABw8eLAdsx0UAFkHEAAA&#10;AGwATHQheAIgImLemp0xgFrHlQogAAAAZEKNgFhdQAmAiIjHzmQqgPFmAaUCCAAAALkaADMyMrI0&#10;ZhARMXGzUwEkAAIAAEAWEgmAZcuWpQKIiHgMzIkA6BaCJwACAAAAXUARc8ADBw4EbkfMrjlZAWQM&#10;IAAAACQUAG+//XYCIOYL1YBdv359VHV/0ONy2m3btpnVq1eHg9/SpUvtRBvaHrkvYnZMZQxg5Cyg&#10;rgJIAAQAAAAbAOPNAlq6dGnboCAA4rFWoatVq1amdevWWWzZsqVZt25d4ONy2qFDh9rXsWXLFvv7&#10;woULTfPmzc3WrVuz7IuYHXOyCygBEAAAAJLqAqqF4AmAeCxdtWqVadGihZk9e7bZuHFjFvOqArhh&#10;wwazYMGCcAWQAIi5JQEQAAAAchQXAEeOHMkYQMz3qgKoSp+6XAbdLxXK1NDdv3+/2bdvX7h7qG7r&#10;fm1XUFuzZo3ZsWNHlse7fVTd0z5qgEeO8dOx/GGTAIi5ZaJdQBs3bswkMAAAABCfZCqABEA81iYS&#10;APU5VpdQfaY1+UWbNm3sY7p3727Wrl1rBg8ebLdJ7Tdp0qRMAU9hsWfPnva+tm3b2p/Dhg3LFPhG&#10;jx5tu4BSAcTcNrkA2N5+viMDIAvBAwAAQJhkAqAaxS4AVq9enQCIea4LgOp+qc+XXxfQXAD85ptv&#10;bFBU19D58+fbwKdApwqJxgq6MKjj6TF6rI6jakm3bt1s9U9VQHU31T5Tp04Nvw4CIOaVVAABAAAg&#10;R4kXAG+88UbGAGK+0Y0BVJBTtcPZrl07M2XKFLuPC4CzZs0KP05BrV+/fna/Xbt2ZTqewt2yZcvs&#10;7+oSOnPmTBsQDx48aLft3bvXhsnevXuHtxEAMa/MiQDoKoAEQAAAAKALKB5XusCmbptLliwJu3jx&#10;Yjsxi/ZxAXDevHmZHquGsbqEurGAUtVBHU+NYv++qvwpQI4bN86GPQVHVcAJgJjXxguA/klg2rVr&#10;TwUQAAAAYkMAxOPJZMYAphIANfmLQp8e36tXLzv2b8SIEbbiSADEY2EyAVAVQC1REi0AMgYQAAAA&#10;EgqAd9xxBwEQ84WuAphbAVDjAvW7qn8Kg9qmLqDqQkcAxGNhogFQXUDjVQAJgAAAAJBUAAwaA1iu&#10;XLksDRNJAMTcMNEAqHCWSgDUcTXGUJVGt09GRgZdQPGYmdwYwPYxK4B0AQUAAAACIB5XuklgxowZ&#10;Y+bOnZvJOXPm2LF72QmA+l3VQ80CqlCnY3Tt2tXuo23ucQRAzCsTDYChLqChCuDEiRNNiRIlCIAA&#10;AACQlUQCYNAyEIl0AVXlJLIxg5gdVZlTNc4/A6hT4/Q0IczmzZtNhw4dwqHOOXz4cNOjR48sAVDH&#10;07ISbpvCnB6vIKj7xo8fb2cQVTdQd1Fj7Nix9j4XABctWmSfnwCIOW2iAbBJkybe94AxgAAAABCH&#10;ZAJg5BjAZ555hgCIBVKN+1M10b9kBOKxMLkKIOsAAgAAQBziBcBSpUqZ0qVLpzQJDAEQETF7JjoJ&#10;jL8LKBVAAAAAiEoyFcBkF4InACIiZs9ku4AGBUCNfaUCCAAAAJZUAmCDBg1M1apVCYCIiLlscgEw&#10;uAJIAAQAAIAwyQRA1gFERMxbE+0CGloGgklgAAAAIA6pVAAJgIiIeWNyk8BQAQQAAIA4JBMAe/Xq&#10;Zb7++mvbBTSnA+CUKVNM//79U1JT9MvI26mYU8eR/mNk51iRx8nOsWROHcv/+OwcR0YeKzvHy6nj&#10;SP8xsnOsyOPk12NF3p+MkcdK9Xg5dRynO0Z2j+V/fHaOpcdp3cqg82CQOREAmQUUAAAAwiQSAGMt&#10;BJ9TAVALbo8bNw4R80CtbRi0vaCYn/8+rSG5dOnSwPNgkMkGwFhdQAmAAAAAkGQXUMYAIiLmpTlR&#10;AezSpQsBEAAAAEIkEgDdOoAEQETEvDXRAOgmgVEAnDRpUqYAyBhAAAAACJNIALz99tuZBAYR8RiY&#10;TAWwXbtQBVBjqv0BkC6gAAAAECaRAFimTBkbAP3LQFSvXp0AiIiYy+ZEF1BXAWQZCAAAAEhqDKAL&#10;gP5ZQMuVK5elYSIJgIiI2TdeAHTrAIYCYKgLKJPAAAAAQFSSCYB0AUVEzFtzIgAyBhAAAADCEAAR&#10;EfOvyXUBjV0BpAsoAAAAZAqAGzduDAyAZcuWjdoFNFYAzMjIyNKYQUTExCUAAgAAQI4SrwJ44403&#10;prwOIAEQETF7ptIFNNosoARAAAAAyPYkMARARMTcM7kAGDwLKAEQAAAAwiQSADXTZypjAAmAiIjZ&#10;ky6gAAAAkKMkUwEkACIi5q2pdAGNDIBdunSxAZBZQAEAACChSWAiu4AyCygiYt6YaABs0qQJARAA&#10;AADik5sVQAIgImL2TDQANm7cOOoYQAIgAAAAhCEAIiLmX5kEBgAAAHIUAiAiYv41JwJg586dM1UA&#10;K1SoQAAEAABIV2IFQK0BSABERDx2pjIJzMSJE6kAAgAAQDDxKoDZWQieAIiImD1zYhIYAiAAAACE&#10;USOgWLFiCXUB9c8CWr16dQIgImIum0wFsF279mbo0KEEQAAAAIhOvAqgPwC6LqANGjSgAoiImAfG&#10;C4BuIfjQLKDBFcDIMYAEQAAAgDQmVgCMHAPIOoCIiHlrTkwC4yqABEAAAACgAoiImI9NtgJIF1AA&#10;AACISaoBkDGAiIi5b6IB0D8LKAEQAAAAopJKAEy0C2hGRkaWxgwiIiZurAD4xBNPBC4DQQAEAACA&#10;qBAAERHzr6lMAjNp0iR7Xi9VqlSmSWAIgAAAAGADYKLLQBAAERHz1uQmgQkFQBaCBwAAgKjECoBu&#10;FtAyZcoQABERj4GJBkD/QvDjx4/PFACpAAIAAECYWAFQ3Yf8FUC3DASzgCIi5o05EQCpAAIAAECY&#10;WAFQjQd/AEy2AkgARETMnsl2AWUZCAAAAIiJGgFqKMQKgGXLliUAIiIeA1OZBIaF4AEAACAqiQRA&#10;KoCIiMfGRAMgFUAAAABIiHgBUBPBEAAREY+NORkAqQACAABA3DGALgBqWvHIAPjMM88QABERc9Fk&#10;A2BQF1A3CygBEAAAALLVBZQAiIiYuyYyCUydOnViBsAuXbrQBRQAAABCZCcA0gUUETF3TSQAHq0A&#10;ts8UALWUD11AAQAAIBNqBMTrAho0C2j16tWpACIi5rLJBcBQBXDSpEmZKoAEQAAAAAiTSAWQZSAQ&#10;EY+NyQTAdu1CFcDIAOjGANIFFAAAAGIGQFX/1IAI6gKqCiABEJPxwIEDZt26dWbVqlWZXL9+vdm3&#10;b1/gY9LJrVu32i58arwH3Y/paSoVQJaBAAAAgKgkUgEkAGJOqADYtWtX07JlS9OqVauw+r1du3Zm&#10;3rx5dp+gx6aDCoCtW7e237Wg+zE9JQACAABAjqJGQPHixROqAPbo0dMGwAYNGtAFFJNW4a5bt26m&#10;e/fuZsOGDWbLli1m8+bN5rvvvjODBg2yQXDhwoWBj00HCYAYJAEQAAAAcpRUK4CJBMCMjIwsjRlM&#10;X10A7Nmzp9m7d2+m+3SxoEOHDqZHjx5m//794e2atGL16tVm6dKl9vPpv8+pY6lr6ZIlS2x30shj&#10;u33WrFljj7Nx48ZMXU71OVUj27+/Gsra5q9I6hjbtm3L9Fj33EHHlTqOe4xC77Jly8J/g37qMe5v&#10;UyAmAGKk8QJgIusAMgkMAAAAhMnNAEgFEP3GCoDuPjVUFZq0TcHom2++saGobdu2truoGrf+x6pq&#10;poqi20dVxF69emUKdApW/n10nL59+4YvUIwePdpu91+wGDNmjGnTpo19rNs2ffp0u58CnX5X9VKB&#10;VcfzH3fHjh3hxyxYsMAeRxVOt9+uXbtsIBwxYoTdpvu1vV+/fgRAzGIqFcBok8AQAAEAACAcANUI&#10;jhYAU50FlAog+o0VABWKVAFUUNN+ClcKRgMHDrSBSvfPnj3btGjRwv50x1No0vjBtWvX2n2WL19u&#10;Q9XgwYNthU0qpHXs2NFWB3VRYvHixTYojhw50t6/YsUKe1wdwx1Xx9Rx5s+fb3+XCnd67QpvUuFU&#10;uufWhDZ6XJ8+fcJ/n7q06rm0n16b/i4da+bMmfY5VanR36egOWDAALsvARD9phIAIyuAzAIKAAAA&#10;YagAYl6p4KMAKNVtUp83dYFcuXKlDXL+MYCqss2dO9f+dAFMnycFrGHDhpmDBw/abV26dMnUbVTb&#10;Z8yYYaZNmxYOagqWCm/udWgf3a/9dAyFNVXgJk6caO9XV1GFs/79+9tQpn3UcPbP0KnXqX3U7dQd&#10;Vyow6u/QuEa3n37X3+j20WvSe6Cwq9fitiscUgHESGMFwCeeeCKpLqAEQAAAAIgbADURDAEQc0IF&#10;KQUfVdYUdJyq9Gl75CygCkqqmumzp+6SCn7aX9U9FwDV0FXAUlDT4xUoI59z3Lhx9jnVDVON36B9&#10;FEDVdVRBUsdUOFO4U+hThU7hTM/jqoT6vuiY6lLnP5Yqefp7FC71uwKgXrMCr9tHDXoF2cjlHpgE&#10;BoOMVwGMFgBLlChBAAQAAICspFIBdLOAPvPMMwRATFgXABWuVNlTF2Gpz4kb9+fU7wp1ClNDhw61&#10;YUkVOn8A1H4KbOrSqX0VqnS/qn0KbO5YCpIKYqroaR8dU/srcLl9FB51n7ZpqYqpU6fa16UAqIlb&#10;9Ltuu8+0XpOqhv7AKvV36ThTpkyxvwcFQD2HHuu6svq3EwAx0mS7gOqzqc+fvwKoSjkBEAAAACyp&#10;BEAqgJiKLgAGjQGM1I3TU1dKF7I0zk7hyh8A/V0oFQYV1hTwevfubYNf0D6LFi2yQct179R2HVvb&#10;VLnTT4Ux7avnUuVR4/pUQXTHGT9+vK0ARo5z1XdIzz9r1iz7e1AA1GP0d6gy6bZJAiAGmWoFkAAI&#10;AAAAgRAAMa9MJgAqQCkA+rtr6rYCkguAqvIpSLnullLbFew06YqeQ0svqNqm8YT+fRTo1Ch2IVFh&#10;T5VJTRajCqDbV2P69Hg9j0Kp264xfRoDqMlcXIjUT1UpFQz1vNoWFAC1n6qU7jW67Rp7qL+ZAIh+&#10;k60AKgDqc6jzeqlSpegCCgAAAJkhAGJemUwAVBhScNK+c+bMsV0wFZjceD/to9Cm2wpoul9j9jS5&#10;ix43fPhwe79UNVABTss4aB/tq5CmpR784U2f8cgA5sbr6Zj+5R20vxraqvap2qLjui6qquzpebVf&#10;UACUGtuo7QqCCpkKkmqkEwAx0lQCYGQXUBcAWQYCAAAAsjUGkACIyajQpHF4WtohXgDUvlpDT1U6&#10;BTD9VBBU5U4Ttrgxg/qMKXCpgasxeqrgjR07NtNnT10uFfYUILWPfurzHDmBi0KajuMmepGqEGpM&#10;lZ7Tv6/U4zU20T23fipkuqqiVDDUa3cVQaf+PoVD3afHquqoMYEKyAqx/n0xvU2lC2i0AEgFEAAA&#10;AOIGQDcLqKobVAAxOyr0SHc78v5ItY/ClD5HCozu8UGP1f3aTw3caMfWfbH2iXX8aMfUdvfceq2R&#10;+7njBT0+6LHR9sX0NdkKoC5YRI4BJAACAABAGDUCihUrllAFsEePnlQAERHz0FgBUOsAugDYuHFj&#10;AiAAAADEJ1YFUNU/1gFERDx2pjIG0AVAnb8JgAAAAJCJZCqAmpDjq6++IgAiIuaR8SqAGgNYp06d&#10;mF1AO3fuzCQwAAAAEEKNgOLFiwcGQE0hnjkAUgFERMxLU6kAxlsIvkKFCgRAAACAdEWNgKAuoKec&#10;ckpABfBoAKxevXrcABi5SDYiIiZnTnQBjQyAVAABAADSmGgBMLILqKa7TzYAJlMBXDJ7upk+aqiZ&#10;4Rn502+8+/zbI3932/y/R26P9hj/Nv/v8faN3Bb5079PvN9jbQv6Ge0+//3++/z3J7LN3fbv478v&#10;aP9o9zmjbUvkd//PoH2CtgXdF21fty3yPmesxwT97t/u/+nfHnmffx93v/8+//2JbHO3/fv4b/v3&#10;8d/n/+luO/3bIn/69wn63f8zaJ+g/SLvcwb9Hm//eNuCfo/8GXl/ln1GDjErFy8IPA8GSQUQAAAA&#10;cpREA2DkMhA5XQEc27ur6fpJA0TEAm2XjxuYmaOHBZ4Hg0wlAOp8HRQAGQMIAAAACQfAaGMA//CH&#10;P2RpmMhkA+DWjevN+lUrEBELtitXmB1bNgWeB4OMFwAjF4KPnATm/PPPD88CSgAEAACAhALgHXfc&#10;wSQwiIjHwEQrgE2aNAkHwGgVQMYAAgAAQEIBsGzZspkCoBaCz+kxgIiImNWcHANIBRAAAABS6gKa&#10;aABkFlBExOwZKwC6dQBdAGzXrr2tAEYGQLqAAgAAQJhUAiBdQBER88ZUxgBGBkAWggcAAIAwagQU&#10;K1bMjB49mgCIiJjPTKYCGC0AugogYwABAAAg4TGA/mUg1AU0uwFwR8YOs8V7PkTEdHfnzujd5XNi&#10;DCABEAAAAMIkEgCD1gHMTgDcu3evmTB8sKl+f1lT48G7EBHTVp0HZ02eYPbt2xd4vkw2AFIBBAAA&#10;gJi4AOi6gP7444+20RGvC2h2ZgHVOJSRA/qaml7j57W/3I2ImLbqPDh5zEgbzoLOl8kFwPZm8ODB&#10;BEAAAACITqIVwFAA7EkARETMQXM6AKoC6F8IngAIAAAAmUgmAPboQQBERMxJsxsAgyaBiQyAzAIK&#10;AAAAYagAIiIeO3M2ALa3k8BEqwASAAEAACDJAMgYQETEnDQ7ATDrMhDBAbBLly4EQAAAAAgRLQCe&#10;csopMQNgIrOAZmQET21OAEREDJndCmDQLKDRuoAyBhAAAAASrgDm5DqANgAO7EcARMS0NxQAR+XY&#10;GEDWAQQAAICYJBoAU+kCSgUQETG22a0AEgABAAAgKXIzADIGEBExtrkRAFkGAgAAAKKSSAAsW7Zs&#10;pgCYaBdQKoCIiLHNTgAMmgQm1kLwOvcSAAEAANKcRCuAbgzg119/nTNjAAmAiIg5XAFkGQgAAACI&#10;Q6IBkFlAERFz3uwGQDcLaOPGjeOOASQAAgAAQEoBUBVANwawXLlyWRomkgogImJ8c7YCGFoGQj02&#10;CIAAAAAQSGQA/PHHH22jI14ApAsoImL2zU4A1BjAyHUAVQGcNGlSYADUcxAAAQAA0pxYFcAbb7wx&#10;HADdGMDmzZsTABERc8icrgBqEhjGAAIAAEBU1AgoUaKEGT16dMwuoLqi7B8DSBdQRMTsm90KYNAy&#10;ENG6gFIBBAAAgIQCYJkyZWwX0B49emYZA0gFEI+FNR/6g/386Ge0+2t499d+/N7w70H76BhvPPZn&#10;89rD92Tax91X86HQZ/To75mPE207YqLq85MTk8C4WUA1BpAKIAAAAEQlXgBUN1A3BtAfAOkCisdK&#10;ha2v6tQwy+fODL7f+1x9XK2S+XbKBLN90wazadV3ZmCHlqbWo38K71PDO8bXdWuaJbOnm+0b15uN&#10;3j5DOrULBUbvvuoPlDNThw8yfVt9ZZ+vzpP3m+++nWs6f9YwU9ir+9SDZvm8WeaDF58Ob0NMxuwE&#10;wGgVQMYAAgAAQFQSqQBGTgLj7wJKAMS8VgGsY+P3zD9/+of3e9bK2weVnzGHvz9glsyabto3fNcM&#10;aNfc+32/mT5qmHf/PXafr+rWMD/9+KOZMXqY+eKNqqZXs8/Mwf37zPSRQ01N734FwM2rV5nJQ/rb&#10;53v76b+Yf//7X+b7fXvN+5X+Fg6B9Z591Pz800/m4+qVws+PmIw5WwEMzQIaWQHs3LkzFUAAAAAI&#10;QQDE481YAbD6/WXNkjnTzdqli83rR7p1yqZ1qpt//uPvpmGV502NB8rait/C6ZNtJVAVP30W23zw&#10;lvnJ2+edZx/JGgD/5gXAf/3L/OPHH8y30yYSADHHzG4ADFoGwgXAUqVK2QDYpUsXAiAAAACESCUA&#10;MgYQj6WxAmDtx/9sQ1yfll9m+ny9+cT9Zte2LbYa+OaTD5h///yz6fpF40z76Lh1//qA/RktAPZs&#10;/pkXJP9h2jd6124nAGJ2zU4ADOoCOmzYMMYAAgAAQHRiBUD/MhAEQMwvxgqA9V94wga1Vu/Vsfv5&#10;H7NuxVIzYWAf06DiU+Y///6XaVm/9pF97rEB0frk/XZbYAD0HtOkWiUz0TvG93v3mLe8bQRAzK45&#10;HQBjTQLDGEAAAACgAojHnQpkUQNg+SdDAbD+m0fC3dHHrFuxxEwc1Nc0qKAA+G/T8t3QPs3efs38&#10;cPCg5/fmHz/+aN6v9HRAAHzoSACsaOr+9SGza/tWM2fiGNtdlACI2TEnAmCdOnUyBcApU6YEjgEk&#10;AAIAAECWAPij1wBWoyOyAugWgicA4rE2VgCs/cR9totm7xZfZAqAtR+/z+zcutkM6tDKvPHYveZf&#10;P/9senz1if0ManbQ+uWfMF/WrmbD3AeVn40ZALW8hELjf//zH9uNVK+DAIipmp0A6MYARguAOodT&#10;AQQAAIBMJFoBVABMdh3AjIyMLI0ZSQDE7BgOgF6DVrf9VtMkMLOmm9VLFthg57Y39cLdT3//u2n0&#10;ygs23K2YN9usWjjf2+dee79C3YcvPecFwH/EDYB6Dbp/2sghtnKoiiMBEFM1uxXAWLOAEgABAAAg&#10;C7ECYLQxgInOAkoAxNxQgUwB8Oef/2k6f/aR6fJZw7AKeB96Ae77fXvMgqmTTPN3apmeX39mDuze&#10;ZZd8cMtANH61gjm4f6/5dupEuySE1gScO3GM+fHQQfPu84/HDYBSE8bs3rHNjickAGKq5kQF0B8A&#10;Bw8ebC/YMQYQAAAAAkm0AqiFhZPtAkoAxNxQgeyrOtXNdwvmmpUL52ey8ycf2mpek6oVvQA4wezY&#10;vMFsWr3SDOrY2tR6LFTts8c4ss/8yePNjk0bzNb1a7wAONZ8UqOy3UcBcOqwQaZvy6b29zpPPmBW&#10;zJ9jPqh0dMF3bW/doK5ZPm+2+eDFZ8LbEZMxuxXAWJPARFYAde4lAAIAAKQ52Q2A5cqVy9IwkYwB&#10;xNxU4UufH4U9vzUfCn2m7P2eGu9n1wP07tN6f1mOcWSfWo/8Mfy7/75Mvz949Pejx9BzZt2OmKjZ&#10;CYDJLgRPBRAAAAASCoBly5bNFABZCB4RMWfMTgAMqgAOGTIkPAlM5ELwBEAAAABIuAIYGgMYmgRG&#10;AbBatWpUABERs2nOVgDbBy4DwRhAAAAACJNoAPQvA+GvABIAERFTN6crgLECIGMAAQAAIKUAyDqA&#10;iIg5Y3YrgJEBcNiwYVkCoOsCSgAEAACAJLuAEgAREXPSnK4AKgBGTgLDGEAAAAAIQwBERDx25kYF&#10;MDIAMgYQAAAAwsQKgP6F4FNZB5AAiIgY25wNgMGTwLAMBAAAAISJVwFUCIysADIJDCJizpjTFcCg&#10;dQCpAAIAAECYeBVAedttt9kKYI8eoWUgWAgeETFnJAACAABAnhKvAigZA4iImDtmJwBGWwbCBUBd&#10;wCMAAgAAQCYSDYD+MYD+LqAEQETE1M1uANRC8HXq1LEBsF279mbIkCFZxgCyDAQAAACEiRcAdQW5&#10;bNmyBEBExFwwpyuArAMIAAAAMUm0Ahg5CUy1atXiBsCMjIwsjRlJAEREDJkTFUB/AFQFMNo6gARA&#10;AAAASKgCyDIQiIi5Y05XAIMmgdEyED/99BNjAAEAACB2AFT4cxVAFwC/+uqrhLuAUgFERIxtdgKg&#10;ZgGNVQFkEhgAAADIQrwA6CqAEydO9AJgzi0DMaJ/H1P9/rKmhtf4QURMV3UenDQ657qABi0E77qA&#10;EgABAAAgqQCYk+sALl60yEyeOMFMnoCImMZ658Fly5ZluwLYuHFjLwC2zxQAqQACAABAFuIFQNcF&#10;NFQBzJlZQNUIWbVqlVm4cKFZ5AVBRMR0VefBNWvWmL179waeL3NiDKALgEwCAwAAAHEngQkKgKoA&#10;JjILaLQAuH//frNjxw7bsEFETHc1XlrnxaDzpe4POsdGdgFt0qRJljGAdAEFAACALMSrAPq7gAbN&#10;AppKF1BEREzMeAEwsgIYFACpAAIAAECYZCqAOTUGEBEREzPZABg0CYyWgSAAAgAAgCXRCqB/IXgC&#10;ICJi3phoF1BmAQUAAICEiBcAXQVQ6wD6K4BuDCABEBEx94wVADULaOXKlU2dOnWOBMD2tgtotAog&#10;ARAAAAASrgD6A6B/FlACICJi7hkvACYzCygBEAAAAFKuABIAERFz31QmgWEdQAAAAIhKMhVAxgAi&#10;IuatOTEJDAEQAAAAwiRTAQxaCJ4AiIiYe2anAkgABAAAgCwkGgBTmQVUixtHNmYQETFxczIAsgwE&#10;AAAApFQBJAAiIuaNBEAAAADIUeIFQFmmTBkCICLiMTDZADhs2DAzceLETAGQZSAAAAAgTCIBUBVA&#10;NSgIgIiIeWsiAfDoOoChCqBbBkLnbwVAFoIHAACAMIkGwKAK4DPPPEMARETMReMFwEqVKmWZBTQy&#10;ADIJDAAAAISJFwCzMwkMs4AiImbPZLuAxloGgjGAAAAAkCUAHj582DY6giqALASPiJi3pjIG0AVA&#10;VwGkCygAAACEiVUB1NVjVwFMZRIYAiAiYvZMLgC2D5wFlElgAAAAIEysAKirx6VKlaILKCLiMTLZ&#10;ABg0BpAACAAAAGHiBUBXAdQsoK4L6HvvvUcARETMAxMJgJoFtHHjxuEAGNkFlElgAAAAIEy8ACgj&#10;u4ASABER88acmASGMYAAAAAQJpEAqIXg/esAEgAREfPG7HQBdQGQCiAAAACEiRUA1XhQACxdujST&#10;wCAiHgMT7QLqrwDqgp2/CygVQAAAAAgTLwDKO+64I8skMDVq1CAAIiLmsrEC4OOPPx4YAHXBLqgC&#10;yDqAAAAAkFAAVAXQ3wU00QpgRkZGlsYMIiImbrIVQK0D6AKgqwDSBRQAAADCJBIAy5YtSxdQRMRj&#10;YLwAWKlSpSwBkIXgAQAAICqJBMCgheCrVatGBRARMZdNtgIYuRD8+eefTwUQAAAAjhIvAOoKctBC&#10;8ARARMTcN7kA2D5LAFQFkIXgAQAAIEyiAdC/EDxjABER88bsVgAZAwgAAACZUCOgWLFigQFQ4U8N&#10;iKMVQAIgImJemkgA9C8ErzGAkesAUgEEAACAMC4AjhkzJmYA9I8BZCF4RMS8MZUASAUQAAAAohIv&#10;AJYqVSrLGEACICJi3phsANQ6gJGzgBIAAQAAIIwLgNG6gEotBB+5DmAik8AQABERs2d2KoAEQAAA&#10;AMhCvAqgfwygmwSGCiAiYt6YnQogXUABAAAgC/ECoIw2BvC5554jACIi5qJ0AQUAAIAcJZkKIAEQ&#10;ETFvjRYAixQpEg6A/nUA/bOAugDILKAAAAAQJpUKYKLLQBAAERGzZyoVwMhlIFwFcPfu3QRAAACA&#10;dCfRAOivABIAERHzxkQCoL8CGGsMIAEQAAAAEg6AkbOAEgAREXPfnBgD2KVLF7qAAgAAQAgCICJi&#10;/jVWAHz88cezBMAhQ4YwCQwAAABEJ1oAPOWUU2zjQV2ISpcuTQBERDwGRguAp59+emAF0AVAnddv&#10;uOEGAiAAAABkJlYFUOGPAIiIeOxMZgxgu3ahMYDRJoEhAAIAAEDcABirCyjLQCAi5q7JTQLDOoAA&#10;AAAQh1gBUI0HFwBTWQYiIyMjS2MGERETN5UAqAt2zAIKAAAAgSRSAVTIIwAiIua9OVEBZCF4AAAA&#10;CJNoBZAxgIiIeW8iATByEpjIMYAEQAAAAAiTXADsaQPge++9RwBERMwDsxMAI2cBpQsoAAAAJBUA&#10;e/Q4GgCrVatGAEREzGWz0wXUVQBZCB4AAADCJFcBpAsoImJemmwADFoI3gVAKoAAAACQcABMZRIY&#10;AiAiYvZMLgC2jxkAqQACAABAQgGwbNmyNgD6u4ASABERc99kA2BQF1DWAQQAAIAwiVYA6QKKiJj3&#10;JtsFdNiwYVHHANIFFAAAAOIGQDUg6AKKiHhsTLYC6A+AOocTAAEAACATiVYA6QKKiJj3RguARYoU&#10;CawABi0EzzIQAAAAECbRADjh/9s7DzCpqvMPJzZg2ULfna1gN4qKGhEIBnuNRrChaAwqimhUokZF&#10;/9ZYEtnYIiCCyGKXBFGjIFgxijVRY40mUdHYC8Zu7v/8zu433L1zZ3YKs2D2fZ/nZWan3F12557n&#10;/O75zjnz5ycDICOAiIjtYzYBMLoPYLo5gARAAAAAyGkEkBJQRMT2NdcRwPBG8ARAAAAASCFdAOzc&#10;ubPvPFgAjC4CM27cOAIgImKRzXUEUCWg6QIgq4ACAABAVovADBo0iBFARMQVYLoAWFpaGrsIDHMA&#10;AQAAICNtBUAZFwA1AnjAAQdkDIBLlixJ6cwgImL2ZhoB3GuvvbKaA8hG8AAAAJAkmwA4cODAVquA&#10;ZjsCSABERCzMbAJgdBVQKwGNjgASAAEAACCrALjVVlsRABERV4C5LgITVwLKCCAAAAAkSRcAO3Xq&#10;lAyAKgHVNhDMAUREbF8LCYCUgAIAAEAK0QD40Ucf+U6HRgDVeZBxq4AqADIHEBGxuOYaAJkDCAAA&#10;ABlJNwIYLgGN2wdw7NixbQZARgAREQszXQAsLy+nBBQAAAByJ1MA1NXj/v37+wAYVwLKCCAiYnHN&#10;ZgQwug8gARAAAADSku8IIBvBIyIW3+WxCAz7AAIAAECSbANgdASQElBExOK7POYAsg0EAAAAJMkl&#10;ANo2EBMmTPABkBFARMTimk8A1KJdBEAAAACIJdsAqA5FeB9ASkAREYtvPiWg6QIgJaAAAACQ9xzA&#10;bBaBIQAiIhYmcwABAABguZIpAGoFUAuA4TmAKgFlI3hExOJbyAhgNABSAgoAAAB5lYBaAGQEEBGx&#10;uOY7Aqh2XRfxGAEEAACAVuQSAKMloIwAIiIW13wC4MKFC1kEBgAAAOIhACIirrxmCoB77bVXTnMA&#10;CYAAAADAIjCIiCuxuY4AahsIGwEkAAIAAEAKhYwAEgAREYtrNgFw/PjxrUYAdcGOElAAAACIpZgB&#10;cMmSJSmdGUREzN585gCqvY4LgCwCAwAAAFkFwMGDB6cEwGw2gicAIiIWZm5zACf7AHjXXXdRAgoA&#10;AADxFDICSABERCyu6QJg165d044AWgloNAAyAggAAADMAUREXIlNFwBLS0tzDoCMAAIAAABzABER&#10;V2KzCYDRRWCi+wBOmzaNAAgAAADNZBsAdUV55symnEpAGQFERCzMbEpAwwFQ20Ck2weQElAAAADI&#10;eQRw4sSJBEBExHYy1wCoEUACIAAAAKQlmwCoVUDZCB4Rsf3NJwBGN4KnBBQAAACSZBMABw0a5EcA&#10;oyWgBEBExOKa2yIwk30JaHQOICOAAAAAkCTbAMgIICJi+5suAOayETwjgAAAAJAklxHAcAA88sgj&#10;mQOIiFhkcxsBbD0H0ALg9OnTGQEEAACAZhgBRERcec1mDmBbAZB9AAEAACCJOgGJRCJjAGQjeETE&#10;FWM+JaCMAAIAAEBashkBtABoi8BMmDDBB0BKQBERi2uuI4C2CExlZSUjgAAAAJCKOgE1NTU5BUAb&#10;ASQAIiIW12wC4LJtICZTAgoAAACZIQAiIq685jMCSAkoAAAApCXfADhu3Lg2A+CSJUtSOjOIiJi9&#10;mQLgiBEj0o4AqrRf7bcCoG0DQQAEAACArALg4MGD/SqgjAAiIravuY4Azpkzx7fXCoA2Asg+gAAA&#10;AJAkmwA4cOBAtoFARFwB5hoANQKoRWCYAwgAAACxZDsCGFcC2lYApAQUEbEwcwuAk/0IoNprBUC1&#10;3+EASAkoAAAAFFQCygggImJxzWcE0EpAowGQEUAAAABIBsA777yzzUVgci0BZQQQEbEw8wmAtghM&#10;dBVQAiAAAABkFQDj5gBmUwLKCCAiYmGmC4AlJSWxATDTNhAEQAAAAMiqBHSLLbbIawSQAIiIWJj5&#10;jgDGLQLDHEAAAADIOgDGzQHUNhBDhw5N6ZhIAiAiYuHmGgBtBDCRSBAAAQAAIJVsAqCVgMatAqr5&#10;ge4wKRIAERELN58AaNtAqP1WAGQjeAAAAEiSTQAcNGhQyxzA5gA4YcIEHwDZCB4RsbjmUwKqkn2N&#10;AFoAZBVQAAAASNJWAOzfv3/KKqAWAJkDiIhYXPMZAUy3DyABEAAAADIGQIU/dSDCG8FPnDiRVUAR&#10;EdvJ5REArQSUAAgAAABZlYDmuw8gARARsTDzXQRGAVAX8RQAbRsI5gACAABAmyOA4RLQ6CIwmgOY&#10;aREYNoJHRCzMQgJgdBVQRgABAACgoBHAtgIgI4CIiIWZWwCcnAyAlZWVyRJQtoEAAACAJNkEwPAc&#10;wMbGRh8Ax44dyyqgiIhFNt8RwHAAZBsIAAAASJIpAIZLQOfPnx87AphpI3hKQBERCzPfAFhVVUUJ&#10;KAAAAKSSzQhguhJQNoJHRCyu2QTA8ePHZxwBJAACAABAkrYCoEYAwyWg0RHATCWgjAAiIhZmriOA&#10;s2fPTgmAtgooARAAAACyCoBxI4C2DyAjgIiIxbOQOYBqv1kEBgAAAFqRWwBMHQEkACIiFs90AbCk&#10;pCRjAEwkEikloARAAAAASAbAO+64I3YRGHUgLADGlYASABERi2emEcARI0akBMA//vGPKYvA2Cqg&#10;lIACAABAxhFABcB0JaAsAoOIWHzzLQHVRvCMAAIAAEAK2QTAIUOGxI4AEgAREYtrviWgzAEEAACA&#10;WDIFQBaBQURcsWYzAphuG4hoAKQEFAAAALIuAV2wYAEjgIiI7Ww2I4DRALhw4cJWJaC2DQQjgAAA&#10;AJDTHMBwAGQEEBGx+OZaAqp9ABUANQJoi8BQAgoAAABJMgXAaAkoARARsX3NZxEYtdcaAVT7TQAE&#10;AACAVrQ1AphuGwgCICJi8c1nBHD+/Pmxq4AyBxAAAAByKgFlGwhExPY1tzmAk/0+gGqvtQ9gdASQ&#10;AAgAAAB5zwFkI3hExOKbKQDaRvDpVgFlDiAAAACkkCkA2hzAwYMH+5IiAiAiYvuaTQBcVgI6OTYA&#10;Tps2jQAIAAAAzeQyAhjdB7CtALhkyZKUzgwiImZvbgGw9QggcwABAAAghWwCoEYAwyWgEyZMYBEY&#10;RMR2sJAAqPZbAdD2ASQAAgAAQJsBMLwKaHQEsK0AyAggImJh5lsCGrcNBAEQAAAAfABMJBI5jQAS&#10;ABER28d8RwAVAKNzAAmAAAAA0OYiMOERQPYBRERsXzMFwHQbwS9cuJB9AAEAACCeTAEwXAK6YMGC&#10;lFVACYCIiMU1nxJQBUBVdkQDIKuAAgAAQNYjgARARMT2t5BFYCwAsg0EAAAAJGkrAGoU0AJgrovA&#10;EAAREQuzrQA4evToZACcNKn1PoAEQAAAAEghUwC0RWDCI4CNjY0EQETEdjKbEcDx48fHLgJjAZAS&#10;UAAAAEiSbQCMLgJDCSgiYvEtpARU7Xd4BJBFYAAAACCrADhkyJCUADh27FgCICJikc13ERj2AQQA&#10;AIBY8g2AlIAiIhbffEcAq6qqkiWg06dPpwQUAAAAmskmAMaVgBIAERGLbz4jgNE5gARAAAAASJJL&#10;AGQVUETE9rWQOYAsAgMAAAApZAqA6jwoAA4ePJgRQETEFWA2ATBuFdC4AMgcQAAAAKAEFBFxJbaQ&#10;EUC13wRAAAAAaEUxA+CSJUtSOjOIiJi9uQbA2bNnB/fee2+rAMgcQAAAAEiSSwDMdQ4gARARsTCX&#10;xxxA2weQAAgAAABZBcBBgwYxAoiIuAJkERgAAABYrmQTAPPdB5AAiIhYmG0FwNGjRzMCCAAAANlj&#10;AfCOO+7IWAK6YMGCVgHwqKOOIgAiIhbZ5REAWQQGAAAAkmQzAqiQxyqgiIjtb24BcNlG8OFFYBgB&#10;BAAAgCS5BMCmJgIgImJ7WsgcQAuAjAACAABAktwCYG6rgBIAERELM5sAGN4I3raBqKqqogQUAAAA&#10;UsklAOY6B5AAiIhYmIWUgFoAtH0ACYAAAACQVQDUNhD5LAJDAERELMxcF4HRCKAu2FVXVzMCCAAA&#10;AKmoE5BIJII777wzYwBkERhExPY3nzmAaq/VrhMAAQAAIIVoAFy6dKnvdBAAERFXvLkGQBsBZA4g&#10;AAAAxJLNCODAgQMJgIiIK8B8AyAloAAAABCLBcBMcwCHDBmSEgCZA4iIWHzzKQFduHBhbAko+wAC&#10;AABAVgFQJaDz58+PDYAKh+4wKRIAERELN59FYKKrgDICCAAAAEnCAfAf//hHqwCozoMCoEb50gVA&#10;RgAREYtnPiOA6TaCZwQQAAAAfADUXJF0I4AbbbRRqxLQxsbGrOcALlmyJKUzg4iI2ZtbAGy9DyAB&#10;EAAAAFIIjwCmKwGNGwG0AJipBJQAiIhYmIWMAFICCgAAAClkEwAHDx6cdhVQ5gAiIhZPAiAAAAAs&#10;VywAZtoGQiOA+QRARgAREQsz1wCoRWC0CmhcCSgBEAAAAFJGAOM2gs8UAFkEBhGxeOYzB1Al+2rX&#10;CYAAAACQQlsjgCohyjQHkACIiFg82wqArbeBaA6AumBXVVXlF/EiAAIAAEAroiOAcauAZpoDSABE&#10;RCye+QRASkABAAAgLW2NAEYD4MSJEwmAiIjtZG4BcNkiMOES0GnTpvkAyDYQAAAAkNUIYFwJKBvB&#10;IyIW31wXgWEEEAAAADISDYCffvqp73S0tQiMBUC2gUBELJ6FBECbAzh9+nQCIAAAADSTywhgU9Oy&#10;ElACICJi8c0nAEb3ASQAAgAAQJJoAMx2GwgCICJi8c11DqDtA1hdXe3b7/AcQAIgAAAAtDkCGA6A&#10;TU2zCICIiO1oPovAqL22OYA9e/ZMzgFkERgAAADIqgRUIS/dPoAEQETE4plbCWjzNhALFixIzgEM&#10;B0BGAAEAACAZANNtAxEeASQAIiK2r/kEQFYBBQAAgLS0FQBtERgCICJi+5spAA4fPrzNVUA1AmiL&#10;wFACCgAAACkBMLoITHgV0FwXgVmyZElKZwYREbM3tzmAzSOAWgW0d+/evg1XAGQRGAAAAEhiAbCt&#10;bSA0AnjNNTMJgIiI7Wg+i8DYNhBqv8PbQDACCAAAADkFQEpAERHb13zmAIYDICWgAAAA0Ip8RwCz&#10;CYCMACIiFmY2I4Djx4/PagSQElAAAADwAbCmpoZVQBERV0KzHQE899xz/QigNoKPjgCyCigAAAAk&#10;yWUEMNcAyAggImJhZhMAl40Atg6AasMpAQUAAIBWZBsAtQpoU9OyADh27FhGABERi2yuI4Bx20DY&#10;CCABEAAAAJIBMJt9AMMBMJtVQAmAiIiFmc0cwPAqoHEloMwBBAAAgCS5BEDmACIitq/ZjgDGBUAr&#10;AWUEEAAAAJJYACzGKqAEQETEwswtAGbeBoIRQAAAAMh5BLCxsZESUETEdjLXRWAsAPbu3Ts5AkgA&#10;BAAAgCS5BUBGABER29Ns5wCec845PgDecsstaVcBJQACAABAVgFw6NChKXMAGQFERCy+uS0Ck7oN&#10;BBvBAwAAQCssAMbNAVT4i5aAMgKIiNh+MgcQAAAAliuZAmC4BFT7ABIAERHb10JGANV+MwIIAAAA&#10;rbAAGFcCaiOACnmMACIitr/5BMDoRvAEQAAAAEiSKQDaCODgwYMJgIiIK8BcA2C0BJQRQAAAAGhF&#10;NgEwbg5gNovALFmyJKUzg4iI2VtIAFQbrhFANoIHAACAJBYAM80BjBsBJAAiIhbfXALgpEmTUlYB&#10;VQCcNm0aI4AAAADQDCOAiIgrr9kGQO0DqAAYtwooI4AAAACQJJsAqBHA6CqgBEBExOKbzyIwlIAC&#10;AABAWiwAZrcNxEwCICJiO9pWAIzbB9BWAY2WgBIAAQAAIKsAqJBnI4ATJ070AZBVQBERi2+uATDT&#10;NhAEQAAAAMgYANV5aD0CmFsJKAEQEbEwcwuAU1I2gmcEEAAAAFqRKQBuuOGGyRHAfBaBIQAiIhZm&#10;viOAvXv3Zg4gAAAApBINgEuXLvWdDhsBVAjMdxsIAiAiYmEuzwDINhAAAADQ5gigjCsBbWsOoFy0&#10;aFHw+OOPIyJinj7wwAOx7Ws2cwDVfhMAAQAAoBWZAqCNAOYzBxAREYtnugBoq4AyAggAAACxZAqA&#10;6jy0VQKq59xhEBGxHbUAGN4HUBvBR0cAe/ToQQAEAACAZWQzAkgARERcuYwLgNERQFsFlEVgAAAA&#10;IEk2ATDfOYCIiFgc0wVA2waiT58+yQBo20AwAggAAABtBkAZNwJoAZARQETE9retABi3CIxGABcv&#10;XkwABAAA6MioE1BVVRXceeedeY0AEgAREdtfBcDhw4fHLgKjAKgSUAuAjAACAABAkrXXXjvYeuut&#10;g6lTp/p5I08//XTw4osv+qvHFgAHDRrEHEBExJXItuYAWgmo2nI9/sILL/jwd+ONNwVjxowJBgwY&#10;oOMAAABAR0Mrfe6zz37BueeeG1x55ZXBTTfd5EcDNbfvBz/4QTIAMgKIiLjy2FYJqC0C069fv+Dy&#10;yy8P5syZEzQ1NQWNjY3BMcccGwwbto2OAwAAAB0NHwD33c93HhQAb775Zh8AFewUAOVWW23FHEBE&#10;xJXITCOAaq8tAPbt2ze47LLLgrlz57YKgNtsQwAEAADokDQHwP2TI4DRAKgRQN2nBBQRceWxrRFA&#10;KwHVCOCll16aDIBqwwmAAAAAHZiNN97YjwCed955rUpAwwEwrgSUAIiIuOK0RWDaKgG1EcBbb72V&#10;AAgAAADNI4D7ugCoEUB1Hm688cbg9ttvD370o62TAXDgwIHJADhx4kQCICLiCratElAbAWxoaPAB&#10;UMFwxowZwUUXXRSMO/oYAiAAAEBHpVu3br6jMG/evOC1114LPv300+D9998PVl11VR/+rAS0OQDO&#10;ZA4gIuJKYKYSUK0Cais59+jRI5g0aVLw+eefB++9917w5JNPBqNGjQrKy8t1HAAAAOhoaC+o2tra&#10;5D6AH3/8sQ+A2gcwPAeQVUAREVce2wqANgJoAdD2AWQjeAAAgA6OOgE1NTXJALh06dJkALQRQJWA&#10;sgooIuLKY6YAaCWguoinADhlyhQfAP/973+zETwAAEBHJzoC+Mknn7QKgOpAZAqA2i/QHQYREdvR&#10;THMAVbERLgHVAl8EQAAAAPCocxANgB988EGyBFRuscUWsQHwwAMPJAAiIq4AMwXAu+66K0gkEskA&#10;OH369GQJKAEQAACggxMXAD/88MNWcwC1VcSCBQsIgIiIK4mZAqDacwVAKwHV6p8EQAAAAPD06tUr&#10;JQB+9NFHQadOnZIjgNoqQosKxAXAoUOHpnRMEBGxuMYHwCk+AP7pT38KqqurffutoNfU1EQABAAA&#10;gGa0UEBcAOzcuXMyAGoUUAGwqWlWSgDceuutUzomiIhYXLt27Zo2AN5xxx1+cS+13Qp61113XasA&#10;ePDBBxMAAQAAOipaKEAdBV0xVgDUKqAKgV26dAnWX3/9SABsCi655JLgjDPOCI4++mgfAIcNG5bS&#10;MUFExOKqffz23nvv4NBDDw1OPPHE4Pzzz/cBcM6cOcFtt90W1NXV+fZbe73edNNNBEAAAABoprq6&#10;+tvwNhAKf+ooqLzIAuA666wT3HPPPcGsWbNaBUBtJrzNNtukdEwQEbG4VlRUBPvss09sANQoYEND&#10;X99+63X6OhwA1XYTAAEAADooNTW172muSDgAfv7550FZWVkyADY0NAT33XdfcO211yYD4DHHHOM7&#10;Edttt11KxwQREYurAlw0AGq7h1tvvdVXa6y11lq+ekMjhbfffntKANTj7jgAAADQ0aiurnumqqoq&#10;WQKqAPjll18GFRXdgvXWW88HwPr6+uCBBx7w80guu+yyVgFwxx13TOmYICJice3Zs6cPgIcddpgP&#10;gBdccEEyAE6bNi1Ye+21fQDUxbx58+a1CoDaw5UACAAA0EFJJOruUQDUnBELgN98841fQnzdddf1&#10;AVDPL1q0yAfAyy+/3AfA4447LjjooIOCXXbZJaVjgoiIxVVt9L777hscfvjhwcknn5wMgHPnzg0u&#10;vvhifwFPAVDl/Pfff78PgLYR/H777UcABAAA6KhUVdVM00qgt946NxkAv/76az/vTyVECoDqaDz0&#10;0EPB9ddf7wPgWWed5QOglhLffffdUzomiIhYXLV6swLgkUce6QPgb37zGz/ypwCoFUHVdmsjeC3o&#10;tXjx4mQA1H0tHqORQXccAAAA6GhUVVWfpr0AZ8+eHfz9739PloButtlmQb9+/XwnQiuFPvjgg8EN&#10;N9yQEgD32GOPlI4JIiIWV7XPGsmLBkDN91OJvgVA7en6/PPPJwPgI4884tttbSPhjgMAAAAdjaqq&#10;qhE9evTwo3svvfRSMgBqcRdbRlwjgCohuvHGG4MrrrgiOPvss4Pjjz8+OOSQQ4I999wzpWOCiIjF&#10;dYMNNgj2339/HwBPPfXU4Le//W0wffp0HwC1RY/abrnqqqsGr7zyig+Ab731VvDwww8HO+ywg0pD&#10;X3THAQAAgI5GdXX1uton6uqrrw5efPFFvwm8AqAWCdD2EOpAqNRo/vz5wc033xxMmjQpOOecc4Lx&#10;48cHP//5z4Phw4f7DoY7FCIitpObbLJJMHLkyGDs2LHBhAkTgokTJwYzZszwKzrrAp7aboXEVVZZ&#10;JXjjjTeSAfDPf/5zMGTIkKC0tPR6dxwAAADogHTWYgAq7XzhhReCDz74wAdAlXhqbqA6EXV19X4f&#10;KQXAyZMnB+edd17wy1/+0i8/rrkka6yxRmwHBRERi+OWW27pA+BRRx0VnHbaaT4AzpzZFNx9990+&#10;HFoAVPv87rvv+gCoIKhy/k033TSorEyc5I4DAAAAHZA1tBiARvWee+654P333w+++OKLoLGxMdDI&#10;oDoR2gfwqquuCv74xz8GU6dO9QHwpJNO8suPaxnylsUEEBGxndxmm218qee4ceOC008/Pfjd737n&#10;A+C9997r5wdqH1etBKq5fgp/n376afD6668H99xzj98ionfvxBB3HAAAAOiArKoA94tf/CJ45pln&#10;gvfee89vBK/RPnUcFAC1Gqjm/dn+UhdeeKFfdOCII47wAVDbRLjjICJiO7nzzjv7rXi04Iu25tEe&#10;rddee60f4auurvajf2q7dV8rOy9dujT45z//6UtEVd7vjlHmBAAAgA7I9xX0VEr017/+NXjnnXeC&#10;zz77zG/7oNXjFAB1tXjMmDF+s3gtMqDFBk455RS/+IBWodN+ge44iIjYTmolT63ErHL9M88805fx&#10;azEvLdili3IKgH379vWlorqopwW+tNXPTTfdFGjlZ3eMzk4AAADoiJSWlr4+bNiw4LHHHgvefvtt&#10;HwD/9a9/Bd///vd9ANSegLrarLklM2Zc40uNtOqc5p4oOG611VYpnRNERCyOWnhL86+1EJdWZFYJ&#10;v1ZoVri74447/MJdKv/U6N+oUaN8APzwww/9Ql/aLL5lE/jVnAAAANAR6dWrz+wNN9zQrw735ptv&#10;+vkiH3/8sS8B1TwSjfBpX0DNLZk1a1Zw8cUX+zknKhvVHJQdd9wxpYOCiIjFsbS01AdAzcM+4YQT&#10;/LzsKVOmBLfccosv09e8bQVAzePWvq2a/6eFYJ599tng3HPPVdv+rTsOAAAAdFTKy8uP0JXihQsX&#10;+pE/hT9dMdb8EY3+SZUTqbRIJUaaa6KSo2OPPdbPQfnpT38a20lBRMTlr+bw7bvvvn4e9q9+9Ss/&#10;L9sW6tICXbYITOfOnYPZs2f77X2WLFkSPPnkk76c3z3+pDsOAAAAdFS6dOkysKKiwi/88vLLL/uF&#10;YFQGqr2idCVZI4AqKVqwYEHKZvCag6Ir0ewFiIjYPg4YMMDPv9YegJqPfdFFF/m9XOfNmxfsueee&#10;ft62LtqtttpqwVNPPeVH//7xj3/4ud2q2OjWrdvv3HEAAACgo9K9e/d6zQlRsPvb3/7m5wFqFND2&#10;AtQIYCKR8FeSdYVZpUYqOTrxxBN9CZKuRPfo0SO2o4KIiMvXHXbYIbkFhDaBb94CYqav4lA4VJut&#10;ElCNAGrkTxvAv/TSSz4gqty/U6dOO7vjAAAAQAdmlbKysq+0ubsWgtFeURoF1ObvXbp0SY4A/vrX&#10;vw5uu+22YPr0q5NbQaicSAGQlUAREYvvKqusEuy1116+/F5l+CrHv/TSS4PrrrvO7/Fnpfu6Vbus&#10;lZ1V2q9VnlXBoRVAu3bt2t8dCwAAADoyFRUVi3VVedGiRcErr7ySvGKs0k51IjSnRHv+6QryNddc&#10;40uOtBCMVgLVlehBgwbFdlYQEXH5qcW5VHY/evRovwCMrQCqEn5doFO1hgKg5gnuuuuuwRtvvOFL&#10;+xcvXuy3itACMu447AEIAADQ0SkrK7tQ8/0U8FQG+tprrwUffPCB72yoMyE1r0QlRrrSfMkll/jV&#10;5bQSqK5E77LLLikdFUREXL5qbz9djDv88MP9AjDnn3++XwDm1ltv9Xu0akEvtdeuTffttC7oqU3X&#10;6OD48eODkpKSV9xxAAAAoKPjOgU7acnwpqam4PHHH/edBi0coH0A6+rqfDmR5glqjyntNTVp0iS/&#10;nLg6FLoSPXz4cF8u6g6VVPsIhr9GRMTC1L6r+++/v18A5rTTTgsmTpwYzJgxI7jzzjt9Ob6qNVS1&#10;oVLRRx55JHj++ef9QjC33357sP322ysYXu+OAwAAAPC9LhUVFd9oRO/BBx8MnnvuueDvf/+7X2Zc&#10;wU4BUFeWJ0+eHMyZM8dvJnzBBRf4Jcc1D1Ar0ikouuMgImKR3GmnnYKDDz44OOaYY4IzzjjD78t6&#10;7bXXBnfffbdftVlttao1VL3x6quv+rl/Ku2/4YYb/FzukpKSw9xxAAAAAL73vdLS0lc22WSTYP78&#10;+X6/KIVAzRvRlWR1KtZcc02/NYRGAbXkeGNjo1+B7uijjw4OOOAA/5w7DCIiFkFVYYwYMcJXXWjR&#10;LlVh/P73v/fz/7RCs6o41E5XVlYGm266qW/DH330UV/ar3nben8ikah3xwIAAADw+wFeq+0cVE70&#10;8MMPB08//bTfO2qNNdYI6uvr/dwTzSvRc5oHaBvCqwxU+wHuscceweqrrx7bcUFExMLU1g6qtghv&#10;AD916lW+KkPtcF1dvb9Yp3ZYo4O6gKeKDj2vMn3Xfr/ljgMAAADQTFVV1Ra6gqy9pbRggLaEeOKJ&#10;J4Lddts90EbxmlviXuM6HFP9noDaD1BbQ2g/QC1IoPknWoHOHQoREZezWqlZi26p/FPz/8L7/2nU&#10;TxfpFAA1/1rz/h544AFf0TFzZlNQX9+gALjIHQcAAABgGa6D8PVmm23mrxir86BFBLS0+GqrreY7&#10;F+pEbLvttsFdd93lRwpVVqSOiMpAtR3EsGHDYjsuiIiYv7oIZ+Wf4e0ftLefyvK7d+/u2+g+ffr4&#10;LSA08rdgwQK/Ouipp57qy0Pd4yPcsQAAAACWUVJS8rJG8TS/T/NG1Il46KGH/NwRLSCgAKjFBe69&#10;997g+uuv92Wg2g5C5Uc///nPfQdFewe6QyEi4nJSc/pGjhwZHHnkkT7QaREulX8q4KkEX6GvoaGv&#10;X7RLlRka+dPKnyrX32677dSGf+uOAwAAANCaPn36bKx5gD/5yU+CP/zhD7606L777vNzTnQFWgFQ&#10;pUYq+1THQ6uBah7KySef7F+j5cm1Ap07FCIiLgdV0vnTn/7Ur/553HHHBf/3f//nV/+cNWuWL9fX&#10;6J7aZs3V1pxtjQgq/GnLHlVptKz++b47FgAAAEAqGu3TSnLqYKgjoSvJuorsnvIdDF1pls1zS2b6&#10;eShacEBbSKiDovCo1yIiYuFq7rUurmmutS6+nXfeecGkSZP9XGyVgqrsUwFQF+922223YO7cuf65&#10;a665xr9Pj/fu3Xu4OxYAAABAKl27dr3KdRaCvffe248C6kqyykHXWWedoFevXn4/wJ49e/oNiG+5&#10;5Ra/DPn555+f3BNQi8HU1NTGdmQQETE3d9llF39xTXOtTz/9dF+ir614NBdb8/50Qa62ts6X39u2&#10;ELpopzZaK4fqop47DgAAAEA8nTp16qcFBbTqp0YBFfK0x5TmlagUSeVEmieoUUKFQy0Gow6JOiZa&#10;nU6r1OkqtF7rDoeIiHmqcKeLaocddlirvf+0+Ivuq63Wa3TRTm222mttDD99+nQ/J1ujgy4APuiO&#10;BQAAAJCW75eUlDyvjsPuu+/uOxOaS6I5fxr5U0dDAVDzTq666ir/nFajU0DUKKA6KtqrSp0RdyxE&#10;RMxDXUTT6N+oUaP86J9WXNaonkb/VOap0T+Vh+qi3CqrrOLnYl9zzcxg2rTpfpEYXaRT+efqq6++&#10;qTseAAAAQHq6dOmyl64sqwOhJce12IBKirTgizolCoDqeKgcVIsQaK6JOiZanECjgFqVTuGRFUER&#10;EfNTZffhuX/h0T+V3SvcqR3WxThdsFM7rfB3+eWX+z0DtWBXeXn5u+5YqzgBAAAAMlNaWvpvBbzN&#10;N988uPTSS32pp0YDFQzV4bCOhzommnMyefLk5FzAsWPHBgcccIDvwLhDISJiDmrv1T322CM45JBD&#10;/AJbWmhLC26pHdYerZ07d/ZtsNTrf/vb3wZTpkzx4U+jhRodVEB07fhY9zwAAABA23Tt2vVYhT1t&#10;66AlyKdOnRpMmzbNX4VWuZGuLqscVKN8CoBNTU1+zqBGAbVUufYFHD58uN+Xyh0OERGztH///sGB&#10;Bx7o9/371a9+5S+uTZo0ya/uqbJQhTu1wS7g+TZaW/Io/J155pnBJpts4qszysrKPnbHWt0JAAAA&#10;kB2uc/GJrjD/4Ac/8FeVdYVZIfCHP/yhvwKtAKh5gRtuuGEwZ84cPydQZaITJkzwr9fclW222Sa2&#10;g4OIiKnqwts+++zj51OPHz/eh7pLLrnEX2RT+1pSUuJLPrUqs0ryGxt/56s0tOffsGHD/Oif2mUX&#10;AM92xwMAAADInoqKiu3VGVlrrbWCzTbbzK/0qavM6mx06tTJdzKklhnXXMEbbrjBP6+9qVQKqrkr&#10;I0eO9IsUuMMhImIGFei0irK2fdB8ai388pvf/MZfXNNCXBr1s8W4Vl99db/vqsKh5mBb2X1VVSIo&#10;LS37jzsec/8AAAAgd7p27fq+rjZrlE8jf2eddVZw2WWX+RE+lYKqM6KQqECoEUItCKNSUF21Vino&#10;6NGj/TLmGjF0h0NExDRqzrVKPzWPWqWf2vRd7ar2ZN1iiy38vOuW0T1f5qm2WCN/miuoSg0b/Usk&#10;EiPd8QAAAADyokd5efk32tZB81J+/OMf+3mAuuqsuSe6Cq0AKF1Y9HNUNF9QixKoFFRXsXU1e/vt&#10;t2dvQETENOpCm1b9HDNmjN/zT5UUqrbQ4ltaWVntq9pZBTxdfNPFOI0Ojhs3zrfNCoAaGXTh8EN3&#10;PAAAAID86dat27FadEAdDJWCKsxpVTpdedbInnVMKioqgo033thvRmyrgmpvKl3N1nzAAQMGxHZ8&#10;EBE7sprXp8W2tHiWKie0mFbzqp/NW+yowsIutOlCmrbZUfjTBTaNDKrdra+v922ws687JgAAAEBB&#10;rFJeXv6srlArxKnDocUGFO40GqgOiUqS1PlQGLQQqD2rVMKk+YBazU4hsKamJrYDhIjYEdVo3q67&#10;7urDnwKd5lqrgmL69Ol+0Zc11ljDl36qfdX2ELoIp1CoRWJUlq9VP1WNoZHBiooe57tjAgAAABSO&#10;rio7v9FVZs1T2XLLLX0ItC0f3Ev8YjBSV7MHDRrkF4XRHJWzzz7bLxJzxBFH+BIn5gMiIjar9lRz&#10;+DSvWmXzCn3a1kEhT+HP2lXd16rMjY2Nvs3daqut/MU4BUCtCNq9e/dX3PFWdQIAAAAsH7p06XK2&#10;SkHXX399HwDVARkyZIjvjKgsVFeyNRIoFfK23nprP39F81i0KIyWNNfKoFoURp0Zd0hExA6j5kxr&#10;71Spr9WWKvxp5O+UU05JLvqi8k61odaeqgRUIVDt6IgRI3zbqzZY4VGh0D33pbvt7Y4JAAAAsHxx&#10;nZGnVGqkMs+BAwf6AKigt/fee/ur0SoH1ebEKgVVp0Wrh2r/Ks1n0UigFjdQ6ZI2M7ZOkLROkcmC&#10;MYj4v6AujCn4qT3UhS+pUk5VUyj8aREXhT/NmdbcaW39oOfVhqot1ft0e+yxxwY77bSTb3NVYaEA&#10;2NDQ4OcF1tTU7OO+FwAAAEBRWM11TN7TfEAFvsGDBwdDhw71G74r1KlTEw6BuoqtToo6NioHtZFA&#10;zQnUVWy9Vh0kC37q+EjCICJ+l1XosxBn7WGXLl28Cm3a7kHhT3OpL7jgAr96sqopLPxJhT8dZ7/9&#10;9vNVFiq7V3urAKj9WVWRUVZWdqb7fgAAAADFo3Pn7nXl5eXfJBIJfzX6Rz/6ke+YbLfddv4Ktcqa&#10;3Mt8R0edGM0JVEdG+1rZRvEnnniiXx1UJUwKgHZlXK+Teq89ZmVTBEFEXJlVW6ZSTVux09QiLraQ&#10;iyooRo4c6Uf0Tj31VB/+pky50ldL2KrK0i6IabP3HXbYwV9kswCoFZl1HHfsme77AgAAABSfysrK&#10;LV1n5luNBKoE1EYBdZVaIVAlou5lyRAo1TkaPny4Hw389a9/7VcH1dyX2tpaH/TsdepAhVWnyMKg&#10;jQrq2IiIK1q1Rwp5mosXp/bmky2BzW/3cPzxx/utHrTapyojbGRQ7Z8umKmt1NcKf2pPbfRP+7Cq&#10;bW0Jlve77w8AAADQfrgOyk9cCPxvXV1dsPPOOwfbbrutD4G6Wq2vtUS5Okfhq9q6r86QRgDV+dF8&#10;F5WDahU7lUmFr56rvEmdJutA6WtdQVfHSKOCjAgWXyvRlRa+iyl/U1xZ1WdTI3IKaGqfqqurg/r6&#10;hkDtX1hd0DL1GlVKWBDUhTJVQmg+tPZRtbnQ1j6qbdP30esV/vT8jjvu6Ksr1LYq/KlNdD/DIvcz&#10;AQAAALQ/rtOyg0KZOjuap7Lnnnv6q9UKgeq8SAU7dXLUcVInR7cKcJo/qIUP1BnSexXwLPRpZFGq&#10;I6QOlPYPlMs6WvXJDpZepw6ZjmtzZggTxdV+t7ot1PBxwt8DsT1Vm6GAp4tUakvUrqltUbvTr18/&#10;v9feOuus49V9zcFLp14vNf9Z7VV1dU2w0UYb+ZJPXfjSRS+7mGXhTxUO+jm0rYNGCbXZu9pPtaUK&#10;g9r/T+1jt27d5rnXAQAAAKw4XPgapM5MZWWlX9VOc/u01YNGAaU6L+oIuZe26vDovjpbu+22m1/+&#10;fNNNN/VXyS30WfBT2NOVdh3DOlZrrrmm74SZ1jFbd911/e16660X21nT+3QcLVZj2lV7C5mmhc3w&#10;fVPHyNa+ffumGP5/SPvZ7OfMZPj/bdr/U9rvQLe5qN+ZbjWH026zdYMNNmhl3GNhNd9Jt5rLFH3O&#10;DD+n1/+vGf1/2f81bKbfT1tG/0ZtGf3756p99mT48xg27vOcTjs3TDtn7BzKdK7Z1/YeqWPqZ7Bz&#10;Q/9f/V/1O95ww43830AhrX///l7dDxv+W6X7u9jvLtzu2M/zs5/9zK/2qbZGYc8uiEmNsOvClUb7&#10;dBFNbaY2h1cQPPTQQ5Nln+Xl5Rc3t7oAAAAAK5ju3avrysrKvtDona5cq6Oj8s6jjjrKz/tTyNOV&#10;bF1lt5Inm+Onfa505V0dnPCInwU/daDUgbNOZDjcqBOnjpc6ZM0dueYOWrgjp86T3erquoJmWF1Z&#10;l1qQJqxWOVUZa1gtva7tL0ytZKoV+aRGNKUWxgmrRXLCah5PnJrjE6dKa9Op0daw+h2b6kzGqTlF&#10;Fs4zqQ5oW+rvqr93Nu6xxx55qQ6x3VeH+Ltu+P9WiHG/43Tq7xT9u2l0KfyYjPscRI37TJnhz1/0&#10;sxn3+ZVxn3kZd46Y4fMper7ZeWjnpQyfs1LncfTc1vkebQNMtQ/RdkPtiWmBMRwOLVDLvn37+cCn&#10;4Kf2Tu2fKiNs1E/v0VY6+qzrM6LVQLU66AknnODbQrWN7j3HNLe2AAAAACsPq7hOzcsqU1KnSXNd&#10;zj333KCxsdGP8Kkzoz0A1TlSCFS5plbGsyCoDpEeU+dIV8kV+nTlX4FPhq/YS7syb8FODhgwIKl1&#10;3tSxM9XxM+MCnHUgdWsdTM3bMdX5jHZUbXU+3UrN14ka7hhLdZYVxMKqc21ls1Gt0x6nRgvUydet&#10;qYCgzmQ699prr7SqI5qrGvHNVpX77r///hnVKolxjx9wwAFFU8vyxz1eLPX/Sff/zGTc7zSTcX+v&#10;TMZ9JsLGfZ7M8GfQtAAapz7X0c+6zoPouSHjQqaMnmt2Hoa1c9UWrAobDZLhAKn2wTZdDxsOiwqH&#10;am+sDbJAqFFFhTdVOajawdo5a+tce+lDoX4Po0aN8mWhZ511lm8vL7zwQh8CNTfavf5Ld5xdm5tY&#10;AAAAgJWQsrKyqxTsVP6k8iVt+6CN4KdMmRJcffWM4JprrgkuvvhiH6Y08qfQpxJSXeW2W3WMpEpC&#10;FQJtdM9G8iz0hUfwLOTZSJ1UyLOAFw551vlTh9AMhziNTNitjI5mxIW48CiJDI+sWIALj8rI6KiO&#10;OtFxnW6NosoRI0YkDXfa99lnnxTV+VfYilNBQuEjToUThaE41VG124MOOijWgw8+2Je7ZaNKhtXR&#10;LcTRo0f7W33WpL62+yvC8M+kW7ufr3G/t3TG/T2i2t8wnXGfibBxnyd91uI+g9I+o/rMhj/Hdj/6&#10;WdcImM6D6LlhYdIMh0gzeg6Gz08Lj3YOKyza+W3nvQyHxXBgtIBobYmCoY0oWpujIKj2qmWhFn8x&#10;S22aqcd08Utzl8eMGRNcccUVwYwZM4IbbrghmDVrll8hWe2lfjZdSHPvf6Wqqqp3S9MKAAAAsPLi&#10;QtxO5eXln6kjpA7WGWec4a9sKwQ2NTUFN910U3DrrbcG1113nQ+C7i2+HErB0RaCaVnwwJdM6Qq6&#10;gqE6Vwp+4dE864TZaJ6FPGkjeOGQZ0HPOn/qbEWDnYW7cGfSRuLMcKCz0Q7rrFoHNlz6Zx3esOkC&#10;XLrwFtchV6c9GtriApqCmRkODQphmYKYhRgzGng0qisPP/zwjKrDe8QRR7Sp5pAuT1WG3JbZvi6q&#10;vS/8/ZaHcb8XU79Hab/T6O85rP4u0b+XtL+jbqN/b/ss2Oci/Fkx7fMU/YzFhUt9NuM+t3Gf7+h5&#10;IO0ciTt/wueXtPNPRgNj+NyNBkQ756W1BdY+yGg4lGq31MYo9GmkTyN7NtKndkvtldow3SoIap6f&#10;vta2D4888kjw4IMPBgsWLPDt4MyZM4Pf//73fm9AzTFuCYtXuHZxdd+gAgAAAHxH6OI6Po+rA6QO&#10;kkqcJk6cGFx55ZX+avctt9wS3HbbbcH8+fOD++67z49K2WqQ6kRpURmNAKoMymy5Ku7LqtTJ0iIu&#10;6oAp6KmjZiVh4c6bBTw9Fw540jqC4c5huNMYDnVSwS7c4QyPyMm4MCejHd1oZzjaaY52rGVcR1xG&#10;O/DRzr5MF9AyhbJo2Ik6bty4tGp/x2xVpzcftZfa+PHjU0z3+Io07ufPxV/84hexv7uw4d//0Ucf&#10;3epraX+z6N/RjPsMmHGfHRn3WZPRz6SMfm7jPuPR8yB6nkTPIxk3+hg9L6Nh0c7n8Lmucz86omht&#10;gG51AUihT9UHGsHTaJ7aIV2gUruk9kkXrqTdtzl+mrus9u7ll18OnnjiieDPf/5zMvypIkIVEjq2&#10;juOO95Vr94Y0N6EAAAAA30H69OnTv7S09CMFNs3hmzBhQnDJJZf4ctCbb745+NOf/hQsXLgweOih&#10;h4Knn37ad5Q23ngTXxqqcimFQS0OE1WLxWiZdnW0dMVc82oUDmVz6Kz1CzCoTFSjg+pgKQjqir8F&#10;Oyu5VAdRtxbiTHUuw9o8LJvHpU6p3dfoh4yOtNkoio2oyPCImo2ghY12wBWeTY0QqcNut6Y6/XYr&#10;FQp0q/AQ1YLFcccdl7xVcEqn5m+mU3s62q3U3M90amGLsHpMCwZFH5f6nPyvq20Bwv9/PWb39Zzd&#10;jxr9vaYz+reKGv07K6yGvw5/Rux+9LMU/rxZ2NTXcWFTn9nwZzn8GbeLEbq18yB8npg6fxQo7VwK&#10;n2/SzkMzfK5aiLSQqHNe7YCCny4WaURPFQaac6z2RW2P2hON7Em1YQp3ujgVbY/0mJ5Tu6XRPrVB&#10;2uLm1VdfDZYsWRI899xzwVNPPeXD37x584Ibb7zRXwzTz6Q2zB37v+57PdLSbAIAAAB85/l+RUX3&#10;c1xI+4+uciuQqSx06tSpfv7L7bff7kOgOkePP/647yy98MIL/nmVXqnjpZFBXXVXx0odLo0q1tY2&#10;b9Ow7FZ7A9rtsk2Y1THTaKK+d/fuzRvKS129j1NhUobv29fqFNrj4deHn7P7ZvTrsJmeixr32nTv&#10;z+W4Zvg9uXwvM5/vmY36W8U9vjyM/szZfK9C/p/5/F7j1Gcu7vF06ntEv0+2P4t9LztG3Gvs+ei5&#10;EPea6OPh14e/l92PHjOsngsbfiz62rDWBqg9sRE8XVBSkFO7ofYjTrUzurV2RcfSFg4aDdRCVboI&#10;8re//S348MMPffBTAHz++ef9yN/999/vqx40709BN5Go9m2b+3/9zf0sm7e0lQAAAAD/O7gQVuo6&#10;PBeq46VOl+bsnXLKqX4OzOzZs/2Vcc2N0ZVydaJeeukl34l66623fDjUaqIqx9LInq6y235aCnUK&#10;eOqUKfzZ9hGaM6gl2JftD5a6f5jt02Wvifs67jF9rZVKw/fta7sfNt3j3yX1+wzft6/T3U+nvSb8&#10;uuh7ol/b/nDh56LHMOOej3utfR0+rt039XX4GOHnwuo5M/p4W6+J2tbzuZrLZ89eG/cz6LnwseKO&#10;a49Fb6OPRe/rHDLt6+jj6Qy/Ltv3mCojD99KHUNz8exCkkJhjx49fdizygS1X6oqUCmsSjnVTn35&#10;5ZfBxx9/HLz77rvBG2+84Us+n3nmGV/doLZN8581eqn/t4KnC6lvlJSUscInAAAA/O/Ts2fPsvLy&#10;8tNdh+pbdaTUIVJ519VXX+1LQO++++7g4YcfDv7yl78EL774YvDPf/4zePPNN4P333/fd7C++uqr&#10;4KOPPvIBUZ2vM88805d36gq+O7wfLVRAVEdNV+fVaVMJl8q57Oq/XfW3K/8Kj+Er/e2ljShI63BG&#10;vw6/RvdNe1630a/D98OPRbVjhY+d7vnw49IeC7/H7kePE31M92X0GHYbfjz6nBl+LvrzhV8bdz/b&#10;10cfS/e+uFu91r429XX4sbiv494Xfj58q9fazxS+tePo6/Drws+l+/p/QZ3PCm6mznGp813nvgKY&#10;2gJdQJJqI3RBSW2GtPnIaj+03YyCnhax0gIu//73v4PPPvvMt0NffPFF8PnnnwdLly4N3nvvPd9O&#10;adRP5ey6aHXXXXf5BV60cIy+t9oe931fd+3fD5tbQwAAAIAORl1d3b6uA/YfzYFRp0zzcC666CI/&#10;IqggqE6UgqDC3r/+9S/f+VIQ/OSTT4L//Oc/viOmDtjXX38dfPPNN8F///tfr4VEBUgtuNDUNMuP&#10;IKpES3PyNO9Pi8LoKr5WEbW9vLTlxPrrb+C1jZyXl+HNodvPzN9zvfXWT/N48X7WYvxuVw6bf2fp&#10;fqdt/S2yt/VxVsznqrXp/s8r6m+t76s9R7Voi+YBa6sGVRxoUShVEWgur+Yknn766T6gzZ0715dp&#10;aiTP2hNrS/S1qTZHKvB98MEHvi1ShcLrr7/u26gnn3wyWLRoUTBnzhw/z1KjiSrzdKHv665duz7h&#10;mryS5pYPAAAAoIPjwl99aWnpja6j9IHm+mgejsKgFsm4/vrr/RzB6KigyqwUCHXlXZ0xjQ4qGKpz&#10;9umnnyY7axYU7dY6cwqJ0sIjIv5vaue6tPPf2oJwOyHVdphqT3QhSe2LSjsV9l577TU/yqd5yn/9&#10;61+DRx991LVP9wTTp0/3lQy6iKQ2rKKi4tuysvKnXdt2pGvivt/c0gEAAABAClVVVT92QXCyC4Q+&#10;DKpkS1fztTKnVtZTmeg999yTXDRGnbBnn33Wz7lRx0zhUJ00lWNJhcS33347eOedd2JVgNStOnjR&#10;W7sfVo/pPXHac+H32f3wbfi+vddeb9prZPh5u2/Hse8Xfn34+fDj6V4XPmb4e9nr7T32vXRr9+21&#10;0ffYfd2Gj5np+LoNHzf6XPSxsPa4TPezxb3OHo9+X3s8/HxYezx6rPB7o8cLvyZ8rPB77HXh19pt&#10;WHufGX6/fR193u6Hv2/4fvgYYcPP2TGiz9tjutXxws+n+152G6eeCx8r/J7ocUx7bdTo66KqfVA7&#10;ofZCo4Aa0VM78sorr/gLTmpfNDdZYU8jfNq+5qqrrvKjfBpV1JxBtVWu3frWBb9FXbp0Getuu7U0&#10;aQAAAACQJau4TtXavXr1OtyFwSfUwVKZqBZ80bxBbQSv/cK0oqjm5ygYqmP2wAMP+HC4ePFiHxCl&#10;yrtMdeQ0kmi32ajSrrjHZabnloe5/JxmsX6mfH6WbCzWcYttLr/nleH/WOzPqtle3ydf9fPJcLug&#10;duKxxx7z7YYWbtH+pNqmRisVa+uak046yW8d079/fz/PUBem1CaVlJS879qo37rbAZWVlV1b2i4A&#10;AAAASMOqztUidnGWuLBXIcvKqnvKurq66pqamtpEomZM165dF6vzpfk1pr7WIgvaV0ur+mnuj7aR&#10;0Hw/7Rmmvci015n2UtM+a5r/k049L0877bTkfVyxqgMe3sduZVBzSuN+Vlz51d9O+xdqSwbtGag9&#10;AYcOHeoXfdHCOWpTtJ2EXXiyNsYFvRerq2tPcO1MtWtnure0VzLajgEAAAB8p9CcFbmK04e0hoaG&#10;zq5j1CWRSJT06NGjXOHM3e/Vu3dDVc+eddWOOtch6udes3Z1dd/1KitrN3L3+7vHNpcuvG1VXd0w&#10;yN0Oc27rAt2O0r1vd1lTUz9CuveMdB7gXnOQe/zn7r2H19TUHeE6XUclErXHuPvHO3/V4inutWe4&#10;48xyt0/06VP5puukfeR+ts/cz/iVrtLLcFDMVXX6wpaVxe8thstX/a4V6N1nwI+6aLNuhfnmjfn3&#10;S27YH93Avz20768FRbSvpRb7UEjgM/LdU3P1nF87v3B/u0+dH7v7b3ft2vWFysrKu10b83vnsWp/&#10;ZHN7VHO4+1weonaqxZFquxKJuj2tPbP2Te2de/xHavvc11u0tIWbuPf0TyQa1ldb6R5fyz3ez72v&#10;Tu2pVNuqdlarJrvXdlH7K1vaY7XLkrmFAAAAkD+bb7756muvvXYnBTyFO9fZ6JZIrNvLdUwS6pis&#10;ueaa9bW1a60t1Wlxz2/g3FTW1vbbUrqOzI9cZ+XH7j3bSnd/Z9fZ2bWuru+eroO0t3t+X+d+7rFR&#10;7vYQ997R7vExsra2/ugWT5Cu03Wye/9pzdb/2nTHbZTu8Uvc15Oke//VpnvuhhZvrK9vmFtXV3+X&#10;e+3C2tq6h93zjzVb91R1df0zsqam9jn3mpe7d+/1grv/qnTHfN0994Z73VvSPf+O+x287/zA/eyf&#10;uI7g57KuruEb7TuIiMtXO8fc+fipzjt3/r6j87D5fGxw52aDO1cbXnXn6d9dW/KCe+6v7vYvLT4s&#10;3bn+gHv+vtravu78lw23uWPPle71f7S2wr32Wms/rE1xj13unvNtjTvnJ7rHWtqg2tND7ZJvq1o8&#10;2jWTY90xXFvWMLq5basZ1dLWqd1z9t1TuvfuLN2x1Ub+2D031Onazn5busc2t3bVuYG1uX379m1Q&#10;G+xIVFau2Udts3vetdGJEqn2W7Y05wAAAAA5YyOAutqsTsUarqPSRXNctKF7RUVFt/Ly8h7u6z4a&#10;/evRo6bW3e/rOjFruc7aelVVDRv06VOzsev86Er3D6V7fHAiUT/EPbatu7+9OkDS3d9Duo7TPq4D&#10;ta977ED3Go3+/SyRqD3UHfMIdaw0+pdI1OhK/C9dJ/AU6V57mnvtWdI9fp577DfOi9x7LpPu8Svc&#10;11dJ10Gb4Y5zrXTP/WGZ9Xc675LueAtdp/LBFh9y73/cPfaE80kFRek6oi+5x19xx/xXIlH3hvu5&#10;3nTHdgGx1oXD2g+dH7vX/6e6uuYL99iXUkGRsIgdWff5/6/OAXc+fGXnhc4T6c6Zj3TuuPPoXZ1L&#10;zedVnQt5Os9k87nnzqlnm8/FmsebTZ6rzvp5y87jehfwms9v9/ob7bxvDnlqC2qvdM9d7lQbMdE9&#10;pnbDWXOuU+3Jme71E9xjp7ifUxejjm9uf2qPce85wj3v2qRqBbyDpDuea7Pq93HP72XtmXvMt2/u&#10;+W2rqmq3bmn7BrrH1BYOcPc3qays21Btpbu/jjvuWlXuC7WnUm2r2lldjFO7q5Dn3qtSU7XHKjFV&#10;22ztNAAAAMBKh3VUrHTJSkvXaGgpbTJV8qTSJ9dJ6imtJMrdV52pykzX1AikyqfUgXKdIl9m6jpQ&#10;W6jMqrq6frDrUKnMdJh7zMqwdnPv/YnrpFmZqS/dco8dIt37D3ePj3GdvaNcZ+9Y53GuM3eSuz1Z&#10;HUH32jPcMc50X19ouuNe2uLl7jVTQzZJ9/gtLc523uH8k3Q/3/1h3WOPumM/Jl3n9Zlm616WrtP7&#10;qvte/2y2wQXNurfd8+9K9/pPTPdz+9ES6V77lQVO57fWAUcMG/qMKJQlPz8ueH1mnyv3eXtv2eet&#10;4c1mmz+Pyz6j9c/qM+te+5R7j/sM1z3qPv+LI59x/9l36jyQ/txwx7nezhdn8hxyz/lzy513F7vX&#10;tJxzNWfqPGw+F+tOdqoE/DjpztWj3c/uyzPd84fpnHa3BzrdOV67v5337vHd3XF2c8dWm7Ctc5j7&#10;+QZLd3+ge9yXaLr3+fJMqfbGBTBfnqlgZuWZ7mvfPqm9kuE2TJUULe1buL2zNpDABgAAAPAdJrrw&#10;g6m5Oq20jqKsqKjvblZVVfU2XWczIROJNd0/zbpO6VrSdUrXdp1Lld1uUFPTb2NTHVbpOrBbSffm&#10;Ic6h0nVst5Pu8V1a3NU9vqd079nbdYr3dv3a/VwHWiMYo2pr6w9dZu1RLaq0bbx0P8epput4n9Xi&#10;2e57XCDda1Uyd3GLk033+itraxtmtrb25mXWz43qftZ5YV0wuSfqstGfeN33WeTCyeI4414f1h3/&#10;3tTv1/pncj/7bak/+7L/l/udXRv9f7f+vTSozND/vux3KO13647xf/b7tr+BdI/7v427f6T7nv7v&#10;pb+fdI/tJ90x3d+3ZoT9vd19/xmoqtKoe/122m5FnxHpHvefHenet3l1dcMA+3zZZ066n8N/Fvv0&#10;qV8z/Bl1JHr31ke4+XNcWproFf6M2+fenQdaJTN6bqzhjDuHJ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H++973/BxqSsSaRP1zyAAAAAElF&#10;TkSuQmCCUEsDBBQABgAIAAAAIQBvQbQB3wAAAAgBAAAPAAAAZHJzL2Rvd25yZXYueG1sTI9Ba4NA&#10;EIXvhf6HZQK9NasRxRrXEELbUyg0KZTeNjpRiTsr7kbNv+/01Nze8Ib3vpdvZtOJEQfXWlIQLgMQ&#10;SKWtWqoVfB3fnlMQzmuqdGcJFdzQwaZ4fMh1VtmJPnE8+FpwCLlMK2i87zMpXdmg0W5peyT2znYw&#10;2vM51LIa9MThppOrIEik0S1xQ6N73DVYXg5Xo+B90tM2Cl/H/eW8u/0c44/vfYhKPS3m7RqEx9n/&#10;P8MfPqNDwUwne6XKiU5BEjO5VxDxIrajVcripCBOXlKQRS7vBxS/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FY87NJBAAA/AkAAA4AAAAAAAAAAAAAAAAAOgIA&#10;AGRycy9lMm9Eb2MueG1sUEsBAi0ACgAAAAAAAAAhAJ9pglzE/gAAxP4AABQAAAAAAAAAAAAAAAAA&#10;rwYAAGRycy9tZWRpYS9pbWFnZTEucG5nUEsBAi0AFAAGAAgAAAAhAG9BtAHfAAAACAEAAA8AAAAA&#10;AAAAAAAAAAAApQUBAGRycy9kb3ducmV2LnhtbFBLAQItABQABgAIAAAAIQCqJg6+vAAAACEBAAAZ&#10;AAAAAAAAAAAAAAAAALEGAQBkcnMvX3JlbHMvZTJvRG9jLnhtbC5yZWxzUEsFBgAAAAAGAAYAfAEA&#10;AKQHAQAAAA==&#10;">
                <v:shape id="Picture 4" o:spid="_x0000_s1042" type="#_x0000_t75" style="position:absolute;width:16649;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yowgAAANoAAAAPAAAAZHJzL2Rvd25yZXYueG1sRI9Pi8Iw&#10;FMTvC36H8ARvmiquSDWKf1C86u7KHp/N26Zs81Ka2NZvvxGEPQ4z8xtmue5sKRqqfeFYwXiUgCDO&#10;nC44V/D5cRjOQfiArLF0TAoe5GG96r0tMdWu5TM1l5CLCGGfogITQpVK6TNDFv3IVcTR+3G1xRBl&#10;nUtdYxvhtpSTJJlJiwXHBYMV7Qxlv5e7VdCZ8ff+2vpruH0d3psjbnfN/KzUoN9tFiACdeE//Gqf&#10;tIIpPK/EGyBXfwAAAP//AwBQSwECLQAUAAYACAAAACEA2+H2y+4AAACFAQAAEwAAAAAAAAAAAAAA&#10;AAAAAAAAW0NvbnRlbnRfVHlwZXNdLnhtbFBLAQItABQABgAIAAAAIQBa9CxbvwAAABUBAAALAAAA&#10;AAAAAAAAAAAAAB8BAABfcmVscy8ucmVsc1BLAQItABQABgAIAAAAIQCYRyyowgAAANoAAAAPAAAA&#10;AAAAAAAAAAAAAAcCAABkcnMvZG93bnJldi54bWxQSwUGAAAAAAMAAwC3AAAA9gIAAAAA&#10;">
                  <v:imagedata r:id="rId17" o:title="" croptop="4070f" cropbottom="3785f" cropleft="18182f" cropright="18039f"/>
                </v:shape>
                <v:shape id="Text Box 10" o:spid="_x0000_s1043" type="#_x0000_t202" style="position:absolute;left:792;top:33140;width:15276;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1D80D69C" w14:textId="47330A55" w:rsidR="00D14ECD" w:rsidRPr="007C7A81" w:rsidRDefault="00D14ECD" w:rsidP="007C7A81">
                        <w:pPr>
                          <w:jc w:val="center"/>
                          <w:rPr>
                            <w:b/>
                          </w:rPr>
                        </w:pPr>
                        <w:r w:rsidRPr="007C7A81">
                          <w:rPr>
                            <w:b/>
                          </w:rPr>
                          <w:t>Login Activity</w:t>
                        </w:r>
                      </w:p>
                    </w:txbxContent>
                  </v:textbox>
                </v:shape>
              </v:group>
            </w:pict>
          </mc:Fallback>
        </mc:AlternateContent>
      </w:r>
      <w:r w:rsidR="000E7243" w:rsidRPr="007C7A81">
        <w:rPr>
          <w:b/>
        </w:rPr>
        <w:br w:type="page"/>
      </w:r>
    </w:p>
    <w:p w14:paraId="56703026" w14:textId="5EF1E1BE" w:rsidR="00EB127C" w:rsidRPr="00EB127C" w:rsidRDefault="00A402EF" w:rsidP="00EB127C">
      <w:r>
        <w:rPr>
          <w:noProof/>
        </w:rPr>
        <w:lastRenderedPageBreak/>
        <mc:AlternateContent>
          <mc:Choice Requires="wpg">
            <w:drawing>
              <wp:anchor distT="0" distB="0" distL="114300" distR="114300" simplePos="0" relativeHeight="251720704" behindDoc="0" locked="0" layoutInCell="1" allowOverlap="1" wp14:anchorId="7383AB41" wp14:editId="5499E2B3">
                <wp:simplePos x="0" y="0"/>
                <wp:positionH relativeFrom="column">
                  <wp:posOffset>4071068</wp:posOffset>
                </wp:positionH>
                <wp:positionV relativeFrom="paragraph">
                  <wp:posOffset>288732</wp:posOffset>
                </wp:positionV>
                <wp:extent cx="1663700" cy="3713259"/>
                <wp:effectExtent l="0" t="0" r="0" b="20955"/>
                <wp:wrapNone/>
                <wp:docPr id="18" name="Group 18"/>
                <wp:cNvGraphicFramePr/>
                <a:graphic xmlns:a="http://schemas.openxmlformats.org/drawingml/2006/main">
                  <a:graphicData uri="http://schemas.microsoft.com/office/word/2010/wordprocessingGroup">
                    <wpg:wgp>
                      <wpg:cNvGrpSpPr/>
                      <wpg:grpSpPr>
                        <a:xfrm>
                          <a:off x="0" y="0"/>
                          <a:ext cx="1663700" cy="3713259"/>
                          <a:chOff x="0" y="0"/>
                          <a:chExt cx="1663700" cy="3713259"/>
                        </a:xfrm>
                      </wpg:grpSpPr>
                      <pic:pic xmlns:pic="http://schemas.openxmlformats.org/drawingml/2006/picture">
                        <pic:nvPicPr>
                          <pic:cNvPr id="9" name="Picture 9"/>
                          <pic:cNvPicPr>
                            <a:picLocks noChangeAspect="1"/>
                          </pic:cNvPicPr>
                        </pic:nvPicPr>
                        <pic:blipFill rotWithShape="1">
                          <a:blip r:embed="rId18" cstate="print">
                            <a:extLst>
                              <a:ext uri="{28A0092B-C50C-407E-A947-70E740481C1C}">
                                <a14:useLocalDpi xmlns:a14="http://schemas.microsoft.com/office/drawing/2010/main" val="0"/>
                              </a:ext>
                            </a:extLst>
                          </a:blip>
                          <a:srcRect l="27703" t="5949" r="28233" b="5549"/>
                          <a:stretch/>
                        </pic:blipFill>
                        <pic:spPr bwMode="auto">
                          <a:xfrm>
                            <a:off x="0" y="0"/>
                            <a:ext cx="1663700" cy="3342005"/>
                          </a:xfrm>
                          <a:prstGeom prst="rect">
                            <a:avLst/>
                          </a:prstGeom>
                          <a:noFill/>
                          <a:ln>
                            <a:noFill/>
                          </a:ln>
                          <a:extLst>
                            <a:ext uri="{53640926-AAD7-44D8-BBD7-CCE9431645EC}">
                              <a14:shadowObscured xmlns:a14="http://schemas.microsoft.com/office/drawing/2010/main"/>
                            </a:ext>
                          </a:extLst>
                        </pic:spPr>
                      </pic:pic>
                      <wps:wsp>
                        <wps:cNvPr id="16" name="Text Box 16"/>
                        <wps:cNvSpPr txBox="1"/>
                        <wps:spPr>
                          <a:xfrm>
                            <a:off x="87464" y="3409477"/>
                            <a:ext cx="1548009" cy="303782"/>
                          </a:xfrm>
                          <a:prstGeom prst="rect">
                            <a:avLst/>
                          </a:prstGeom>
                          <a:solidFill>
                            <a:schemeClr val="lt1"/>
                          </a:solidFill>
                          <a:ln w="6350">
                            <a:solidFill>
                              <a:prstClr val="black"/>
                            </a:solidFill>
                          </a:ln>
                        </wps:spPr>
                        <wps:txbx>
                          <w:txbxContent>
                            <w:p w14:paraId="5BEFD187" w14:textId="10DAF9BC" w:rsidR="00D14ECD" w:rsidRPr="007C7A81" w:rsidRDefault="00D14ECD" w:rsidP="004F120C">
                              <w:pPr>
                                <w:jc w:val="center"/>
                                <w:rPr>
                                  <w:b/>
                                </w:rPr>
                              </w:pPr>
                              <w:r>
                                <w:rPr>
                                  <w:b/>
                                </w:rPr>
                                <w:t xml:space="preserve">Manage Coffee </w:t>
                              </w:r>
                              <w:r w:rsidRPr="007C7A81">
                                <w:rPr>
                                  <w:b/>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383AB41" id="Group 18" o:spid="_x0000_s1044" style="position:absolute;margin-left:320.55pt;margin-top:22.75pt;width:131pt;height:292.4pt;z-index:251720704;mso-position-horizontal-relative:text;mso-position-vertical-relative:text;mso-height-relative:margin" coordsize="16637,3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a7SwQAAPwJAAAOAAAAZHJzL2Uyb0RvYy54bWykVk1v4zYQvRfofyB0&#10;dyzZkmUbcRaOnSwWSDdBkyJnmqIsIhLJknTsbNH/3kdKcj6B3e4eLHOG5HDmzZshTz8dmpo8cmOF&#10;kosoOYkjwiVThZDbRfTX3eVgGhHrqCxorSRfRE/cRp/Ofv/tdK/nfKQqVRfcEBiRdr7Xi6hyTs+H&#10;Q8sq3lB7ojSXmCyVaaiDaLbDwtA9rDf1cBTHk+FemUIbxbi10K7byegs2C9Lztx1WVruSL2I4JsL&#10;XxO+G/8dnp3S+dZQXQnWuUF/wouGColDj6bW1FGyM+KdqUYwo6wq3QlTzVCVpWA8xIBokvhNNJ+N&#10;2ukQy3a+3+ojTID2DU4/bZZ9fbwxRBTIHTIlaYMchWMJZICz19s51nw2+lbfmE6xbSUf76E0jf9H&#10;JOQQYH06wsoPjjAok8lknMdAn2FunCfjUTZrgWcVsvNuH6suvrNz2B889P4d3dGCzfHrcMLoHU7f&#10;5xN2uZ3hUWek+SEbDTUPOz1ASjV1YiNq4Z4CPZE875R8vBHsxrTCM+SzHnHM+kNJgMVv8GvaHdRH&#10;dKXYgyVSrSoqt3xpNXgNXD2Iw9fLg/jquE0t9KWoa2KUuxeuuq2oRpKTQFc/2UWKonhDqg/Aagm7&#10;VmzXcOnaCjS8RtBK2kpoGxEz582Gg1DmS5Eg56h+h/O0EdKFM0GLK+s8aTxBQpH8M5ou43g2Oh+s&#10;sng1SOP8YrCcpfkgjy/yNE6nySpZ/et3J+l8ZznwoPVai851aN85/2FFdL2jrbVQs+SRhs7gkQwO&#10;9f/BRag8Qt5Xa9ifQN33kVGex+PQS7JZihwCudF0NIYKLSXLoII17HCGO1b1Oerz0JLAoprIZv+H&#10;KoAN3TkVoPn/1TRO0QWzQIS+JsAYY91nrhriB0gE/A7m6SOiaiPtl3hHpfL8CD7X8pUC8beaj3KW&#10;jScpcjYZLJfrfJCm6+ng/Byj1epilo6TSZpdHHNmK1qo/fXGMtC8+PW0tUHAq9fp8rXgke3KAqLv&#10;YLhZbM9ySD9GFX+vfNSTQ/kATW/2uZKTSV/Kd57U5+pAoIKX3TLfPIk7QN+Vrde3nj6nreuh0zyd&#10;pBHxvRL4pnne0snbDd00S6eola6bxuN8Ovq19FtVi8IzIJDWX7x8VZu2MGrXNhmw+eWqWpL9IpqM&#10;szjw6tWcZ9Zx/6am7KFz78Wqjlfo3j0KfuQOm0N7FYVDvWqjiicgh9YV7har2aWA/Stq3Q01uKlx&#10;q+D14a7xKWsFp1Q3ikilzLeP9H49OIDZiOxx8y8i+/eO+pZff5FgxyxJU/9UCEKa5SMI5uXM5uWM&#10;3DUrhaaAVgfvwtCvd3U/LI1q7kGmpT8VU1QynL2IXD9cOUiYwCOH8eUyjNub5Ereatw/bav2uN4d&#10;7qnRXVk7MOKr6vlI52+qu13blvMSDaYUofSfUUWReAG1EUbhiRHKqXsO+TfMSzmsen60nf0HAAD/&#10;/wMAUEsDBAoAAAAAAAAAIQDuz9on6EcCAOhHAgAUAAAAZHJzL21lZGlhL2ltYWdlMS5wbmeJUE5H&#10;DQoaCgAAAA1JSERSAAADjQAAA40IBgAAACJUhTkAAAABc1JHQgCuzhzpAAAABGdBTUEAALGPC/xh&#10;BQAAAAlwSFlzAAAh1QAAIdUBBJy0nQAA/6VJREFUeF7snQWYHtX59r/Kv7gXd3cKRQtF2tIChVKk&#10;0EKB4hqBAEmQkBDiCVHi7u7u7u7u7h60fb7zO++ezey7865lk2zgvq/rvvadmTNnfPa555Hz/w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OELxM8dfiOIh5uFE&#10;2Ief+ylBEARBEAThx49TTjnlpHPPPfcGx4fPOeect0477bTyp556ahvHEaeffsbcM888c92ZZ561&#10;+4wzzrDTTz/d3Hxz69jJJ59sJ510UgaecMIJBYZhf0488cRMy/KbyedBLHjkPoBxyw4F8+M+ORT3&#10;cjLj9oPnn/eAe1fYr3/962/cO2LXGWecucRxupse7Ja1c++Hyu5voXPOOf+fZ5999l2OF7jXjYSm&#10;IAiCIAhCQYcThpc7Y+7t448/vpX7O9EZeFsxAIMRGDUKEYnnn3++XXHFFXb99dfbbbfdZnfddZf9&#10;4Q9/sL/85S/2wAMP2IMPPmgPPfSQ/5ufpO+DQfb7cPDPf/5z+u/7778/z/zTn/50QOTa5ZX33ntv&#10;nnnPPfccNt59993p/P3vf59hOjvS/kDI83Ig/N3vfndAvOOOOw6IPPM54c0332y/+c1v7JprrrFL&#10;L73Uvzd4f/Ae4X0SxHpCZJ6+yr17hjqhWd+9j15wbc9Jez0JgiAIgiAIhwNnnHHuHcccc0wbJxKX&#10;OcNtL4YbHkKMubPPPttuuOEGL/peeukl+/zzz61hw4bWsWNH69Onjw0aNMiGDRtmo0ePtrFjx9qE&#10;CRNs4sSJnpMnTz4iOWnSpNj5B5tsNz8Yzn9+k2t7sDl+/PiUv8N0+H0gHDduXIEnz9OhYNy24xi3&#10;bk45ZswYz1GjRnkOGzbchgwZYv3797cePXpY+/bt/XulfPny9vrrr9tf//pXu+mmm/z7h3cRgtK9&#10;n3a6v4tOOeW0WmkeSUEQBEEQBOEg4v9OOOGEL4477jhvjIUv/b/+9a+9ofb2229bs2bNvBjEWEQw&#10;IEamT59uc+fOtQULFtiSJUts2bJltmLFClu9erWtWbPG1q1bl84NGzbYxo0b/d+CzOg+8juZ0ba5&#10;bXegXL9+fez8I5nh3oibDzlmGNqF+YeCYbtx85MZtzw6LyeMPjPR9deuXZv+O7t5yc9dQSL7F91v&#10;9hXyvli1apUn74+lS5fa4sWLbf78+TZnzhybMWOG/4jCBwI+RiEuGzdubP/5z3/s2muvSxeRhMUe&#10;ddRRG84994J/uHcaecOCIAiCIAjCgcAZV5eecspp5Y4//vhvEIiEmZ511lk+bKxQoULWpk0bGz58&#10;uDfUpk6d6o03hOHKlSu9oYcw2rx5s23dutW2b99uu3bt8ty9e7ft2bPH9u7da/v27cvEr7/+Onb+&#10;weTB2GZu+zwcx32kM9U99GNlquPNz/NAX4HJ08nz4pbnB8P7Icrw3uAv75GdO3fatm3bbMuWLf49&#10;wwcD3juISgTlvHnzbNq0af4D1tChQ61evXr27LPP2iWXXOLfZYjI4447brl7tz1x3nnnnZr22hME&#10;QRAEQRCygxOFpztD6n1nUG0KuUKXXXaZPf3001a1alXr1q2bN8DwJvJ1f+HChV4k4vXAeMOQw6jD&#10;mEQEffPNN/bdd9+lMwgjjD+EJIbe8uXLbcGChTZ79ux0I4/wtJEjR3oiTPFgQrYtiuKRTZ5lnusR&#10;I0akP+eEAOMtnDlzphd8fIBCBCIId+zY4d8d8Ntvv83wTuEdwzslvFeCqOT9wocrvJSISPoNArJV&#10;q1b27rvv2i233OKjJdz77r/uvdfn5JNPvjftVSgIgiAIgiAk48wzz7wOo8kZT98TenrmmWf5wjFl&#10;y37hPYq9evXyhh4hp4i7RYsWeWOMEDLEIsYaBtx///tfb+TRpmvXrj7fiBAxCrbgobz88su9t5Iw&#10;sV/96lf2y1/+0v899thjPY8//njvAUh4Nk/zojVKDLxkUnmV4hjReUznhTlZ152r2PmpSPuwTvRv&#10;MlPNzy+S6xU3P0rasB9co7jlqZjTvuMYXRb3O3keTLV/0TY5ZfI6qfrIS9+Hisn3WUFi9LmMMjzT&#10;POfRwjaEwIf3QXhHHHPMMd47eMEFF/jCOBQT+vvf/27vv/++D0Ml5xEPI8Lxhx9+sO+//94LzCAe&#10;N23a5AUoYa28mxCniFbea+RFPvPMM77ITtr2l7rtFU17NQqCIAiCIAjOePvtCSecOA+DDcONCoUv&#10;v/yy1a1b19q2bWs9e/b0X+YJQcWzSG4iX+3xLGKUIR5p8+abb9pNN/3WCzgMPIhheNFFF3kjj4qN&#10;VOn8618f9sbek08+6b2X8J///Gf638B//etf3pALfyGhZf/+97/T/0b5/PPPp//NigjY3PDFF1/0&#10;xXz4zd/s+Morr+SYr776qmd03muvvebn8TenpAhIVtPwjTfeiGWqZfQRNz8Vuf7Jv6Pz4FtvvZU+&#10;P1Wb5HlxywNDf8lkHZZltS7MbjmMtok7l+E8Rc95aBt3HQKzWgaj90L0/sgpk+/J6HSU3N8w3N/R&#10;v1mRZ+mFF17I9HzB5557Lv1ZDL/jyHMcnmue8+izHqYh74N//OMf9sQTT9ijjz7qKwVTOffWW2+1&#10;K6+80s4555z0j1C8xxCWjzzyiNWqVcuLQ0Jb8UYS1UC+JOKS99asWbO855GPYbzDWrdubcWKFfN9&#10;Ih6PP/747U5Alkl7VQqCIAiCIPz0cOaZZ57hjKJ1CEWEHobSJ598YvXr17dWrVr76oSDBw/2X/BD&#10;QRsMLQrZkBtEyOrPf/5zc1157yBDZ/zxj3/0FQwx2OL4t7/9zZPfGH+PPfZYJiImsyMGJHzqqadi&#10;iZEZ/sJkQRoYjNRgnAaDNcqocZv8OxVTGcrMjxrUMPo7ymCQBwM9/A2/o8v5zd+cMAiE7BgERfI8&#10;/gYhnR3DOjmZHxUugXy8iE6nYtz+RPuLLg/7H91WmI4yzA9MXg5TzU9Frle4VsnXNDDaLnkZDPdS&#10;qvnReyw7hns53M/hdzJ5VsLfnDD5eYyS5zf8zY7R9wIfmnhnwPAeiTIs491C1WY+UuEZ5v0E8V5y&#10;vHz4wuuIcCS0njxs8rGp0kpV5+7du/vQ1UqVKvl3Iu9HBOTJJ5/8d96bgiAIgiAIPwmcc845p512&#10;2pn9+SKPJxDDqEiRIlajRg1r1KiRtWvXzodsYUAhGDGo+FuqVClvhP3iF7/wlQivuuoqu++++zKM&#10;9RfGCwwM4/fdeeed3iuAx/Hqq6/24zNeeull3qtJUQpCVhGh7AvjsSFAA6nM+tvf/taTMdvIQSLM&#10;NfyGt99+ewbGzYsj48Ul/+ZvGIsuLIuOSxeWBXJscfOijLbDmA3zw5h50d9RMh4fy8K4fGw/uzH+&#10;on0xHf7C5HXDmIEwuV0cWcb4hNE24Xeq9ZgfbYOHKLlNWBaYvI2wPDodjjG633HrhOXRecnT/A3b&#10;hHF9RpeFtqEdfyHtwu8wHZZHr2P0b7he0X4CWRa9nsnLku+r6DSM3rNx9y73Nu3D3zAv+W8gfUSn&#10;c0OeSd4BkGeZ6fBc816APO/XXHOtf0fwTuA9wXvh4osv9u+L8I649tpr/XuB/eN+4j0T3jnRMVOj&#10;7yS2i0fyqKOO8u8wRCjeRaqvEq6KxxHhSNXV3r17++E8+IBG+Cv7wjsPz+OvfvWrK9NepYIgCIIg&#10;CD9K/MwZPu84fkceUQhDrVy5stWpU8datmzlx1HEkOrXr58NGDDASpYsaTfeeKP93//9nxeMGGsY&#10;p8HAxShGODKN8YeQpN8rr7zKr4eRiYFNPiNeALwHePT44p/s9YiS5TDqNQm/8aqE33hjwjzIdGDw&#10;7sCotyj8jnqZwm/OR9S7FaaTSbhfCBvkb1YMIYaEI0ZDEqPT4XeU0RDIQOYTLnkgDGGb0b/JZPiU&#10;sIzf4W/0d3bz4qazYqo+UpF2WW0vujz5d3JbjjXMi/4OTD5PTMcxeRnXLDodZfRaRq87DNc6jtH7&#10;JdxX0fssp4zey9F7O47hOcmKcc9dmBd9NqPPa3iOw/Mdnv3o8x5Ie+bj8SRy4PHHH/dRDeH9w4ck&#10;htZA4EHGiQ2ikjbhYwXvo5BbTUgrOZd4J/lgRjh+ixYtPJs3b+6HEGJ+zZo1/fbJeeRj23HHHdfM&#10;vUNPSHuvCoIgCIIg/DjgDKMzjz/++EmIRYykhx9+2IeiUg2VvB+8jIRjlSlTxj744AMvCAnnwqjC&#10;uMKrx5d6jK3gbcArcOGFF3pioGGMUTiHUDG+4ieHlmHkkZMUJSIyhJqmYghrC/mPgYTBhd8h7ymE&#10;mcYxhNoFQRrHqNEamGy8JjMYwFEGAzmZLAvGdNS4DowzxrNjELi5YZwwOBAG4cHf5N+5ZX6vm7xf&#10;gcnTuWE4h/zNzTVIvnZZMdwPyfcITL6vUjF6T8bdu6kYfQ6iz0eU4XkKjHvmAsOzGX1+o+T5jnv2&#10;k5n8/oDR90wg7ze8jLyv8Eyed9553muJdzN4T1kG8XDigfzZz36W/m7k2oZzze933nnHihcvbh9/&#10;/LEXoBTkOemkkzeffPLJd6e9YgVBEARBEI5snH32eQ+cdNJJXyMYCe9ifEUEI+IQLwfGJYYiBhJC&#10;EK8iOYqEiSIGMapCGBmGF9UZCSnF+CIsDC8iIWGQXKJAjC+INyD8jjI5JwlhmRURndkxJyI0O8YZ&#10;tVkxO7GaU8YZ5vlJrnH4G4RB+C0eGJPPdX4yO0GWE8bdtzlhTsVcVuSZjHtWo0ToxT3zgcnvikA8&#10;hMnvleg7KBqqSr51EIjhQxcikoiIEBpLAR3ef+QwEhmB2OY8cBzsB/vKNPt77rnnErL6P/eubJn2&#10;qhUEQRAEQTgycc4557ehkAO5ixhRhL0hcjCAMIQwgBCNGE6uuReLfJknpwjRSDgqv/myTmhWCDcN&#10;oakh9Iu8RYwyiJCEIc8RUQmD8ZYVMfLwVmZHhGhWxJgMBmX4nRUxQEMhjVTknMXND94NloffeSUG&#10;dkFlEACBQVCE34ebYT+i+8Nv9jG6n2Fe9G9Omdv2+UXujSCuDoRx929OGPfMBCY/c9F52THu2U5m&#10;3HsijuE9wzuH9094H/Fu4h0FQ3gq7y1EI+81xB+i8brrrvPvPIio5H1IBWjOG9cgiFfeo2yHfeMj&#10;HB/jTjjhhG2u/c945wqCIAiCIBxJOPrMM88cg1HEeHYYOhhz4S8GKAYwxg+FIRgHjaExMIIIR8Wj&#10;yDSCM3yVx9NImCqhXaGoRshvhBhiyQy5RMFoyymDwZcVg2EYxGkygxEZZZyxmRVzKmKTyXkORnGy&#10;oQzD8rwyapgHQx3mVCTnN4PXJ/yNio3ovGRxHqaj6+SVoY+wzfA7TIffcdN55YGcb64d64frmB8M&#10;91/0d24Y9wwkM/k5SvWsJT+PgcnPcSrGvRdywuR3UHg/8a6i2E8Ir8fLyPuMD2OEpfKe5L3HR7OQ&#10;F8n7k7BVIiuCaOQ8cXzh/YPgpPr08ccfv8OJx8vT3r+CIAiCIAgFG86AOf7EE0+cwRdwjJ1grCGA&#10;MCYxpvl6jkCkiuBpp/3aLrjgQi8Sac+Xd4wpDKRLLqGoTaJaIeFbeCRDfmPIcQwiMkoEJQwVGfkb&#10;jLYwHdrSR+gv9M3fQIw7KiWG39FloS3zs2LoPyuGHKfsyPFmRY4p+jsweTqZ4ZylYk7aBEbPc/Lv&#10;w0mM97j5Rxpzcj7DtcgvJt8vWTHcfzll3H0ex/CcJD87MO65S2Zyu7Bu6J99Yf/D8fI3nE/eH4HR&#10;85wVo+ctHCfb4wMY7xQ+huFh5B3Hvck7kkqtfCijoBfvRCIsjj32WO91RIQiHnmfIhqDF5M+EZ7u&#10;vUuRsT+kvYoFQRAEQRAKLH7hDJeFCEaMHgwavobzZTyIRsKzGAT76KOP9vk9kFwejB5Cs4oWLeoH&#10;uMaoooAE/VAVlWUYWHxZhyyHId8xGILMC4YYxhdVV9NCuLzxxXbZPt5NRCtjPfI1HzIN3XGkzwtk&#10;niiKP17ynPM+gLwfeE9ABBvvDyIfyKkO7yVC53kXhfdPeBdBPiaFv+E37yY+fCEWE8N7XOPfU/TF&#10;O5D8z48++sh/VCOkPyEaL/Af0niHsX+sR5Vc3qe8X3mfEvaKKMVbSXVV9y7VmI6CIAiCIBRcOMG4&#10;Loy9yFdxjBq+hvNVHMGImMPwYcwxDByIaCQMC7FIgRz+sg4GGsswnDCq6DPkOtIPxhN/WYbgxKhL&#10;FoNRBkEYR7fr/m9ox3SYF34n88csJCWSxZ8yw3shKwZBSeEaPkRR7Rlhh2eQj1zhHRUYfWfxDguC&#10;kTBU3nF83OIjF1VuKRJWunTpdA9i+LjG+5L3G8K1bNmyvngY79gQ/oonk3YIR/f3aXcsgiAIgiAI&#10;BQsIRnJryMvBiOELeBCNFL/B4EGMYFjRDsMH8Uh+XYUKFbyhxBd0phFvQVjylT2ErhLSilGEgYbx&#10;BDHakg26IBR/CuInHGtBYVb7l7wsSglVsaAzei/D8L7hHRSIkCRPG+Kh5D1HyCnvRRjyFXmXQYQi&#10;3kTaIfZ41zH2ZZEiRaxUqVJ+GCLel+EjG+0oGMb+sPyLL77wlYgJhw3hvghQ3p/u3flX104QBEEQ&#10;BKFA4BfHHHP8cDyMl156mf/iHUQjBW8It+LrOwIP7yHECMK7yOD9GD0lSpTww28gLhGEGGQYULQL&#10;4aXMjxpoP0WBKIpiwSPvnvAegtH3FOIRTyQMnkhEJOKQXG4EI+843p9ES9AXoa6Mz0jUBe/PL7/8&#10;0s+jDe9E+qEt2+a9WblyZd+WXEe8jbSlT/cO/e+JJ554i2snCIIgCIJweOHEXDMEYBg7kS/eVPjD&#10;mCHcFAMnKhiZprANhs7nn39u77//vm/LmHAYRK5LbzjxNZ0cxBAGFjyLQSxKJIqiWJDJO4p3VYiI&#10;CB7IEMqKsIOEoDLNO491IB/eEI6Ma8ug/tWqVfPhqLSDvHODcGQol0qVKvn3LcNzIBzJn0zzSu49&#10;5phjznPtBEEQBEEQDg9OPfX0QghBvp5jqCAaEX8YL+TcYAQh+IJgxMihKmrNmjV92BUFbxi7kUGs&#10;MZ5cl5mMrSASJRRFUTxSybsLLyTvtBDCGnIheTcSThpEY2jPkCIvvviiF454HBGG5cuX9x5HhGNY&#10;j36J6iDM/7PPPrNXX33Vh6mSP5nmwVzj+vyloyAIgiAIwqHFr399zhUYLWeffY7/qs2X8bffftt7&#10;DzFe8BpiGAXBiEGEOKxVq5Yv8oBgJHeHwf0xblyXGQysqFiMLhNFUTzSyXstCEhI/iORFdEPY8yj&#10;kirCsXDhwunCkXcoH9nCu5VQftZ75plnvKjkHUy4KsKRYjsITNf3GNenIAiCIAjCIcXPTjzxRB9W&#10;Rcl5qqNi0JQrVy5WMOJhRCTWrl3bGzQUvSEklQIOGDauv0yMGk+iKIo/RvKew1MYPpAlv/d4dz7x&#10;xBO+qirFcYjiILS/UaNGfuiPqHCkPZEbvIeJ9OA9y3AcVJimjROahVwbQRAEQRCEQ4Pjjz9+DsKQ&#10;KoCMwUhBG75wY8wgAvmCHowZxOUrr7xidevW9cZMqJKK1xGxKU+iKIo/dSIcA5OXEf7PGI68R997&#10;7z1fNZV3bdOmTf2Hu/CuRWAiOsPHO4qMffjhhz7PHM/kySef/J3r7yxHQRAEQRCEgwtnePg8RobC&#10;YOB+ijRUrFjRF2ognxGjJWrEPPfcc9a4cWNvxCAu33nnHR+SytdzQlZdl6Io5pA8X3yUwZNPcZU4&#10;kSH++HjzzTd74Ui+IlEbhPhXr17dmjdv7gvehHcuIa2QiqshB5L2rM+HvhNPPHGO6+9njoIgCIIg&#10;CAcHp5567nknnXTSPowUvl4TksoX7xo1avhhM1wTX5gB44VwKUQkX8OrVKnixSXhVVQApMIf4y3S&#10;XhTFnJHCKTxfeO+j5OOLxOOPm3ws4CMdeYuEoBKxQQgqRcUIVeU+oKIq+YvkSDKkB8uqVq3qP+qR&#10;40jV6rSPee+6PgVBEARBEA4OnME6mK/V11xzjQ+TQgximNSrV89XAQyGC8RAadGihReUVEqlPeFV&#10;fC0nD9J1J4piDokwDCKRZy08b5APNIjJuPXEI4PJuYxxxLNMlVSiN4jY4KMdgrB+/fo+JJV7gncv&#10;FVP5iEABHd7PweuI2ORjnbtfvnXvcYWpCoIgCIKQ/zjmmGNu4Sv1ueee540PPIzkKTZs2Mh7Hfm6&#10;HcYPwxPZtm1bq1Onjjdmihcv7tfB80geo+tOFA+IeN0Iw0NMBc829yB/uQcRUbQhRDoMTxBC98KH&#10;DZYxTVvaYHTTH3/5OMI6oQ/aMx3G2WOadcKwCWyX5bSlDX2G6bCfefUGsj7ikD5+dcxJdsxxJ9pR&#10;J5zlefTxiUHh2Rb7E7e++OPhWWed5cdlRBDiPaQwDt7EZs2a2auvvubvgzAkB/niVapU9e9hiHBk&#10;yCPubVVTFQRBEAThYOBnzmDdhbHB2GEYHxgh5CpitLjl3hCBGMt82W7YsKEXlixnnDEK3/CVHAOb&#10;9qKYVyKg+DCBccz9xjTGNNUkg/eNZUwHcchf8nAxphFh/KUP1guij9/cw/xGoLGcIWXYBtOhT9Zl&#10;G7SjSAmG+vHHJ7ZBYRKKjjB8AsuZhvxmXl6EI+uyvaOOPcmufLmpHXv2dXbMqZfZuX8tZWf/8V07&#10;6viESGb/VFjqx8877rjDh6m+9tpr9v777/tIDipTt2vXzm688UZ/H3Afc19TOZX3NNEgoXr1DTfc&#10;4O8pdx9f6foTBEEQBEHIH5x99nmPYRBjgCACEYxNmjTx4acY1hi0GCkYKw8//LC1atXKh6Uy0HQI&#10;S+XrOCGrrjtRPCDi3UOIcb8h4Lg3+R3GrmOa+zGIQKaDSKRd8MawjH5CH6HP0Ib2YZ3QJ9PRPtkm&#10;f0Mb+qANvxPTZ6b3i7BDOMYdUyoiMnm+vDfx8rvsxvd727G/vsqOPfM6u/qtjnbxv2rbiZfclS6U&#10;aRfXj/jjIR89HnnkEf8hjjBV8skJU23QoIF/L3MPhHuVjwiM8Yhw5EMexXP4iMc96UTlbtefIAiC&#10;IAhC/uD444//FiODqqcMLE0oVJs2bfw4i+TZYJxgoGMUd+rUyX/VpmofYamMx8hXcYo4yAsiHii5&#10;hxBpeFEQdoi24P3DG0jOFh5FjGaMZ+7bCy64wLdDWCHkKBLC/co6J554klv/fLvwwgt9f8xjnYsv&#10;vti35Z7m/mYbzA8GOR5GthP6ZJo+g3BjWfBsBo8j+0b7uONKxQyi8co/2/mPfGZHn3ShHXvalXbu&#10;/e/Z2fcVspOu+kv6frEvcf2IPy5yP4YwVQqM8YGOCI/mzVv4YTa4b8M9zrPC+5pKqxTNQTgyVFLa&#10;8/OA608QBEEQBOHAcPbZ5xXGEL3yyit9uClfrDFAunbt6gUjhirGCQb7V1995aulkmODEcMXbqql&#10;EpaK0ey6E8UDJp4W7jnI/YdhHAQk9xnCjXmIPchv7mF+0yaIK9qGdRB2zA/rsDysE/oI2wjiMISE&#10;Mi9M0w5xSF9BhPKb5XgZMeDjjikVo6LxmFOcCL3pH3bUiee635fYSZfdaydedo8dfcoFflvsF8cR&#10;14/44yPCjw9yr7/+uv9AR/44RXF69Ojho0K4H7g3ybF9+eWXfQRIixYtvUeSMFXuTXdfrXV9CYIg&#10;CIIgHBicEboVg5f8GYwN8ma6dOniK/hhBGMgY1QzDhjz8TJivPC1G2Pm6aeftnvuuSfW6BHFvBAR&#10;hThCKPE3FKOhSBPCjd8QMci9icjkXuU+Zh6/IesyjSBj7MMg+miHoR3yGpnPbxgEI7/pg+X0EabZ&#10;NzyMTNMH2wgClb9xx5Md6YN+6fPoUy62Y868zo4941ofoorXkfnsB96nuPXFHye55ox3y4c5vI0M&#10;+o+3sWnTRCQI9y2iEdK+V69e1r59ey8eEZf33nuvb+Pe4Xe65YIgCIIgCHmDM5CfwNDF6CCPEUOk&#10;e/fuNnDgQG+EBIMEoxbBiLGC0YLxQmU/wlkfffRRv5z2ophfRJAFLx6CjN9hOnj2EJVBKLKM6ejy&#10;6DoY4PxmfnSa+z+sA0Of/A7bCMvC/Oi80AfGedxx5IR49BGN9IEw5diPOi4hbBHHQTCec865seuL&#10;P17ed999fhgjPtDxoY4PdlS17tChg912223+/cxHDCoLk2+OF5IUgpYtW/qIEO5Zd2+NdX0JgiAI&#10;giDkDc74nYRBymD85MMgGAcMGOBDojBk8exglNx1113WsWNHb6yQyxi8jOTcsMx1JYriARBvImI0&#10;ECGKIMXziWAkbzNuPfHHTT4mBG8j6QCffvqp/3DXrFkif5F7BdFIRAge+d69e1vPnj2tc+fOvjDO&#10;3XffzUe9/5566nnnuv4EQRAEQRByBycWL3KG6f/w0uBlxMjo37+/DR061Hs7MEQwVvF+hEqqFFgg&#10;l5FQqeBlJPTPdSeK4gGSDzV4hngmEYsIgfPPv8A/gzkZHF78cfL3v/+99zYyFm7U28g7G09kuE8Q&#10;jSznwx/ikVSDL774wgvL448/vrTrSxAEQRAEIXc47bTTymGg4ilEEPbr189GjBhhVapU8flfGCGI&#10;xttvv926devmc2QqVKjgy79jvJDLKC+jKOY/KY5DuCGVZCUWRcL///GPf/hKqu+++66VLl3aD3lE&#10;7iLiEVHIu5qokMsuu8y/xwcNGuQ9jhQu+81vfkMfm11fgiAIgiAIucPpp5+5g5wsBo4mX3HYsGE2&#10;adIkX/AGL8cFF1zovR7VqlWztm3bem8kbTFaXnrpJXvsscf8cteVKIqimE9M/lDA9EMPPeTTBhji&#10;KIzbSKVrPIpXXXWV/8jHUDN88KMYzsiRI23w4MHeG8k4ugjPU0896xrXnyAIgiAIQs5w2mmnXUXI&#10;G2PVMSYjhW/Gjx/vQ1MJkcP4wAhhOR5I2jAcx8cff2xvvfWWN14efPBBjcsoiqJ4CHj55Zf7HHIE&#10;YLFixaxs2bJ+CCQ+6JHnSIgqH/oQhwyBNGHCBBs9erT17dvXt0sr4FTB9SUIgiAIgpAznHrqqZ9Q&#10;ZIOcRMZjxLiYNm2ar4pKPmNCNJ7vx/7iSzVDcZBH88EHH9irr77qCzMQ8uS6EkVRFA8yeS/zviaX&#10;vFChQl4oEqJKATMqphKiynubgknkmU+ePNlHjgwfPty/w2+88UbyGve6vn7mKAiCIAiCkD2cUbEd&#10;0YjhQe7L1KlTbd68eT7MibwYjA++TLdu3dqxjdWuXdvn0RCaqmE2RFEUDz3JIacgTghRrVSpkq+Q&#10;imi87rrr/Hub6BBCVKl2PX36dC8cKXDGOlRidf0c5ygIgiAIgpAtjkbwIQ4ppDB27FibPXu2zZgx&#10;w4ebYnRccsklXjRShY/QVPIaCU19++23fWjqn/70J1+sw/UliqIoHgJeeOGFviAOIarvv/9+ehVV&#10;chipbE3Fa97fpB48+eQ/bP78+V44kt+IuOSdfsYZZzzr+hIEQRAEQcgaZ5111q2MAffb3/7W5yti&#10;VCxevNiHOVGy/dJLL/WGByGoDBIdqqaG0FTGdOSrtutKFEVRPETk/RwNUWX4I8QiH/8oenPMMcf4&#10;D36EqDJsy+rVq30ECaGqvXr1siuuuMKOO+64la4vQRAEQRCErHHOOecMoOop+YqjRo3yX6PXrFnj&#10;x/viSzSikb8M9M8XbIooUHQhhKb+/e9/V9VUURTFw0De088++6wPNyX6gyGSGjdu4gvekGfOkBsU&#10;zSESZNWqVbZ06VKbM2eODRkyxHsp00JUBUEQBEEQsgaCD1HIF2q+QC9btsx27dpleB/JicHgoJAC&#10;X675gh0G9OfL9nPPPeerpjKGnOtKFEVRPIS84YYbfBXV1157zYoXL+6jQChUxrBJTONl5B1+1FFH&#10;+UiSFStW+EiScePG+bZpuehHOwqCIAiCIKQGRgOVURn4mS/Qa9eutZ07d/p8RowNeOutt6YPtcGX&#10;7I8++sgP6I+x8vvf/z6TISOKoigefJ599jl+SA3GymXojc8//9xHg3To0MEXv6HAGWGofBgknWDD&#10;hg22cuVKn4aAsKTK6jnnnPeS60sQBEEQBCEev/71BWdjNBDGRHEEQpc2b95sEydO9N5DjA2KLfDF&#10;mqE4GjVq5L9Of/jhh774AvmMfOl2XYmiKIqHmIyjS4rA888/b0WKFPFVrWvWrJme13jOOef6D3/k&#10;pfOBcMeOHV44koZAiCq5jkcdddQE15cgCIIgCEI8zj33/PcITw2DP1MoAaOiYsWK/gt0+ELNgNF8&#10;ta5Xr57PZ3zvvffsxRdf9EUYqNDnuhJFURQPAx966CGf1/jOO+/YJ598YlWrVrVmzZr76BCiRMhr&#10;5F1O2z179tiWLVts+fLlPkSVj34nnnjiBrdMEARBEAQhHmeeee5oRCMhTQyxsXHjRtu3b5/ddttt&#10;6bkwfIlm7EaEY61ataxMmTL+izb5jI888ggDRGcyYkRRFMVDwzvvvNOefvppnzIQxmts2rSZTzn4&#10;29/+5ouZXX311fazn/0s/cPgunXr/Hi8FEA74YQTGORfEARBEAQhHk7wrSDnBUFIKfZt27bZf//7&#10;X19pjy/TiEYMjmgRHL5k80Wb8Rn/+te/+txH15UoiqJ4GMi7mlQBchZJHShfvrwfh5GcRfIcSTFA&#10;NBLKShXs3bt3+zSEuXPneq8khc5OPPHEU11fgiAIgiAImeEMhS2IxoEDB/qKehTA+fbbb9MNEXj3&#10;3XenFcFp7g0MiuBQ3v2f//yn/fnPf85kwIiiKIqHjkSLkNdIMRxSB7744gufSkBKAZVUzzvvPC8a&#10;GV6DD35ff/21/0C4aNEiXzDnuOOOI83gSdeXIAiCIAhCZjgjYi85i6NHj/al2Blqgy/QbpE3MsiF&#10;IbypT58+1rRpU6tcubIvivP666/7yql33XVXJgNGFEVRPHRkOA3e04yby/i5oYJqmzZtrFu3bnbO&#10;OefYlVde6f9S9Oz777/3HwgZXoliOBTIOeaYYyq4vgRBEARBEDLhFyeffLJdcsklvggOA/pTJIHf&#10;v/zlL+2aa67xFffIX8TwaNy4cXrlVMKgnnjiCbv22mtjjRhRFEXx0JFUgX//+99+/FzG0SX/vHXr&#10;1j5K5IILLvSikXf9WWedZT/88IN/1zPYP1WzGXLpuOOO6+36EQRBEARByAhnPFzNAP733nuvL4hA&#10;GXaK4PCF+phjjvGeRgb3r1atms+NIcypXLlyPkeG4TYQjRTLcV2JoiiKh5F/+ctffJ454aelSpWy&#10;GjVqWMuWLW3AgAF21VVXedHIh0DyF4No5ENhqKB68sknT3b9CIIgCIIgZMTZZ5/9AKKRPBgqp27a&#10;tMmLRryIeCARjQyn0bx5c58bU7duXZ8rQ84MFfcYpoNhOVxXoiiK4mEkuef/+te/7K233rKPP/7Y&#10;vvzyS2vRoqX179/f7rjjDi8ar7vuOj/+Lnnre/fu9RVUx48fb/fff7+5/wWrXD+CIAiCIAgZceyx&#10;x76COCSUafbs2X7srm+++cYbH+S+8HUa0Uhoavv27b0HklyZokWL+jEaEY0UUHBdiaIoioeRt99+&#10;ux92g3xzipVVqVLFmjVr5vPRH3zwQf8+v/76631l7LVr13rRSHTJpEmTvNg85ZRTv3b9CIIgCIIg&#10;ZIQTjR9TTQ8PIqXXqaZHgQTyXijRzpdpqu5hdLRr185q165tpUuX9qKRgguIRkq4u65EURTFw0hC&#10;TBl2A9FIsTJEI3novXr1sueffyHd08hYjRMnTvRRJUSXTJ482QoXLuyL4fy//3faCa4vQRAEQRCE&#10;/TjuuOMqIRoZo3HhwoW2fft2LxrPPvtsPz4jRgY5jQzHQRU+RCNeSQrjIBofffTRTIaLKIqieOhJ&#10;peswViOikUrXjRo18uMyklLAO53CZYyryzxEI5WyyWcnBxLReN55513m+hIEQRAEQdiPo48+uiGi&#10;kS/RS5YssR07dnjRSJ4iBRPIaWScxkGDBvkqfBRWwLigOt/zzz9vDz/8cKzxIoqiKB5aUgGV6A/y&#10;zd9//31f6ZoB/kkvIELk0ksv9e91chqZj2jcunWrTZ8+3Y+/i2g899xzb3d9CYIgCIIg7IcTjU0R&#10;jXgSly5d6sdopKoe1fUIY8LA4C+isVWrVumikep8zz33nD300EOxxosoiqJ4aMlQGsmikYrXXbt2&#10;9aKQtAPe6ccff7xVrFjR568H0VinTh3/sfCss859yPUlCIIgCIKwH8ccc0wbDIWhQ4f6QZ53797t&#10;RSPDbVAwAU/jbbfdli4aqcYXFY0PPPBArPEiiqIoHlr++te/tscee8xXwyYctXz58la/fn0/XBKe&#10;xSAaeecz1u53333nRePMmTO9uKQo2rnnXvCU60sQBEEQBGE/jj322Hann366H9x5xYoVXjTy9Znw&#10;JYoqIBqppIpopHQ7opFS7m+//bY9++yz9qc//SnWeBFFURQPLYkaQTRS2RrRyPBI9erVs06dOrn3&#10;dwufn45o5J1PigGikeJniMYmTZp4MXnuuee+5voSBEEQBEHYDycaO1P0ZvTo0bZq1So/2DN5jRRK&#10;QDRSop0Boxnnq3nzFplE47333htrvIiiKIqHloSd/v3vf7f//Oc/9u6773rRSGVsRCPj7AbRyHBK&#10;VFiNehqbNm3qReN5551XyPUlCIIgCIKwH8cdd1wPiicgGleuXOk9jRs3bswgGhnfK4jGatWqpYvG&#10;Z555xu65555Y40UURVE8tCStANFIZWtEY9myZf3YuojGzp07+2GUqJ7K2LvkPUZFY/Pmzb1oPPvs&#10;s4u7vgRBEARBEPbDicY+F198sY0dO9Z7GhGNhKky+HMQjRRW6Nevnx8kmmIKDBr91ltv+cGg77zz&#10;zljjRRRFUTy0POqoozKIxs8//9x7GvEyMsTGBRdc4EUjf2kTJxrPPPNMiUZBEARBEDLipJNOGkgZ&#10;9iAaCU9dsGCBF40UwmGcRjyKqUTj7373u1jjRRRFUTy0JBc9WTTiaezQoYP16dPHi0WqYROmSnpB&#10;NKdRolEQBEEQhJQ44YQTBjPgc1Q0zp49O93TiGh87rnnrW/fvhlE4xtvvOFF4x133BFrvIiiKIqH&#10;lv/3f/9njz76aCbRiKeRd3hUND799NMSjYIgCIIg5AwnnnjiyGTRyJhdUU8jg/hHRWOJEiXszTff&#10;9KLx1ltvjTVeRFEUxUNLRGPwNBYtWjSDp5FoEfLXKYRDSsJTTz0VKxpPO+00iUZBEARBEDIiiMZx&#10;48ali8YpU6aki0ZyGjFAkj2NQTTefPPNscaLKIqieGgZRCMf+vA0lilTJt3TGEQjnkZE45NPPinR&#10;KAiCIAhCznDSSSeNS/Y0Tpw40X72s5+lexqpshdEY5UqVSQaRVEUCyCjnsbChQt7T2OdOnW8p5EK&#10;2EE0XnbZZb7AWVwhHIlGQRAEQRAywYnG8cmicfz48emiEU/ja6+9Zr169UoXjYSnhpxGiUZRFMWC&#10;wWTRiKcR0di+fXsbOHCgz2kkPBXR+Nhjj0k0CoIgCIKQM5x88smTk0UjoapR0YhXMVk0ytMoiqJY&#10;sBgNT42Kxnbt2nnRyDiNQTTSDtG4fft2iUZBEARBELLGySefMg3RyOD+QTSOGTMmQ3gqw2tQrr1p&#10;06aZwlN/+9vfxhovoiiK4qFlKtEYPI2IxhCeSpXVuJxGR4lGQRAEQRAywhkIM0MhnNWrV9vevXtt&#10;1KhRGTyNiMaopzE65IZEoyiKYsFgcnhq6dKl03MaBw0a5IfaCKLxkUce8aJxx44dNmvWLP9R8OST&#10;T5ZoFARBEAQhMy644IKZ9913n7Vp08YbFeQz9u7d284666xMojF4GqPhqRKNoiiKBYNZFcLB0xgK&#10;4fCh8IUX/mMzZsywESNGWNeuXa1atWr+nX/eeedJNAqCIAiCkBE33HDDrGeffdYPpUF4EsZDx46d&#10;fFhqVDQiJIOnsWTJkvI0iqIoFjBGRWMY3D/kNPJRMAzuj2gsVKiQH4aDZbT57LPP7K8PP8J7X6JR&#10;EARBEISMcAbCnKho7N69eybR+Pbbb/ucRkRj5cqVldMoiqJYAJlKNIbw1GTROGDAAIlGQRAEQRCy&#10;x4033jjnueee82IQ0ditWzdvYGBUIBqvuCJRCCc5p1GiURRFsWAxlWiMDrkRFY2M3SjRKAiCIAhC&#10;trjhhhsWJXsaEY3B03j11VfbO++8k+5pVCEcURTFgklEI+MvpvI0RnMaea/L0ygIgiAIQo4QFY0t&#10;WrSwHj16WMeOHdM9jYSnYlxEcxpVCEcURbHgMXga//Of/2TyNEZFIx8FeYczj/d93bp1vWh8+OGH&#10;JRoFQRAEQciMU089dSnCMIzTuHv3bj/kxs9//nMvGjEuoqKxUqVK8jSKoigWQGYnGkN46hVXXOE9&#10;kt9++61t3brVV1Hl/f7rX/9ag/sLgiAIgpAZxx133DKEIeM0hsH9sxqnUaJRFEWxYDKVaEwOT0U0&#10;Pv744xkG9+f9rsH9BUEQBEGIxQknnOBF49ixY9NF45gxYzKIRuU0iqIoFnyGnEZEY9GiRVOGpwZP&#10;Y1Q0ktMu0SgIgiAIQiycaFyelWgM1VNTicabb7451ngRRVEUDy2TPY2lS5e2r776KpOn8bLLLksX&#10;jYSnSjQKgiAIgpAlnGhcnZ2nUaJRFEWx4DPqaYyGp1LshkqpF154oTyNgiAIgiDkHtmJxuyG3JBo&#10;FEVRLBiMisYiRYp40Vi7dm3vaRw8eHB6IRx5GgVBEARByBVOPPHE9XgT40TjDTfc4D2Nb7/9tkSj&#10;KIpiAWcITw3jNBKeGjyNoXrqNddck8HTKNEoCIIgCEK2OOmkkzZkJxoZzysvovFnoiiK4kFh3Ds3&#10;Ljw15DQOHDgw05AbCk8VBEEQBCFHiBONDL8RFY1xOY1hcP+sRGOVd160mu+9LoqiKOYjK739n9h3&#10;brJojBbCCTmN1157rTyNgiAIgiDkDkE0RsdpjIrGA8lprPjWf+zLIq+IoiiK+cgKb74Q+84N4alx&#10;nsa4wf0lGgVBEARByBGcaNySnaexIIrGaoVfjp0v5pycw7ZflrOvShaOXS6KYsFkVqIxVXgqohFP&#10;Y2IoJYlGQRAEQRBygRNOOGF7Vp7GIBp79epljRs3tqpVqx4y0eiFYZI4ZF6d4u9Y22plrW7JIlmK&#10;x1TLqhV+yaq/+5pVYzplm5etelHXpnB8P1ltN8EU/RZ6KQfr5oz0xV/2M0znpu96HxW19SuX2eg+&#10;3RLn4sdGzkWq85GT8+Tb5Px8/lTJPRdY8/03Y9tA3ybmHvXz8vG5yI5hX2vwDkj7HV3GuyG5/ZdF&#10;X83ZPZNG1qnqjulAGJ7vOObE0xgG90c0UggnWj1VOY2CIAiCIOQKQTRm5WlEIPbt2zfXOY0HIhrJ&#10;2+nesJYXNsGo42+rKmVt2bzZNm30MFu3fIl1rlc9fXk63XT9T97z61fH2EubT7ta779lEwb1tUUz&#10;ptqscaOsadmPMqzP7zolCtnEIf19m7mTx1urymUytRnQvrmNH9DLG5O1nYidO3Gs1f7w7bR2r9r4&#10;gX1saKc23oieM2GMzZ8ywXP6yKHWtnr59L5Cf51qV7E+zRtk2E4cWY7Aa1HxM5swuJ8tmDbZFs6Y&#10;4v9Ocvvcuurnrp0zerPpB04bOcT27Nxh2zZusDbVvsiVUVyg6Y/jVWtW7hPrXOdLq1uyqJ/vz50j&#10;90bnr760hp99GHvMtGnwaTHfpvHnJd280OZla1T6Q3fPlEwn91Py+j8Vcp5qf/CWdW9Ux/q1auLO&#10;5wc2ZdhAPz+uffsaFWz6qGH+utT+8B37yj1nrN+vTRMbN7B3tucyXL8vi75m9T9+19q556i566vW&#10;Bzx3OROdtOHZmeOe10Uzp9mkoQPcPiSeW/aJZ2qRe554NzQs9YGf37paOZs7aZzf9zruGU+/Z7LY&#10;XpPPP7LJg/vbtGGDPacOdxwxJImDbYZ7j2WaT1vHge1aZHh/RVk+F55Gqqe2b98+XTTK0ygIgiAI&#10;Qq6RnWgkp7FQoUKHJjwVIyzNEKtZ7A0b3LGVNXKGaNQYnDF6uLV1AgdBNmPMcC/sqhfN2A/tG5Up&#10;bkPc+jXSvHBh/qhe3WyCE3T1nShApM2bPMFqFNvvHcFIQ0yN7NnZGjijEYN42dxZzsBNhHDSB4bq&#10;mqWLvBis7sQJ4Z0I2K+ceEREjurV1RudNdwx1HJG8apF861j7crOkCxp3RrUtJUL5/vf+/frJZs1&#10;dqS1qPBp4lgd+et/RzxdftsVStnMMSNs1vhR1rV+DX+cDUu9b02cgOnZ+Ct/PAumTbK2X5ZPWz+x&#10;bpQ13n3dGb/v+PO7deN6W+yM5451qkS2mXmdI4k13DWY6e6NuRPH2cRBfW3F/Lnu/LvjK/SS9WxS&#10;15bMnmHj+vf0fwe0bZbhmPk9pFNrWzxruk0Y0Nv/HdWri1uGZ+p1W7Fgni2cPsnmT51oCxzbfVku&#10;fd2fFN15qufE97gBPf09iWAc1auze+baxN5DiEPOJc/tBCcQh3Zu64Xm2L49bFTPLjbVPXP9k65F&#10;lMxHVA5s19y2rFtrX+/b6/nDD9/b13t2+3u4ZaXPUq4fyEconr/Odb/075bJTjTysQXP3th+Pf3+&#10;NHDPU7/WTWy+e5b4eMU7h+NjXr+Wja3m+2947zxiNW4bnJvhXdrbo20+siuHl7XLR5a1zz54xaq8&#10;/Z90Vn7rBevdrIF7ZxTKMD+6nI9eddzyuG1kF54ahtwIojGa0yjRKAiCIAhCruFE445k0Th+/PgM&#10;ojE6TuPBCk/F2GvhjM96H7/rp1OJxtnjRztjvo/3FuINWjpnRmKZEwpMJ0JK40UjfSKompb92Bt2&#10;CKclbn08T6FNDWckThjUx/X1vu8HT+HSOTO90chyQtfmTRrnjMvufl+CaFyLaCxRyAa2b+m9k0Fk&#10;BtHYuEwJ3x/tF0yfbB1qVU7fZmO3r7OdCPQhs65N13o1bPqood4T0alOVTcv0Y5jwqPYoWYlP4++&#10;EbCtqnzuvTcY1Xgh21ev6L2aLSuV9v2F7UDmzXZiF7FUtdCLtnHVCm8o1/voXe9JmTZyaIbzcSSy&#10;nRPMS5xA4VpSwbd/m6beE8yyhe7641Wt6uY3dyJ9+fw5/rwjamoVe9Ot84atdNer2Rcf+/PTvPyn&#10;/vrRhnBoPiAQ1sj6nlmEEP6Y6UWWu284JzxLzcp9bCN7dPLPZQiXjpLzh+hCgNd2Qijc5wj5djUq&#10;+OeJe5O+ouvRjnu681fVbMXCef6Za1ezgnVxoq9H47o+J3d8/162a/s2+/7bb50A7Oee8zcz3feB&#10;Tcp+5MRhD/++oA39Lpo51U27e2PGFP8cMR/v46pFC/zx8QGC6INeTep671/fVo2tvzuWVNvgGEZ0&#10;7WC/71PaTlxcw45bWsM++3j/hynW4wPRPPeeSHX/0KZ7o9r+HRW3ndx6GqPhqcmiUeGpgiAIgiBk&#10;CycadyMaozmNEyZMyCAa4wrhHIzwVLw4A9u38L/jRWPCyFu1ZKEN69rOe9X6tmjol2PkDenY0gs3&#10;puNEI22WzJrm+vzQT+M5wkOBpyRsg78hvwq2rvqF9yp5Q9TNx9OBkdrJ7UfU04hoHNCmmfde0T/e&#10;Q/pLiMYF1q1BbddXWS9g5k+ZaHU/csa2W47ROKxLe+vTspHfHiIFT0iLiqW8dwxR07h08YQx7Qxd&#10;jq+mEzb9Wzf1Ru6ssSNsyvBBNn30MO/5GuD2D7FEqGxcaBvnlJDUVYsX+OVBNBKGuXvHds+mX3yU&#10;ab0jiYjnIHw5p/3ddcGjxD211F0fPi6wjOl1K5b58NXRvbt67xcCpWHpDxPnzq2LiOCjAee+qROS&#10;i939wz3YrWEta/BJMd9/dNs/FXJ+8I4jnDk3eG45r5xrwjqT23OeBndsbY3cvcxvzj0ef34nnoF2&#10;/uNJaMs8vGyd61T153/NssU+9Jr5eOj27tltO7du8c8g69T/9D1bNH2K/fe///WRAq0rf+7ugzcz&#10;iTL6DrmC/B7jxCre0RrFXvcfoNi/0Ha1e0bw4OPRn+76xOPYxr0Ppo0emsjddOuHthno5qcWjYl3&#10;Fe+AaaOGWoealf0zn9wH+4ZoRGgT7ZC8PLeiMXgazz//fIlGQRAEQRByD0QjwjDqaUwWjVFPY36K&#10;Rm8cOqOTv3zpRzQOat/SL4sXjYl1mjlR07dlY2vphFUwAMlHylY0ujaLZ0+3RqWCaHzN5zUl5yx6&#10;ummEB56lttXKueUv+fxHRCeipFOdiGgsUdg2rlnlPVLL58/1XpfQH6JxtRO55CpNHNTP5k4aazOd&#10;0AuhbQi8pXNmeZHHOi0qlfbGKt4yvF/1Pi7qxW10v4Z36+gN7oZp4sefQ2eM4qUlpBIDPr19hPTf&#10;+PMStnn9WuvXqrFfL4hGcgAxZOdOGu+9QnHrH2nkeOs5Ybd45lQv+DDWOdfpnlQndtY70YjIR6Cw&#10;PLp+dXfeESCEUdJXK3dtls+bbePdOcYLvGLBnFiB9FMg9y0h0lXf+Y/3FPLBhHPUp0VDa1KmROw6&#10;nLfwIYPnm+enS73qVsvd+4ixznWr+2X0zfNC2Ol/f/jBP1c8u/QPeZ4GuWedEO/tmza660l0Au+Q&#10;V72Xf/Pa1T7vGe8jYeI1Y3Il6YdQ8QVTJ/ln0UcUzJ2ZUTQuWeAEXcLzyEcj3hd8fGhZqYybX8qH&#10;hccKRzcvlWikr9G9utr6lcttg3v21i1fZq2qlMnUD+26N6plQ7u0TX8nRpkb0RgK4aSqnirRKAiC&#10;IAhCtshKNGJcsCw5p7FkyZL5Ep6KcYnh5ENSncGXE9EYZStnvPVr1cj/zoloRMAhEilmwjTGKWGM&#10;CIroNvhdp3hhWzxjqvVqWtdPI6Rmjh1lI3t28fmCeE0WTpvsBSXbxAjEmBzUtrktnD7ZezkwBNPD&#10;U72HJeHBpBgOHkt+UxwkWjyEv4SkYpCzHuF8iMaw3NP9Rizj2RnRrYPPcSQH04fAuvlx4YGBeEU3&#10;rF5pM0YNc6K7tBONK23i4H7OgK5l650BO3308IzbOkLJMSAGCEvtm+bFJdQPr1WyaEwWfuH4OadT&#10;hg1ygjwhdJifTneeCSH23sm0Dxc/JSKiuI/5zTkKgrtH4zpOAJZNP4f7+bL30Kd/kHDLCUfHy891&#10;oKgNXsXQnvWHuHP73Xff2gb3bCEQ8RryoYP7dePqVf5jx5BObfyzxjXAO79pzSr/4YVp9nHBlIn+&#10;I87+/UjsC2GtS9y9gHeTbdGWdwHPkBdwRRGNC9OiEhLXvNNXVW2ME3wjundyAriPz3lkvzIdq5uO&#10;FY1uPkJznNvvyUMH+ndfqjBX5uFpJAqBUPLk5TkVjWXKlMlQPfWiiy6SaBQEQRAEIfeIisbVq1dn&#10;8jQSuhoNTyWnsUSJEnnyNHrjyBmIfLFnusnnJZyRtzrhKcihaKzO37Qcv9ZVytqANk3875yIRkQi&#10;VRBZD6MSL96S2dOtblKFVrx+hKINcAIweELxRI3o0dHG9Oluo3t381UPCR0d3q29z3fyOY3F3/EC&#10;b9qIITZ+YG/v/QuiEQ8GRi99YTAOc+vRN4KvdZXP/XxIOCQGbVUnMKnKSr6Vr7bqloXjgBjK5C0S&#10;7ooHrE/z+jZnwlgvlMh5bFcjY4XWdLrzjCidOXak944Sjrpj6xZbu3Sxzysj5yt2vSOM3ls1fJAN&#10;69reh5wyDw8x1zuIRIZu4boheML59+u7vxjq3iNMnmjafNYLua5wRLeOPj/upyYaOV7Cs/nw0bPJ&#10;V9a1fqKCMeSZJq8x0zpuGec06oWPLhvZs5PVd+c2eT4feBbNmGbf7N3rc27bVCvn733E4jgnQnne&#10;W1Yu7UM9d+/YZl3qxlRTjpBlhF8vnDHVKJwTnkmeWzzteDyZV++jIrZy4bx0MUzBmnmTxttXJYt4&#10;7yXvCMJWeUdl2p6bzio8lfNHIZ5p7nhS7SvzEY0hNzqZOR2nsXTp0sppFARBEAThwHHSSSd9jWgk&#10;p3HNmjWxnsbkQjgHIhox4udMHOcNeS8a1+ZONFL9so0TVczLrWhkfp8WDXyOIqFphMtRcp9tU6mQ&#10;7fF7/MBevtIjoXZ9msMGPoTM74cjHkOEVyKfKq166oql3rBE0FKhEY8W69b64M1EDmaX9j7MEcFJ&#10;yCvikOI6FLZhm2H/8NIsnz/bejer77dPjqSvtMq2044jEK8N6+Bx5HwyjVgiXBCmCjP1x+H+cv43&#10;r1vjhOtIq5fNmJdHFN35JESXEF6MfrxIhB8SGknF3b4tG/rz1K1+TV8YifZUyvUeSHcOyCHjHsEr&#10;xH3o1333Ve+NZX3EJuJ8/tRJ3rP2ozlvOSDHSogzHx34uDFl+GB/L5OXFzyHeGi516P3LOshuBDZ&#10;VCflgwrzEGs8e4PatYi9xxN82YdrUzgm5N3i2Se0c/f2bfbNvr22zD1v3M/ZXQs+/hC6Sh4wz3V4&#10;vhFneP0YioN8VSqqThzc369Dnx1qVLQOtRPFqwhRJZSWaquIv0zbdNPDnWi8r1spO21OVTtlXlUr&#10;VfJ1LxYDB3do5bcZnRclH5R8IRzeKdG+05iXwf2TRePjjz8u0SgIgiAIQs6AaLzmmmtyldOIaMxL&#10;eCrG1dDObXzoJdOEfpG/h8jCcMeARyixjCqWGHFeEEWMsh7OoKf6JfMYbw1xxXw8QrQPuU8IMqaT&#10;QzURUgi+Ed07WG9nLOLNoz2ikPm0wSAkLLVX03rpbOm2FfaDvxi+DFPBNAIEMRtyD1lO3mVXJzLw&#10;qvZo/FV6PwgP9o02FLMZ3KFler9hXapI4kkZ7Bjdbhzpa83Sxf5cMI3AYRiSORPH+OECkttHieds&#10;28b13lAOwvXHwBZUPHX3FUVrGHMPEkrMNUPgUEAJUYgXl8qzrOML4XRp668lOZCI/oXTE+tCrmHN&#10;99/wYpQCRJxjxulEVCZv/0dNdy/iZevesLavAsz9yTPIxyCeTc4TQpqqvsnrch8jzKmyipeQ0GvE&#10;Gc+F/7iTxX0engGiAhBqPB8UsRnkxBfXkA8CWT0ngbwfEs9ixucbAce7gb6Hu3dDr2b1/DsFwRrW&#10;pX/IxwQ+bvFxIeRoZuTLfoidwd3b24A0Du3U1t9fCbbzIbZD3LuQ8OZU5JzyHszcf+5EozyNgiAI&#10;giAcMKKiMdnTGBWNYXD/4GnMq2gMoYKe3sjD6MpomO1fFpmOMPQRtywwscz1Hbe+mxdlYr77y++k&#10;ZVHG9RGdjlueFb0n64P4Ih1RJi+PkkI8jFsZxAvtyRVt+FkijDK5fZQMXk8l1Q2rlnshENfmSCTH&#10;zXlJZvr5dIY+HyoQiGEdPi5EBUDyuqFf7g+8P4Qkh/slrPNTIeeBDyR46PjNuSS/OJzfwFTrcs7w&#10;APsiT+4ahHlx7TPRtdvff9bbimVk/WSyPHk6jtE2qdrhLeR+OhDG9RuYW09jEI0qhCMIgiAIQp6Q&#10;naeRnMa33norQ3gqhXBef/31Ay6EIx5eMnQHJf3JgQx5oqKYU2YlrMSDy9x6GglPHThwoIbcEARB&#10;EAQhb8BIyI1oDENu5Pfg/qIoimLOmFdPY1x46tatWyUaBUEQBEHIGqeddlq2ovFQDe4viqIoZs+8&#10;isa4ITckGgVBEARBSIkzzjjr07PPPrvlueeea9dee22uC+HkRDQWefR+K/b4X0RRFMV8ZGH3bo17&#10;58rTKAiCIAhCvuHkk0++0NEbDuecc45dd911XjSmGqcxeciNnHoa33zoHiv8yB9EURTFfOQbD94T&#10;+86NisYiRYpkEI2DBg2SaBQEQRAEIec4//zzu952221WvHhxu+uuu7wRwTiNqcJTEYi9evXKIBpz&#10;ktMo0SiKopj/zIlojCuEo+qpgiAIgiDkGAjGl156yXr27GnPPPOMNyJSeRoJT6UQThhyIzeFcCQa&#10;RVEU85+5EY3B04hoxNNIZIlEoyAIgiAI2eKWW26x8uXLe+/ia6+95nMaU3kak8dpDKIxJ0NuSDSK&#10;oijmP9948O7Yd25OCuFINAqCIAiCkCMgGtu0aWNTp071XsTgaUwlGqPVUxWeKoqieHiZF09jtBDO&#10;lVdeKdEoCIIgCELWQDQSqjRt2jTvRcxONKoQjiiKYsFhXj2NEo2CIAiCIOQYiMYxY8aki8ZQPTWV&#10;aEQghvBUiUZRFMXDy7x4GlU9VRAEQRCEXAHRiGCcMWNGtp7GUD011eD+9OW6jKVEoyiKYv4zJ57G&#10;woULe9EYqqciGuOqp0o0CoIgCIIQC4TerFmzfE5j8DRmNeQG+YvJhXCCaLz11ltjjRco0SiKopj/&#10;zG14KqIx1eD+Ck8VBEEQBCEWiMbZs2d70UiRG6qn5jSnUZ5GURTFw8sDqZ4achqfeOIJeRoFQRAE&#10;QUiNIBoJUX311VezDE8N1VNT5TTK0yiKonhomdfqqRrcXxAEQRCEHCMqGl9++eVsx2mMDrmh8FRR&#10;FMXDy+xE4wsvvBBbCCfqaZRoFARBEAQhSwTROH36dHvllVe8EYFoXL16dYxovEaeRlEUxQLEvIpG&#10;FcIRBEEQBCHHSPY0hvDUNWvWZJvTKNEoiqJ4eJmX8FTG5pVoFARBEAQhx4jzNMblNP7mN7/xnkaJ&#10;RlEUxYLDvI7TiGikWrbCUwVBEARByBZRT2NWolGFcERRFAseD0Q0ytMoCIIgCEKOkCo8NSeFcCQa&#10;RVEUDy/zIhqpnnr++ef79708jYIgCIIgZAtEI4P7E54q0SiKonhwWOjh+9IZtzyvzEo0Pv744ylF&#10;48UXXyxPoyAIgiAIOUOyp5EcF0Rjquqp5DSG8FQNuZF/fOev91qxJx604v961Ir+/f70+RiYLPvw&#10;qYftw6cfsUKRdURRPDLIc1yl6Bs2pn9v69WysXvG/xzbLi/MjaexTp066aIxDLmhcRoFQRAEQcgW&#10;yTmNWYvGRPXUqGgsWbKkvfHGG4dENH703OP20bOPxy7DKCv2xAP2yfNPWrEnH8q0DOH18b8fty/e&#10;eN7z4+ee9PNhtG1WfMcdQ8ln/m5lX3d9OLIt+o1rm2O67b/72J+tb5vmtnb5Utuycb31bNHI98u+&#10;ffrCUzZt9HDbtHaNbVq3xj5/9d+52mdRFA8/i//zb7Zl/ToL6N2qqX+fxLXNLQ9UNCo8VRAEQRCE&#10;bIFoxEgIopHB/VOHpx6+6qkfOcG3ad1aW7V4UexyhFTr6hVt986d1ql+rXRhxd+Szz5mk4YNdst2&#10;2PfOMIJ7XLvpY0bap//5R7YijOXFn37Exgzobbu2b3Xrf5vex8zxo50AfSLbPlKR9fp3aG3/++9/&#10;/fFNdQKx1ZcVvWh897G/2Ooli+x///ufLZ0726aMHOr296k8b0sUxcND3jPfffttmmQ0mzpqmL19&#10;GERjNDxVolEQBEEQhBwD0Ug+Y04L4RQqVChT9dRD4WlEmO3dvcu2OGFV+OHMyxFS7et86cyx/1n3&#10;pvX9NPzgqYdt9bKlXpTNnTrROtStYe1qV7MZ40Z58bdj82Yr8cyj3uOX3GfoFy/B2hXL7L+ujyXz&#10;ZlvXRl9Z+6+q26yJY72gQ+x99O/Hci/m/P791TasWWW7d2z3++E9jGlexuofFLIfvv/eFkyb7A3M&#10;4H2M7UsUxQLMP9rYgX3se/c887GpwlsvpXzn5JZvPHh37Ds3J55G3usSjYIgCIIgZAtEIyIxjNOI&#10;p3HcuHFZehoPx5AbeRWNbWpU9sJuRK+ufhrh5fnQvda5YR0vBMcO6ONE2d2Z+vT9Oo7q29P3Mahz&#10;W9cH+YdpAs6xZ4uGftnI3t18/+nrpW0/GIbp02nLw7yPnn3Mdm7baisXL7Cij96fvg59N69S1u8f&#10;OVCEssWtH+ZFfyczp+1EUTyI/NsffXg7H4ry8xmUaBQEQRAE4aAD0di/f/9MnsasCuEkh6cWWE+j&#10;E16j+vTwoq5J+c8yGWoYcOQQrl662Bt00WXpbZyo27Vju+3cutXee/wvmZZ/8I+H7Os9u30/76Yt&#10;ZzvkKTYuV8rGD+5nM8ePscGd21uVd99I3wf+NqnwmQ3p2tG+3rfXtm3aYP3bt7KezRv5sNRujevZ&#10;9NEjvGicO3mC9W/XwrUvnWH9SkVesyHdOtrMcaP9cdYq+a6bn3H/aFex0CtuO+1tltsPBHDtj4tl&#10;aCOK4iGgexaL/O1P/l0TnuP8YF5zGhmnMVk0qnqqIAiCIAixQDS2bt063dOYdXjqNYdtcP+oaPQG&#10;VxKZF+dp7Fi3hp83YcgAb7AVenh/4Rq8iFQk/fDphzNsK325W79+mZI+RHTSsEH2Tow3kjatvqxg&#10;nerVtGJPPujnUf102piRfr0dWzd7Ufr1vn329d491qVhHbdOYr1h3Tvb1o0b7Icfvvf5Tls2rPc5&#10;m3gils6bbbu2b/OCd/eOHX7Z8J5d/Hp4HdvWrOL745yscv0T8vbdN9840dnYt2E/8Ia2rlHJ9rnr&#10;uM8J21VLF/m8TrbVp3UzL6qjxyKK4sEhz2SHr6rbhtUrbcGMqSkLeuWFOfE0FilSJDanUZ5GQRAE&#10;QRByBEQjxsSUKVPsxRdfzFY0Hm5P49ZNG63C2y9ZhXdezsDybl5fJ4QQWVHRiDdx/aoV3mO3dN4c&#10;a1GlrK+uGpbHbSuQ5YhO1u3WuG5s+9BPOp0QG9ylnV8H79/7bltFHv2TlXrxaV8d9Zuv99mX77+T&#10;6MuJWKqj7ty+1VYsnG/vPfEXLzhZhsBt9WV530+PZg2sqOsjIXrvs3JvvugL8RDS+qnrl/kln3nU&#10;VixaYPuckORcIKTLvvG8b7dm2WL77KV/+nYl/vWoLZs/x77Zu9cqFn41sR9JxySKYv6Sys179+yy&#10;gHEDeudjIZych6eqEI4gCIIgCHnCb3/7W/v3v/9tAwcOtKeeeipH1VMPp6cRIAxTEQTRyHr8ZV1C&#10;RH/44Qe//LvvvrVZE8f5cE68cd5bmbQ9v65b1rVRXd9v25qVU7aL8r3H/uK9fngQox5M9qPGh4Xt&#10;+++/s8nDh/hpv2/OmMSjuGLhPCcY/5ShfctqCdHYvdn+43nbGYiTRgz23skvi72VnuvIcdT+6F1/&#10;fHgRaTd+6AB/zNU/LJShXQ03Dfp3aJXeryiKB48f//sJ27d7t3/uAEVxDnX11DJlyvjw1A4dOsjT&#10;KAiCIAhC7nDVVVd/ffPNN1uJEiXstttuSx+ncc2aNQXS07jTGTUtv6zgQ0IDmUZgjRvU1wu8qGgM&#10;RCxVLPSy9W3bwtYtX2rfffuNF2QTnLBKNdA2oaydG9T2lVfb1q6avcByy0u/8ozfB4bOSB6HjTzH&#10;7Zs32eb1iRBbmFvRWOiR+7y39Zt9+7wXtF2tquns+FUNt+3/2tRRw337rRvWp7WrmaFdh6++9P1S&#10;QTb0K4riwSPPGUW51q9cYfOmTPIVmePa5YX5mdMo0SgIgiAIQizOPvvsZ04++WS75JJLzP1OF43Z&#10;eRoxKg5rTmPScubF5TQGprd1v4v87Y9Ws3gRWzZ/rhd4fdo0TXgcI/1B1mtTo5ITWD+4NilyAH3f&#10;CdIe7yV9kn+Y3Ceicd2KZT5HkWna51Y0ku/I+swnT5Fw1P1MTDP+JGGxDOORaBdt45g2PXPCmPR+&#10;RVE8uORZC4xbnlfmRTQOGjTIi0aFpwqCIAiCkGMcd9xx9zkD4+VzzjnHrrnmmixFY9w4jQV1yI13&#10;H7vfmlcuaw2/+MTn8yW3//zVf9s3X39tm9evy7As2qbqe2/6wjHzpzJWYnwhnMnDBtvsCWN9UZ0v&#10;3njBi8YJg/vHeBr/4sNWt2/Z5NeDuRWN5Dzu3LrFV3StVPhVK/fmfzKx1H+e9u12uHYUvqHKamy7&#10;l/6Zo5BbURQPjDy/RR6938q88ox99O8n0p/n/GB2ovGFF15IKRqTPY2qnioIgiAIQrY47bTTvGhk&#10;nMZUQ24UhOqpORWNxZ540LZt3mg7tm3x4yEmG2rF//Wo73PHli1e0EWXBVIRdeOa1V5cIsaSl3/2&#10;0r98sZnVSxZ5YVrs8b/Y1/v22LoVyzP0ybYpPIMAnTNpvJ+Guc5pdMJ10eyZvjJrubf+k95PIEV3&#10;8IiSL7Vg5jTfruI7L2dqR2GdOO+qKIr5T57LSUMH2bfffmN7du20qpHhdw6UOfE0Fi5c2EqXLp2h&#10;EI48jYIgCIIg5AkYCcHTmCqnEdGYnNNYUEUjOYlDu3bwnr+JQwd6TyBiCuGFaOrbppnPV5w+dqSf&#10;n9xn6LdD3S99QZnlC+b6aqy+jwfv9mM0zp441v7rlrWrUy2xTSfEJg4dkBB7TerZO24eHsd3H3vA&#10;5k6Z6EVcgzIfpe1fVDTOz5Fo5G/90iX9MS2ZM9MJ37+lHdM99vlrz9nKxQutcpHXfLuvPv3At1s+&#10;f66VcPvNftCOvMuVixZ4L2roVxTFg8dP//OU/7gUQAh5qndObpmb8NQgGocMGWIXXHCBRKMgCIIg&#10;CLlHEI1ZeRoPd/XU3InG++x9J+ww0BBr5AIy7MbCmdNsy4Z1XgiuXbHch4sl9xclOZAje3fzfeAl&#10;YAxFSM4g88YO6OtE6P3p7T946mEvAqlwunrpQps1YawfvJ+29INgpR37l1tPo1/mhCmD9LP/O7dt&#10;sTlTJtji2TO9N3TLxvVW/q2X0o7/XhvRy+2324+d27b6dotmTbevv95n2zZv8oWBEvmY+49VFMX8&#10;Jx+sNq1d4z/iwJ7NG2YKX88r8yIaUw25ofBUQRAEQRCyRRCNeBrjRePVsaLxUFRPxega27+3DevR&#10;OXY5IqnOx8Vs8vDBVj/Nkxfmk9/X4POSfoD+FYvm26oli2zO5AnWrXE9X8UwKshS849+oP8pI4b6&#10;PuBk97th2Y8T+ZKRPhB19NurZWMv0hjcf87EsdasclkvLqP79qETmKOdAOzfvpUXp+l9uGU1ihf2&#10;+1z/8/3Hk07XtkmFz2zmuNH+eBh7cWi3Tj5PMWPY6R+tUblSvlLqqsWLvNdxuDuHpV/+l8JTRfEQ&#10;keeX8WSH9+hiXRvX9eGqce3ywpyIxrjB/ZXTKAiCIAhCnhBE4+jRToikKISDQDwcnkaMLr7MZ/V1&#10;HhHk28SIIYQcfbz3+ANW7IkHvECjXSYxlgWjfUB+p1zfzad/BCu5lWF7ye1YP+xzcl/MS3U8YTl/&#10;6Z/8ST8dsz/sd6LdA+ntUu63KIoHhf5Z/2vq5zmvlKdREARBEIRDiiAas6qeikA8HKJRFEVRzMy8&#10;ikYVwhEEQRAEIU/IXjQevvBUURRFMTMPRDQmh6dKNAqCIAiCkC2yF42HrxCOKIqimJlvPHh37Ds3&#10;O9FI9dRk0ajwVEEQBEEQskX2ojGjp7FKlSryNIqiKB5GZicao4P7ZxeeKtEoCIIgCEK2CKKRITfk&#10;aRRFUSz4zKunkUI4Ck8VBEEQBCHXCKJR4amiKIpHBrMTjS+++GIm0RgG95doFARBEAQh1wiiMStP&#10;Y1bVU2+//fZY4wVKNIqiKOY/VQhHEARBEIRDiiAas/I0vvXWWxlEY/HixZXTKIqieJh4IOM0JotG&#10;5TQKgiAIgpAtciIao57G5EI48jSKoigeWuZENBYpUiRdNHbo0EGeRkEQBEEQ8o6ciMascholGkVR&#10;FA8tFZ4qCIIgCMIhRV5FozyNoiiKh4f5KRoVnioIgiAIQrbISjT+5je/kWgURVEsYMyLaBw0aFDs&#10;OI3yNAqCIAiCkC2yEo3B0/jOO+8oPFUURbGAMD8L4Ug0CoIgCIKQLYJoZMiNNWvWxIjGq61QoULW&#10;p08fiUZRFMUCwLyIRsZpRDTiabziiivSRaPCUwVBEARByBZBNOJpjBeNmYfckGgURVE8fDwQ0Uja&#10;gTyNgiAIgiDkCtmJRpa99tpr6aIxDLkh0SiKonh4mBPRGB1yI5rTmByeKk+jIAiCIAjZIohGwlNX&#10;r16drWjMjafxjQfvtkIP3yeKoijmI19/4O7Yd25WnsaBAweqEI4gCIIgCHlDVDTGVU9l2euvv56n&#10;6qklX3jKPn3pX/aJKIqimC/knVri+X/EvnOzK4QjT6MgCIIgCHlCVqLxQHMaR40abWPGjrXRY8bY&#10;GFEURfGA6N+l7p06YsTI2Hfur371q2xFozyNgiAIgiDkGqeeeqpde+21WVRPzbtonDx5sk2fPl0U&#10;RVHMR06cODH2nZudp/H888/PVAhHnkZBEARBELLFmWee6T2NWY3TGDe4f05E47x582z58uWiKIpi&#10;PnLOnDmx79zgaXzhhResaNGimURj3DiNEo2CIAiCIKTESSeddMpRRx21FSPhuuuuixWNN954oxeN&#10;eR3cn8I6W7ZsEUVRFPORK1asiH3nxnka69Spk2VOo8JTBUEQBEFIidNPP70dxsOf//xnn+OSlacx&#10;r6Jx7dq13iARRVEU84+8q+PeudnlNMZ5GulPolEQBEEQhFg4o2FbqVKlrEGDBuk5jalEY6FChSQa&#10;RVEUCwglGgVBEARBOCS49trrrGXLljZ06FBfGOFg5DRKNIqiKOY/81M0KqdREARBEISUuOqqq6xr&#10;1642fvx4u+mmm1JWT001TmMQjXfccUes8QIlGkVRFPOfeRGNYXB/iUZBEARBEHKMyy+/3Hr27GnT&#10;pk2zW265xXsaKVwTFY1hcP/gacSokGgURVE8vEwlGnMyuH/yOI0SjYIgCIIgpMRll13mReOsWbO8&#10;aEyV04hoRCBKNIqiKBYM5jU8VZ5GQRAEQRByBURj7969vbFw6623xopGPI0hp7FPnz4SjaIoigWA&#10;2YnGF198MWVOY7Knkf4kGgVBEARBiMXll1/+da9evbyxkMrTGBWNyTmNb7zxhkSjKIriYWAq0ZhV&#10;eOqQIUPsggsukGgUBEEQBCHnuOyyy/ZkJxpzMri/RKMoiuKhZXaextxUT6U/iUZBEARBEGKBaCSn&#10;MSoa4wrhREVjNDxVnkZRFMXDw7x6GiUaBUEQBEHIFYKncfr06XbzzTd70Rg35EYqT6NEoyiK4uFh&#10;Xj2NhKdKNAqCIAiCkGPEeRqTw1MxLqieKtEoiqJYcJgX0ShPoyAIgiAIuQaisUePHtmGp6YSjcpp&#10;FEVRPDzMq2iUp1EQBEEQhFwhWTQyuH9yeCqFcH7qopExzOLmw+3bt2e7PJkHYxkMy5OZkzaByW2i&#10;6yYz2i60TZ4nisnM6nkRc84D8TTyMVCiURAEQRCEHCEuPDVZNCYXwsmtaKS/ZGPnSOCmTZuscePG&#10;9uSTT9rDDz9spUqVsuXLl2dos3DhQitRooT99a9/9eeha9eu6csQUGXLlrVXX301A1977TWbPXu2&#10;7ztuWf/+/Y1rwu/k5XXq1LEdO3ZYmTJlMi2j/ZQpUzLs3+bNm6106dLpfRUtWtQ6d+7s50fbQQz5&#10;+vXr2xdffJEu/gYMGJBpG9HpdevWpa8/bNgwf48cqdf7p86WLVtagwYNPBs1auTvZaIOuC9gp06d&#10;0pdHuXTpUt+OdcK8hg0bWpcuXWzlypUZBOLGjRv9uLBVqlSxatWq+XFfo/fiiBEjMvTdqlUrmzp1&#10;ql/Wr1+/DMuiZN+2bNmS3s9PhZzfuHdudqKRwf2TRSPXif8DvN8lGgVBEARByIDgaZwxY0bK8NSs&#10;chp/rJ5GjFuOl3NSvXp1b7z+7W9/s/vvv98bybQJQvvvf/+7F3PFixe3K664wosuDDDEHWKSdSpU&#10;qGDly5dP56JFi+y9996z22+/PcN8iLe3Zs2adumll1qlSpUyLMPoo9+//OUvfrvJ/c6dOzfDcWCQ&#10;//nPf7annnrKL//ggw/8NrlmyQKY637bbbf57bJ/zGNfQt/FihXzx4d4ZrpcuXL+PNGO48VAJewN&#10;URrtVyz45CNByZIlrXbt2l4stm/f3l9f7mk+jNCmYsWK/rlHDEaJcFmxYoW/n1u3bu3nIeIQhnxQ&#10;4QMJ6/MRhvU//fRT69atm9/Oxx9/7J8v7iP2gfub+4zl3Ed8xED0MD1mzBjfN+tx/7Euv5k3aNCg&#10;n6RoPBieRolGQRAEQRAyIXgaqZ4aRGNuCuH8WD2NeECuvfZab6gGrxtikXNUq1YtL9xefPFFe/zx&#10;x9NFMe0wbq+66iqbNm2a7dy504vGQoUK+d8sD6Q9Rjbr01d0GUQ0sv29e/dmmM96QTRiCCavy/Io&#10;g2j88ssv/XLaIwgRsly/aFsMfQQl7dl+mB/6Hj9+vB8QfNmyZZm2N2/ePPvtb3/rvY8c80/RgD+S&#10;ybVENOJZDtcWkYfAQwgyjWjkHgnLA1k/iMYlS5akz+feQzjigaQNfb///vu+TdguzxTrDR061K+D&#10;qGE/wvNCGzyTH374ob+nmMc93KJFC78/4f4P/f3UmJ2n8YUXXkgpGrPLaTz99NMlGgVBEARBSODy&#10;yy/fiqcR0YjRHycakwf3x6gIovHHWj0VDwvGVLL4QTBjOHNMl1xyiQ/piy5fv369F15169a1Xbt2&#10;pYvGOMM2iMbkZUwj2hDquRGN0T4Co6IxOr9p06Z+iBWuNdN4Cp977jkvEurVq2d33nlnhrBBiGi8&#10;7rrrvGiMzocYpH/605/8fYQhOmvWrExtxIJL7p8gGqPz8HQT/snvIBqj6wUG0bh48eL0edxTeOgJ&#10;Q+U5oi/CVrlnQxv6xZvI/UP7qGgMbbjvED7hWWSdqGgM7X6KPFg5jaeeeqpEoyAIgiAI+3HZZZft&#10;wtMYDU/NS04jQsl1F8sjUTQ+++yz/tgwZJOXMQ9xdP7559vw4cMzLSP/EcM3iEbOD+FzAwcO9EY5&#10;XkjaYmTj8WN+WEY4KMtCeCohePQFyWMkhzCIxoceeih9GWzSpEmGfYGpROOkSZN8qGkIPUTkIQhH&#10;jx7tDVG2zXhu0XWinsbofIQy+xK8k4hHjFSM+2g7seCSa8U9hFeP55V7gHsRwRHucUQabNu2rWeb&#10;Nm38PcI9H0QjnsPgJcSj/cknn/hQV8JP+c2YsMn3BfMIN42KRu4pwqUXLFhglStX9u+b8CxKNO5n&#10;TkQjeczJojGueirnNyoajzvuuB+OPvroua6//3MUBEEQBOGnjLhCOMk5jVmJxuBpzEo0HonhqeQA&#10;vv322ynDLBFdiEZEVvIycg3JHUQ0IqYIM0UcIqb++Mc/eiMYwxcjG+HG/LAMryTbRIDhycTgK1y4&#10;sCfeTwz6IBpZJyyDeDeT9yWVaKS4CAZjEI0YlPQZcssIa2NfouukEo3BA8mHB/YN79Jdd93l76No&#10;O7HgkmuOWOM+KlKkSDqJQghtEGnk6+KlhnykoDgNyxCN3KuEn3Lvc2+zfo0aNfzzv2HDBv8BhPdH&#10;smik8BP9ct8janjPhO2zP3gqox+eJBr3My+FcBD6FMLJTjTyfuOv6+9kR0EQBEEQfsqIy2mMK4SD&#10;aERERUUjRS5+rOGpVAl9/vnnM4lGCs3Mnz/fh+Hxtb579+4ZlpMH9oc//MEbtEE0Ir4wyOgrkLYY&#10;1oSnRucj8jCKEY2IzX379nnDGAZjO4jGEJ4aGN2PwFSiEe8O/eMZos19991n99xzj7311lueeEv5&#10;WBDNP0slGhEDhNJyL7AuhiqCNwgKseAziEZyefHy4Q1HbETDjLmnk3Maw7LgaaT6Ke8SPiDgBQv3&#10;OvcY9yveyeh6kHkIw6inkecIsUlOJFWGg5cRsr5EY4J5DU+NE430F0QjgpEPgeRnn3TShRKNgiAI&#10;gvBTB6IRAREVjRgiQTT+/Oc/9zmNCIzXX389g2jEuMuJp/FIFI0U77j11lu9MRzm4YUj3BQDjBA8&#10;xCGVHqMG7Zw5c7yhhWFGmyAa44zbIBqTjWimg2jkOkSXQfoKojF53WTGiUYM8pdfftn+8Y9/+OVc&#10;Z/aZ/vCCQgxyrjtew7BenGjEg8R54hjDupDjJrw3iAaxYJN7iuc55DRy3agITHVe7hfmBdEYXS8w&#10;LqcxSu5T7iWGfwn9QbZDNV4qoNImiMaQ0zhx4kT/jEWrAtNOojHBvIhGQuURjTzLqTyNN930W/9u&#10;4kOSayvRKAiCIAg/dcSFpybnNAbRiAjIS3jqkSgaMX4JscS7ym+8rwwNQBgm4ok2hO5hdDFMAUYz&#10;5w4PHUZYyD0MhXDyIhqvvvpqP1wBgj4QL2cQjawfXYZ3KPlcB9FIgRvaEJrG/tx0002+Mix9EQJI&#10;SC1t2XYgxjr7x3z6ihONDIvAvUGYa3RdPLB4KlOJCLFgkfsgKhohXmYEB95DphFpFH4iVzFKPqZk&#10;JxohQ7wQYo3g4zf3EQKFefzmvkkWjdx7PAvBE8k82kk0JpidaAzVUxHr2YWn0h//B3i/P/jgg/75&#10;570gT6MgCIIgCF40In6iojHqaQyikfDDEJ7avHmLdE9jTobcOBJFIyRv8ZFHHjF3juzyyy/3IpJC&#10;IcF45S+hdVQhJRwT8mU/jOOIQcv65Hph6Eb7hhhlTz75ZKb5tGVYDyocUpAmSiqcBg8m24suiwsJ&#10;xeh+4IEH7OKLL/ZtEH0MFcKxsf8Y+4g+qlom7yOD9bNsypQpfpp7AyEYjg9SMAivZTgngYgCxnyM&#10;K84jFjxy7QkzjopGiKjDS8VHEKqfci9HyQcHQli5j8hnzO4jAZ54it6E9RkLkuFaWMY+IGrYjyAa&#10;If3TFq9jaIdoxKOdfM/+1JhT0Rj1NKaqnsozHETj008/7T+S/fOf/3Si8SSJRkEQBEH4qSOEp2bn&#10;aYyO04ghyZf/aPXUH6NohBileFyCJy2uDcYWHkC8kcltMH5TrYeojBrHyct2796diaE9f5OXkUMZ&#10;t61o27g2qdYLy7Kapu9U3h6WpepXLHiMu45cvzA//Oa6BkbXSXUfxBGxA+OWpdqPnMz7qTE70Ziq&#10;EE5c9VT6C6KR93q7du286JRoFARBEAQh3dNI6CKikTL7cZ7GVOM0BtH4YwtPFUVRLOjMi2jMrhAO&#10;ohGvMe/6l156WaJREARBEIT4nMbk6qk5EY0/Vk+jKIpiQWV+ehqj4alUxiaX9ZVXXpFoFARBEAQh&#10;56IxOTxVnkZRFMXDy7x6GslpzMrTSF4pY9Ay9JBEoyAIgiAIsaIxJzmNEo2iKIqHl3kVjdl5Gqm2&#10;TKqCRKMgCIIgCB5xojEup5EqmgzcjmjEqFB4qiiK4uFlbkUj42yGcRqTq6fSH/8HmjZtap999pl/&#10;/0s0CoIgCILggWikeipl7bPyNEbHacxtTiP9JRs7oiiK4oFx5cqVse/cnISnphKNfBRkXEeJRkEQ&#10;BEEQ0hE8jaF6alY5jWGcRnkaRVEUDz/zWggnrnpqNDwV0ci4mK+//rpEoyAIgiAICdHIgPUzZszw&#10;opE8lmRPI8aFRKMoimLBYl7CUxGN2RXCkWgUBEEQBCEDEI2M0xhyGhGNyZ7GIBrzOuSGwlNFURTz&#10;nwc7PFWiURAEQRAEj5DTSHjqrbfemushN9544w15GkVRFA8D8+JpDNVTsyqEU65cOe9pVE6jIAiC&#10;IAgeIacRYyE70RgXnirRKIqieHiYnWh88cUXU3oac5LTKNEoCIIgCIJHVDRmNeRGVDTK0yiKonj4&#10;mVNPY9myZTN4GrMTjbTn/S/RKAiCIAiCR5ynMdXg/nFDbkg0iqIoHh7mtRBOVuM0BtGoQjiCIAiC&#10;IKQjWggniMY4TyPjNCIQ81IIR6JRFEUx/5kX0cjg/uQ0ZuVppD2i8dVXX5VoFARBEAQhs6eR6qmp&#10;wlP56pwXT+O82TNs+eKFoljgucJxy5atsQa6KBY0HohoTPY0BtFIIRx5GgVBEARByABEI9VTZ82a&#10;la2nMa/hqQ3LlLTmFUqJYoFn66pf2JZNm2MNdFEsaMytaIwO7p9VeGrwNCIazzrrrAtdn4IgCIIg&#10;/JQRROOcOXOyFI1XXx0thNPCqlSpkuPw1L7tWtjQru1SckiKv7lldP289hFl8v7ktc/86icwv/rL&#10;r36ipI8D7S95/bz2E2W0r6z6G96jk23ZLNEoHhnMi6cxiMZU4al4GsuUKWOTJk3yHwUlGgVBEARB&#10;cKLx8h969+6dHp6a2+qpOc5p3L5dFAs+YwxzUSyozKunMbvB/b/44gv//penURAEQRAEj8svv9zw&#10;NM6ePTsXnkZVTxVFUTzczE9PI/0F0RjNaZRoFARBEASB8FQvBLPLacTT+M4770g0iqIoFhDmRTSG&#10;cRrxNF511VXpojFunEaJRkEQBEEQPHIiGm+66SZfCCevopFxH+MMHlEURTHvXLlyZew7N6eiMbvq&#10;qaQfSDQKgiAIguDDU/v06ZOe08iQG6tXr87kaTwQ0ShPoyiKYv4zL57GoUOHZikaFZ4qCIIgCEIm&#10;4GlENAZPY1bjNEarp+amEI48jaIoivnP/PQ00l/wNNIe0ajqqYIgCIIgeATRGDyNhKfGeRoPpHqq&#10;RKMoimL+M7eikeqpQTTmpBCORKMgCIIgCB7J4amIRkReTgvhHEmicfv27bZjxw7btXOn7dm92/Y6&#10;7kv7m85du2yXa0Pb7TF9iKIoFhTmRTSGITeyEo0MuaFxGgVBEARBSAdGA0JwxowZWeY0Bk9jv379&#10;jqhCOIhEBOIeJwZ3bN1iWzastw1rVtn6lctt7cpltmbFMlvruH7Vctu4ZqVtXr/Gdm7ZYnt3bnOC&#10;cpft27M7ISJj+hZFUTycPBjhqfI0CoIgCIKQCddff711797dJk+ebLfcckum6qk///nPc+RpvP32&#10;22ONF3g4CuHsdiIRz+HWTRttzbIltnjOLJs3fYrNnjzRcYLNcpwzZaKbN9kWzJxqi2fPsKXzZ9vy&#10;RfNs1dJFtm7FUtu0dqVt37TB9u7YZl/v3umE5A7bGbMtURTFw8EDHXIjKhpDIZwmTZp4T6OqpwqC&#10;IAiCkI6bb77ZFz4YOHCgD1fKqhDOkVA9dZcTi3t277KNa9fYglkzbPLoETZ6UD8b0a+XDevbw4a7&#10;vyMH9rGxQwfYxJGDbdr44TZz0mibM328LZg9xZbMm2bLFsyyFQvn2spF8231skW21gnIzetW284t&#10;G52A3O7F40/F87hx48YM0xiWyfNEUTw8zK1oDDmNDO6fVfVU2svTKAiCIAhCOq6++mpvWCAAEYZH&#10;qmjcvm27fb13n23dsMHmz5hmowb0sz4d2lr31i0cm1uvDi2sX9d2NrhXZxsxoIeNG9bXJo4aYNPH&#10;D7VZk0bZ3OljncicaIvmTLWlC2Y40TjbViyaY6uWzLPVSxbYGsTjymU+hHX75vXe+7grZj8KEhF3&#10;o0eP9iHFw4cP92HHce3iOHfuXB+ihsHZunVrn+M5atQo+/jjj/28kSNHxq6XFTFKCYPmHtuyZUts&#10;m4PBpUuXekN5/fr1sctF8UhlXj2NF198cZY5jWXKlPGiUUNuCIIgCILgcdxxx60655xz7JJLLrHr&#10;rrvOG/RxhXCuvjq+empBEI07dmy3fXv3OoG32MYPHWTdWjezVvVqW8u6Na1t4zrWuVVD69WppQ3o&#10;0d6G9e9qY4b2coKxv00bN9hmTx5h86eNtoUzxttiJxqXzp1iyxZMd4Jxlq1YPNsJxrm2Zuk8x4Rw&#10;XLN8sa1z4nHL+tW2e/tW2+O2vc2Jobj9OpxcuHChvz5cM8Q+fO+992zatGmx7ZNZrlw5b2y2adPG&#10;xowZ4wUn6yMaMTwRlXHrZUVE22effWZFixb1Qi6uzcFgt27d/PFT2CNuuSgeqcyJaOR5i3oaQyGc&#10;rHIaCU/l/S9PoyAIgiAIAWf/3//937KTTjrJyG9MVT2Vwf1fe+21PBXCOZiiceeOHbZ39x5bNGeW&#10;DezexQnFWtb4y8rWpGZVa173S2vfrI51b9/Y+nZtY0P7drIxQ7rblFG9bdaEfrZoan9bObOfrZkz&#10;yNbNHWLr5o+wtQvG2eqFU2z14plOKM5O4zxbu2y+4wLHhHBMhKyust3bNttuhGPMvh0ubtiwwRuJ&#10;xYoVsxEj3DG580/OavHixb3oC+GlePtoi5jbtGlThnkIxurVq/u2mzdvtnnz5lmhQoW80UlbvIah&#10;PevD7LyH3E/0gYBr3759+nz6Ypv0y/boi7/MZ9tMszy5/7Dt6DLWYV36Cse2YsUK72llOqwblsf1&#10;G7YJo/3SlvUgy8J5DAxt4paJ4sFgXj2N2VVPpb2qpwqCIAiCkAnnnXee9zQmF8KJisZXXnklpWj8&#10;3e9+F2u8wIMlGqmMimBcOGem9WrXyhpXr2INqlS0BtUqWuNalaxVo+rWuXU9G9CtuY0f3NLmjWlq&#10;KyY2snWTatmayV/Z+mn1bcWkJrZhan3bNr2+bZ3VzHbM72I7F/e1XcuG2o7l42zr8qm2YdkcW7d8&#10;ga1fsdD9XZgmHCmWs8Q2rUt4HHducyLKiYa4/TzUxJuIOCOsNDq/bdu23ltIiCgfBlq1auWv4fvv&#10;v2+VKlXy8/EAlipVygoXLuzbli5d2nr16uXbMe+DDz7wbRFGXNfGjRt7MVqiRAn/O9W1RlA1bNjQ&#10;tytfvrz/G4QVfVWoUMEqV65sn376qd8ftjto0CCrUaOG3ybb79Klixd0rLNu3Tpv3LLtDz/80PfN&#10;MSHoELuE1iKQIZ4V+pszZ45fFy8pbViPfjlPYV9owzZZRt+NGjXyXlb6xfvCsdN32EeeF9ZjOecJ&#10;Tyr7i6cWrz3HzXJRPBjMi2jkeSCnMZVoDIVwEI0qhCMIgiAIQgaceuqpXhhm5WkkvyVVeOrhEI3k&#10;MK5cssj6dmpnjapVsnqVylv9KhWsfrXy1rRuJevWpqZNGlDLFo6sbIuGFbclQwrb3P5Fbf6gj2z2&#10;wFI2a0AZm9qnhE3v86HNHfiJm/+xLR9ZzjZMrmGbpjWw7XPa2u7FvWzPitG2Y+VU27RynheOcK0T&#10;jWuXLfbcun6N7d1JmGrWnrZDxd69e/uw1ClTpmSYT3l+RBEiDaGEsERI8iEAoYMYwivXs2dPLxAx&#10;NBFCU6dOtXbt2vn2tWrV8u0RWXXq1PGhbyyjvyJFiniDM7rNQO4pPJ8sHzp0aIZwUQQgAo31EbJ4&#10;IRGs7ANikv1BaLJ89uzZfp169er5bbP/hNCyrH79+l5UIuZYl3uUe5VxSFmOQcyxIyRLlixpPXr0&#10;8EKXfcGY5pjI5WJf+vfv7/vlmDk++uUc0W/dunW9gEVY0g/LOCcswzBnXfrheBHi0fMgivnJ3IhG&#10;7tsQnpqVaAw5jTyfymkUBEEQBCEDTjnllHRPYyrRiEAsKKKRQfi3bNxgI/v3sWa1vrS6lcpZnUpl&#10;rW61stak3hc2rEclmzGwhM3u/6ZN6/Wmjez4jo3tUc4GdahoXZp8Yi2/fM1aVH3ZWtd81To3eN+6&#10;NPrQhnUsZSM7lbDBLQvZ9P6f2/wh5Wz9ZCdEZrS0XQu6277lw2y7E48bV6R5HZct9HmOeByprLpn&#10;e8KjFre/h5IImrfeesvmz58fu5yQS6rlIsYwOrneDRo08CIsXCt+Iwr5zTEtWrTIiyuGZ6EoDt46&#10;RFLLli296INffvmlF1b8jm4PDhgwwLcnTJbt0Y729BVEY7Vq1Xxb9g9RiLG7eLET5W77CFeEMAZv&#10;2Beq/rIuIaH0hUhbtmyZF40IYLx/rIug43hmzZrlQ/PohzzNsK3gQeRcdO3a1RcPYh/xunKPs19B&#10;NNI2eDsRwBwT+4iRzTbZF7ZJTinbpE1BuCfEHydz62lENOLBzy6nMRTCUXiqIAiCIAgZkBPRmFUh&#10;nEMpGnc4cbZ39y5bMHO6tW9U3xpWqWh1Kn5utat+Zm0bf24TepWwsZ3+Yz0bPmXDu5azgV1dm6rv&#10;WZliz9gTd19hD950rv3xmrPs3ivPtHuuPMPuv/Y8e+SWi+3JO6+w1x6722p8/qa1qlHIOn1VxAvI&#10;qb1L2ay+JW3z1Lq2d35b27N8uG1alfA6ErZKuCpjOu51AmhrmqA4nEQMcq0QSdH5iBcED0IJccU1&#10;xKDEC4f44W+caITJopFcSbxwrE+oJoKKdSCGbFgvEEGFZ46qqwg2xBfexOXLl6eLRkJGaUv/LVq0&#10;8CIQzyfz8DCyPQze8ePH+99sK3nbCGVEY8WKFdPzEYNopA+8h/xG1IV9w/sYhC77Rogs5wKyHc5T&#10;EI3RfvGuct7I92Rf8VqGPiEeTdoHkSmK+c3cikY86nwwuuCCC7Id3F85jYIgCIIgZEJORCOiAQP8&#10;cIvG3Tt32jZniI/o18eaVK9q9SqXs7rVy1j3VmVsfI8iNrTN8zaow+fWs01tK/vBy/bInVfa7Zef&#10;ardedKLdftlpdocTi7+7+hy7y4nFu6+/wO75zUX2h5sutj/99mL7s+Pf7rnOnvrz7+yVfzxgn7/7&#10;vDWv9raN6lzSZvb/zBb0L2xbZ7ewb5b1sy0r59oGvI5OOJLruGvrFtu64fAP64CoQjQSphqdT5gm&#10;OXd47YJXcNiwYV5AkROYG9HI8BsIKoQS24kSb1tYDwbBF4QYpH/mIXARbYhGcglpn51o5L7kN+Go&#10;0e1yfITgphKNiOgOHTr47Ue9sKyDeMVjiAglt3L69Onem4rwy0400hfL2J/QJ204prBumC+K+cm8&#10;iEaeobhxGukviEbaa3B/QRAEQRAy4WCKRvpLNnYOhPt277Y1y5dZz3YtE8VvapSzvh3K2diub9uQ&#10;DkVs3MC2Vv3zD+zB2y6zmy480W666AT77cUn228vP81ucYLx1qvOtduuPd/uuO5Cu9MJxt87wXjv&#10;zZfan2653O6/9Qr7693X22N/ucOeeOhu+/fjf7aXn/qrlX73Wetc9x2b0O0DWz22ou2cUcX2Le1l&#10;m1fMsvUr5tm6pfNs+8Z1tnPLZttymEUChiSChYI2eBQRYczDu4coQhzhTSNPEO8jog0vH2IqXKvs&#10;ROOCBQt8m9q1a/swUObhmcADmRyOSZ4iIo/7iW1D1icfkH1CtFEYJyvRiOALopGwUcRazZo1vUCl&#10;PcV/yJVkOpVoxCBmHxHU5DOyn3gYaU8IKkYy5wABSp9BDFapUiVL0ci5IbwVgblkyRK/LsKdZRjp&#10;tBXFg0Genbh3bhCNL774oheNeA7jCuFcddVV6aKR5yHqaVR4qiAIgiAImZCdaAyD+yeLRr5EH3LR&#10;6PZt0eyZ1qVVY2ter5r1bFPRxvd430Z1/9wmDe1ln3/wit3oROL1F5xo1190ot3gfv/mklOdaDzD&#10;br7yLLv1GicYr7/I7rzxErvLCcV7nVC877Yr7U93XGV/vvMae+TPd9jfH/y9PfbQvfaPR/9kT//9&#10;fnv+iQfstX89aDVL/dNGtH3LJnZ+w7ZM/sL2Lu1rG5fPdaJxtm1bt9J2b9tqG5M8bYeD5O4hshBm&#10;QdAwjTcO4xDPItMYh5988on/HUItWT870UgfiCbm4ZVAWGGcIuSinrXgRaRNEFuBQXRxn2UXnhoV&#10;jSynWA7bRvBxL7JthF8QgcmiETGIQcw82jGNRxHPK/tA2CzCmnNB2CyCGpEYzhEe2FSiERGLgc16&#10;nGf65zd948GkrSgeDGYnGnNTPTVONMrTKAiCIAhCBuRVNB7q8NTtjnga502fZF3b1rfObarb1H6f&#10;2aS+FWzy8D5WtkQh+83Fp9q1F55k1150il3vxOJvLj3NbrriLPv9b6+wh+67zf5yz832h9uvc0LR&#10;8dbr3V/HW2+w+++6xf52/z32r78/bM8+8Tf795N/s+f+8ag99eiD9s/HHrSnH/2jPfXAXVbmnYet&#10;Z70XbeHgj2z3rDq2a9lIW790lhONy72nccO6/A3HzQsxAKncSfgoIoahI/CyBcGDuOrcubO/jhTB&#10;wZDEWAzVSRFt5K+G/jBOue540MI8xCHePbyNeAmptJocmoq3jn4pLhOdDxGE9MkYilRBxcMXlhE2&#10;S5GdcO8gzOiH0FqmOQ7WY9uITTyHCFS8nhjGiNtwrFSR5XjwAjJNOwb8Zz0K7lCch/MF2V/OGecF&#10;YUphHPaNZwKPabRfts/+IzaDwY0YZ11yJyUYxYPN7MJTg6cxKhr5oJRdeKo8jYIgCIIgxOJI8TTu&#10;F40TrHfnRjauXw0b1+U9G9W7ufVs38ZuvfIcu+bCk51gPNWud+Lxd9dfZH+88zf2p9/daDdecpZd&#10;ePL/2UWn/MouOvlXdsFJR9mFjvy94MSj7PwTErzgxF/Z9RecYX+8/SZ7xgnIl/75D3vuyb/bPx79&#10;sz324N329/tusvef/4P1+OrftmrER7ZvXiPbuHSq7Vi/wjY5wbgunz2roiiKccxpeGqyaMyueiph&#10;4xKNgiAIgiBkQk5EI7lgBcHT+PXuXbZ07lQb3qepzR38uU0d1NDGDRlof7//d3Y1HsZLTrPbr7vI&#10;7rn5arvx0rPsktOPsotP+5VdfKoTi04wXniyE4tONF7ofnvBmC4cj/biEV7o//7KfnP5+fbW88/a&#10;u6+9ZP987GH7+4N/sEfvv80e+f21VubNv9i49i/bzsllbfviobZz82pbtWSRrV8r0SiK4sFnbj2N&#10;yeM0psppDENuKDxVEARBEIQMyEkhnLyKxvz2NH69a6etWb7Qpg5t6iuaThzc1Zp9Vcuuu/g0u+2a&#10;8+wPt13jfv/ai8VLfv0r//fSM9zv046yi9KEo6f7HRWN50MnHM9PE44XnXKU3X/37fZp0UJWv3IF&#10;q1P+c3vrxWftkftvt4fvu8me/NON1q7K47ZsSBHbs7CT7d6+1RbOmmGbN26M3XdRFI9chhDmuGXJ&#10;zGm7A2VuPY1R0ahxGgVBEARByDWOmPDU7dtt746ttnPrFls0vqVN7PmJjRs8wMp/VNyeeOAeu/M3&#10;l9tl5xxrl5x1jF165tF2yRmOTjRedlbi7yWn/8oudkISz2OmEFWYLhp/ZddceIa9+PQTVu2zT6xR&#10;tcrWrNaX1rx2dSv/8Qf25CP32AN3XWOtqvzb5vR+y3YuGWjbN2+yOVMn2eZNm2L3XRTFI5vks5LL&#10;mx1D3uvBZl7CU1MVwqG/qGgk11eiURAEQRCEDMiJp7GgiMY9O8hr3Gmr542wkZ0+tQHdOttdN19t&#10;l513gl1ythOMZzvBCL1oTHgZvafx10fZxT5UFS9iUmiqI2Ix4Wk82k/fe8dNVuKdN+yril9YkxpV&#10;vWBs+VVNa123tjWuXtVuuPR0q/T+32z+sPK2e+s6Wzxnls2bMdW2OUEbt++iKB6ZxHNIISWKHyG8&#10;KJKUihRlovgSBZfi+spP5jWnMTtPI+0pnPX6669LNAqCIAiCsB+nnnqqF4aIRvJksvY0tsiVaMzX&#10;nEZEo+dW27Vti43u+ZV1a9XCLjr7OLvk3OM9Lz3nuP2i0XsX00ioKsTLmBamekGatzFZPF553q/t&#10;348/apU+KWENq1byXsaWdRKCsU39Ol48XnnuifbJG3+0JVMH2Ma1a2zK6BG2ef1a27tzh+3btdP2&#10;7trlBO4O246IlJAUxSOSeA2p9EsVXd57VMilwm4qUtH3yy+/tDFjxnivY1yf+cW8VE/F05hdIRyG&#10;rUH4KqdREARBEIQofuYMA+9pHDt2rK1evTqlaGQYhsNaCMd7GnfYbicY9+3cZutXLrWqZUrZpeee&#10;4ASjI4IREp56xtF2abpgjPx1vOhUiuHs5wXQCUYfqup+//6231ix11+x2uU+96GpeBlbfVXLC0bY&#10;wAnJK889xnq0qmnbnVE5dcxIGzt4gG3btNH2uf3bh3Dcucu+3bfPvnHcunGjbd644ZDlOomimD/k&#10;mZ02bZoXgnw0Y7iaje55TkXGNEVYMuwKbVn/YD332YnG5HEayWlkmJzsRGPwNEo0CoIgCILgccIJ&#10;pzzkDIwfTjzxRLv++utzWD11v6fxcIjG3U6Q7XZG2O6tm2zfrm02bdwou/Omi+2y8060S8873i6B&#10;Ia8xLacxg7eRvMa0aqq+iirexjThyO8rzzvVnv7bQ1b2w/esfpUK1rRGNWuR7mX8ylrXq2Nli79r&#10;DaqV9nmMU0aPtEHdu1i/Tu1t/YqltmvrZh9Cu3fHdp97uXPbVt9u/eqVtqkADPwvimLOiNjD00hR&#10;GMY7nTVrlu3du9eLQcbhxAMZ5Y4dOzzx6OF1RNQdTtGYKjz14osvziQa2ceop1GFcARBEARBSMex&#10;xx67CMPh3nvvTfc0Zh+eevg8jXBPmmjctWWz4yb72gnHOVMn2mMP3G6Xnn98Qjiee6z3NiIU8Tb6&#10;vMYzj87gffQFccIwHJ4J0XjzdZf5YTaqlf7Uexmb1qyWyGWslwhN7di0oc2dMsm2btxg44YOtF5t&#10;W1n/zh2sW8umtmjWNFu7YpmtW7XcNqxeYRvXrPLc4Lhm+TJbtnC+bTnIIWuiKOYP40Qj78YWLVpY&#10;rVq1rE6dOp6EpLJ8xowZsaIxru/8YG49jexX8DTGFcLh+Jo2bSrRKAiCIAhCRlx77bX/w6jA6CGn&#10;EdEY9TT+4he/iPE0Hm7RuNN2b0M0brGdWzbazs0bbc/2LbZt4zr7slxJu/aSUxLi8ZxjEmGqZzmh&#10;GEieY1qBHDyOhKmG/EYE40WnJYbZKFHoTatTvqw1qZ4ogNOqbi0vGkcO6OO2s8FWL11ig3t2sw6N&#10;G9jA7l1saK/u1rdjW5s6dpTNmz7FD72xfP4cW+FE4uqli2zF4gW2dMFcWzBzmq1atjT2uERRLBhE&#10;6G3atMkXs6EADnmAQTTu2rXLC0bCVXlvBuHIgPhEaiAaO3fubA0aNPAhnosXL/aeSfpDgOaniMyL&#10;pzG7nMYgGlU9VRAEQRCEdNxww2+sZcuW3pC4+eabMxXC+eUvf1mARON2+3rvXl9ghjERd27eYjs2&#10;b7Ydm9bb9k3rbPfWzfbNrp0+RLR44eftxqtOt0vPPdYuOfc4u+Q8x/OPs0vdX+YFEYmn0Xsb03jZ&#10;uSfZP//2sJUv+aHVr1zei0YE42AnCjesXmlbN6y3mZPGW482La1jk4ZeKI7o29PGDRnohSN/58+c&#10;7o8ZI3HRQicW58914nGeLZgxzYnKkT6cNf74RFE8nETQIRTnzJljgwYN8u9GhGGNGjX8O4/5vBtb&#10;t27t5yMMyV9s1KiR1axZ06ZPn+5FY5cuXXx71qMd78yBAwfavHnzfN5jfgnHvHgao9VTo4P7018I&#10;T/3000+V0ygIgiAIwn5gNPBVHLF4yy23xFZPxbg4kMH980M07tyx0/a5fUI07tu924tGPI2Ixu2b&#10;NnjRuG3jWvd3va+s+s2enbZxzQpr27SWvfH8o3b3zRfZtZedapeff4IXjoSvXnz2MXbhGUfZRfDM&#10;o+xix1tvuMzeffVFa1CtkvXp0NZmjB9rW9avs83r1tp8J/qG9e5hnZo1tu6tm1v/Lh1tgOOoAX1s&#10;8ugRNmZQf5szZaIvjLN+3Tpb544bA3Tt2jU+LBXRSLEcxOUG12fccYqieHiIkOPd16dPHy/28CYS&#10;hso0ERgIPnKqv/76a+8xRPyxHvMgH4nwQu7bt88/93glWY/iYYhPRCUeSfpjqIz8EI558TQiGuPC&#10;U9mfqKeR8FQNuSEIgiAIgsfll19uPXv29KFIiMbk8NSQ0xgdp7FFi5aHVDTu2oVg3O0F43fffmPf&#10;7NtruxCNFJlJE43bnGjcummtbdmwxgm81bZ1w1rb6QvlbLe9O7Y54bfaCbox1r1tI/uqSin74uNC&#10;VrLIi/bB289ZicIv2hcl37G6VUvbwJ6dbNn82a4f19f6tbZqyUKbNXmCjezfx3q1a2VdWzS13u3b&#10;+BzGwT262KBunW30wH6+eurMCeNs/aqVftiNLRs32OYNG2zF8uX+fK5YttSWzpttY1zb7q2a26qV&#10;K7yRll8eB1EU806eQ0TfsGHDvGAcMGCALVu2zA+ZQeEbhGLgN998k2E6SpYlL2d9+idMlfcnYa14&#10;MfNjOI68eBpzMrj/Z599Jk+jIAiCIAj7cdlll/kv3xgLt99+u/c0xg25EUQjX82jovFgj9Pov9yn&#10;CcZvnTH2vTNuvv3mW9u93S1LF42bfJ7h1o3r0sTeGtu0ZpVtohCN46a1q5yQc0LSLd/mQ1k32PbN&#10;eCfXu/XWp6+3Yc1KW7N8iS2ZP8tmT5lok0cNc2Kxtw3o2skJxdbWp0NCLA5004O6d7YhPbvZ4O5d&#10;vIdx2rgxtmDWDB/CStEbyNiNG9autgULFvjKiquWLrLxwwZZh8b1bY0TlyG/Kb+FI/3i6Qjc4MQr&#10;BnFc25yQ/eMaEprHvRHdX37Tf3R7kH2I9hFI2/nz5/vzkdyGvjCC8ejE3TMY2Rje8ECORxSTyb1H&#10;3mGHDh28p437NFkIHgjpBw8k26JADmM+8jEp+izlhQfD0xgVjcppFARBEATBIyoa77jjDi8aUw25&#10;cairp+52gvHrPXCPF4zfffet/fD9D/ZdBtG4xXYkiUY8jQhFROCGVctt3cqltnbZYlu9eIGtWjTf&#10;VjquWDDXF6pZPGemLZw13RevwaM4ZexIGzd0kI0a0NeG9u5uA7t1ShOJCa+ipxOMiEXCTBGOowcP&#10;sOnjx9qiObNs3aoVfmiNKDesW+OFI9VUp4we4UNb1zjxhfA5GMIRUfbee+9ZsWLFPN9//30fbjZq&#10;1KjY9lmR/cOQpp8PPvjA94XBGwQf+43nBMOUbUJ+z507N1NfeLO5Z+iDdoTqhRA/2KpVKz//ww8/&#10;9CQHLCxDZFaoUCH9mMqUKePFY1guigdC7mNEI/c29yHTiLw4AZhXIhx3797tQ17JiUz+AJMX5sXT&#10;mBPRWKpUKYlGQRAEQRD2A9HYu3dv70UKnkYMkcMtGnft3Gn7du9MD0n9/lsE4/f2ww//te+/+972&#10;7NieEI1OvCQ8jU58OOGYyD9cbRvX4vFDwC33Q2CsXr7YVi1ZZCsWzbNlTiwuQSzOnGZzp02ymZPG&#10;2fRxo7xncfywwTZ6UD8b2a+3jejXy7G3De/TM00gds1ACuAM7d3D5ynOmDDWFs+d7QRqYnv8Xbdy&#10;RUJEeiG5yg/DMX38aLdeL1u+fIU/L8ELiBcNo+1AjUiIaCxcuLAXVVzLpUuXeuEX5sWtk4oYjgg5&#10;hhIgb4tBzhFtFPxgOeIRAYfAC15AmOwJ5PgQruTPMk3oHyKU9egXQVmkSJH0vDFC6FjO/nNO8P5w&#10;z4XzRQghRnCyt1IU80LuMUQj92e9evX8fYZoDN7GvHocw7r0FXIduW/bt2/vtxe3L7nhgYjGrMZp&#10;VCEcQRAEQRAyANFIyCmiIHgaD7do3OFEwz48jHv3eMH4nROMCEW8jD/88IN97/7u3oGncasTjVRP&#10;TYhGxk3cimgkPDXN07h+tRNniMZlS7xoXL5ogS1bMNeWzJtti2bP9B5Gitcg+shLnDRymE1wwnHs&#10;kIE+7BSPIyKPAjhDe3XzHOL/dvfCkvnjhjjROHGc63OO31ZgQjg6pgnHdSuX+e2MHzHUFi1y+5KW&#10;74ghicctv7yOQTTSb5hH/4i90aNHexFJYQ7yt6jsCMePHx+7XUQiHxWCOEOwffLJJ36sN6aZz30w&#10;depUL/ai60bJsAUYr4hCpmlL5Um8jfzu2LGjVa5cOb0990zJkiV9MRG2iREb9TyOGTPGL8+PvDBR&#10;5N7nXuK+wnPepEkT75nnAwjPEfdoyG2ME4fJDEKRSqqIQ+5/+iM0laE7+J0f9252ojEuPDWrcRqD&#10;aOQZl6dREARBEIR0hPBURGPwNB7u8NS9uyl8sysRkoqXMS0s1Yemfvud7dqx3YnG7bZrG6IxhKc6&#10;0bgBT+N627IO0bjaNnrRuNzWOrG2enlUNM7zXkFE4/wZU23OVLyN4236+DF+OIyJw4f4ENUxgwck&#10;RCPisE+PNOHY3f8d7siy4U5QMswG6y93/a5cvNDWLl+aSTwm8iWX+iE3xo4a6UUWAgoBR5gahini&#10;KAjHuPOSU8aJRozfokWL+oqIeJULFSpk1atX9wYk4XIISvYp2k+UiE7uC0QnYm3hwoV+PvuMUVq/&#10;fn1vbDP8QBCGUU6ZMsWHpVI1MsxDKJYvX94fM+vh4QnL2HdC5EaOHOmN7uLFi/v7MSwPHk+M5jBP&#10;FA+U3Gu8AxGNVapU8RVU8XJzr/LuGzFihH+GeFb4oMGzFMg081lOO9oj0liffuiPfik2xnYO9DmH&#10;eRGNUU9jqiE3gmjE03j66adf5voUBEEQBOGnjBCeGvU05rdopL9kYycV9+zcYft277Kv932d5mF0&#10;JCzVCUaK4CAYNzNcxeaNaZ7GLbZ9sxONm4JoTAyPgWgkPHVdEI14GpciGudn8DQiGudOnWyzJ0/w&#10;opHB+fE2EqZK2CmVUamcijgc2rObE489vYAkZHX0oP5+GaJxlhONK5wgZViOlU6crnFicc1yR/fX&#10;51auXuEH+KfvAf37ey8fxiWGJoIOMYUhmR/CEdFIqGePHj38tSU0FQGGqMO7gYGL4MLbSXu2hfcD&#10;L0jcdvGy4JlELGKA4pkO7dhvimYgPLk3uC9KlCiRQRxCDFBEIwI5zGMsOwZEZ58QnXgewzLCAwl7&#10;JUw1iEZCWMNyjFuOgTDXME8UD5Q8e9xT5DXyvBAGzVAZ/EX08ZzwsQUyHzEYyHRYRjs85/xm3TCP&#10;54T83PwQjJDnLO6dm5ecRvqLhqfyfkI0nnfeede5PgVBEARB+CkD0dirVy8vJBB+qUQj1VPfeuut&#10;gyoatzsmvIy7fYXU775JeBkRjfsFoxOEThQiEhmnkfBULxrTw1PXp4vGDJ7GtPBUhFu6aJyDaCSv&#10;MVEEJyoaCVFFDO4XjT2tX6f23tOIYCQ0NXgixw0Z5EXnwlkzfNXVBTOn28qli71oZAgOBOO6Vcv8&#10;thCpUydN9IKJsvt4HTDUEHB4DfLD4xhEI4Ys4Z8IxkqVKvl+Wc61Jl8QL2dYp1u3blaxYsX0NslE&#10;uGHs0g5RGArdsI8IvNAOrzLisL8TxmEejBON5I9FRSMMy4JoxBMaRCN9hOVBNBLiG+aJ4oGS5477&#10;jPcb4gnvd1T0QZYhIPkbx9CGv0E0Itjoj3l4I3lu8kM4phKNxxxzTErRGIbcSM5ppL840XjmmWde&#10;5PoUBEEQBOGnDMZpDNVTsxKNwdOIl+lghafu2bXTicZd9s3X+9LDUhGLeBz37t7tPYwIwm2bNtgO&#10;QlO3JryMwdOYKISDaFyX5mlMy2mMhKcmROO8NNE4y+b7YjhTnOhL5DVOC6KRENVIXiMeRkQjoank&#10;ODIv5D0Syjp3+hQvGudMmeQFKF7MtSvZdqIwDtvFG7nKiVdyHNu2aeND3hBX5FFRWIaQz6jHETGV&#10;F8MyOTyVvilmwzVmOk40IuCiwjKQfYkKPfYHcYkXk2m2Ef0oQA4XYg/vZjTHEY8q+xC2yTK8ORjf&#10;/OaewlMT2rNdQuTwLrINvJzR6q8Y9hxDVLCK4oGS+5v8XsQezwv3Fx90eIZ4NxIuzYcMPvjw3sST&#10;H8g0ebcsJzyV9oRRsz73MM8dApL+DzSaIDC78NQXXnghk2gMOY2pRCPhtDxvQTQqp1EQBEEQhPTw&#10;VIz6EJ6KSDjUOY3bt2331VL3ue0mchmdYEwLT0VEbnWiEC/j1o3rbYcztvbt3ZtRNDriafSi0W1v&#10;09o1mXMalyaLxv2eRjyEUdFIXuN48hqdKMTbiIfRexqdaMTzyHwfwjpkgG/H+ovmzvJeRsJdCVUN&#10;IbEr3TbnTp3k8yhDjuOIYUO9Z40qipxThCMhwsHjiLGKgMsP0YiBWrduXR8uR38Yrwi4aF4iQpDr&#10;Gu0Hdu/e3cqVK5cuJtkvqqBiIDON8Vy2bNn0bSH2EHN4M9gW67F9ciLxNHKctGMe/TLEAaKRkDk8&#10;mGE7DFFCP5wP+kFcIjJZBtmvkA8Z5onigZJ7jQ8SiDvycEMF1WiBm1DkhsI4yQzt49ZBkBHySr9s&#10;B8btQ26YSjRm5WlENGblaYyKxtdee02iURAEQRCE/YVwEI3B04ghcqhF4x4/xAYVUxliI+FdRDTy&#10;d+e2rV4w4mnc4UQCgvH7b7+3vXt2J0QjXkZyGtM9jSGnMTtPoxONM6fZPO9pnJAQjeNG2+RRw23i&#10;iKFeDIa8xiE9uvqB/UMBHOZ7b6T7i3AktHXF4oW+X4rtwBUL59nyBXNt/vQpXkwiIhPFcaioutJq&#10;VK/uhWO7du28BzcIR3Ic8d4h0PLikUA0UugmCDlIcRqMR7x1hJZyLRFibJdcQsZFRExG+4GINjx+&#10;hLly7RGf5DAGjyH3CiKSCqz0hVHMNNecipHcI2yPY+A4CZXt2bOnLwjCNoNw5UMFywippR8EIX2G&#10;CpOE8RKiisjGK4oARZiG/RTF/CD3Kd5BRCPvv6j4S2YQg1HGtQukX8JT8VoebNF41FFHeTGYXfXU&#10;VIVwPv74Y3/8vN8lGgVBEARBSA9PjYrGwxGe6r2Mu3fbN74Aznf2bdpQG/v27rEtG9bZpnVrvLdx&#10;z65dfj5DbzDI/9aNTjBuThOMG9YnFcJZlRCNTqghGilQk62nMU40OpHI4P4DunT0lVRDSCqikeU+&#10;r3HYYB/uusCJUMJUF82a7seCnDdtcppgXOqrp1IYh/1hCI6mTRp74dagYUMvhghVRRzNnj3bF+Pg&#10;vIUQ1dwYmAgwrmnw2kHWHz58eLpoxItHMR4GGceDh7GYahuIWHIZKZRDWCpiMLocAYnnLywPeYYI&#10;1WjeId5GDFY8GRxvyIsM5JjZDoISgRoNe0U8E6rKvlJMJIT4RdcXxQMlzwDPAqHSfMTJTgjmlPSD&#10;BxNvP893bp7nrJidaAyeRqIBgmhMNU4j/QXRiNef/VV4qiAIgiAIHiE8FWPhzjvvzHV4KkbFgYrG&#10;UACHvMWEaMTD+I19+83X3su40QnGzU44ksf4jTO+GOQfI4ffLEcsbt3kBKNrQz4j4akbg2h04syL&#10;xmXxohGRx1iNCdE4zovGKaPTRGN6MRwnGrt1tqG9u6cVvhnoRSNhrOQ1DujqDLGe3XzxnOnjxvhx&#10;H+fPnOr+TrAFTjzi4WT7iYqqieE4CFGdMHaM965xLhlyokPHDjZgwAB/3vEWYhDibcxrbmMqRnMa&#10;6TcnfYd2qdomL+M3AhKPTfI6qfqAoZ9UbbJaJooHSj5E8DEDjzd5ifklGglb5YMQopFnO7/u4VSi&#10;MYSnphpyI4SnRj2N7FMQjaHwlDyNgiAIgiB4hPBUhER2Q268/fbbB8XTuHfnDl8AJ5rPCL92hhZC&#10;cOPaNd6biJfRF8bxgnGfF42s5wvkEL6Kh9EJTATjRicYE1VLlzuxtnS/aEwbp5GB+BOicXqaaJxk&#10;MyeO86JvyugRGYrhEJ6Kp3HUgEQuI/MQiFPHjLRR/ftYh0YNrFurZt4jyTxCXemLfumfsNXVyxYn&#10;hGOat3HdyhW2aP5cb5zhBSCsEw8bVVXxxhHKFsJUowP/x52/3JJrTWhotBDOwSCeQ4zauGWiWBDJ&#10;c0Y+LeHYeOJzEnaaE5LviKef8FSe67ht54WpRGPykBtRT2M0PDVVTiPhqeQ0vv766xKNgiAIgiAk&#10;wlPxNJJLl5Pw1ISnsYU3fvLL07hvV2JsRnIVv3UGWkI0fpdWMRUhuNZ2bN3ivZAUxkFYfkPBiTSS&#10;z+gL33juF4zrnWBct5KxEhGNi71oZJzGpdEhN9JEox/gH9HIsBtO+E0eOTwhGocO8kNs+HEZnXgk&#10;HDV4GRGXVFNt1/Ar69GmhQ9nnTZulBOeo71YJPSVUFVE6qqliz3D2I1UVV3t/pYu/Zl9/MknPoeP&#10;kLgWLVv4IVDwSuDxoJpqfnsb6Q/jMBq+KopiwpNNHi+5u+TMJhfCySsRjfSH5z05vPtAmEo0Hn30&#10;0Zk8jRxTVDSG8NTHH3881tOIaJSnURAEQRAED0Qj3sNo9dQ40cg4jUE0tmjRMl89jfsY0H9XQjRi&#10;oAVvI+GoiMYtG9fbrh07fLgqYasUy4nSF8rZsM4JRSewGEg/LSyVEFBCQdesoIqpE42LF9ryhU40&#10;zneicW5aeKoTdhTCIaQ0g2gctV80IgwTghEvY6IADssRjlRV7d6muWvT3c+n+ipeTLazcPYMLxqX&#10;uun9opHcxkReI17RqpUre6/fZ048MuQF48KR74eByXhuGJicv1CFNL+EoyiKmcnzxTNHgSpyjBF7&#10;+SEaeZ/SH8Wd8MDHbTsvzC48NdU4jUE0piqEwztJolEQBEEQhHREx2nMqWjE05hfopF8xn07E+Mz&#10;Ep6KCPSexK/32bbNm71oxJNIdVXm44mMCkYK5RC2mghjXe3DUfEu8peqqWvTvIwINsJEQz7j4rmz&#10;/FiKDLY/d9pkn9MYDU8NopFw1OF9e3kPI8SbyHwEI+ISQTmwe2ffbsb4sX4bCY/mAi9KEY2ISJ/X&#10;GDyNaaKR/a1cqaK9V6yYP5eEkDE+HEYbFUa5FiG3Mb9DVEVRzEyeMURdo0aN/DO4e/fuAxaNrE8/&#10;5PjyUSgUhsoPZicas8tpTFUIJ4hGhacKgiAIguCBaCQcMohGwiIxRLIKT81PTyOi8WsvGhOFcPbt&#10;SYhGvI5US0UMMgYjwvDbb75NF4r+757dftiNPbt2+rYb16yO5A0mCs4w7UVjmpDbXwRnlhd086ZP&#10;tTlTnWhMG3LDi8Y0TyPFcBiTES+jL37jGEQjAhMy6P+Ifr18OOrKNG9iyJ0MIbDe0+jmJTyN+4vh&#10;EE5btUplK1q0qBUvUdwPZVGhQgUfRsbg+ISRcV1WrFiR5+E3RFHMOXm+CAknv7hr1662072b8kM0&#10;7nLvL/pDjNJ/3LbzwryIRjyN2Y3TiGikWrFEoyAIgiAIHhTCQTRSBj5UT80+pzH/CuGkexqdUYVo&#10;xOP49d59/veWjRt8kRtEI/MRk4hELxbdcoTknp07bNf2bT7nEdGIcFu5ZKETaIvcb0cn1tIL4Cyc&#10;Z0vnz/GD7Ce8gPvzGWdNCqJxdHpOIyKR4jf8Tfc0UgBn7Cg/9iJ/R/TtaSsWzvcVXBGoXhyyzcUL&#10;08Ngl7m/ifDUNEHrReNyf2x4GhmIn2qmFJ/AuMPb2LJlS3+uMdwIl2PQ/PyuoiqKYkbyfFE9mncc&#10;H26YR15jnBjMKRGNiE/CzumX92vydvPKvISnRnMa46qnIhp5H1E9VaJREARBEASP4GnMTjRmDE/N&#10;POTGXXfdFWu8wJyJxp0JEej+IhB379jhhZgXjWnjM1L0xgvLNLEId+/c7nMat2/Z7HME8SqST+hF&#10;oxNuiEWm8TB6EeerpiZCU/EOMkZjQjSOTxeNU0aPtEkjhnoPY6JaakIwkt+IBxIPI/mKrL980ULb&#10;4j2i670XEYEatr10fsKrGQrhRL2MXjRuWGflvvjCD8TPYPUl3fnE21i5SmXvkSCcjfEIqebINUE0&#10;4m2MO4+iKOYP169f78cvhQip/BCNO9z7LPTJ+zC/Pv4cqGhMFZ4q0SgIgiAIQgaEQjjTp0/PU05j&#10;EI0ITtddLLMTjeQrIhYTTIjBXTu2e08jlVMZuH83wjIiGHdD1ybhZdycGOB/0wYvyqiO6oWbE3DL&#10;8S5SLRUPI2IRD2Oa4AtexjBERiiCE8ZfRDB6sUhoqhOM44cF0Tjei076QghuprqpI1VR0z2biEa3&#10;XUJTvYgNYbNp+YwU6dnqhObnpUv78+pFY8mS9umnn1qFCuWtfv16fviN0aNH+0Hy8X6EYjhx51EU&#10;xfwhoeDt2rWzFi1a+A81+SEat2/f7sUY3kaiBg6naIwWwomKxuBpZD/fe+89//4nkkSiURAEQRAE&#10;LxoZciO76qnJQ27kRjRmF46132vI353+L6Jx68b13nuIR45pRGO6WEwTjDu3bbHtmzd5wUjbRMGb&#10;hHdxzfIlPo/RC8a5s71YDB7GUABnFoJxQkIwUvmUIjjjhw72onEsHsbAtPBUROPcqZO9yCQfEiG4&#10;yY8TuS4hGtMK4aSLxvlz/XRGwbjC1q9eaRudIC5ZokS6aCzhfn/yySf2RbkvrHadOj48jrHdGFcR&#10;41CiURQPLhFOFJ1CXCGeEJD5IRrpu2HDhv5DUH6KRvIj4965WYlGCuFkVz1VolEQBEEQhAxILoST&#10;E09jbgvhZCca9+5IiMYgHHftcGJw+1YvBKkw6sdp3LI5XUwiFhOCcaufT/gq3kgKy5C3iEjbvG61&#10;E3KrbbUTjgg3vIJ4FslFXDBz2v6qqVEvoxONFL8JRW+CUMTjOGpAX/8bYTkxbcgNBCcikDEiN61f&#10;63MaE9VTF/q/Pix2/jwvGH1I6srlfiiQDatX+eOaO2umvfTSS+nhqYhG8hrLflHWatWq7b0dDDBO&#10;6LBEoygefCLmeM66devmi+Eg8PJLNFI5tXv37j78Nb+e41SiMQzuHy2Ew/az8jTSXxCNrMP/AolG&#10;QRAEQRA8EI1hyA2EH9VTCYXMqWjMSU5jdqIRAZjuQUwThBS2IeR0w5rVXmBtcwKSeQhFvIv8JizV&#10;exk3kvu41o/PiFBjaIuNa1bYvh14Ick1XOIL0jCsBrmL/A25jISaksuYEINOMA4dlPAypglG8hpH&#10;9uvtB/enkuqgbp1taM9uXlTOcmIT7yJideO6NV4okkPpcykRjWm/13mhuNIX6sEbiggmB3Kq2zai&#10;MRTCySgaa1nbtm19/hGiEeMwp6IxGL755c04WORYCnJxH/Zr6dKl+bZ/+d1flFTYpXgSgiRueU7I&#10;9eCemzt3buzynwK5Nnga+ZCGZ5B3YX6IRvrF08e7lv7z6x7IztMYVz01VU4j+xREIx+xxowZY6+8&#10;8oodf/zxv3Z9CoIgCILwU0ZUNAZPI16trMJT89vT6PMaoyGn27emi0YEGWIwVFGl4A2eRUQiYtLT&#10;LfcD+zsSnkrhGcTcnm0b7fu9O13fW7xwnOkE47Sxo22q47Rxo72ARDziaaTwDcNpIBrxLAbv4oi+&#10;vfwA/kOcUOzeuoW1qf+V9e/SwS/HY8l2ELZ4D/FyEhobwlN9WOqypWmexYRYhITbIn4rlPvCXn31&#10;VStSpIgXjeQ0fvxJQjQyCHjwNOY2PJXCOfSJlyRueUEgOV6tWrWy8uXLe+EY1+Zwk/H0MLgZKzNu&#10;eW6JACHsj1DwuOUHwoULF1qxYsWyfdayIvdW8eLFffGluOU/BSKceM4GDBjgh77hHjgQ0YhghIh5&#10;nulBgwbl6wedvISnBtF4ww03xFZPRTQy5AbtXn75ZTvppJNOdn0KgiAIgvBTRlQ0kpeYHJ7685//&#10;PEeFcPJaPTWQ0FTvZfSeRERjwovoPYh46Zw4pDAOoaZTx420MUP62aiBvW304D42YcRAmzFxpC2e&#10;O81WLKLwzNxEDuGKJfbNnp32v+++8V7HxXNmJMZfHD4kQScUKXrDuIvjhiZyGBGDeBcRjAzqP8QL&#10;xq7WqVkjK1fyfWtVt7b16dDWD8XhC+E40bh+1Upb7bbHviEW/ZAbjhS/IXcxXSy6Y2HcyS0b13uh&#10;+fbbb/vqhBh1GGmhEE658uW8gUdO44gRI/IsGg/E63SwGURjuXLlciUaWS9u/sEg5xqvG+c9eVle&#10;9iOr/g6UQTSmetZysr8SjQnRyHmgMFjNmjVt4MCBfn4Qf3FMFojJpE/6IXpg6tSpfjq/RCPvhbh3&#10;bhCNL7zwQibRGHIak0Uj/fF/gCE3WIfqzYhOiUZBEARBELxopHpqKtF4KMJT4U5n1O7Gy5gWfuo9&#10;ilREdULRexHXrLIVTohNGDHYCcb+NnJAbxver4eNHNjLJo0ebHOnjXVicaZtWbvc9m3fZHu3b7at&#10;61c78bggIRy/2Wtb162w6eNHe28iwnD0wL42Ok0keg5ydGKRMNQRfXvbsD49bHCPLta+UX178/ln&#10;rfrnpax1vYRoJGQVTyVDZ1AJFcGIh9OLxqWLfX4jYamIXfId8ZQGwcixDhs00J5//nl76623vPfp&#10;w+IJ0ViqVCmrWKmiNWjY0A8GTohYqJ6a0yE3shON9NWxY0erVKmSN4wnTpyYvgyDEsOSoQFYRigd&#10;hilhi7QnZC943hAoGKJ4JDCIq1Sp4j9ALFu2zBueFStW9F6LuOufLBopOELO1ahRo7xHhr4IEQyC&#10;EiMbMcM+VahQwdq0aeP7ZX7nzp29Zyj0HbwliDNEN8dKAZLKlStbnTp1/P6znS+//NLfx+R4hXWj&#10;5PxxvHibmOa8EQLKcbGPjKGZvE5ox7HRjvPC0AXM51zSH+NuclyNGzf2nmTmcW45x5zrcG3wdHHt&#10;WZdj4ZxyrpnPcu6PIECjopFrwDUM547jqF+/fnpfUU6bNs0fC+eGZ5sQac4z61I9dOTIkeltmc9x&#10;8Zt3BqKCfeY46X/RokX+XHJOq1Wr5iv/0pZ7lmtE/6zPvnPshOrSD9uuUaNG+n1IiDxDzoT7l/WZ&#10;Dv0dCnIee/bs6e83rgfnifuN8RYZqJ/3Y+DevXs9wzTLaUcfiE+uBWOv0l8qUZ9X5iU8NbtCONxn&#10;vJcYWum5556TaBQEQRAEITG4P9VTMRbiCuH84he/OOBCODk1lMhpTHgZ00RjeoGb1d5jN23sSBs7&#10;bKCNGuRE3YBeNrxvDxvhhOO4Yf1txsRRtmTedNu0eql9u2ub/ffbPfa///7XfvjuG9u+YZXt2LTK&#10;vnZCcun8aTZu+EDvRRzRr5cXiXgVvYD0f/Eyuv6dKBzcvYv3LD7z+MNWruQH1rBaZevQpIH179zB&#10;idY+NmXU8PQB/Rn/kXxKPIzkVOLpROgm8hfX+ePAU0pxn23O0P/g/WI+XygUwcHDw/ksU6aMVa1W&#10;1RtuXBeuAcY45xBDPiceiqxEIwY4YgnDHSOdgh9Fixb1hjrLEQHkWCIkEG1sl7aIHwxg9gthyz2C&#10;wMG4RDQgLjCu2S7HQb8IHKrBIhCS9yNZNLKv7Efp0qW9kEKQIKY5B7THQ8d5CmNX0o59Yl2OBzEX&#10;vGkcC7mhLEOsYDQT6ovoQHASCsw+IygRn1wD8kaj+wc5RoQYgoxpxA3nArHIeuxfXOgqzwbbQSyy&#10;XdrhLUYY01/wNnLN2U+8UP379/feZkQbgpd9RThj7CM2Ie0Zx5MQR55D+uWcs82oaOT46QvxyjIq&#10;8LIuxxPdT9ahHQVfeO655lz7IBrxeiNMQ3sEHvcn55n7gO0hxhHgzKcvxBH7zjFwPbl3ueeYz/VD&#10;OHF9uYdozzXkwwjCmX1EoEPuI95JbJdzx37RV9iXg02eM84XAguRzrXgPkO8MmwG54LrwD3E+eIc&#10;MM18lnPP0571ENT0Q3/55WEMzM7TGCcaEfYXXnhhSk8j1+6f//ynf0aeeeYZiUZBEARBEPaHp+Zu&#10;yI38G9w/yp2+CM7+0FQEFp45PHWIRsJJxw8bbGMG9fOCb1jf7ja0dzcb3q+njR3qhOOk0bZsvjM0&#10;16+y7/futv/98L3973//s/99/61t27DaOjSvbcP7d3OCs6fPU0Q40ldiHEbCUwd60UjRm36d2luN&#10;cp/Z0489YFVKfWSNnGAkn7Fn25Y2uEfX9Eqq82dN90N5LJ0/x3sZEZFhWI0NaxGNa9JEY0IA42Uc&#10;PXyoPfvss15wY9BhPKeP0Vi+vDekEW8YoXg48NwhqjC+D1Q0TpkyxRvveLvCPLaFyEGYhN9BgGEM&#10;I2TIj2SAcsQOQhAhgighxJZ9pC37hhjAYxjW595iXpgOZDpONAbxCjFwOS8cN8Y5AgvPCusivBA0&#10;caKRe5h9DKIRoUcfLGM9RGLwurEOIjKI0yijojEIPo6HZfRNJUzOdXSd0A7BzTTbReiyvWTRyHUP&#10;7SDGOueK88w0QpZrxXnm2nAdEOKhPfvC+eHcRUUj7WmLOOP4EAuInbBeIOKGax28lUHI5kQ0IjTp&#10;N9yPfIBAxOI9DO25B/mYQBtEI0IqXCOEMued42Kac82xci/RnvsiXFPOM6InJ/d+fpLtcf04Ju4p&#10;7hE88JxLPNZ4IfGo8jGB9yHTCG8EMPc27bmfg2c5bhsHyuxEY6ohN7ITjffff79/3z/66KO0lWgU&#10;BEEQhJ868DRiuM6YMeOgFcLJqWiEicqpTjRu2exEY0JoEdpJDiDevL6d2tmYwf19KCnho0N6d/VE&#10;OI4Z3M+mjRvpC9SsWrLQCcU1tnvbJtu9ZZ2tWTrXZk0cap+XLGJVy3xkXZo39p7Ekf1726iBCW/j&#10;MCcWKXLTtFY1e+/NFx1fsgZVK/qQ1E5NG1ovJxgHdO1oI/r2tAlOvFJ1lWE8GPsx5DOS24iX0VdM&#10;pVrq2jWJ0FQnfvGcrnfz3nu3qC8wwfnE0MdQD15GPBMYnRjrGNyhciqCIz9EIwIGAzIY75APBkEY&#10;Ihq5tmE5eZUYnXgdEF/8ZZ/xGAXRyL1DW8RO2bJlvRcurI9XAwEX3R5kOlk0ss/cc6ENnjqECIKC&#10;exLjHOGI5wZhg8jhnGQnGjmnQTRyjHitgmhmnzn3HE/YbmBUNDJNG4Qe54DzGBVIUfI8BW8mHtew&#10;rTjRyPPEMvY9hKUG0ch2EVIcexCNiPWwHTxwnJ/FixdnEI3cI0HUcQ7og/MV1gtE5BCCGs4b5yg3&#10;opHrEO5H9oHjYV+Z5hjYH/aXNohGxEjYFtsI3mCmOTdsm48aTBNuzPY5HoolIRyZfzjI/kOuAfc8&#10;H3E433wI4BogtHhO8Tozn+VB6Ifzc7CYU9H4xRdfpItGPjyEnMa4ITfwIvO+f+SRR/zHQIlGQRAE&#10;QRAy5DQG0YjBkywaDySnMTeicce2rb4YTgbRuGGdE1+r/TiHk0YNt4HdnOHTu4cPKR3Wp7sN7tXF&#10;sasN7dPNRg7s49oMtVlTxtnC2VNs+YIZtmzuRJs3ZajNHufa925tRd78p5Uu+YY1q1PNendobf06&#10;t7Ne7Vta41qVrXjR/1jFUh9a6/p1rFvLptarXSvr27GdDezayVdQJWwVz6Qfp3HSeCdQpzsxO9vn&#10;M+4PTV2WJhoTVVMTBXDW23Ynhls0beJzGRHbiCTEBefRexkrVPBeRsRU3359/fnHCEW8BIGUEyM0&#10;K9GIoCG0MzqPsFM8VnGiEW8U7Qk5jJL9ym/RiKcxKhrx0gTRyHEjLPBEIQQ5X4gW1kU0RsXPwRCN&#10;QTgQOokHGAOcc5bsaYShHcdOO8QQQjG/RSPnnfPDsdA2iEaW4fmj/xCayvphvUC8YkQNhOmCJBrp&#10;h/4QOPxlSBHmH06GeyAccxyjbbJql1/MqWiMehqDaEzOaWR/+T/APXHGGWfYTTfdZBdffLHCUwVB&#10;EARB2C8ao+GpGCKpRCO5VwfT0whDXmMG0bhujQ/3pMjMnMnjbHjfnk7MtXVCsYcNdxzUs7MNcuJx&#10;aN+uNnpwb5s4coBNGz/UtR1msycMsOmjutiM0d1s9tgeNnZgO+vcqrZ1adXYxg0dYBOGD/Iex26t&#10;m1iLetWtRd0a1qRmVWvbqK71aNfSenVo46uqIhaptDplzMiEl3Hafi+jz2dc7ESjD09NG8Q/Ihq3&#10;u+MZNXSIvfTSi36YjeiA/hjneAIQP4TwYagTjsk1wWuB0MG4zqkhGkQj6yUvo0+EBsIlzGvQoIHf&#10;NqIhWTQiEBG2iKAwDw8LoidONGKcHohoxLsa2iAEyeHjN54m9o3jZ13CZkN4I+IHsR22wT2a36IR&#10;UcR5QbywHUQO+xYVcRDvI+3C+eI8IbQQmvkhGqMFfxAA7AN9JYvGsH/cW3hhwzpR4i1l38LHBa4n&#10;fSDoOM8sQ0CE88oHhAMRjXiwQl/ZiUbW4boSrsv1C+3EjMypaORjTpxojPM0cs1PPfVUJxzPZIxG&#10;+jvBURAEQRCEnzKiQ24g/LITjanCU6m86rqLZW5FI+M27t7ujFE/cP8G76UjrzEUxCEEdMm8mTZj&#10;/Bjr1qqZ9Wrf2ob06mqDe3d1wrGzL5IzbjihqoNsxrgBNnVkDxs/uL0N79XYJo/oZtPH9vPikgqs&#10;Y9OG2kA8Th4xxOZPm2Rzpk60CUP725SxI6xPxzbWpn4da1qzmnVq3sgGdu/icxkZ33HhrDQvYwhN&#10;TROMeET3i8bV/jiWzJ9j7zpRRFhqqJiKkcy4jAgtDON6zgincArCAE8R4g9DHoM6iMa485XMIBoJ&#10;c0WEQvKwQv4c08GLRBuMe8QkyxBm7Esw7tk2Bj/tEW4IOTxsCEfukzjRSN5XWD+3opG+EU94pZhG&#10;HNKWoQoQUOw7YicUwkEMkh+HEGS7GLyIyaxEI4I9KhrZZirRyHVCkCHMCI9lu5wH9oPzFnIjA2nH&#10;s4Fgox3iij5CIZwg2INo5IMN63GMcaKRbQTRyP3CviLeOFbODwI5tKXv8Kxxr9COZzbknCYTAcx1&#10;5fxQ0IZrR58IOvaH+wPBwT3J8dJ/VDSSu5qVaKR9EI18lMhONLJ+EI2QAjnsfzhHYmbmVDTGeRpT&#10;jdPIdUI0HnXUURuPPfbYG11/giAIgiD81BENTw2iEWP5cIWnBm50YnEXQ284wUUhGbx13tvohBjC&#10;EVG2YpETLkvm2/jhQ5ygc2KiXSLncGCPTjbEicIRA7rY8P7tbXCPZtanQ00b2qOhDejWylrUrm4d&#10;mzb0hXAYp3GqE4EM9j993Bib7oQoZHrCcPIWx9jyhbNszqQxPpexXcO61qpebevdvo0TnX1t/szp&#10;vnoqhW98SCrDg8CIYFy1ZLF9+vFH3oDjfGGYIwA+SROMiBEMOkQUxTPw7iHi8Fbl1ssIEZp8CEgm&#10;RjjLEVAY8xiHGJHRqpSIM7ycYRqyfTxlCAWETQjJxNBnf9nP0BaDNGr4k+fFumE6SqqQUqyF4wqi&#10;kbYIPfaNezHaHrGFEELAIKzZPvNZn31mPkIHEUs/HCe/WRZEI2KNfY7ek/QVRHOUCDXud85nmKYt&#10;5wEhlSwYA9kGQja0QzCG+fSHoc/+IPiiVVsRd9Fzz3NIe44zeBoRtxwjx8p9Em3Lc0y7MA/BjTAL&#10;Qi2OeEY5p4h0rj0iPwhqzivnkQ8OCGCWU0SFZbwboteH88nxhGsC2XfuFfphX8KQGpBtcI7CPc09&#10;xvrRewkhikguCKGpBZXZica46qmpwlPpL3gaTznlFLv66quLu74EQRAEQRAyV08ljywvojE/w1Mh&#10;xuTG9etsZ9p4jYkQ1bW2cc1qL8j8gP/u7/JFC2zKmOE2dlh/XwyH6qZ4H8lV7NmhuXVvV986Nq9k&#10;LeuXs8plilvZEsXsq4pfWMuvalmPNi18nuKo/n18NdTxQwf7Qf8RklNGj/Bi0ovICWNt9uSJNm/G&#10;ZFsyd6b7PdaPEUkxHfogz3HauFG2eO4sW7F4kRO1ibBUit+sXLLQypYu7Y03vLIIow8+THjCPi+b&#10;EIxUYiSEEMMcEYV4QMghVhABCIxgXP9YGZfTKO5nEI3J4bBx5H7hfBLeiQcxrk1Bpn/23fGy7xTr&#10;Cd5IMTNzIxoZOiSn4amIRkeJRkEQBEEQEkA04nnBWIgbcuOXv/zlYRGNEON3nVsXbyOVRxGNeBsR&#10;ZOEv3jxE5Jjhg6zS5x9bqQ8KW6Oa1ezLL0pZpdIlrOxHRaxa2Y+seKHX7ZOi71i10p9YuwZ1bUCX&#10;jl4oTk4Th1PHjPJCkQI3iEaG95g8crif9jmM48fazInjvHic4f5OHTvSCcpRbvlQv96siePdOkNs&#10;ZP8eNsKJ0GF9e9ncqVOs4hdlMwhGPIyffvqJz2HkHGLIBcGIF4eKoXjnqJiK4Z9bL+ORSjyqhDNK&#10;NMYTEYXXMCeikWeZMFIYwkWPJHLfUzGV90sIfRbjeaCexqho5B0j0SgIgiAIQiziCuHEeRpTDblx&#10;sMJTIUYMwnEDBV2ccNyxZVO6cNwcEZAJz+MqW7dyuU0ZN8Ya1PzSPi5ayD4q/LZ98m4hK12sqFX+&#10;tKQ1/rKyH7JjqhOBDMuxdN4cW7ZwnifFbJbMne0L28yfMc3nLFIddZrrb9rY0TZzwlhbMGuGazvf&#10;F71h+I9506f6/MaJIwe7/ibb2uVLbdncOTZ19HAnSPtZtzYtrHvbVta1fWvr0LyptWnayJo3qGeN&#10;6tS2pvXrWrvmTaxXpw7Wo11r69Gls8/zIuQxhKX+VLyMkOMkVJPjjlv+Uyf3AOG5PJtxy6OkDd5q&#10;PjzELS/o5F4gFJbw1Ljl4n5mJxrzWj1VolEQBEEQhAyIisaschoRjRQ9Ie8orhBOVqIxJ4ZuHDFi&#10;IN42chyppuqH4qCi6vpEuGpCOIaQVUf31xfLWbbY5k6fkjb2Ykcb0a+Xz1NcNIcQUorWLPaFa6Jc&#10;5eYxbAYhrwhDCtwwlMYKN88P2L9qRSKf0uctsi23XfebwjfLFsy3OVMm2GwnNBnof+OK5bZm6WIv&#10;LBGgU5y47N2xrTWrXd1qlv/cqpb+xCo5IVuuxAeererWsoE9e9iSpUv9+SI3LHgZ486NKIoiHwbi&#10;3rlxopHCRYhG8lSzKoQj0SgIgiAIQiZEcxqpgIpo5Ot1XE4jojF4GqtVq3bQRWNgEI4IqVXLl9sO&#10;JxxTicf9JK9wlZvPAPtOSDrBR9VVBOOKxQtshROGK91vRCLDePA7sWyhn0ZEMkg/gjAM1E+/bIft&#10;UZhnM0Vq3PbhhjUrbfaUSVa7+pf29ltvWbXKlWyGE5DkXS6bP88WO7GKeGTojh5tW1mVUh9bmfeL&#10;WsWPS1j1z0tZs1rVbY5bvmbN2h+VYOTaE1JJIZS45VFy3+FdOtTHfSDnmuI2BfU6sV9UVc2rp18s&#10;+MxONMaFpxIGL0+jIAiCIAi5QhCNGAuIxlSFcKLhqRgVh8LTGIgxAzHuyXdag4cPQ3jTBtvu5lFw&#10;xgvHpFzHQO+FdET8EcKK1xAiCtcsZ5iMZX5+Omm3OuFVDOsmRGOi74RIZXtrbd2K5bZg1nTr16Or&#10;FSv2rhfWGGmJ3MVPrVbNGta7e1cf2rpi4QJfWGd47542qHtn69y8sbVv3MBXfJ0+fpwtXrAgg2CE&#10;cecjO7IeVTE5V3HLc0r6oXIl1y8v+4IIZIgKcuuohprcB/vHOJRhfocOHXwuW7TNoSDDXORkWAfC&#10;Jqn6GSqEsv+MIxitgFrQyDAWhCPGLROPfOZFNIbwVDyNKoQjCIIgCEKOEBWNhKciGqOexp///OeZ&#10;CuEcatEIERYQz04QjsuXOdG3coVtdaJx+6aNttWJyKjnERGZQTgSUkp46aoEo0IRT6QXi96rmBCK&#10;eAlZN4jRIBbph2E05s+cZn17dLNyZT/34yIyjiDn5LPSn3nxgzeWyqgMWcC4er179bIpEyfY3BnT&#10;bcHM6T5XctKo4TbNCclFTjCG4TUONI+R80N11uShM3JL9oXx9bp16xa7PDsyxALnhOsfN+wD+4cx&#10;G8QtBm3FihUztTvYJOSa+z9uWZR47BBhYegI7kXGjCzIuYMMWSHR+ONlbkQjRbcYzkY5jYIgCIIg&#10;5BrRnEaEX6qcxlTVU3MiGvMrPA6jBkGFsY63h35XrFhuC53gWulEHJ5BwkYRkZDxHRPCMSH+9nsN&#10;0+hFZIRp84PQTAjFBBGVjMdIAZwZE8dblw7t7YvPy9iHH3zoDXM8TmXLlvVeqxo1angDjXH62rRp&#10;4w01KtQyBt4YJ8oZn5AKqUuXLLFlS5f646DozYF6GCF9kbNEJVIG4mfMxNAf4wVy/QhPC0KHojuE&#10;jwbvGX8Rcwz5wfAfDFKPh4KPCXH7xfZoz4cH7pcgeAmL5NgZaB8jlenoepwDqsbikWV/ueeCaKTg&#10;C/vJekFQQs4R9yfbYn84X9E+IfNYxvYIieW8U1Ql7HvYX84F9z0fSGgfxp7kOaBiJ8Yz64Zzw/li&#10;XMHChQv7sRdpx7bYBkOjcNwcP/3wt1evXn5fo/vIOUWgch/we+TIkbHHAAnT5bxwHqIVRCmUxDXl&#10;HLH/XEuOKSznfHHdWI823JtMh+Xij4vcv3Hv3GTRSLXmuPBUeRoFQRAEQcgRop7GrERjCE89lIVw&#10;4ojxDzG2g3DEoCdsECN53pzZNmfmDCcWEYIrneBLE39OTKZ7IB2DMCTsNCEs3fw0zyTCcd2q5T4H&#10;cvnCeV4ozp8x1Xp17Wx169T2AvGTTz71YZflypXzYy1Wd0IRo4xB1xFrDJiOhy4Y9gysj1BCbCAs&#10;CMtEbLD/iKGQGxfETV5Jvw0aNPDDe1SpUsV7wugTwYPXDyHL/iIGMTjxbnIdCQ3FG8jQHwg5zinH&#10;wm8MTgQgwii6Lfaf8FPOAeGnjCOIV5Xtce+wfcQr+8N0WI/tcG64h4oVK+YLdHD9MGjx5HFe69ev&#10;77eNp5N1OEe0Y3sYtQw/wf4lny/acWwsZ4w/iBeYQflZzrnnPqZv9htxSVvOE8u5dpwPPgCwD4je&#10;hg0berHGdKFChbwHGeHH/YdBzrPDualQoYIPSea4+WjANUA80i8fCTj/tGEZ22B5VBQHIgrZLu3C&#10;tQzCj4H9Oc+cI5bxm48UPA8cO/1zPOwz5yq6rvjjY049jdzPvJ/kaRQEQRAEIU8InkbysnIqGnMb&#10;nhr1hOQHMW5g8DpieLMN8u/w4HAs06dPt9EjR3oROWXieFu2aEF6gZvwlwqqvgjOkkW+MA5VU6l8&#10;unD2LJvu1unbo7v17NbFqjqRhcAoX76CVXK/EQ0Y6hhhGO5NnRBr1aqVF4oY9QgFRApeKrxYiADE&#10;ovcuLl3qDb0wpAb7H7xzyQIor6Tv4OFDoLE9RBLClWm2yfGEsNMgUrj2iDbaMR8hgsBEzEX7h+wr&#10;x4wxGrxlCDIMVDx7bIdj5x5J5U1DzBBGG4bZYDu0D9OEgSJ62H/2Da8Zv+kbsYcgxWMY7ZNziljq&#10;2LFj+jwMZbaDyGMfEX7sI8t27NjhlwXRiPeTY+IcsR28gQizIPARoAyNErbFPnBtg2jkfgjbbdu2&#10;rT9/9FWrVi0vJsM15njoK040cg+xP2x/586dXugT7sw2WIYoDOeIDxGIUe4rPKj85jlgGfuMKJdo&#10;/PEyO0+jhtwQBEEQBCFfEDyNGN933313StGY3eD+h1I0wiCyYPA6YkhjKBNyiajA88h4dYgPBAze&#10;oT69e1n/vv1s6KBBNmzIIBs0oL+b7m3du3W11q1beW9SA+iMfzxbftr9xoPWtGkTa9asmRcWeN4Q&#10;JsHAR3jjzUMojh492p87hCsCFqGCJy0UlWE/ERLsd34LRkj/UdHINUV8IRIRtBCBQ75lWAdDEeMy&#10;KnrYP8JtU4lGvF2EcEbnI27oK6+iMZrTyPkKohHhhAcx7H/Pnj29IEIohfYwiEY+boR5iDrach0g&#10;fXKPsCxONGJch3W5jziX7ENORGM0/xMPM15a2rENpsMyPJfsR5xo5Nxy3+L15R5DeGL0B9HIdLhf&#10;OEccG/cX3kWEabQvhaf+uJnT8NSciEb6k2gUBEEQBCEWUdEYhtw4EkRjYBBcGNQIMQz0qHjEmMbD&#10;h3jDEJ80aZIXM3iQMJ7wCCL4ED8IEcQDhn+UGO/MR6xwrjgHrIcIQLQgEjlv9I1QDF5FvJ54gDDs&#10;glhE3LKfB0MsBiaLRvLuMBwJIUX0BnLMYfshX49jDf1kJxoRQuTdhXkIMEQL4oXf+SUa+YvBi2iM&#10;7j/kfIf2ME40IhQRVtzjh1I08pEiiEbEW/DgwqxEI/cY542+uE8JU00lGjkOjo37jP0mHJdjCn1J&#10;NP64mRtPI/dRsmhUTqMgCIIgCDkCRgOiCeP7lltuyVI0RsdpLCiiEQbxhVEdxGPwPHIsGFZBQCIa&#10;MNgx9DlmQjMRexwrx45hjwhMJgII0oa2rEOII0VK6AuvJn1TwAQDHqETQhoRBgiHg+ldjDJZNHKc&#10;iBtEbGjDvoTtkweJuMBYJIyV42B+dqKRfEOEaJjHcXJPcI/kp6eRv4T+sozzGJZzjcPvwCAa2Ycw&#10;j2tK2C33QU5EY9QDm1+iEQ8s4aphGQI2TjRyXvHg8gGDafaPY89ONHLfdenSxQtrri3LaE9obZxo&#10;5PrE/RaPLB6op1GiURAEQRCEHOG6667zBiri6aabbkopGslpjBONhyOnMRUxpCHGMkIF4xmDHcM8&#10;CEiEHAIAYxtxh7GNMMAziJjEmId4JgPDPF9ox7WhLeIjeBIRXQibqEeRbSJq2P6hEouBbItrwzAf&#10;7BP7gAcQUcN+s/8IPryLtCc/s3r16n4/8RIiSpjP/pKLh7HJ8UW3Abk/ED6II84nxiYiJVzv7EQj&#10;nl9y8BBdbDuVaKRvzjXCj7Bg5iPcMIS5dtE+OVZEI8vC9WKaMGOOJyeiMZWnkfUxwPHGch9xfXMi&#10;Gjl+zjXr4vWlT/Ji8ewmi0bItSHnlP2nD84Rx8A5yko0ci+yDYoa8RuRSv5mEI38DfvHMYTrjygN&#10;w4iIRxazE42pchovvvhiiUZBEARBEHKOm2++2Rc0wZBgsOcjWTQGBmEGMeZhnIhkvzD+MbwQBRBB&#10;giEOEYOBYR7Lacc6rMu5op9UIhFG9ydufw8GERuILAxF9oF9JF8RTyJeRYaNYD8RC3in8MKyHseI&#10;pwtxwzTLuc6ImDjxhxeW9ekXIYR4CcvwxuKpTCUaOV/cR4gyjFXCf9nfcJ4414gl/jJNGzx2bIsK&#10;toRuRvuDQTSG6qGcAzyHXCeWIz6Zz3EyjZcNQR2qq2JUYzSHfaA9x871ZhpxSZ88M+w/xjgfFDjH&#10;bIfnI6zLOUR0c56ZpiAPoprzifjFmI8TjRwv+8R5QUQTror45J4lKoBc27AN7kUK94Trx/Wigiv7&#10;yHFwTbhGLOPYgheV84xAph+uQTScVzxymJ1ojPM0phpyg3tBolEQBEEQhFhgOOCpwDi9/vrrswxP&#10;LYg5jdkRQygwiDhETFREYvwHBkEZR5YFcQiDQAwiEYZtRLcbt1+Hgv+fvf+Orqs61//RMU7On99z&#10;f/eO+70nISQBEnpvqUDaSXLSE5JAQhohARIcF4oLxabFdIMbxt24N9zlKrlJLrJkyZIlWb3LtmS5&#10;27jbee76TDHFYrMk7S3JsoH38XisvVeZa66y95if/b5zTuoaBjYAyde7tfTEcJ84zPY4vCxszjcK&#10;fnBsWbHm+oT3basufnuOGV7uTT2BQiAotmzv2GO09T62DuHrGt42dr/wMj5TADX1Y1/6wgJ23I/Y&#10;fbx93SnDlxN+7R1bP66Nv1/hbcPPo/+LW7qW5vPf8UYa+dEhHGm09FSTyWQymUwJ6b/+6790+eWX&#10;OygEDkkpbAkaz9c+jfHaN5q9aSyH7cEvXof3jS0bR9XBfHYNLBH5PN8iZ3yuiPAyDyQRPiKO4VRW&#10;s7k9TjTSGDVP45133mmRRpPJZDKZTK3rv/7r/17+f/7P/0n5f/6f/6fV9FQPjTTGP6rQGHYs4HWG&#10;o45j7loD86Rw0s8wav25Ms8H/WPpk8g0GqSR8mND1LZmc7yOFxr95P7h9FS+723KDZPJZDKZTAnp&#10;c5/73McyPTURx0Jga47a32w2m7vS7YHG2EijQaPJZDKZTKa4RSOBkVRjofE///M/PwSNb789sRka&#10;4xkIh/JiGztms9ls7pgZCCnqO7claPTpqVGjp/JjmEGjyWQymUymVtUSNIZHT30fGt9OCBo/KpFG&#10;s9ls/ig5kT6NjLob7tNo6akmk8lkMpkSVlvQ2FJ66kMPPWTQaDabzefAHYHG2IFwKM+g0WQymUwm&#10;U6tqCRp9emo40phon0ZLTzWbzebOd1vpqbGT+wONzOEa1afR0lNNJpPJZDK1qZagMTY99eMyeqrZ&#10;bDZ/1J1IpHHEiBGRkUZLTzWZTCaTyRS3WoLGT33qU83pqR+nKTfMZrP5o+62oDE8ub9PT20p0kh5&#10;Bo0mk8lkMplaVUvQSKTx5ptvdtAIIH6cp9wwm83mj5Lb26fxoosu+tDoqZRn0GgymUwmk6lVtQaN&#10;4YFwfKTx9ddfd9Boo6eazWbzuXGi0NjaPI3Wp9FkMplMJlObagsa6dMYTk8dNGiQQaPZbDafQ8cL&#10;jczT6Ps0rly50kEj3+s2T6PJZDKZTKaE1BI0hvs0tnf0VINGs9ls7nwnCo1EGj00WqTRZDKZTCZT&#10;wmoJGtuap9EijWaz2XxuHC80MhCOn3KjpT6NBo0mk8lkMpnaVDzQGJWeapFGs9lsPjdOpE9jGBot&#10;0mgymUwmk6ldagka/+M//sM1LmIn9zdoNJvN5nPrRNJTPTSG01Nt9FSTyWQymUwJqSVoDA+EY30a&#10;zWaz+fxxW9AYnqcRaGxt9FTKM2g0mUwmk8nUqtqCxtgpNwwazWaz+dw6kfRUm9zfZDKZTCZThxUP&#10;NHbv3t1BI42KRAbCobzYxo7ZbDabO+aamprI79zWoNEijSaTyWQymdqteKCRqKKNnmo2m83nhxPp&#10;0+gn96dPox891QbCMZlMJpPJlJDagsaWBsKxSKPZbDafGycaafR9Gm3KDZPJZDKZTO1SW9Dop9xo&#10;z0A4Bo3nzvv379eBAweco9Z/lMy5RC03mz+pjhcaGQjHQ2O4T6ONnmoymUwmkykhxQON4Ujj66+/&#10;btB4njs9PV2vvPKKHn/8cQ0cOFArVqzQnj17Irc93z1p0iQNHjxYDQ0NkevN5k+iE4k0tjV6qkUa&#10;TSaTyWQytal4oLG9kUbr09j1TkpKcpDPPRo2bJieeeYZ937GjBmR25/vHjVqlF5++WXt3Lkzcr3Z&#10;/El0e0dPtT6NJpPJZDKZ2qV4oDEq0mgD4Zx/rqys1KOPPqpnn322+do3NjY66OrVq5eqqqpcA5Eo&#10;xfr167VmzRrXWPRRyG3btrkoZX5+vlu3YcOGZljbvXu3MjMz3Tqej9WrVysnJ6d5X8rkGaqurnbv&#10;OQ5lUT7v2a64uFhpaWnObMc2rMPUbd26dUpNTVVpaWnzui1btigjI8Mdn+WUSTlsRzmcsy+DY3AO&#10;a9eudedHw9qvM5s/Tm4PNIYn97fRU00mk8lkMiWkeKDRIo0fDQNR3CumRwkvp7FIuirAB+g9+eST&#10;rkGJgck5c+Y4SJswYYJ69OihRx55xK3jNX2iAEdMuivr2Md75syZ7hhAGscG/HgP5FHG0KFDXdk8&#10;PwCtPybPUG5urtuW5613797NZT722GOuHPoyMvDSgAED3PHnzZvn6sR6Xz/KAVgBRlLwWO6PwX4F&#10;BQXN18Fs/rg4kdFTR4wY8YE+jddff71FGk0mk8lkMiWmtqAxdvRUm3Lj/DVQBbgBh+HlABUQx18a&#10;kH379nWNRKJ9L774onsPlAGNzMm5aNEilZeXO5jk3s+aNUv19fUOGp966ikHe0VFRQ5EgciSkhIX&#10;lXzooYeaoZFj0WgdMmSIKioqHDDSN5FyiR4CiW+88YZ7RnieADyihJiUWo5FlJTnrX///s3QSH0m&#10;Tpzooo4LFy5075OTk9359OzZU6NHj3ZRy6ysLHcMoqyUE74eZvNH3fFCIz/6eGgMj55q0GgymUwm&#10;kykhtQWNsempFmk8fw3kAW4AXdR6QI50zs2bNzswpJ8jA+UAW0DZ+PHj3WvAju15HgBKH23s16+f&#10;g0CfOgog8myQKhoFjUT72J7GKlFBQM7Xhb6XwCjPGuuoj19HaixgCKjGQiNQ66OHQK+H2qlTp7rj&#10;+brj6dOnu4ZzS9fDbP6oOtH0VKDR0lNNJpPJZDK1W/FAo095DPdp/KhD4969e7R3T6P27g4c/G2s&#10;r1V9dbHqy7eooTJwxVY11ASw0VgfbLs7MNvxd3dkeeeDAXvuFX0Aw8tpYAJagBcpaoAhDUpgjFRP&#10;3nOviDTymsgg++3atctFFokC1tXVOWj06aasp6EJxC1evLjVSCPrAbrYCCjppzx3lAFYxq7z6alh&#10;aAQwiUayDXXy0EiEsU+fPu5cfRk8s5yPT4M1mz8uTiTSGO7TGBVppDyDRpPJZDKZTK2qLWgkPZVG&#10;vY80fhShEcjZE8Dh7gAMd9UUaG91tvZVZWhvRbr2B3/31+YE77N0oC5fh7YX6GDw9+D2fB0IXh8I&#10;1u2v2hJsm6FdJWnaVZ6hxopM7Sxeo7276rRn1/kzqidQBlQRpQsvpzEIXBFhJPKAudcHDx50U1p4&#10;aGwp0kg00kcaw9BIH0rKBRQZoAZoZBAa1pESGo408gwxkI6vE9sxFQjLqDOppn4dy4g8Ms1GbKQx&#10;ChrpVzlt2jRXd9JWfTmTJ09uTp/1y8zmj4PjhUb6NPpIY0tTblCeQaPJZDKZTKZW1RY0EmkEBj6K&#10;0Li7sUGN1YVqKE3XnvL12l+5QfsqN+lgAIJ7ilK1p2ClajbM1LbFo1S7aryq1kxW1cq3Vbdhhhrz&#10;lqlx2yo15CSpZs0k1WUuDN6vUWPpRjUWr1d9sH9DwQrtzF+mhrzF2lVbGADkuZ2XksjgSy+95GAN&#10;IGOUUVI9iSZ6UGRkVQbCoZEI6HEvgS0Gk/F9GufPn+/gi4YmUAas+T6NbJ+dna3CwkJ3LMpmW8CM&#10;bUeOHOmOCwQCeEAjKbH0L3z11VfdfsAr71kHDBLNBAyJCFIv+jRynKg+jS1BI8DMeQ8fPtylo3Ju&#10;1I1IJf05Y6+V2fxRdiLpqX6eRj/lhg2EYzKZTCaTKWHFA400zD9KfRobdtSqdtt67cpboH2lq/Xu&#10;9mwd2Zmnw9vzta8sXdWr31bB3DdUMvNfKpr2tHLG9VXe+H7KeONBbXrjH9r42gNa/fQ9Snv1fuW9&#10;/bjSXrpXGYPvV9E7L6pk/iBVpk5VRdoUVaZNU93mxarZvEg7tyapYesi7di2Urt2VAQNsei6nW0T&#10;JXzhhRcc/AGD3DsajsAa64FJom/AF+uIHpLSSn9DD43AFw1O1gN6ACPQBjSynH0pm+0WLFjgGp2A&#10;GQPbsI9fR7ksYz2pcUAcy9kfePV14tiUzXLM8wVYkp7KQDZALsf3fTZ9n0YazjyH9F3kGMAu9eMY&#10;nAepedaf0fxxdCLQGE5PveSSSwwaTSaTyWQyJa54oJGGeRQ03n333ecVNO5urFdt4Trtyn1HBwqT&#10;dLh6o47UFwYu0bt1W7Unf4Ua0mepdP7L2vhmL2W83l2Zw3tp6t++o5QBv9fCXj/X6Lu+pgUP/Vhz&#10;/vm/GnP3lzX2rlu05LGfau2/fqct4/soa0R3Fc4bpMzxT6ls2QjVZc5TzaZ3gr8BMOYs1Y68pdqZ&#10;O1/bC5K1u+HcQDMRR2CJtFHAjDRPv44GIgPIMEUG8AUQEmVkH9+nkdFN6aNIQ9KPPAq0+YFwiOpR&#10;NoBKeb5stmUf1pWVlbmGLc+UPy7vebaIKHI8vx+mfOAR89qXy/5EFHnv6+ojh/5cWB5+z7PMMcLn&#10;bTZ/nBwvNIZHT22pTyOfG4NGk8lkMplMraolaPzUpz6lm266qTk9NXYgnPNpyg0GtamvCSBlwwTt&#10;zZmsQ2XJOlybpeO7y3Qs8P7ydG3fMEuVAeRVLxmubdOeUc5bj2jWAz/Q6N98TWP/cIcG/+xmPXLz&#10;5/XQFf9XL//oBg364bV69XuXafzvv6oVA+7RtL98TXN7fE8rnrxTqwc9oMKFg1Qyd6AyZzyvrfMH&#10;qSZ9rmq3LFFd3krtzFuuHVnTVZc+Vg01BQHkfDSmfPB9Gv1AOGF7aAz3aTSbzefGiUYaw+mpLfVp&#10;5Ecjg0aTyWQymUyRagkaY9NTz9fRUxnRtKZgnRpyputg/ky9W7FG727fohN7q3R0T40OVW/V3m0r&#10;Vb5ipCqWDlf9mrHKGdxNS/rerfF3f0UDvvJFvfGLW/XGT2/VgK9/Sf2+fpkeveWzeuuur2rUXV/R&#10;O//8sZY+9mvN/cd3tPaVv2nD6w9o47BuWj/kIRUteEUVC99Q1fIRKkubrqpNc1WZuVh1W1eqLnuu&#10;qtdPUMWqV1WTs1h7dn8wsnY+msFkSAWlD2LsOqJ5RC3Gjh1r0Gg2n2MnEmlsayAcizSaTCaTyWRq&#10;U/FCY3sGwvGpiWfNe/cEwLhRDZmjdaBwtg6Wr9KRHbk6vqdcx/dv1/G9tTpaX6z9xWtVtniYime9&#10;qNLZ/1J2AH5Zo3pryp/v0LCf3xQA4m165n+uU88r/j8acectGvSTGzXl/h/ozd/cquQnfqvFfX6l&#10;SffertQX/qQ1/X+ronF9tGn0o9o661mVrRyvhi0LVZezXFWbF6t6y3LV5a/V9rzVqs2ap4rVQ1S+&#10;uLcq1090I7hGnsd5YlJGgUOmy4hdR8OSdE+2MWg0f5LM8x7vM99Vnw3StKO+c9sDjZRn0GgymUwm&#10;k6lVxQuNPtLIaJTnRaQxAMa68nzt3DxRh0rm6GDZch3Znq0Tu0t1Yn+tju2r07G91TrWUKIDVZu1&#10;ffNCla8Yocr5L6t02rNK+uf3teyp32jSX+7Q4J/cpJG/vUMvfvdKpT1/r+Z2+6GSHv6FJv/5W5r4&#10;+69r4SM/1/xg+zVP3635f/8frf3XH5T2+oNKHdZDWxcOVvHSkarZnKTarStVlbNS1VsDYCxIU23e&#10;StVkzFTV8mdUvqCbGso2aPdHIOJoNpvfN31ogTRGCGZk4JZMP17SuKN+dOlsJxppZCAcg0aTyWQy&#10;mUztVrzQGBtpjKdP49mMNDbW16lkzUTtzR2ng4VzdKhqnY7WF+jEnoqmKGMAjccDaDy+uyJYXqT9&#10;xWvUmD1PDesmasvYR7R+wK+0tO/PtKD795X02C+V3PcuJfX4uSb+7msuHfXtu7+qlf3v0qrX/qY5&#10;//iuVj1/j3InP6mNr92vlAAaFz7/Z60Z1Vtb5g9WWfoC1eWkqGbL8gAUA2DMX6uawLV5a1WdOUfl&#10;q4ao6J0HVTzjfjXsqI48H7PZfP6ZwZ2YvoW5T/nuYyAwRhQOm2WYqS3mzp3r+gSf7YhjvJHGeOZp&#10;pK4GjSaTyWQymVpVvNC4ZMmS86ZP4/59e1RZmKWGtFd1IH+SDpUt07H6HB1vLNXJ/bU6sX9HAI3B&#10;X6BxT6WOBNDYWLRG+8tStXPjZBUlva68Ub2U/sIftab/77Tuef7+VpP/+DVteOlvWtr7F1rY7Xva&#10;8NpftHlCX+VOekpbxvdV6qt/0ZJn7tGKQf/QxvFPKG1sf21+Z5C2JY9VddYyVeeuDJyi8qwVwd9V&#10;qgreV2bMVmXaKJXM76HCKb9Wff7yAHi7ZoAgs9ncfhMxJILI6KPDhg1TcnKy1q5dG2nmQ2VKGOYu&#10;XbRo0YdGB+5sW59Gk8lkMplMXap4oBFAPK/6NDY2qDRtsvbnjdfB4jk6UrNOJ3bl6/S+Cp08sOM9&#10;aKwLoLEmgMYKHajN1bvM0Vierr1Fa4P9lqo6bao2D++m9GHdtezJ3yhzSDflTn5K618JQHFsX+VN&#10;fVZZU59R8cLXlTHpaeXMeUVbF72p1NH9lBm8X/VWH2VMf0lFK99WecYi15exOidFVTnJqtySrPLs&#10;5OD1ClVsnK7y1JEqW/Soqubdq5qkx7W9ujRoqJ39FDaz2dw+A1KY+UJJyc/IyNDhw4fd92NLJio5&#10;depUNwop332+jKjyO+r29Gm0KTdMJpPJZDK1Wy1B43/8x39E9mk8Hyb337NruyqzF+hgIaOlLtWx&#10;7Zt0snFbAI2VOnlwZzM0Ht9T7fo1Hm0s11HmatxZoINVm7UrZ7EKZ7+gyoWvKn/aswHQDVb58hHa&#10;OuM5ZU8ZoNrMharanKSS1VNUkDxB25ZP1NYV45WzdKzyl49X3rIxwbJxATBOVNmmBarYvDgAxRUB&#10;JKaoImu5qrakqDJnVfB3qao2TVfZqqGqXPKYyqf/WqVzH9CO2nLtOkdzOJrN5rYNSBFpBBaBxry8&#10;PB05csRB5IoVK1zUMWzmEj1w4ICDM0YYBurOJjS2p08jU25YpNFkMplMJlO71BI0hiON3bp1a1ek&#10;8WxB494AGrcXrNCBotk6XJWsozsyA2jMa4LGAzsCcGzQ8QP1OrZvewCNtW7qjaONlXq3vlQH6wq0&#10;r3S9tqfPUt2acapMGaPajbNVunKcStdMUknyGJWlzVD5xnkq2zBPBaunqmDNdG1bM01F695R8brZ&#10;qs5arIr0BarKWKTSjfNVlpEUwOJSlWUGy4HGABhJU63KXqTytPEqXz1I1Yv/qcqZd6l6PtBYpl2W&#10;omo2n3cOgx4D4PBd6KGRSOPw4cPde9JVmbMUA2ZsF4bG6upqt78vM3yMzvDZmKfRoNFkMplMJlOL&#10;igcaz7cpN/bvrlfd1sV6t3SujlSv1NG69TpRn6lTewp16kB1AI71OnGgIYDG9yKOgY/uqdaRXRU6&#10;vKNQB2tztSNniRoLkrUza752Zc5X3aY5qkid6qbOqMtN1o78VarJXqbKrGWqyF6q6pxk1QCCW5JV&#10;uzVYF7yuzF6hsvRFqshc6rYrD4CRZeWb2S9JZeunq3TtSFWueEZVC/+iitl3q2jiPaqtKLRIo9l8&#10;HpoU06qqKgeJ69at08yZM/Xyyy87qDp06JCDRN4DjnwXYsCM78/9+/drxowZbpuFCxcqNTXV7Ud5&#10;lNuZ8JhoeiqRxpbSUynPoNFkMplMJlOrigca29un8WxFGg8yEE7+Rh0qWxhAY4qO167VsR2bdLIh&#10;V2f2len0/iqXpnr8wE4d21+vo/t26uje4Nwaq3S4vlQH6vJ0oCJDe4vXak/RGu0r36SdASQ2bFut&#10;nQVrtKt4vRqKNwSv12p7/poAEle7uRd3FK5zI6MypQb9FysCQKzIDkBxC6DI6+BvAJAVmUkq3ThT&#10;hStHqWzFQFUkdVfV3HtUPv2X2rF1oUrzM9TYsDPy3Mxmc9fbD3rD99z48ePd9xwjo44cOVLTpk1z&#10;4Ed66vr165sHxAEKMemqrAcqWT9p0iS3H6n8wOW4ceO0fPlylZaWuuN0BjzalBsmk8lkMpm6VPFA&#10;4/mWnrp/zy7tbqhRQ/4SHa1J0bGalTpWl6qT9ek6tWuLTjbm69S+Sp3YVxVAY60DxiOBSVM9vKtc&#10;h4g2bs/Xwdo87a/J1b7qLdpdkandpZsCWFynnYWpqitIVW1eAIx5TaOg1hBdDNwEjcGywBXvDXhD&#10;ZLE0c3HgRSrdNE8lG2aodNVIbVs4QGWLHg6A8Y+qmPkLVc69V3VlW1VesNkijWbzeWJArqCgwMHd&#10;G2+84aKFGzZscFNn1NfXu/V8Lx4/ftz9xQAkPnr0aPP7Y8eOOXBke+ZrZH++SylvyJAhLm01Pz/f&#10;rY+qRyJOND3VIo0mk8lkMpk6pHigsb3zNJ4daNyrvY07dXD/HtWWbNG+okU6Wp0cQONKHa1K0btV&#10;K3V85yYd25mrE7sLdWJvmY7vrQqAsUpH6NcY+NDOkgAci3Rg+zbtC8BxT1VOAI3ZaijNVH1JunYW&#10;bWiCRjfX4poAFlerxgFk8DeARUCxMmelygJYLMtcotKMhSpJn6vS9HecC1YMVdHCx1U2v7vK3vmL&#10;yqf+QqUz7tb23CSV5GeqvGhLAI0fnUhjW5GReCMnbNfatp11HLM5XvNMNTQ0uGky6KcIPAJ+QCCQ&#10;iIFBHH4d66htMeXQ1xFYBByZx5HjRdUlEScKjUwHQqTRQ+MVV1zRDI1cA4NGk8lkMplMrSpeaPSj&#10;p577SONeN3rqgb2NOrBnl3aUZehw+TIdKV+kIxWLdbhsqY7WrtGRqsC1G3S0PlfHduXpaEOeDgcg&#10;eXhHng5uz9OBunztrc5tAsbAu8qz1FC2WTuKN2lncYa2B+C4vXCDaretD4AxVdVb16oi573oYtZy&#10;B4wlmxaqeMMclayfptJ1k1Wa9raKkoeqbNGTKpv3D5XO/pPKpvxM5TPvUfX6US4ttaY8X+XFuUFD&#10;rfOn3GAEx6SkpGYzt2ZmZma7Ixs8D4sXL3aNSRrVDO4RXk+6HREM0vFokPqBP2LNcuaxY4J0BuQo&#10;KSn5wHr6Z82fP9+tJ42P6E54fXZ2tksRZDoDzsfg0dxZ5lkiKsjzxXPMZyUW/DpiXxaD6PA5mjJl&#10;ivucdvQZjhca/eT+sempYWikPINGk8lkMplMrSoeaAynp8ZOuXHHHXdENl7w2UpP3V1fp/17GnRg&#10;3x7t37tL9SWbdKBksQ4Vz9XR8vl6tyJJhyqW6kh1qt6tSda71at0qHKVDlSu04GqDTpQna4DNZu1&#10;p3yDdpUGLt8UOFONRBsDcNxZmqEdRemqyU91EUZAsTInRWVZSwNgXKrSjAVNaagBKBavHaOilW+q&#10;cNlrKk16RuVJfQJgfEClM3+vbaO/q21jfqCyFYNUVpCpqpJcba8pVkVJXuR5ddRFRUXq2bOn6081&#10;evRol2pHw5ERH6O2b808C0QpXnnlFQeO9M3iPctZTx+uvn37ugbpggUL3GsanbHlYNLzeGYAQ+r2&#10;2GOPqayszK3jGenfv7/7MQIwffbZZ13Ex4Nuenq6Hn30UQeMDErSq1cvrV69+gPlm83tdRga+dGC&#10;546U0ygAbK89NDJ/Y1dDo4808mONTe5vMplMJpOp3YoHGn16Kr/En/NIY9DAadherX2763UgAEYX&#10;cQzgsa4kW7vz5ulwyTsBPM7R0bJ5OhS83r91kg5vHaOD2yYH4Lg6gMhU7StarL3ladpVuFi7ilPU&#10;ULhKjSXr1FCcqh2Fa7SzaI1qchkxNUmVmXNVsWm2yjZOV9HaiSpJG6eStaNUnjpGJctfVPGix1U4&#10;t5dK3vm7yt65T8XT7lbh2z9T3vA7VDDqB6rbkqSC7DRty1qnXdsrVVtRELiow43GKAONPXr0cJE6&#10;RnLENAa7d++urKwst40fxZEUudZGdGSwjyeffLI5lY5nAzBMS0tz74lcvPjii81wl5OTo0ceecQ1&#10;Zn0ZeNeuXQ4Seb78MgbnAAJJ26Of1eOPP95cD6KQbE8Uk2X8SEFD2+87b948vfDCC+2OnprNYfvP&#10;Aj9Y8N3G54TPhe+vGBt19O+jHAuK7E85lMf8jjzLPL98JqLqkojb06fRBsIxmUwmk8nUbiUCjUQa&#10;iTidM2gMGniN9bWqqwqgq3HHe9DovVuNDbXasTVZuzaP0768Sdq95W3t3TxU+7JGaU/GIL1bMFX7&#10;s0Zo35ZRqk15RnVrXtLODUO0I+Mt1WdOCP5OUO2mt1WzcZyqN4xU+aohKkkZpOLkl1WW/C+VLX9O&#10;ZUueVMmSJ1S2KACbeT1VNvcBFU7+jbZN+pWKJ/xEeUPvUMnYH6toVg+VZq/Ulo0pytqQHIDiNgeN&#10;1aVbVceUGzvrOh18wtDol5EaCoQBe9u2bXP3jr5Vffr0cZA3atSoD6WDYqIh5eXlzTBHNIZ9KQcY&#10;HTx4sCZPnty8PY1YGqnUwS/D9OUiUkhZfhk/PtCA5jXRHaYo8Os4zlNPPeUa79SLYzJCpV9Pemrv&#10;3r0j62w2t8c84/RlZNRUnmueSb7vAD0i6qznBw6ihZjvyLD9cnzw4EG3PancPMOk9QNjlMtAO3we&#10;/GeqI44XGm30VJPJZDKZTJ2iRKExNj21y6Bx7x7t2lGt6vJ8VZcVaE8AiB4YSVXdv6fejapKP8eG&#10;miLVbFmgurRh2rd5mHZveFW701/WjlV9VLfkIVUtekBVU36p2qS/q2b+34JlvVQy+36Vzg08668q&#10;n9dN5XP/oaKZf1Nx8Ldw5v2B/6LqpO7BdvcGy/+sbVN+q+JJd6pg9PeVPegr2jr46wEwfkeF07qp&#10;bNN8FWSnKiN1sTLTlqgkb5N21pSovrZC1SVbg79lathepe3VZQHUdTzq4O2hkT6CRDMAMCJ5pKwW&#10;Fha6hjFRR+4lUEhfQQCMvo9R5WHmqwPaSCslEuPvKVHGWbNmNW/HcuCQhrZfhoE8oJXj+WWkytGY&#10;BWgpF/t1RH2eeeYZ18Cl/kQ3KcOvz83NdcehMe+Xmc0dNc8iP2yQSs1zHjbp0gAfKazAF3Mw8pnx&#10;5j3Lp0+f7rbjR5DYMiiXlOyW+v0m6nihsaU+jQaNJpPJZDKZElJb0Hj11Ve7Po3tGQiH8mIbO+3z&#10;XjXurHXRuqqyPJUWbgne1wSACCw2eV/jTu3btT2AyTo3UM7ewLtqS7Ujf42qkt9Q5YJeqnjnjyqZ&#10;fpeKp/xcFTPvUvXsO1Ux+Wcqn/4blU/8kUrH/Uj5o3+gwgk/U/74X6ho0m+UO+7nwT53q2DCj1U0&#10;Plg/4jsqGvNjbRn0VWW/dkvw95vKe+tXKl06QoXrFyo/K1VbNiZr87qlDhizN6xQ+bbNqqsqDGCx&#10;XBXFWwJgrNCuABob6iq0vaq408DR92kEuugbSF9BIorMI0d0EGgEEpkKwO9DdIXIY1Rjln0Aw4ED&#10;B7r9SCkl1Y51QCPw57f10JiRkdG8DEdBIyM5hqGRaKdfBzRS95SUlEhopHHLcSorK5uXmc0dNVF/&#10;Pj8AFtkUzNHIdx2fjTD8sa41+23Yjz7FlMP7ESNGuHkgOyPKiOOd3D8WGm3KDZPJZDKZTO1SW9AY&#10;OxAODaCujjTuDUAQ6KqpKHgPGrPVuIN+jTsdMBJt3Ne4IwDFABjrawOgrG52Q115AGul2llV5Aa1&#10;KVs9TjnDf63CqX9V/rhfacuQb6tw9P8of9hXtO3Nr2nrG1/WpoE3KPe1W5UTOOuVm5T94o1KffxS&#10;bXrmWuUO/YHSh/9CBePvV2lWkgozlmtr5poAEpcFkLhUWRuWKSNtkTLXLXHgCDSWFQCNRdpZU67y&#10;oO4AI6mqQOPO2jLVVRZ2Cjh6aCQFjr6BQN7TTz/dDHpR0MggNgCg3ybWNHIx5fXr189FHYHJl156&#10;yQ1M47fz0Lhly5YP7E/kEWgM93UENumXCDQyYE840kjaKXVm8nQPjTyPfj19JzkOjWa/zGzuqHnG&#10;GXQJ6OMHCyL0PKdEDhlIivRSvvuAQJ7dWDNgFOvZju3Zjx9c6BtMWQAkzzFw2hXpqffee++H0lM5&#10;L4NGk8lkMplM7RKNhOuuu65NaGwp0nj77bdHNl5wZ0Dj3t0NzcDoobG8OEfVZfkuqrh/d70z0Lgv&#10;gMbd9TUOFpvALPCOpojezpoy1QZwVlNeoNryQtXSt7Bki6ry1qs6P021Ocmqylyo6pTBqljwvGrS&#10;xqkmY74qspaqMmeV659YsHGpCrNTlZ2+Wulrl2r9yoWBF2jj6oVKX7NQG1bN05qlM7V22QxlrVus&#10;otz1ystYrdIAGgFG4LC6NN/VxXt7VYkz57Z7dzS4xWufnur7+wFWQBf3rqVIox/cKDbSSOoq4Obf&#10;09ilYcw8c7ynIQrw+fX04aKRGu67iBnQhr6TpMfynnqwHyl89BMDPCnXb88zw8A4pMUCskRLmYbD&#10;r2fSddZ3Vpqf2YwBOb73gD5++GAQG+Zr5BllPc8bzyORcJ7RWLOc9WxHWb4PJAPh8CNOV0OjDYRj&#10;MplMJpOpUxUPNDKRv4fGruzTuH/vbgdUgGJlAHlhV5RsddE60lD3797poBGIBBoBxTA08pf+hDuq&#10;S93IpQBnReEWlRVkqXhrugpzNig/K81FDLdsWqWsDSnKTFsewOBirV0RgOCyOUpJmqnkRTOcVy6e&#10;pdVL39Ha5XMDUFzooHHNstlKWTRVuekrVFce1K22VA21JaqvLtT2inxtB1jLANZtwTmVuvOqqyx+&#10;z0UOGutqyzrUoIyFRsw0F4Ai9wJoJBIJeNF4pY8VAEafrHA5mKgEqa3AHnXir480sp4GKPsCiZRF&#10;xJLnguggDWhSSnnNOtJlabTSoCat1IMs5RCJZBoNymdbptPguD6SSPosERzqTz9NojhvvvlmpzS8&#10;zWZvnicGrgEaeSb9yKnhEVHDI6PGurXt6IfLM8wPMRynM57d9gyEQ8TTJvc3mUwmk8nULsUDjQ89&#10;9FCL0NjaPI0d69O4NwDA2ubIYllRAHkhk6K6o7rE9W1sSk2lP2NTamoTKFZGQiOQVl22TZUluQ4c&#10;S/M3qyh3kwqyNyhvc6o2r092UcSNq5O0LmWBA0MAcRVeEoBhAI9AI69TA6DcsGqB1q+c7+CxOG+j&#10;9uyo1AEG5Wncrsa6cu2oLFBNaY7KCzapZOvGAFoLXcSRvzXlTRFUN7hPYM61cVf7RwX16anAml/G&#10;a0YjZSAORk8F0Eino68TcEYEJOo+AZ5jx451oMi2ACKNSoCQ9URVaIyynD6IbLdu3Tq3Dhilwcrx&#10;eM/zxPQdbMf2RBk92AKKRDsBSaIilEMqtG9YA5mkzxJxHDBggANQ+oaxzmzuLPO8AXf0RSRNtSUQ&#10;xB4Gw47azhsY5XsTMOsMYMTx9mmMHT31kksu+VCk0aDRZDKZTCZTm4oHGhk9FWiMmqfxbEHj/n17&#10;tD2AQqKKLUEj63bVljtY/AA0uigj0Bi4GRrL30sHDaCxPIBGyn0v2gg0btuyUVsz01yUcVPqMqWv&#10;XhJA40KlJc934LgmgEbgceWSWQ4aMeuAxrSUucpJX6nqkhw11JZq/+4dOrSvUbt3VqmO4xRkqHBL&#10;qrZmrFRhzrpmQPQR1IoAYP3fmkrmcIy+Jm2ZSB4RiNiGKVE67gUQR9SR/omkzJECSvQuvG3YlEcq&#10;KxESH1EMrwccKYt0vvBAN7wHAsPwyvFZDtiyn1+Ow8chzTW2/oAqdaVhG46ims2dZZ5tnjGgkWll&#10;2gLBeE05fJ+Sgs3n71xDY1SkkfIMGk0mk8lkMrWqeKHRD4STCDR2KD11d72LwrmIYGDA0cMjfz1o&#10;1deUOigkLdVB444maGyoY6CZ96GRfo07qpv6EFaXF6oKSGtOUc1w0Ji3GWhc6aBx49rFWp+y6H1o&#10;XDbHgaKPNGIijUQZ05LnBEC42o2SWrYt08Hj3oZqV5+q4iwHjDmbVmjzuiRlb1wWnENT/cPn5M8L&#10;72nsvGk4wo7q09jZplFMSizurAay2Xy2DTSSIk0UnL68nQWNpLkSgQca+YEl6tjtcXvSU230VJPJ&#10;ZDKZTO1WS9D4qU99qlVoJGX1bEHj/v17tWtn05yMPgLngcrDousDWFXsoocNteUODsP9GQFGoou8&#10;bnJl88AzNUQaS96HRiKNhTnpLtKYvXGlMtKWNw10syopAMIFDg59mmoYHFm2LiVYt2KWtqQnqyiH&#10;gW9WadPaRW7kVCKNNSVblJe5yg2Ms3EVkDlXm9OWqLQgUyXbAmAt2NzsksDUp377+yONdqaJ8tGI&#10;tDkOzeYPGmgE6ugvC1zFk3YajxkIh366fG/GDhLVEbcXGv1AOBZpNJlMJpPJlJBagsao9FSgsSum&#10;3DgQQCPQ59M4AUVv3tdUbHODxzRBYdO0GkQSfZTRQyLrXbQxBhrpT+hglOjetuzm9NS8zesC+Fv1&#10;HjQucf0a01Z8GBq91y6fE0BlsHzZTKWlzHEjqK5fyQiqM7R6yfQAQJNVX1MclLtamamLtSEAxtTl&#10;wX7B9oVbN2rb1gBW8zIC+78ZKs7LDOqWF3ldzGbz2TFRcfriAljMa9raQDiJGGikPCKYnRnhbwsa&#10;o6bcYCAcGz3VZDKZTCZTu9QWNDK5fxgaExkIp/2Rxn2qD0DQQyOA5817ps4AAIFEP2KqA8T3Js0P&#10;QyMD4ITfM3Kpg8YyoDHHQSPpqUQa87OaoDFz3QoXadywmhTVUL/GZXO06r0+jQyE0wSN72jN8pla&#10;tXiqUhZN0sqkqc1OSZqiorx0N/UGwOhhctXiacrNWKWCnPXK996yXgWBqQdTdERdF7PZfHZMpBGo&#10;GzVqlBYvXuy+BzsDGimH8hj1l0Gdoo7dHicSaSR6GhtptIFwTCaTyWQyJaS2oJGJ/1sbCOesRRoD&#10;AAwPGONdXV7gwK++rsIBY9M8jTtdWurO2qb+jQAikUcgEbjkvYfGpmk3Cl1ZlcW5zdBItDE/a30A&#10;c2vcCKqb1jYNhrN+Jf0aPxhtBBj5y/vUFXMCmAxgcOn0ABSnBOA4RckLJ2vFgknuL+trg2OtC+CS&#10;95ht0tcucqCYm5WqrZsDM+VHdlqwbJ1K8zMjr4vZbD47BpxI22bEYKaPYY7FjkIj+zPXI/17gVEG&#10;eYo6dnvcnkijTe5vMplMJpOp3WoLGmOn3IiFxrMxuf+BfXsDCKx2/RY9LPooI6mpTSBYpb2NO7R/&#10;z6733OCik/W1ZQ4OPTACifwl4ujfM1djVVlBU8pr4RaV5GU2Q2POptUOGklR3bhmqTasWuSm3kh9&#10;L9oILBJxxKkr5rr+jGuWzXRRxDAwLp8/0Xnl0lkq25al9DWLtHTuBOcVwTbrUuYoOzjWlvecnRH8&#10;DYA1L4DHYoNGs7lLDTQCYswLCmAxOX9nQSPljRs3zpUfdez2OJFIYzg9NTx66p133mnQaDKZTCaT&#10;KT7FA41EGpcsWaLJkyd3yeipDISzZ9f2pv6HlYUu4ujt+zIytca+3TsDWGzUgb2N7m8TOJY5ONwZ&#10;wOOOECR6ePST6ru5GkvzPjCCqp+rkcFw3gfHJW5AnHXJTWmqPuLI37RkXs9qTjkFFlfMD4BxwUQt&#10;nfe2li6cqtXL57j+i/mZqx0wLpkzXsvmvx3sM0NZG5LdFB+YY2KOD2RGXRez2Xx2DDTyfUU2xfTp&#10;0917+jVGwWC8BhoPHjyoadOmuXL5fqXcqOMn6vZCo/VpNJlMJpPJ1C7FA43dunVrMdJ4VqBx314H&#10;gA74AkgE+ogwugFwqoqbBr1phsZdDhqbwLFBe3fVBbBYou3VxW6ex+0OGpsm0QcWMeU1Q2NRzgem&#10;3SjIburX2DyKqos2LnZpqkQcAUdvRk5dRYTxvbRUIosA4eIADpPmvq0VSTO0ZsVcZaxfppL8DC2b&#10;N1mL3xnvwHFl0vQAENe6Y2AgFXjcmrnWgXHUdTGbzWfPzAc6depUB3j0cewMaCRiOXHiRAeOzFt6&#10;LqGxpT6NlGfQaDKZTCaTqVWdl9C4f68O7N/jRj4FEptgr8j9BSSbofG99NQmaGxKUWWSf/pDbq9u&#10;2t5BYmUTNDKpP9Nt8Le6LN/N1Vj53mA4pKgyCE1BNimqaxw0AnEu2sigOGuStJ5U1ZULm+AxAMbU&#10;5DlKWTzNweLSueO1dN4ELXpnnBbMGqcl8ydr5dLZWps8TxtTl6iqJEfJi6Zp4YyxWjRrTACNMxyc&#10;Mh8kg+5wHI5HpLFh5/sT5ZvN5q5xY2OjZsyY4eCJ150Bjfv373epqbNmzepSaIzq02jzNJpMJpPJ&#10;ZGq34oHG8OipXRNpxHvcBP9AIt4ewCOppZj0VAa+2de4vRkam/o11rsJ9envuKO6xPWBJKW1tpIo&#10;ZUEAjPmqoV9kaZ4q3+vPiN+HRiKN67U1M9UBHRCXuX6FNqUt06a1S7RpzWI3DQcRRj/VBmmoc6cM&#10;14IZb7k01cVz3g6AcUpzlDFt5QKlpy4NjrtVKUnTtTAAyqTZ493+m4LlG4IyPTRyzOL8jMhrYjab&#10;z56BuV27dmnOnDmuX2N9fX2nQCNljxw5UnPnznVldnWk8fnnn7dIo8lkMplMpo4rUWjsmik39jdH&#10;G5nk34Ojt4NGBsLZVeeii2Fo3NtQ17wP0cSSgkzXR7AagHwPGKtLtqqqOKcZGEvzN6uYORNzNrj0&#10;VKJ9jKIKxG3ekKzNAThmvAeOG1cvfG/E1JlKTpoSQOBozQmgceHMkVo6d5xWLp6iVUtmBkA5x0UZ&#10;gUbKAFYZdTXpnQlaNn+ycjYxH+QybQQaA3hkmg9SU+vrPj4T73Mfo5Z/HNzauZ3r8276/LRcB1Iv&#10;mWiedMyo9WfL5/Pz4KGRkVMZQZWoYGdB44gRI7Rw4UJ3vbn2scdujxOJNHJ8g0aTyWQymUwdUqLQ&#10;2DXpqU2NXuZrPLBvt0tHdYPbODOgTRM4uhTVXUQbAccAGnc3RRpZ3lBb4VJbGSGVaSyAtKLcjaos&#10;ylZF4PIAJOnLyPQWJXmbAmhM/xA0ZqenaPPGFdq8brkyArBbv7IJGFOYkzFw6op3tHLJNJeamjR7&#10;tBa/M0bL5o1X8sJJDirTVs7VugAaS7dtVmUAqWuWzdbyBVOUviZJRQGk5m5eq5zMNQ4YGbW1IoDZ&#10;fXt3t7txTUOXAYtqamrcexrC3rHb4qSkJGVmnr2RWvv06aPVq1dHrjufHL5OLV0rb9YzfQLz7rV0&#10;n5588kktX77crc/IyNDSpUsjtwubaNSwYcPafe+9gZJnnnnGTSgftb60tNR9fnv06OHuf9Q28bq1&#10;6+XX+fVbtmxxzwOwE7ttW44t62yYsoFG5lTk/lLPzoBG7gfPCp9Lyu+sc4g30uihcfbs2S0OhEOd&#10;DBpNJpPJZDK1qvMZGt3r99JU/RQaTcDYNK0G0UYgsalvY4MzkUagkXkZSVElLbWkYLPystO0fvVC&#10;FwXMSFuqbQFIbmMy/dwNASyud6/zmSsRkMtYreyNATBuWK5NqUu0YfUirQ0A0UUWZ4/VpNGv6Y2X&#10;nnApphlppKwyquqswAEoBn+ZyD8jdaFy0pNVmrcxqEt5cJx0N01H+tolystMVXYAsUAj8zPSf3Lr&#10;5nXaHsDx/v0H2g0OTE7es2dP5efnu/fMOzdkyBAHCrHbYib97ig4tGYgYc2aNZHrzifTsCd9kPn0&#10;4mnUjx492l27lu4T0JicnOzWE2ECQqK2C7stEI3XnMuzzz7rjh+7jrJJVXz55Zc73L9u9+7d7joQ&#10;vYpazzM3dOjQ5gntgca+ffu2CxqBbgao6awoXZS5FpwTzyvwXlhY6KAR8POOAsMo++2PHDniIrp8&#10;BimX8rsKGlvq0wg08r1ukUaTyWQymUwJ6XyHxsbG3ToAODbWu4Fx/ET9RB93ba9Q445qN8n/vsad&#10;bpJ/Io+762uaJvsPIJMBdIg2Fr8Hjgw8w+ims6cM16J3xmvpgslatZSoIKmk893fNQEgrlo6SysW&#10;TtGi2eM0ZezrGj30eQ0a2Ed9e96nPoEHv/yE5s8cEwDlQuVuSlH+5tUBDK5yLshaq9KtG1RdkhPA&#10;bXFQjxIxvQb9IUlVpZ9k9oYAFLOaIpq4vCjXNYrD556ogcZevXo5aKSBmpeXp0ceeUSbN2+OTEWs&#10;q6v7wHIG/2ACcmCztdRFyqbRyvGAj6htcCw0+v0AifB+NKRZznrqxHr6f/n1mPcsZz0RG57Vlhrg&#10;/jyIuPI6vI5yOL/wOsokGkPjmte+XI4TdT08NLKMOsXWxUMjrzle+HPAPeZcgYnwcg+NHNOfZ7hM&#10;XvtrE/W58us43nPPPfchaGR/rvnAgQM1YcKED9TZ14n9Y+9n+Ljs45dx/QYMGKCZM2d+CEA5B565&#10;xx57TDk5Oe46e2jkWvprGntvKJ9niuN5QGQZo4+SFk8dw8fpbFN2SUmJi/pyTOrCPIs+4shf7zBM&#10;xi7n7+HDh909phzuLRAadcz2mmsR9Z0bFWlsq08j523QaDKZTCaTqVWdTWj0jcxEHQanXbt2a2fQ&#10;SD64f28AhQ0BKFY1g2OzA0DcU1/rgBH7aCNguaOm1A2G0wSOmS5VFXBLS5mvBbPGatLYQXrjxX4a&#10;/upTej2AwpefDRpaT3bXc49308CnuutfT3RX7+5/UZ/AzwXL33ipn0YOeUbTJgzW4nmTlLxkllKT&#10;52rzumUqzl2v8sJMB4vbK7apIYDFHVVFKszdqPQAVhn4xo3KujHF9ZdkUn/SUgu3blKDg6Sm8+4M&#10;aCTt9KmnnlL37t0dxJB2F96WY7z44otu4A9eAwGvvvqqHn/8cfXr18/BRXFx8Qf2wUAJgMUzgPv3&#10;7++OFdWYD0Mj+40ZM8btwzFIoUxPT29e9+ijjzoYo7zevXu7ATxoGLN+27ZtDoSADtYPHjzY1T0q&#10;8gTccB4ch/MAxDxkFRQUuHJYTlmUA/i99NJL7viY9cAM8EBEzpfzwgsvuLIph3pSP18WTklJaa5D&#10;ONIIVA0aNMi9BqYANrbnGnB/1q1b5/YBLDgnzHquASmurAOm6WtHudSH/fi8+uMRJWV7yuRcuO6x&#10;0Mg5vfLKK+75AOaoP7DHteca+fsCCAJ67MP1nTdvnjsu69iGOgF1RDOJanMsIorU0R+Le862pMDy&#10;Ny0tzZXJ9X3jjTdcebzmOWI/nh2+X7i3bM/5M0UFy6kz9fWDuvhn4myZe8RzyT0mQsi15VrzPAC6&#10;PEs8M2zH9aH+XEOWA8Nsx/5cN64LAMr7WEDuqPm8Rn3nxhNpNGg0mUwmk8mUsM4mNEZFROIxDWwM&#10;RO3eTRRquyqDBhv9Gxn0pnFnUyTxfYCschHH3Q01bnAcoNFFG4N19TXlqgvArbqsQOXFOSrKz1TB&#10;lvXakrlaGQHoMVBNctJ0LSCiOP4NjRr6vIa88qQGDewb/H1Cbw1+Nlj2nMYM+5fGDB+ocSNe1NRx&#10;rwfbj9eyhVOUvHimVi17p3nQm/TUJcrNCEAwAMj87HUuwrh5wwplrluuTWmMkrpMW4L1ACMAuS1n&#10;g2tsNja+H2VsOvfoa9OaYyONQBKRxuzsbNfIDW/L/HGAG1MBcDz+AkHcM6CABjON+vA+GPhkO7ah&#10;TCIpAGYUwIWhkfI5nh+AhbRN4AAIoNHNMwZU8r6srMytYxvKBd6I7HFMGsvAHmVFHRMooZEMEAF5&#10;1BXgYh0wCZxxPK4VIMQ6tmUf1nH+lMvxGBCFbVkPJE2ZMsWVQz05t6KiIreOFF+gzf9IEoZG0ioB&#10;OV4TfWM7wIJrB7A//fTT7jXHZh33jjKBJj5nrGM/IJeGPe8XLVrkjsHx2B5427Bhg6srAA+QRUUa&#10;2Rf45Z6xLctIyQUsuO6s59y4ZtQ3KyvLnSfAx7q1a9e654nz5l4AmMAI95Oy/LF8ZBHYo368pwzu&#10;MdDJ+VFPoJLl3CfOFbjiueW4HIfrRNmTJ0924M35Rt3zzjTnQX357PCsA4985/FcAYG8ZwoNAIt6&#10;cS15z3LWsx3mPftTThioO8vcr6jvXINGk8lkMplMZ0UfBWjcvmOnyiqqVFxSrD27durgvj3a27jD&#10;RROdA2B0EBkYWNwdQKX768CxaRAdpuqgfyMRx9JtWdq2daPrT0jED5Bbt2qh1qyYEwDkNC2eN9HN&#10;tTh3+ii9M/UtzZo0XDOch2n2lBFu/YoANJMXz3BzMa5e/v5IqZSDeb1x7RJlbkx2cNoMjMHxGPgG&#10;mMzYuFrbthWqbvuOoOH2/nk3nXv0tWnNYWjkPfAFQPj3YcdCI/AAmNDIpVGPo6I6wAbAAOjS2Adg&#10;eB5YHruth0Ya/hyLgTj8OrYHfIjQ8ZpnDDhiHfUBFJn6gHPiHGjU+n0Z5AWIiwUIIMNDMnCJp0+f&#10;3gxtNOqJ5NHfjjpxfh5EgDaAiXJoRPvz96mUNLzp68a2AEG4TyPbAbmAG+9bgsbc3FzXkE9NTXXH&#10;BcQon+Nx/HCfRs6X8+basI7jsS3nBHizjvKIZAKe7IOpX2t9Gjl/YMcfh/Kpiz9PImQ8B4ATMMR5&#10;+/2pJwO68FwBQhyXSJwvK2yeI6CRe8L72D6NPH/ALteCOvNdwbnxTPG8si0QSdlcQ0As9n6fbfv7&#10;Q33Wr1/vnjuuD4PKAPWTJk1ydQPIWA4Qsx3bsx/7c82iyu6ouY5R37ntgUbKM2g0mUwmk8nUquKB&#10;xr///e/nBBrxnj37ggb+LlVV16qwqCQAiyxVV5Rp/3vTbNCf0UNiM0S+B5JuGUDpwLHCzfVYU14o&#10;5m8sLcx26aoFucBj07yMmeuXu0n8AT4AcuXSWVq+aLqWLZympQumdMQ9owAA//RJREFUatmiqS6q&#10;yPyLYYeBkf2BReZ4dFHG9cnutUtHDcz7jLQVytyUqsysbAfDnF/secdek3jcEWgEonhN9Ij0R0CF&#10;8mL3AwJoiGKeBf62BY2sI6oHzPl1NKYBGGA1Fhqpm4dGAA/4ACj8vi1BIw1fzh+Y8eZ8iFKxnoY2&#10;0UPOj1RIGv6cN+XEQiMAyP4AH5FNQBCoY9tYaAQOKI/PCMtagkb2BZJJs2Qb+un5VNBYaOSece+o&#10;HymaXMvweXE8oBGw8+mv7McxWoJGrmssNHI/qQ/3ETDjtYdGos0+uhrrjkLjwYMHm6GRYwEs/l7x&#10;XLHuXEMjz4E350s9Mfeb+8Jzy1/eY9axHfVkn6gyO8ttQWNUn0aePZvc32QymUwmU7uUCDTyy3pX&#10;QyPv6ddYU7tdpWUVyi8o1Ib0TQ4wamsqA3jcrX17gob/ewPgeDfB4vsprH7ajqaI4zZVlm516aql&#10;hVkqyt8UwOMGB4+MnEqfw4x1y91Ip+tXL2oCwsC891FD+ieSiurtI4kOFoP9swNAzM1c4/pQYga7&#10;ARhXr1jk0tbWrd+obYXFQeNve9DY7HhqKm4vNPKexj33n4Yw6YekchKZCzd+eQ1YATc0kimDKTXi&#10;iTQCBD5VFbMMeANuWoNGzgn4AEL8vi1BI30fiTTyl2fPm6gh2zIYCfXmPIE1ooM0pjmvMDSyDdeG&#10;KCr7ATjUpbVII0Dk+ye2BI1E8ogSAhecF/DGtlyL1qCR+0DdwueEqcuMGTMc6LEPZlki0EgKMufi&#10;7yfX1kMjx6Refn+uE/eBY3toJMLmywo7EWgkVZVt+YGAsohk8yPDuYZGb87bO2o9Dm/T2nad5bag&#10;0SKNJpPJZDKZOlXxQGO3bt26NNKIaSx679lDumBD0OiuUXFJmfLytwUNykwtXbZCK5NTVF1R2jTB&#10;/+567X0PHptTVt8DRg+NTPoPONZWFroBcjw8lhVtUXF+pgq3bnR9HvOy0pSbudZFB4FAB4IBUOYE&#10;y3I2r2nqlxg4exP9E1e5v24k1M1rHYAWBiDKVB9M5cH65MVzNOntCZo9Z57S0tYrd2u+yiuqAmAi&#10;ha3jUUYcC41ACuARjvB5h6GRRi7gAEAAC7xnwBZgJ9wA5jXbEA0CZoj+ATo8D4BZuHzsoZH9aPjT&#10;gPURQ54nIII6tgaNgAKRNkANsOE4wFsUNLKe/pWADvVjPSmxgAnrAFciYyznPKkPfdKon4dCyvFA&#10;y7VhW2ATuAPeeE9dqDtAxL6kbNIfEdhh/yho5Jzo+8g155xZRyOea8Q5tQSNXBuuIYAL6LIe8CRK&#10;yn4+uspnlv3oD8h+8UIjUVSAjHOmXrzn3LhefCdwXCCc7ZlzkvcMkMR14B5wfr6ssLk21MPDfmvQ&#10;SFQX2OecKRdwpb8jyykb4OF5AFTDx/gk26DRZDKZTCZTlyoeaOzqPo2YxqL33r2MPMl0DdtVUVmt&#10;ouJS5eTmKSNzs5JTVmvK1BlasnipaqrK3ZyNgGMTPDLR/3sD4tSWO2D00MhUHLWV25rBEQOO9HcE&#10;9grzMtyop0QJt2Yzf2Oqi0TmvRc5ZJAbzHtSXIuD7Ul5rSjOVVlQhhtsJ32lVi2br5FvDdeoMeO1&#10;YOESpaZtUPaWXHcOtXVEbDonyoiBCUZLzcvLc+9pZJMCCVTQ9y28LQABRLGc4xJdBGho6PuROD3E&#10;hU3jksY/DVK2BTho8NOHK3Zbokc0VHkN/ABl7Mf+wAf9v4Au1vE8EXFiWw83pJJSN86H+nAcyqQh&#10;HAWNGKDhPNgWIOMc/fUgcsVxOT/WU4YfEZURPgEV1vPc0j+NuvpyAGWOC2wCeIAg23INuL5sz7lQ&#10;FnXlPXUH0Bh8hteUS8on23MN2JdoJvvRsAdK/TNAndkOMOQ+AonUx18H0kZZzr7cQ+475XHulM3x&#10;KSdsygaqyRjwx+F+cn7+flI/YA4Apnz6hLKOc+XaM2cix2R/QITjci2AzPCxgFCuF+fAdwfAy3UP&#10;QyPfKwyuw76cO9efY1FHjsW1YVv2pU7UISpl+pPotqDRp6cyqFEYGi+55BIbCMdkMplMJlPiOl+h&#10;EdMw9d67d0/QuGx0oEWEjv6NROsyMrMCEFuvRUlL9fbEqXrj9cFKW7tGOwJIbCA1dQcjq1YFryud&#10;ee8jjriusli1FcBjgaorClx/RwbLaUpdzXbRx6Kt6S4CWZSXHrzf5OZ8LAnAsCxYX1a4RZXB9rwu&#10;zNmorZlrXWrq9Enjm1I8h72lmbPmatnyFFdPgJFoaU1NXQAgQE/nAGNLpuFPBCfee0GKIJE19ota&#10;j32ZPrKWiIlmEbmKAr6wPYBhjges+dRIRjwFKlsrg0gXABkuB1MWgMx5xq4DSHw6JeZYHLOla8Hx&#10;Wc/nJmp9SybaChQCVlHrvWPrR31aupdABPctdp94zLWl3JbOwx83qr5cr5ZADhhkv1ig9I6tK/ck&#10;apoXzHMTdT8/qU4UGhm8pyVopDyDRpPJZDKZTK2qNWi86aabmqGRyEUYGh966KGzDo34faBqSlMl&#10;nRPgKiuvdH0CmyKOWUpbt0EpK1dr4aKlmjxlhgYPGa6Jb0/UvDmzVVlWqKrSbR+INPK3vrasCSCZ&#10;T9GtC/4Gr7dXF7tpOkhhrQEmA5CsCsCwIgDJcpfGmqGinHSXepq3Oc0NbLN+9RKNHf2mxo0Zq3+9&#10;8JJGjh7vYDFp8XKtXLVG6zeku7o6YKytU0MAwB88v+jzN+9zUTVMxIl+g0TbfIQuanuz+ePueKGR&#10;/q7hSGPUQDh8jgwaTSaTyWQytarWoDEcaSQtrasjjd5hsGoGx9rtDhyJOG7NK9DmrC0OzFavSdXy&#10;FascPM6aPU/jJ0x20b5nn/uXpk+fpgnjxiljQ5oKt2aqMC9b24K/RBerSvNcxNCDIWmqpfmbVbR1&#10;kwpyNipzfYo2pSU7b0hdrrEjh2vYkNcDUBylx5/or1dfe0NvjRyrKVNnas7chQ4WgVhgNnNztuuH&#10;SX2JlJJqG3te5pZNJIs+lqQ7kurJ/I1Ex6K2NZs/CW4vNNo8jSaTyWQymdolD40MOnG+Q2MTYDVF&#10;HBsaGoOGU1Mfx5LSchVsK9KWnK3alLHZjUy6ajXwmBLA2zLNm5/kon6TJk/XqNHjA4gcoRdfelX9&#10;BzynJ57sr9Gjx2jkiLc0fNjQYN1QDRk6WEOGvKGhQ4YEywI4DPzoo33Uu8/jevrp5/XyK6+7SCZl&#10;vT1xmqbPeEdz5y1yoEoa6qrVa10dgEVSaOm/yJQhO3Y2Dc4STkltOqfo8za/b64bJlXUIozmT7rj&#10;hcbYgXAsPdVkMplMJlO75KHxfOzT6B0GLA9ZgCN9HLdv3+mArCnqWOoievQb9PC4Zm2aGyxn6bJk&#10;B5DzFyx2kUAgctr02S4yOHHSNNcfctz4SR8wUUqWA5tsx/YzZs7RO3MWOBBdlLRMi5ckOzglwklU&#10;MX1TprKyc1w9SEWtrKpxk/dTV+ocdS5ms9mciNuCxvDoqYx4PGfOHIs0mkwmk8lkar/igUYA8VxC&#10;o3cscDFVxe7de1XfsCtoRO1wgMZcjvR1BNroQwjAAXKkrq5NXa+Vq9Y2Q+SSpYDkchchZGRTDFTi&#10;BQvxErcOOAQ4ly5LCQBxpeujSCSTkVApF0AFVEmTJV0WgHWRxR31brCbPXuo/wfrHnV+HwfTAGV0&#10;Tqa6iFp/Nkz6KgOl8Jp+j4zSSj0YuIXXfvTUsHneR44ceVailoz6yqigvGbQGwZ4id0mymcrgkq5&#10;7S2ba+enGgkvp7xx48a574XwcnPXOF5oJD2V6XRi01OvuOIKizSaTCaTyWSKX/FAo5/cPwoab7/9&#10;9sjGC+5saMRh8PLwBZQBZ76vI/AIuBHpAyCBOQ+QDJrjIZJIJNFBRjVdm7rORSXx6jVNf4FM1rHd&#10;ho2b3H5M80H/SVJhKZe0WNJPOR7HJWW2vr7B9blrmn8xNr02+rw+LgYmmFOP+RCj1p8NM7cgKXhc&#10;X55jpmZgOdDIaz+VR9jMY8h0HGcD1BixkjkZqQ8D+PgpN6K29QYCGBWWz2DU+vYa2AMWmKuzPefK&#10;3IxMyREFjQAJU3J8Ep7r883Wp9FkMplMJlOXKh5oZKTUlqDxtttui2y84LMBjd40VMNmLkfgkUFm&#10;du5sUF3dDlXX1H0AIIE7IA8TiaS/ITAJAIZN1JC/rGMbts0vKHT7EUmkD6WHRI5BiizA2ti429UB&#10;WIytY2z9z7ZjG/mtORYmWoOLeNa1BxoTqW+smfrDw5aHRuoSLzS2dk6J2JfjoZHXfAaINoa3w7Hn&#10;y3QZpIGXlZV9YDmOArbw+7Bj19EH9JVXXtGsWbM+sByzbUvPpl8XLzS2Vidz57s9fRpTUlJs9FST&#10;yWQymUztUzzQ6Ps0MlE50Pjkk0+ek/TUWHsgC5vlNILoP+ijj6SJMmopUUjSRiurqt1cjxj4I6U1&#10;1ixnPQPteDisrdvu+icCpQ0NuxygMjn/+w3mD9fH16mrTCOf+SH79+/vJt5nnrzYbQCA4cOHO7Bj&#10;YvapU6c27wtgAFOkWIYn7Of5YB3lEtkLz6fHMV577TW3bvz48Q4mwtDIvoAk5bLePxdMn8FE+aQ5&#10;si78vJBmSv2Z+J/3W7ZscRPPh9dTD9Yz8T19tlieCDQ+9dRTDnqefvppN+8j+/r1wBbPPI1u1gNd&#10;Lc03SF245pwDqblcBw+NixcvdiO/8po6paamusnrOTaN+fLychcB4jhMlM9fBqXKzc11aaHcGybs&#10;ByZJ+SVqSfnsG54fkTRSrkf4vnMO1ItJ+/nMkqbIvScKPn/+fD377LMOcJm+xM9FyfqZM2c2XxM+&#10;861BIym+pABzXPrOkSbMOgCEY/jPBs8L9YoCaHPiThQafZ9GoJHvdRsIx2QymUwmU0JKBBoT7dPY&#10;2al2LTka1MIAyaibNJZ3uwFpAD5gEgOAQCXmtbdfzyitTXC41xkYJZLoo4ktHR/79V1lJs3v1auX&#10;m1MTGBkzZowDmdjpKbgeQAQwQEokqYs0Gmlksi9RLyAQaOH6Ue4jjzyiFStWOHgBOIEK1tF4pazR&#10;o0c7cJk3b56rg4dGgOqxxx5zkMZE+EAPkMH14Zni2aKeAFG4njw7HNNPtj9x4kR169bN1ZP3NIKp&#10;I+UAk5TB60SgkWMDeZQJeFJPH+mjbswHmZ6e7oCVcqKip4A12wHDnD9w2aNHj+b0VKAPMOc15w/A&#10;cWyuKZDH9eBe0QcSaExLS3PXlONyvlwrIkTcF+q3fv16d02AQfbnPKlD79693bGLiorctWJbIrBc&#10;f44BuHJ8tgcKAUbOi+NQJ98HlevKvtSD68a+lB0FjQAJ21K/rKwsB5nUi3MFRHn2PGgDn1wHD6fm&#10;jhn4jvrObSk9NQyNFmk0mUwmk8mUsNqCxmuvvdY1Xtsz5UZXQaM3jdW2HLUf9hBIA8oDZ5Ojy4n1&#10;+9ufOxPl2bx5c/N7olU0HIGS8HYeGn10jnOmYQn4+fMBHIEFgIRyAUsPDgACgMNygAGg8lFCyvLp&#10;qZQDeAJUrOM9UAMMUi5gRhQtCiQohygYkTrWAyAAFJFB3g8aNMjtT5lAI5FRXicaaWy63/SJbWxO&#10;KwV0gGJAjTLxmjVrHGjFRhuXLFniomw7d+5sXsZ2UdAIoHFNPZhy/agH58P1Bjb9oDlsC9RzDrwH&#10;FGnYUw7vV69e7e4hxyX1kGP668h94nPKfWJZOD0VkKRcrpM/N9ZxPSmLc+Gc2BbzXdBapBEY9HWi&#10;fjwXREB55oBRoJU6xJZr7pjbgsbw6Kl8tlvr00h5Bo0mk8lkMplaVVvQ+FGINEbZN4i7wlHHPxem&#10;cU7DnIYikAVU9OzZs0VoZJJ8/559ACzgAwNNHjgpFwgKlwvgAD2zZ8920ShfdhgaDxw44LalXICM&#10;coFEygUseKZYHgsk3sAM0TQatKR0kj5LvXiueAaJ1nH92wuNnIuHRv4CpZRDyivAA1T668Frjukh&#10;DnM8BrrhMxF+Djx8siwMjZRLOi4QRkSOe+U/I1HQ2Ldv3+bjAXRcD+pCvYlucm0pk8gvded6+zpw&#10;TTmnWGikfCLBXEd/TzgvAJAIJ3ULpx4nMhAOQMo5sA/H5boQweVe80NBOJ3W3DHHG2nkHkdB4xWh&#10;0VO5lwaNJpPJZDKZWlV7oJHGKiOqns/Q6E2DtrMddZzzwaQ40sAnugNs8JfGerzQSNSIfcImska5&#10;gAXpjJQbjjSSjsq+YfgKQyOwBVhFldsWNBJdY3/SLYEvQITzA8iAHaKD3I/OgEbqQJ87Gs6AGGmX&#10;RBrDdaZhHVtXUj0BwPCylqCR+nPeRBqJ0HKd2JfzaA0aqSONfq4zkVrKAAC4J8Ak/Qq5BmFoZD+O&#10;hzmGh0aOzTNB+mn43OgDCfRxzHA/2ESgsbKy0j0XRKV5zzUGTmfMmOHONby/uWOOFxp5ZtqKNHIv&#10;DRpNJpPJZDK1qvZAI43V82EgHPMHTeMcmKKBT0OQlMp4Io1sC5gRzfMgBnR42AIm6a/GOralbyNw&#10;ACSQDgtgAXjsxz0HFHx6KjAHtFCeLxcgoty2oJFtSWskpdODCIPmAILUibpQZnuhkXoTXWM/zoVt&#10;gSlAi/Plmvhj0Egn3Te2HJ++6VNOOX+igLHQCNCxjMFiuI68B8ioA/sQ3eOa+j6cYWjk+hBNJH2Y&#10;+vCe1GLuIfuSqkrdgT5fVyK61Jdzoe8nzwblAsTs5wepYXueD2CUehGV5Fr68+MetdSnEWjk2vt1&#10;QAmgwjF4Tz2oF1FbBgBiGdtyTrGvObZ/bW7bbQ2E49NTW4o0WnqqyWQymUymhGTQ+PGx78NIVIf7&#10;BLwAIrEjqNJYZx2D4Phl9DEk8gZ0+hFQKYPGPA1KygUo6PvG/eeZYGAVoITUSOCA1Ev2I5LlB42h&#10;XKKFRDwol/KJ6LEfz5SHXF+PWFMm+/tniWeTc/LgCfSQwhoeCAfY8tDI65agkXpyzkTqgFOg2fdZ&#10;JKoKDAJcgCqgRVQttq5sz/FZT12BNcr10EiUFQDlNWDIdec6UibHZERTrgXXmf0AbM4Nc3zOgXPx&#10;QMa1Y3+uN+u5vuzLPefYfiRa6kRd2ZfBfjguEMwywBiQA/i4bpRF31HOhx8BOA73mf6orGsNGnkW&#10;ODbnQf2Bk/A2QDLlATksI0rtYZ0fNbi3REu5TtTf72tu3W1BY0ujp1qk0WQymUwmU7uUCDQS3aER&#10;TQPZoPH8NBEjUkaJBpI+CjARgQpvQyORxruPjnnTeCcVlQYm0AKM+HX0HyQ6RVol5fGMeBBgOyJJ&#10;7Ae4MopouGyeK6JhrCe6xvFZTnQPOPPvo0wUjPL8NhyLcwpHpVhP/XhNnfxgQIAOr2PPH3NtqCsg&#10;x3kBkbHPK/VjACgAmEZ1eF3Y1AUAYjtAmvr46C7lhyOURN84Fn1BY68xx+AacQ+pM+cZvjaUw3qu&#10;NeVwLX1UD/Bkqg5/73jv9+P6A4U8E34ZabCALefur523f4a415wH1zDqHnHvWE89OPdYOAeUSYsF&#10;TnnNMs6La8W9AXg5F8qmDnwHhfc3t+xEodHSU00mk8lkMnVI8UBja5P7GzSa47UHB/PZ8/lyjYFh&#10;gJJUZQ/x5s5zW9DY1uipNhCOyWQymUymhBQPNFp6qtlsTsREKUmJBVjCUU9z57gzI42UZ9BoMplM&#10;JpOpVcUDjQCiQaPZbI7XfJeQAuv7iJo71/FCY3ggnJUrVzZP7m+RRpPJZDKZTAkpHmgk0tieyf0N&#10;Gs1ms7nzHS80MlgRgxT5SKOHRos0mkwmk8lkSkjxQGNUpJF+jgaNZrPZ3PW29FSTyWQymUxdqnig&#10;MbZPo42eajabzefOiQ6Ew6i6Bo0mk8lkMpnarXihsaX01Ntuuy2y8YINGs1ms7nznSg0thZptD6N&#10;JpPJZDKZ2lRHodEijWaz2dy1Nmg0mUwmk8nUpTJoNJvN5o+WrU+jyWQymUymLlW80Oj7NL722mtx&#10;QyPlxTZ2zGaz2dwx19TURH7nthZpXL16tUGjyWQymUym9ilRaEwk0mjQaDabzZ3vtqDRIo0mk8lk&#10;Mpk6Ve2BxnhHTzVoNJvN5s53eyKNBo0mk8lkMpnarfZAo0UazWaz+dy5M6HRBsIxmUwmk8nUps4m&#10;NNpAOGaz2dz5bs88jdan0WQymUwmU7sVhkYaIgaNZrPZfH47Xmh87rnnLNJoMplMJpOp4wpDo0Ua&#10;zWaz+fx3Z87TSHkGjSaTyWQymVpVa9B40003GTSazWbzeeazAY0TJkwwaDSZTCaTyRSt1qCxtUjj&#10;Qw89ZNBoNpvN58Dt6dO4cuVKXXTRRZaeajKZTCaTKXElAo2TJlmk0Ww2m8+12xNpbAkaKc+g0WQy&#10;mUwmU6tKBBotPdVsNpvPvTtzIBzKM2g0mUwmk8nUqgwazWaz+aPltqDxL3/5i4PG559/Xm+++aaN&#10;nmoymUwmk6ljopFw/fXXtwiNV199tYPG5cuXGzSazWbzeeB4odGm3DCZTCaTydQp8tC4YcMGizR+&#10;xN3Y2KiysrJINzQ0RO5jNps/em4NGu+8886ERk81aDSZTCaTydSmPDS2lZ4ajjQ++eSTBo3noYuL&#10;i/XII4+oZ8+e6tGjxwecmZkZuY/ZbP7oOdFII6OnAo02EI7JZDKZTKZ2KV5obE+kkfJiGzvms2eg&#10;EWB84403lJqa+gHX1NS4bYgq+O39a/6Gl7fHsftHHSfWHT2m2fxJNZ/nqO/c8EA4/IBko6eaTCaT&#10;yWTqFBk0fnzsoZFJuvfv3/+h9bt373b38eWXX9YLL7ygmTNnunu0c+dON1jGjBkz3P2loTlx4sRm&#10;0MzNzdXgwYM1ZswYN7AGEEoq7JIlS/TSSy+58pKTk135bE+ZlDVw4EC3jij1rl273Lpt27a5RizH&#10;GD58uLZs2dIMj0VFRe4Yfh3HNbA0mz/seKAxnJ5qkUaTyWQymUwdUrzQ2J6BcAwau9YeGkePHq3q&#10;6mpVVVU519XVufWLFi1yqaqvvfaag0DuKw1KGqCPPvqounfvrldeecWtZzsilnv27HH9Xbt166Ze&#10;vXo5aFy9erUmT57sthk0aJADR/ZNSkpykDdixAhXD8APOPXrOM7jjz+ufv36uePymuOWlJSotLRU&#10;ffv2bV5HCjSRkqysrA+dp9n8SXdb0Bg1EA6RRvo08r1u0GgymUwmkykhtQSNn/rUp5qhEWD4uEQa&#10;feQKGCL6RZTNR8iIzh04cMDZR+qIqLENA8mwD/t7+zLPF3toBOaAMW8ajawfMmSIg7LKykp3LsAd&#10;gFheXq7HHnvMQSLXgnMeN26cK4d1QCOAuXjxYnfNADxAkIgm29fX1+vZZ5/VU0895WAVGAQ+Wce1&#10;4/X48eMdAFLO/PnzXX3oZ0mjlsgl62nk5uXluWvLcak7UEpdw+dpNn/SnWikEWhMSUmxSKPJZDKZ&#10;TKb2qSVoDEcaP+rQCPABIocPH3bQAxTxHhgBeBiwh7ryF3tIZDsPlAcPHnTXBqBk2aFDh9x6X3bs&#10;Mc+FPTS++uqrWrFihTMRYu4nEMxrYI+IHsC4du1ady4MqgE0jho1qrmsdevWufu+fv1692wAe+np&#10;6W4dkUbeA4kvvviiO16fPn1cGTRmSTFlff/+/R1YAotcI64xQAmMst/s2bNVUVHhrumAAQNcFNNf&#10;b0xqK9v7SKnZbG5yvNAYjjSSQm7QaDKZTCaTqV1qDRpvuummDvVpPBejpwInGKAD9PjLcuDOwyDg&#10;6M17DDxiv94DI2X5CCTlAZ5coyNHjujo0aM6fvy4W8869vfRyNh6dYVb69NInajb5s2bNXbsWHcP&#10;gcKRI0e66GAsNPI8sJ4oYCw00vjkPRFE4NObtFjuOddvzZo1GjZsmHr37v2B1FUAlUgjKa3UleMS&#10;uQRA6QMZjioCowaNZvOH3dboqRZpNJlMJpPJ1KlqDRo72qexq6DRAxGgB9yxDHDh+B4E+Qs0sozz&#10;pNGF+cXem/cACtvEpqR6MCTCGIbGY8eOOfMas546cPwwAHWFw9BIHaizN3UhPZUBbvz2QB/QRp9C&#10;/jIYjodNBrIB9igzFhoZvIb3bMN79mEuSLYFAIE9nhfqwHXkeaFv49KlS130kPRY9iGKSdRxwYIF&#10;rv8j6aiUQ5ncIyKiwKUHf7PZ3OS2oNH3aQxDow2EYzKZTCaTqd36KEMjMEc0EAMhPtWS8/AGAj0g&#10;Rpn13mFY9NBHuYAgEUZAEUA8ceJEs4k0enD0ZjvMvl0Jjx4an376aRdNDDs/P99FEllP/8Hp06c7&#10;UCR9jRRRXjPQDcA5adIkNwgNoEf9Y6GR86EvJGVR9rRp01xEECDkmj7zzDMuXZXlNETZjpRV0lSB&#10;RMqdNWuW60MJmAKPjJRKI5cUVdYBi2yblpb2ofM0mz/p5nMW9Z3b2kA4Nrm/yWQymUymdiseaKRh&#10;f75Bo4dF30+RUUJJs/QORw9j4bCubrtqa6pUU1WmmspSVVeWqLpsm2rLC7W9tlL1O+u0q3679jQ2&#10;aP++Pc3ACCACiqdPn9aZM2eazXuWA4w+4oi5luzr02Rj4ZH3/jy8OwKYROmALqAt1hkZGe46AIWM&#10;TMqAOEBbYWGhuyZAI9vRD5F1DEADhFIuKa2AaHgkU/YBPnkWMA1TIoisY+qMoUOHOpBkHWDJsWmc&#10;0o+SOnIMymRwHc6ZdUApfR1Zx8A69J3syPUwmz+ujhcaY6fciIJGyjNoNJlMJpPJ1KrihUb6NBKB&#10;OtfQ6KOLpD4CZETJgCX+enBsgsUADgHGqnJVbst0LslKUWHqLKWP66WUF36uZU99WysGfDfwd5T0&#10;2Fe0oNfNWvr4N7Xime9p5fM/UkrgVQN/rE2jH1TFmonakbtceyqy9O6eGp06cVT//vcZoX//+98O&#10;HGmAAZZhYMREKv3AOdQd4CKayXuAt9kNTX+JdnKeUeffmlvbJ7yOY4eP4aGRSCT1Y10UrEWV71N/&#10;Y5ezLcuj1lE2x+D8Y8vkPeuoR9TxzGZz50IjnzODRpPJZDKZTK0qHmhkQJRzHWmkYQNsACFE9IAK&#10;34cOYGyCxeqgMVWjyqJc5S0fo+wZA5Q56q9KffJmrex3kxZ1v0pz7/9S4C8q6YGLtezBS7T8oUu0&#10;+O/Bsr9drFn3XuQ8894vaOafv6A5f71Iix+8WMn//JIW//NSvfO3SzT3wUu1/IlvaEX/b2rjm/dq&#10;R9ZCnTpyUKfPnP4AOBKZ9P0bvUlX5S91P3TwkI6825TGevRYU9/Io++ltAJTO3c29cfsCnAKQ2PU&#10;erPZfH65LWiMGginpT6NBo0mk8lkMpnaVDzQGNunkfTGroZGgJEoHEBGdGvbtm1uABeA0aWiVpVp&#10;26ppypzST2mv/lRpT31ZG/pcpfwnr1Fev8u1pe/l2tz3CmU8Hvx96krlPHu1NgZ/C1+5XtkDr9WG&#10;Z67WyieuVEq/K7Tk4Uu1qEcAh70u1YbHr9SWYN3WZ6/S+sevUFrvy7T64QAiA+icf/9FWvjQ5Vrx&#10;5O0qmjdQ+2sLdOL4UZeqGh4UxwMv58FrlgGJp0+T2npGp06fCvZrilAeOLBfuxuJNu7Q9h3btbO+&#10;fVHHRAycTp061Y2KGrXebP4km89fvJ/Bs/1Z9U400than0bKM2g0mUwmk8nUqtoDjeci0uiBkShc&#10;QUGBA0bSUWuqKlWSvkQb33pAy3pdrQ1P3aKS52/Q9oHXaM+r1+rw8Bt04K2bVD30RpUMwTfpnceu&#10;1PoXblD6azcqb/it2vz6zVr1r+u1Gj9/nVY+e62SB1yjNc9co0X9rlT1iJvVOP7LKg/+Noy5VXUj&#10;blLpa9dp6/NXKz2AyrRHLtWyv1+stf1uUeHsp9VYslHvHm6ansNDI9FFn57K+bD8xMkTOn6CqOS7&#10;OuAGzWlQ3Xb6YNa46F+Ta7sk4kiEM2q52fxJt4fGRBxVTme6vZFGoJHvdaDxzjvvtEijyWQymUym&#10;+BQPNPo+jWFofOihh7oMGonSAWBE4hi4hbRU0lErSwuUPecFJT91m5b/8zKlPXy5ql+4UUfH3aoz&#10;s76qU3O+rkPvfEMNC27TxhG3aMlLN2nhczdozuPXaWyPqzXwj5drwO8uU+87v6ReP/uiHv/VpXrp&#10;z5cHyy/Tc/dcqlf+fKnm9LlGeYNv1s5JX9XhObfpyKyv6+TC23R41re1NwDJnSNvUe3wm1T4wjXa&#10;8GgAjw99UUsfvl7Zkx5TfUl6AINN5wAsAr5+ZFagkb94+/Y6B8CAcElJscrLyz8wmE9VdVUzbJrN&#10;5q4zQMX3YnZ2tlauXKkVK1a0aEb65buJH4eiyupMtwcaqb9PT73iiissPdVkMplMJlP8igcaiTSe&#10;y8n9aYSdOnXKRd4YmdOlpFaWKWv6AK148uta0u1Srer+JRU8e5VOTP+qTq75tvav+662zfi6Ul65&#10;WTOevE4D/3S5Hgvg8C/fuUg/uelCff+6z+q713xWd1z5WX3t0gv0zas+q2/hKy/QT26+UL/52hf0&#10;+zsuUs8ff0nP33OZpj52jVa+cJM2D75F9dO/oQMzvqHDQfkHp31NBW/coJLBN6lyyI3Kff4aLfnn&#10;F/XOXy9WUq/rtTWA2t27mgaW4TyIGmJeE91jKgxGJ2XaibVr1mrF8uXKzMhojqRWBwYagcioa2M2&#10;m8+e+U5kHlFGGua7DzOycNjh5cx1CmDyeT+bEcdEoHHEiBEfgkZLTzWZTCaTyZSQ2guNXRVppOHl&#10;UjlPnHCjpBKFI/pWkr5IKc98V/Me/JJWBsC47cVrdHDyV7Q3gLj0kV/W2MeuVfcfX6JuP7xEv/ra&#10;53T75RfoG5ddoK986QJ9+ZILHCjy/hvB368Fy77yxc8EfwOADHzHFRcGEHmhbrv8s/p2AJI/vfnz&#10;+vO3LtLD70Ujn/v9pUp59gblDr5ZFaO+rO1jvqy6kbeqfmzwd9Qt2jDgKiX980ta8NeLNPe+L2jj&#10;iL+pvrpYjbt2OWBkdFDMtd5WsM31z/R9HpctXermUGT6idIAHDlfXFlZdVYboWaz+YPmMwlMAYwz&#10;Z8503z/8eBNlfuDhxx+mmpkxY4b7fJ9LaIzq02jQaDKZTCaTqd2KFxpj+zR2FTSSlumnrmCkVBpn&#10;tdWVSht2r+b//Uta3ftylbx+vWoDWFv97HV69U+X6r7vfMHB3i2XfEa3XPwZ3fSFJt/8hQAYLw58&#10;UQCJwd+vXPJZff1LFwbm7wW64/IL9b1rPqcfXv95fTf4Czyy7quBb7vss/rxDZ/T775xke799sV6&#10;5Kdf1KB7r9DbPa7RgsevU+GQWwJgvNUBZMngGx04rnn4Uq38x8VKuv9irRr4U9UUZar+PWDk2nCt&#10;Y/srkuJGI2/psqUOJmmoct4lJaUGjWZzF5nPGmZ+UyKIubm5bqRj5lyN2p7PMpkDwGV4XtKz9Zlt&#10;b59Gg0aTyWQymUztUrzQGI40duXoqfzaT51orAFQRBkLU2drYY+rlPr4VQ7Qyt68RUufvFY9/vei&#10;AAQ/rRs//2ld/7lPB6B4gfONnw+gMTB/8Ve/eIG+dcVn9f3rPqdf3vp53ROA4K++8oUAGC8MwPGz&#10;+salTbB426Wf1TcDcAQYv/bFAB4D8/6HN3xeP77xc/rDHRfp4QAen/3d5Zr/xA3aOuIr2jn162qY&#10;8GWV0s/x5WuV8eilWtf9i0r620Va0f/byls8TDXFOe7a0AgFisMNy5UpKRo5cqSb9L6gIN+lqRYW&#10;NkUjz1YD1Gw2f9B81vju8dCYl5fnvofmzp2r0aNHa8yYMc3m80pfazIiZs+e/QFojCq7M9xeaLTR&#10;U00mk8lkMrVL7YHGePs0Ul5sYydR0/ACrrBLTa2q1JrXfqflD1+qotduUNVbNyu5/7XqHgDjLRd/&#10;Wtde+N+6LgBGB42ffx8abwxe33rRBfr5zZ/XwHsu06gHr9CE7ldryP1X6oU/XKGf3vrf+uVXP6N/&#10;/uiL+t/rP6dbgm1v/NxndOvFn3XprEQov3LJZ/SNACC/FYDj7ZdfqO9e3dT38b7vXqKX/nSlUl68&#10;WRnDv6ypj1yhAmB22E2qYJTVJ69QagCO8/96keb/8xptGPV3ba+pdKPB+nP0fxctWqRJkyZp9ZrV&#10;rr8j4JiTk+NGjA1fF7PZ3PnmM4j5MYcfdoj8e2hkCh3ST/kOHDZsmIYPH+7+Pv/88+7700MjIMmP&#10;PPTBpu+y79/oP+edYX48i/rObS09tSVopF4GjSaTyWQymVrV2YTGzog00ugiNRXAqqysVHFmspb2&#10;vM7Ns9g49ssqGXazXrzn0gDmPqPrAmC8PgC9G3BzZBFovMABXvcfXqJJD1+ttFcCmJvwVecVL9yk&#10;YQ9epafv/qL6/eoS/f0HlzgQJLpISqsv42ZSWgN4/Gaw/NtXXqhvXtH093vXfk53ff0i9fjJlzQu&#10;qNfaQV9W7tBbtOnlG7Q5gNqSITer+JXrtf6xy7QwgMbZf7tcS/t9TXXFWTp9+rRrsHGOnCvXi/kS&#10;lyxZouwt2Q4USYsj2gFAxl4bs9nceQbu6J+YmZnpfryZOHGiA8MXXnjBQRXQSFTxpZde+sAAOIAZ&#10;n1HSU+mP/PLLLztQA8IYRIfvUyCP8qOO2x63J9JIn0aDRpPJZDKZTO1SPNAYNeVGV0Ua+bWexhij&#10;pwJVGZP7a23Py1T20rV6d8bXlf7aTfrdNz7nIosOFgM70HN/L9D1Fzalqf7xjov05t+v1Nz+1yv3&#10;rS+revo3VL7ou8qccpsWPHeTJj9yrUY9dJX63fkll6p6ewCH37iUtNSmaCWmT+QtF33GpaoCj9+/&#10;5kL99KbP6/e3X6y/fe+L6vWzL+n1v12ld55grsfrNL/PVZra/UotfPhKpTx2ueY9cLFm/PnzWvzo&#10;rTqwq9adE1NwcI403LjupKVmbs506W7vj6y6zm0TdX3MZnPHTT9jooqknjLwzeDBgzVu3DgHfYxs&#10;zA87TPnD55B+1XwX+QGteM/nl2wIRnZes2aN22/8+PGuHL4zKYtyOmuAnLYijW2lp4an3KA8g0aT&#10;yWQymUytKh5oPJeRRqKLpIoxeip12zzjBa3655eU0/8qrX/1Rk165Bp99+rP6roADgFEIozvw+MF&#10;zX8ZwObZ312m8b2uUdKzN2jloFtVkPQ95S/6jtaM+pqWDLxZ4/95tXr/7BL97bsXO3D80fWf0/ev&#10;vVDfvLypPyOw+PVLL3Spql+95ALX55HBce779sXq88tL1fOnl+qJX1+qF/98hWb1uUZj/n6Fht13&#10;md6891LN7HaZ5nX7kmbe+3mlDfmrTp8+5aKnNP44RxqTRAKIWDCtCP038/K2unvhG61R18dsNnfM&#10;fL/w/TdkyBAXKSTSyOeSyCIgCCweO3bMfV75G2XW+fVsz37sz3cqn+lp06Y5GF23bp07XlQ9EnFr&#10;kUYm7U8kPZXyDBpNJpPJZDK1qvMdGhk5lAYSDTIXmaur1LK+d2j1w5dqVs8r9Pp9V+iHAbjd9IWm&#10;fow3hEAx7B/f8PkA6C4LwPEKvfXQNZrR53otfuEWbZ15uwpm3qaMYV/W4v43aPj9V6n3z7+kv373&#10;Ev35Wxfrt9/4ghssh0FyvnPV5/SdKz+rHwSvSXelf+N3rrpQv7/tIj384y/q7z+4WL+740K9EZQx&#10;tsc1Gva3y/X6vZcFvlSTH7pMMx76kpIe/45OvLtfZ86ccedHZKJpsJtC13exuKTYQWR5Rbl7TyOT&#10;v50RnWiPOS7PRUcbupTD89AS/FI+x2kphc/Pbxm1zmxur3ku+cEGqCLKyDMYBkH/Oup92GFojH0P&#10;RJJRQGor03HwOejo57mt9NSWoPGSSy4xaDSZTCaTyZS42gONXTl6KtDIADikqNLAwRX5m7Sg3x2a&#10;cP+X9OzdX9LdX/98AHDA4WdctPH6C+nT2ASPHiDpj3j3V7+g7j/8ogbfd5Wm9LpGi566QRvf/IpK&#10;Jn1DOcNu1fKBt2liz6s18PeXqUcAgT1/8kU98atLNeA3l6rfz7+obt+9SPfd/nn9+pbP6cfXX6gf&#10;XHuhfnXL5/Wn2wKwvOUC/eimC9x0HPSRnPjotRrX7QqN/vvlmv7oVZrzyJVaMvCnOthYI0RDksYq&#10;EUX6Lvr5GEl1IwWuuLhYmzI2uVS3eFNTgc9nn31WAwYMcOb1qFGjXOQyavvWTKM2NTVVzz33nPr2&#10;7evKW7p0aTPUsZ4BP55++unm4/Xv39/VO7Ys7iHPDeXwg8O8efM+AIc0Ztmf9fQfA5L9OkBxwoQJ&#10;evzxx916zqczniuzGXtoJBLIAFS8D0cWO8OUxfcqUDZlypTmdPSo+sTrRPs0zpkzR6tXr7YpN0wm&#10;k8lkMrVP7YHGro40Ysoi5YtoIw2dhh11WvjCLzXigUvVPwDHH91wYQCHAON/O2hsHhAHvxdt/MYX&#10;L9D3r75QD3z3Yg2853I3Sf/oHlcr9dVblDH4Vq175Rat/NeNAUxer/Hdr9aw+6/U0L9eoQndrgzg&#10;7wq98tsv6vk7L1afH35B993xBd3ztc/r/m99Qf/8/sX663cuUbcASPHrf71SCwfcoDl9r9aiJ4Py&#10;/3WtMic8oJPH39W///1v15AkskbDj3MDtJomCW/qK0VqXO7WXKWmrdWG9evjbmAChz169HDpcFu2&#10;bHFpraTE9enTx93bqH1aMqNFPvroo1qxYoUDN+bppBGanZ3t1lMnRo2ksQ1c4rVr137oOGz36quv&#10;uigLjWVS/yiH5431jDLZq1cvB8cch/Keeuop15BnPY3dZ555xl0jorK89o378HHM5vaY54hnjfkV&#10;+RGEHzM8MPK3vfDo9/XmRy9+8GCgKz4jHX1+2xtptPRUk8lkMplM7VIi0EhjvauhkegZwEAjidRG&#10;GmCAI6bP0OalozT+0Vv0zx9drO9e/Rl940tM4v9p18cx7Kb+jk2T+jOAzW+/9gU98D+XqN+dl+nV&#10;e6/UsAeuCkDxWk3sca0mP3ytZvS+TrP6XKcJwfuJD1+npc/epGmPXavX/ny5Bv3pCo3pdo3G97hG&#10;L/3xcj3568s06C9Xalz3YFng+QF0LhtwrZY+fqWSnv6aqjfP1Zkzp91oqYAvDUYACVDk3EhNBRS5&#10;XvU7612K6obgfiSvSHagFHVdouyhMZzGSZk0Hjds2ODuL3DHMYkack+JbkY1YGlkMkqkf882RC6T&#10;kpLcexrXPAdAoN8mypzjI4884iCU9zSembYAiOT1/PnzNXDgwObtAUsiisAkYB0+JgZMiWh2Rr8w&#10;s5nnmu8VgOqVV17RrFmz3ABULGNuWL4PiTyGYTAMh1FmGz7nTMHBc0p5QCmjqvIjTGc8u4lGGvk8&#10;p6SkuEgj3+sGjSaTyWQymRJSItB4LiKNgBAGqoAhGnk04nzE8dix42qoq9KKif3V5zdXuzTRH1x7&#10;gf7n6gv09S99Wl++GFhkwv/P6MsXMZLqZ3RL4NsuvUC3X9Y0yf9Pbmyab5F+jE/8qqnf44DfXqF/&#10;/eFyDXvwak3oea1WvnCzNg2+Vetfu0XJ/7pRqa/cEvhWTe19tRYGkDj/yeuV/PxNSn3xRqUNvF4p&#10;z31FWxe+omPvHnD9F2lIMnUI50SD1EMjwMj5ca0ad+1y/RkBsZSVK5W6NjWhBmYUNHJPgTagkTTY&#10;nj17upRTUj6Bwn79+jmIDJeDgcJwCikwx31PT09376nXY4895qAP0xiOut9EPIlYcq5+Gf26Xnzx&#10;RXcvmQh9xIgRzevo+0Wqqh9pkvr5Y2LK47jxpuyazW2Z55DvF77jeBZfe+01FxUEtIiAky7NZ4sf&#10;cHiOefb4XGGeeQCO5axnO7bnxw2i5JRDeW+++ab7oYZtOV5UPRJxPNDI5z4MjaSn2pQbJpPJZDKZ&#10;2qVEoNFHGruyTyNQhWmUARGADL/gU08aPMAjI6u6PoIBPK6cNUwvP3CbHv7Jl/Sn2z6rX9z8WX3v&#10;qk/ru1d8Wt++/NO6/dLP6MYv/LdueQ8gAUoik7dc/Bl99YsX6Ic3XKj7v3eJ69P45G8u09AHrtK0&#10;3tdqzcs3q3DUV1Q16XZtffPLygwAcuPrt2jVizdp+fM3aPkz12jlwJu15vWfqCx1gt49uMfVjcgD&#10;sEjUgnrTQAO4OBf6LxJRI5raUN+gmuoaZWVlOWBkrsaamvdBKx57aOT++fRURoQEwjge0EhDksgH&#10;9QDQaFTSzyqqPG+2ZVRJ0kx3BWDLMu4HZRE9YQARgJKIIccJ7wsAx0IejWmOy3Ug4kjD2q+jTkQX&#10;iYpQFlHHcDSTxi0QClz7ZWZzR833Cs80zzkp3d488zzjzMvIRP7AH88rqazePMMsZz3fj/wYw368&#10;pgz+knYNmHYGMOK2oDEqPbUlaKQ8g0aTyWQymUytqiVo/NSnPuWg8eqrrz7nkUZgB0igPA+NpKYC&#10;Y8Cih0efGnbo4AEVb0lTysyhevVvX9VjP79S9932Gd15w3/rp9d8Wt8HIq/8jL51xWd0x+Wf0W2X&#10;fVpfD2Dy21cF0Hj9hfrDHV/Qwz+7xPV5HNP9Ks1+/Fo3vUfByFu1beSXtWX4Tdr42g3aOOgGZQ69&#10;XeuHfE9l6ydrZ+lmnTjeVB/qRf2opwdG/pKSyTlwLkQmADgifaSJAkfJycluYnHfdzARc62IJJK+&#10;iYE1Go0esLiOvXv3/kDK6+zZs11aXkujmmL6M3LPKd8v4xzojwlE0hBmQB8aqURmwvu2FxqZfqQ1&#10;aAS4/TKzuaPmeeYzB+QBgHzPefAjUugn8/d/w2Dpl4ft9/NRRt7n5ua6z0pngGOikUY+c6Tg2kA4&#10;JpPJZDKZ2iUPjb7PW0uRRlKrokZP/eY3vxnZeMGdAY0ADv3h+Ev9AA0ADCCjrt5hePSRRz/HWuOO&#10;OuVnpGjl3Al64cEfqPtPr9H9379Cd3318/rt1z6ru75ygf74jQv08A8/r2d+9QWN+NulmvDPy/V2&#10;98s1KfDcPlcp9YUbA1D8mja9fofS3/yFytJnakfRBh3a16iTMcekPh4YPdz6ZdSdc+BcAEXOjQn8&#10;mVpj2dJlmj9/nkv1bE/D0kcafbSPycoBLICO91HQyEimpIq2BI2+DCKX4TrRyOY8/HtgGNij7xav&#10;/XJS9WIhj6gL0RjKY9Lz4cOHN68jtRbgJSWV8yA9lWfTr6dhD4R2xrNlNnvzLPLMMRk/z1hzmnhK&#10;ihYuXOh+XCEKSVSeZ5a06rBZznr6RDKxPz/+sD+fPWCRiD8/zPG5OdvQyDyNvk8jqehhaLRIo8lk&#10;MplMpnbJQ2NL6annOtJI44hGF1EtXgM3QAn1JKoIrBFhBNhYBrSxjEFnsI/6eR8/cTKAvNN69/BB&#10;VZcVqnhrhrZtWaeCzWnalp2qki2pqi5Yp7rC9doeQOGO4gBeSrPUUF2kdw8d0IlTZ3Ti5OnmqCb2&#10;rykfMPR2xwvWUR/WUzfqTnSOVDXSUmms0ZhjsJe5c+e6KGO4T2Ii9tDo9+dakVpHNI/3QCPA5aGR&#10;xqsflCaqIesBjWcjdh2NafalEcx7AJJpMTgPD42UyTNF49VHTllHJIaGN68XL17spu3w5ZIiCNhy&#10;LuxPyisNXr+exjgjqPrjms2dYZ41IM9DI59d/9kOf9ZZzuc41n77qH34jPO9yY9DHCfqs5ao44k0&#10;xqanemjk+96g0WQymUwmU0JqDRpvuummD/RpnDx5sku36kpoJNpElIsUTkAL4AI2gDIaZj66yN8w&#10;nPlGHMtYz2A0QCSvw6ms4cYer739Mm+2pyyO44+Jw8f00Mp7f1zM9ixjPefE+dCI5JyIxBGZIJJB&#10;1I/GYOw1iNeAVvfu3T8AnUy/Qcoq4A00sn78+PHuNcBGClt4oBlvgJYoH3DH8+DtG75EUJjKA6Cj&#10;XybRQ2CPCA1RRcCQMtiWwUVI9aNhShSVxqyfi5FyAFMatdSJVFUaur7vJBFuYJRoI8fm2QtDpNnc&#10;GeY5BRaJCPKZ8Z/5KLMu1lHbYdbxeefzwDPfFdBIpJE+ja2lp15xxRXN0Eh9DBpNJpPJZDK1qtag&#10;8eabb26GRvq1nYtII33cGByGwXCAESCSRg5pnzTIaPT4qKK3BzXAzTfeeO0d3geYjMex5fqyfYOR&#10;9x4Sfdne7MN2gC7RPxqQwDfnREOV0UTnzpvroDjqGsRrIohE/7hmfhnXigGMiGICdwAagEcEkon0&#10;idxFNWJ5BmhAE3kJ998C6nyUj/vCNjRM+etBEBgmJZX0W97Tn5EGKVFD+k8yIEf4mJRD2ayngQts&#10;+nVEMIFqUmipL3DtgdJs7ix7cOI5ZgCp1kAwURPB5EcTPwBV1PETdXsijW0NhMOPSQaNJpPJZDKZ&#10;ItUSNPqBcDoCjZQX29hJ1AAQESYaXEARIApIMKgMEUEPa8BZFOhhD3tR9qDXltvat6Xjs446cl1p&#10;MAJuTPDNSIucExE0P+hL1Pl3psN9GoHXlvoxehPRjXXsNgAk9yjcGOZ8AMBwn0cM7MUu86Yc1rfU&#10;qKauBovms2WePz4f/OjCXKadBY18R/Hdyo8lPuU66viJmh+Yor5z44FGS081mUwmk8mUsFqCxtiB&#10;cGKh8aGHHuqSSCOQQSSKRk24XyMDypAKSsMsDG3//ve/I+EtymHoa8tR++PwcTi2tz8u+wKNRPuo&#10;M9NfEOmj7x8po0QaO6sh2ZZpFIf7NJ4tA/kM8NNV52U2d9RAI1AHNDICcGdCIxBKpJHvr6hjt8cd&#10;6dNokUaTyWQymUwJqzVopE+jHwgHaPTzNMYLjZ0RacRAI3DlU1Tps0cjzw82Q8PHAxzAhsIA15rD&#10;0NeSo/aLdVh+mYdGGqATJ050sPvggw+6fno0JDknwDHqnM+GiU7Qj7EzYN5s/jiZHzhIi6b/LZFy&#10;3685CgQTMT9sUR5p3j5duzPcnkgj9bA+jSaTyWQymdql1qAxnvTU1qbc6CxoBKzoF0Q6Jw0vyvUp&#10;qjTKfIpqGPDC8u/9uo7alxUlvw11YVAYGp/Uk2kkgN677rrL9S/kXDgnon9R52w2m7vOgBPfLYwk&#10;zKBffkCrKBBMxHyfUh4RTD9fame4LWiMmtzfBsIxmUwmk8nUbsUDjUQVz9VAOJjoIn3/GGjFj6Lq&#10;RwiNjTaGwe5cyB8f03eRxif1ZPCbMWPG6I9//KNL3eRcGHCjI6Olms3mzjHgBNSNHj3aTXvD92BH&#10;oZH9+X6iPCKY4blKO+p401Off/75NiONlGfQaDKZTCaTqVW1BY2kpzJNw7nq04gZaIXJ70lTZSCZ&#10;8IA44b6NNIBaijZ2hfxxfR1oKNJwJILBaKmMVErjjHPgXDintgajMZvNZ99AIz9GMcUMmQB+dOZY&#10;EEzE7E85lAeMUn7UsdvjeKCxtSk3wn0aLdJoMplMJpOpTcUDjbHpqU8++WSXQiP9F4k0Ui8aN8zt&#10;R6PJj9pJw4xoI2mq4b6NXQmOYWCkDow0+uc//9lFLxj0plevXq7PFINhkG7LuTAfHOcWdc5ms7nr&#10;zPcI3ykTJkxw07rw+eU7JQoG4zXQSGr6rFmz3CAznZlV0Bo0Mk9juE/jm2++6aCxpSk3DBpNJpPJ&#10;ZDK1qbag0fdppF/OuUpPxfT/I52TwWN8tJH6Mg0DDTyfptpW/8azoTAs+tFSAVr6L9IAJU2VvlIA&#10;ZDjKyKTfUedqNpu71oATKe+TJ092n1fedwY0kgkxZcoUZ74PKTfq+Im6rUhjbJ9GD42XXHKJQaPJ&#10;ZDKZTKbE9VGBRhpJa9euddE5GjhE7HzfRqJ1NM6oO421MDieTXj05WKAEQOGRBeA2rvvvts1xABG&#10;Br4h0kjdub4M69+ZkQez2dwx80MP0+Ew0jGp750BjfygxXfA9OnT3VysXQGNRBpbgsbWptwwaDSZ&#10;TCaTydSi4oXGczkQDqbvH9NU+L6NjEQKoPloI9uQpupHPfTgCMiF4a6zFC4TMOVYQOHLL7/s0k+B&#10;Rq4PkVEGvqFfIyOl+ihjWlqaTVZvNp9H5vNIZgApqrzuDGikXAbAYiCaroJGYDB2yg1LTzWZTCaT&#10;ydQhxQuN4UgjfRq7Ghqxj9DxFxDzfRt9tNGnqcaCI8AGUAJyNJI6olhY9BFGjsfAN8xl2a9fPwe4&#10;Tz/9tLumwC0ThwOTXGfOgQnwo87RbDZ3vQEnQJFBa+h/yHdKZ0Ej0DZ//vzm76nYY7fHbUFj1JQb&#10;YWi00VNNJpPJZDIlpPZAY1ePnopp1FVXV7th4+nbSH9Apt9gGHuOQySSbUhT9RFHGn00ipjegr8s&#10;YwRBJtf3jUQadpx3W2oJFgFXTIOMERKZPJ+BJ5YsWeJSaKkff0lPBRSJMHIOnEvUeXamOxvazfGZ&#10;e0sfXJ6xqPXxmvTr9g6WxDNJVNu/J/UyvL4189yQWbBgwYKE9vso238fLFy40EUG+U7oDGikXH5M&#10;YtoNyu8qaIya3N/SU00mk8lkMrVbHxVoxPQzIkpH48dHG4ki0rgm9cuDIxFH+hX6qCPnxTrSQu+5&#10;5x7XiAI8iUQCgKSN0sgPg6GHQ/76NFfMa8x1omzSUanD448/7hrZpM0OGzbMNcIARhrvLANyGQEW&#10;aKVvZmc1HmPNeZJi17t3b/Xs2dNFhTlm1LaJmOvKdSZa21EYitcch2cI6D5b1+tsmPtLlBlIiFof&#10;r3leiFq3B9x4Fp999ln3WeAZ5Hng3kVtGzbPz8CBAzVgwADXt++T8sMDzxrnzg9K9EHmWe8INAKM&#10;mDL5PgDCed1Zn532pKe2NOUG5Rk0mkwmk8lkalXxQuO57tPozeijzHfoRx/10ca6ujqX/kXDDMCg&#10;sezhEbjjvPjF/ze/+Y1LE6VhR2Ochh3vgUYPhmEDl5jXQCaNLCCmT58+LqrItaBx/8ADDyglJcWV&#10;A8ASbaKx7tNSiRgBEytWrHB9H6POraPmvJln7qmnnnL3k4Yv14r52jh21D7xmsYuUwdw/7sSGqn/&#10;c88995GKeHGtn3nmGfcsRq2P19xDfoxoz7kTMeO68ZrPBc9mPOXw3PrpYfj8RG3zcTTPGp8fvvsG&#10;Dx6s9PR096OTh78oxwJirMl48OXxl/K7ChqjBsIBGqPSU6mTQaPJZDKZTKZWFS80ng+RRkxDnAYw&#10;DSAadkQbgTgau9SfhjHbEJX0DTRSVv2Ipg8++GBzeij7k8JH4xggxD6lFRMpAg7Zj0Y0IyuyPf0V&#10;aVgDg6SbUgciOTS6gNdwhJHGGCAJ5FJvIIi6xZ5XZxiApl7UJ7wckHzppZeaIYDtSJcjZY1r4OvD&#10;+ZJWy3qAmPU+xZHo7htvvOEiaMw7ybaAMPtzXkAK15vt6Rc2b9685nqwnO3YHmhmPT9CcI1Yj4n2&#10;ck/DEUWu2ahRo1y0jfL98wQM8zwSUaVeUTDEMUlL5lkG+gFejg3Qh7fj/lBXzGv/zHAPeU4ogwY3&#10;x/f1ZRvqxn315fCMcG+pfyw0cq2oJ3Xg+lJ/v5x9OAbH53ny5WEPjRyHOnDP6B8b3oY6UTeuKT+i&#10;+PqHoZFz5jjAI+/ZhnRpjklfO36IYTllcxwi1JTHtWP5J8VcF2CMkU6HDh3q7hnPAcv54QlHwaE3&#10;3x1sQ1l8v7D/kCFDNGPGDPc+9ngdcWf2aeT8DBpNJpPJZDK1qnihkUY+c5gBjV09uX+safACDTTO&#10;6ScIcPg0VY5J4xiQoFEOEPlf+GkAknoGRA0fPtxBh28Q0uCj4QQA+UYgjXTS9NiP8jlvGpQcFzhj&#10;OWVzHI6NaXgDsUQYKQ+I8mmpHsiizqkzDOQAWLERLoCGUVyBRgAFEAHGaMzyeubMmc0NZu4rwMMI&#10;kqTV0fDkXICQV155xUUxmXOOa0wfzscee8w1TNmebTg+5Y0dO9ZFOD3IEOUFwEl9pM8YQMN2vo5E&#10;Y9iHbf0yUgVZzn4MMET9uMakXQ4aNMjdP+4P23AP/H6YcrhXwDywy9x71I1GvN+We0L9aSxTf7Yl&#10;/Zl13DfgifryY8GLL77ozp3ngLI5PgOmeBDnM9O3b1/3vIWhkeeDbV944QUHaVxD6s86Pm8ck3qx&#10;DSDq64/5TFKH559/3tWfuvTv39/tx3qgnB9wuG58NimLHzSok4dGXvNMcp48r+wHRHPfuaZ8FtiP&#10;Z5XnluvAMbkmPE/h+nwSzP0CxLlXPDfAI9eEdF++G7jPPBtcez4XfBfxnuWsZzv/2WF/4JvyKDfq&#10;eO11RyONlp5qMplMJpMpIbUEjZ/61KdaTU+NBxp947azTQPMR+1oAAMmRPWAIxpTHJfoCmCDgQSW&#10;3X///e48aEhjH4EkjYxUNCCGcrkGgAH9FWmk0zikYeijjgAXplyOQ3SRSAJAQcObutCoZB+uKyAC&#10;5NIID0NRZ5sGKvVtqYEKqAAn9FXz9aCOAAXnyHlwXz28cH6AMuXynuvz2muvuX0x0Eh5Ho6AK87X&#10;gxSABJiwLdAI3Pm6EeECnoB7rmGPHj1cNJJ13uxHdNBvxzLgifvi3wOR1J+Ib+y+QCPbekjkHAFZ&#10;Gsj8uMB+gKnfhx8JACieGX9duN+s43hcWxrflB0vNHJN2c5HmigPKOOHDp5JjsczyTrK5a831zIM&#10;e1wnYI8fH7iOQAn30m8PKAKnHDcWGjkOdeA8AG0iyb7uQDxgwfE5FrDBtrH1+aSYa8u15jPMtQbI&#10;uT4AJN9/mM/Bq6++6v7y3gMmzznbsx+RY8pp6fPYEfPcR33nAo2JztPIfTZoNJlMJpPJ1KpagsbW&#10;0lPP1ZQbYdP4puELiFF3ImhAActp8NJYx5wTpuFMI4kUQSCChrWPQhKFw8ACYEg6IBFMGuA0uiiT&#10;CI6PaAEupKt6WAxHF4EBH2GkXgAE4EMjEqClgeYddV4dMdGR1qCR+nJ+4TRIrgH7cB1Zz732aaVA&#10;NcAGDPKea+ehkfeAM1EuXxbHBZCBJNYBOIAl2zOiLBEYvy3XCyDiegGpABf3xK/H7BeGRiAHGAM4&#10;w9tRpzDA+X2BRiKLvr6UT3ot94JzBN48fGLOn4Y20M/9JwLIMr+eRjURJK5ZPNDoYZXnj3sDnHEd&#10;unfv7spnOfeDtF1/jLB5friG4ToSISdazr4cj/c8jxg4YBmg0hI0EvXiHLlvfj/OhW25TmFoDNfl&#10;k2ieZ+4n32NcN9J4uW/cL36s4juBv7z3GQ9sx/bs65+7s+F4Io38QNJSeqpBo8lkMplMpoTUFjRe&#10;ffXV51WfxrBprAGOvn8jMET6pwdHfo2ncUXDHxMJYFRBGtE0rDF1pFFFI5rzB2SIjlHWo48+6q4L&#10;aZBAFeWxDX9pXHMcGokckwYlIMJ+ACP1AR6IhhLBYhkNUMAlDKxR59Ve0ygEQjyseFM3YI5rwHpS&#10;6vw66kHkiQgr66OgEbDgfWvQyDKuIymUHIvzJcrXEjRy7pTFtWW/cMTMm/1ioRHApU+l34ZlRHkA&#10;slhoBHZjoZGyuB/cJ1KMOX+/D88CyzwcxEIjabn8cMA+8UYaKZPPC/XjmSAiyjHaC40AI9fS70u5&#10;pBl7Awfc/5agEVjn+Fzv8H5sz3UyaPywuS7eUetxeJvWtussW3qqyWQymUymLlVb0NiRgXAoL7ax&#10;05mmUQ6UhcGRiCORImCOxjKNYCAP856+aTTuadhzzsASDWmii34ZaaYAB9AAGNJAoxFNWZRB2ezj&#10;YREIA0JIk6UcyqAs0g4BHOrGtQBAKIvXRDUBjM5sYFJvGoocP7ycaBSQA0wATWHoImIKKFP3tqAx&#10;Nj01DI3sS2SD8/cgxTFbgkbMvaN89uP6hddh9gMaATAPTpRDI9gDN+fE80j0MHZf7iHPK69ZxrUH&#10;nni+uY9EGoFbvw99T7l+bAfUAWUeGikDCAYceQ2MkorINWI9MBgFjbymTO4323Fc3scLjaz3P754&#10;6AUMuR7+XvrrzTXhhxDetwSNfA4ok3P1+1Gur18UNPrtPun2z9H5YO5j1Hdua5FGvodsyg2TyWQy&#10;mUztUrzQGNun8Vynp2IayTSIaTh7cOQ8ACBSxQAiQIqGsDfbc340mvnLesCQ5d4AIYOPENXx0USW&#10;eVAESikfWKSxBagCHzT+KZeIH7BDw526sT3HoT7sz2tgBODpzGgjjVqigQACkE+9SNEkYsprtuE+&#10;AjdcK64T/bIAIMChNWgEHCiT1GTOlbqHoZH9iQLyfHAd6NcFfABW1CsKGrnW1JX9WmqQUxbbcF0B&#10;G643kEs/S14DpQxQA+iF96M8Img0nLkHbMt5AnP+xwyibZwPZWPqAWhyrpwj14I6sy/X1cMt60mR&#10;5boCi6QpkvbKjwyx0MiPCvTXBLh5NgHpbt26ubTGeKCRVFaeQ9Kn/TXlOWQ9/TG5Njxr1IvIJ9eD&#10;Z6olaOS6AL5cM+rNM0D0lPNjXSw08h5Y5rkN1818bs3zHvWd21KfRj/SsKWnmkwmk8lkapcShUYi&#10;TfH2afSN87NlGuiAKZDDqIXAAZFDGuQ0+lkOsNHI9nDoDQiGYRCg8wYEAAT62tFPkTJo/HtQpFwa&#10;WTTUacwTNeL6sT0NM+CKRjv92LiWbOu3Z3+OQaSgs6ERUx6ptEyxAbjQBy+cjkoDkToScQUqgCSi&#10;U6zjWnJ/qR/vgUag0A8WQ50BDECSRivnBzxRJuu5jqSKclwaoFwDRudkPY1W3rNd2EBUeBTVWFM3&#10;oIkyPSwBOuxHPVgH2MTuxzEBZqCYOrAtdfPn5reh/jSsSaslbZVninU+PZW6+fXcX3+uACFpzNSL&#10;a8Y1ApDZn31JG2Ubtud6sz/lsB2RX+4R58Zrng1fp7A5T8AcQOZHDO4pZfv1lA380/eW8wNwAX9A&#10;EXD1QM994znwYE0duReUyTPAdeJZ9Ntyj/22XHM+C3x+eG8+P9zeSKNBo8lkMplMpnapJWj8z//8&#10;z1YjjedDeiqNX44BCNAwp98OjWHqSqOZdFUa3kAe0Ee0hG29eR8FhUSkgCr284DooY+InQdFUjE5&#10;BpBKPz7SLUmTBERopAEhgAaRJPZhX47hI41ARWdDozcNQQ9AUWZ9e47dVrm4rfWYcohmAWbcg6ht&#10;wo4qs7X6U364T2Nr27Iudr2HRu4T6ygjvN67tXVhx7tdS+b8W9q/rfPDgGTsMvZpaz9AA/Boaztz&#10;17otaKTvNpFGfhiw9FSTyWQymUwdVkvQ+FFITwW6qDPwR52JyGAiYKSrEnUE2lgHtPlIH+DmQdHD&#10;ogdEIkCkPwKBQB4GPNnfwyLlAYukNAKn7EMECUjk2MAr0RsAkhRA9uG41JMoJyBCqmVHQeKjbK4V&#10;0Tefvhq1TUdMmWFojNqmNYehMWr9J8U+Yh+1znzu3Fp6qo80htNTW4NGPh8GjSaTyWQymVpVS9D4&#10;H//xHy0OhEN6qo803n777ZGNF3y2oZHoi480Es3z0AY40kgi4ge4AY/AHedIdJCGMCDoodCDIaBA&#10;CiD78ZptKddDIvv7ofaBSsrlupAW64/J8ekfBrAA2uwLmNKvzMOijzB+UoER+wGMztYzwrXlnnK/&#10;2nOdSXmljj5t02w+n9xWn0YfaQxDIz9uWaTRZDKZTCZTu9QSNEaNnkofLg+N50Ok0UMjfRMBQSCN&#10;wUKI+gFx9EejsUR/RwCFAUP4tR2ABCY4Z87VQyHrMBFE1hOlxEAi+wCKrOc4wKiHVPrrAYoch+UM&#10;SMJryiGKCYDEwuInGRjNZnPHHE+ksbU+jVdccYVFGk0mk8lkMsUvGgnAYVvQGE5PPZ+gERgj5ZNG&#10;D2AHwJEaSh9HQBFwxCwHJP2AOYAlEMmv7940qvxrooiYbTh3tqc8P8ANjTBA0YMp27AfYM1yAJM6&#10;EWFkwJPW+qSZzeejP+nR8PPZiaan8v1n0GgymUwmk6ndag0ab7rppjbTU2+77bbIxgs+29BIo5b0&#10;QRpQvl8jkT7ADTjknABJ0k2ZfgGY5C9QR79D3/+RbYHBKLMv27E9DS8gMVwOx/ORSaamwMAmkU8i&#10;oFxTP4pm1Dl0phlYhmkkzveUSiK3XHdAOmr9ubYfsTVqVNazZa5FotfDT/3BMxi1vqOmzynPeNQ6&#10;87l1eyKN/JBm6akmk8lkMpnapdag0UcamVeuJWg8l5FGoBEg4ziMSErDh+kygECmH6Ch5Psl0mAC&#10;AmkEA31hA4A+IonZxr8OwyZ/WQZEEnkkdRU45C9z32GuE9ePEUEZ4bArB7wBnJkTkGNGrT8fDOiQ&#10;QgyQnK/QyOeAeSW7Chp5Nmiw84xFrW/NPOM811HrOmr691J+1DrzuXVn9mm0SKPJZDKZTKY2FQ80&#10;MsF4OD31fBk9lcYOQNbQ0OAGmWFOOQY/8dFFwBGQIy2LgW0APCKCRAJJNWUbGlNhSPRmGWY9kEjD&#10;nGtA2X4KDR/ZZB5AIoyAJNeRfoykpXL+PsrYVdDYs2fPVqERkKV+DB5E3fxyrh+RSurNwD1cV5az&#10;jJFfgXK/DNjjWnMcymF7nh3WkSrM9vz1ZYcdC42USVncQ19W7IilRE5ZxyieHuS4ntSVxrPfjvpQ&#10;T9ZRH+rOen++/lkB6DmOn58y1mxHlDh8fTgW5xV73bw5JvtQB38NYqHTnyP14T6E92OuR+ZsZF9/&#10;ncOmXOod3hdzjv49zxvH5NzZjueBunJcXrPM3yfMdWZff42oR/jYHhrZn3sUPm/245r49+audTyR&#10;xqjRU0lP5XvdIo0mk8lkMpkSUjzQGJWeej5BI41ZAICGLI1jD44MVAM0jh492v1lNEwPfOHpM0gv&#10;9QPeeBOxBDAZIMePuMo+/GV7IJLJ0wFG0lYBSpYDNn4eRmCH+lHPqPp3ttuCRvpZcu+YCB7w5156&#10;iCDKxXKmmWDCd+pOf062Z643tifSyvnQYOU4TJzv9+Ev1+Hpp59W//791bt3b3cPYusQC43ct0cf&#10;fdRBE2U8/vjjGjBggIMUtmc9k80/9dRTbn3fvn3deVAPlnNffdk8w+zL8wDoUxfqzjJS9UjdHTRo&#10;kJuQn3KoQ9S14pr06dPHAR7veW78daF+TJQfmwLMMdlm6NChrnzqyzGY5oX1XDOOzbXx58kzxjVg&#10;OdO8cEzuSWydeK5ffvllty9lsy/PMdcS0OQZ5DX3i+MCCmzHdR01apSrL++pH38BTcol5Zpzoj4s&#10;pw6M+uvB0UMjIMv147PAcs71lVdecdee4/p6mrvOrUFjS5FG69NoMplMJpOp3WoJGj/1qU+55Vdf&#10;ffWHBsKJd3L/sw2N2IMjjXgAgwYxjX0a60AcDWkAgn6OvgEN3DAYDimrNISBR4AQ2MT+NYBI4xyg&#10;BJrphwcokro4ZswYB1GAKeWwHdEaD4w0/AEC6nc+QCP3FiggRY16UUdAAZBiPbDAesrgvgFtvOfa&#10;+EYlIMhf9uX+E2UFIIAKAInyPCwzguyLL774oXrEQiN17dWrl4vqsh/1BEjeeOMNty3XnueN+8r2&#10;3EsawhyXZ5H76sGF+w3ksh2NZF5TN95TV9KsiQazL+fHcbl3sXWkDgAXzxF14jrwvPCcsR/14bqE&#10;96FMoA9o5DnkvABh+kZSP64HkE3Z1IfPE9cMIOQYADDPFOWEnxdeU2fAzu/r4ffAgQPueDyTvKZM&#10;D7tsx48fZAlwzTgG15B7yLlQNteI7YkYclyuNaDhYTmcnkrdqR+viWZyfZjrlPfmrneikUZ+IAAa&#10;fXqqQaPJZDKZTKaE1BY0tjUQzrmGRkyjhwY9DV8a7DSoSLUjRZAoIREv6k86KqBHA56GFFEa4MSn&#10;BhKR9AYMOVfW0TDnPcuBFKATWCTNlWgk8zzSgKbxzTUknY9GO/UKA8DZdmvQSLQM2OEa+WXUncgU&#10;1wxo5Fw9gBFJZR2RU1I5uZZE7oAvwBAA81E0gIWIHjDo9+fasL9/7837KGjkmfPb0LgFSqgX15Yo&#10;F/ePewr8sA/3OxYaeYY5JuUCO4COj5rxTNDfE6jnPXUmYsd99Mf1DkMj949z49rwowDPNPfXl+vN&#10;dQXIuM5+GdcUAKY+XHuut1/HeQCNQCvHGDJkSDOUxZr9AFe2BYI5FtcgChqpK2WzH/Xk2vrJ+f19&#10;4jPANeMahcGeMv09Zn0YGrknACbnwg8xPqLr9zV3rduKNLYEjT7SaH0aTSaTyWQyJaSWoDE2PZVo&#10;x/kKjdgDmocKwAaIo+FPo5nIEI1vGk4ACIPl0CAmLZM0O+CDRlPYLKPhTx9HojVEaGiYkx5JhJJo&#10;JEAFzBAx4nw5Pg1roIL6RNX1bLk1aCRKSgMyDHFAECmLUdDoI48vvPBCswE9oCgKGklzpF+n378j&#10;0EiEF1DkOFxHImDUjeeOc+CHgEShkXMk6haGRkAuahCZMDTynggd/WOJ9rEP18aDmXdr0OjX+evl&#10;DXgBaLxuDRo5H64nZXF8YI5GflvQyH6JQCP15D7zvLM+DI3cJyCEzxDReiLDfj9z1ztRaOT7qyVo&#10;pDyDRpPJZDKZTK0qXmg8nyON3kAakEBjmYYzoBCGRwCPyBUASSoj6XtEb2iQ+/kYvXmPaWgBiYAL&#10;1wWgoYHFoCQeFrluNKppdHtY7GpgxK1BI+dBZC28jvMmskREKhYagWrSTdmea4l9BLUzoZF7FAuN&#10;PGtAFsfknhHF5bpynTkG5VIXosS+Px/7+cgp5XYWNLIfkMr95Frw/BBx4/MS3qc1aKQO1IvnyK/j&#10;s0E5PFeU3Ro0An2kxXJewAJp1sAA6zoTGqkT9fTnEIZG7NO7eY74wcEvN3e944HGqCk3gMbrr7/+&#10;A+mplGfQaDKZTCaTqVW1BY3hPo1EdYBGGtvnIzRiD2xR8EjEiPQ+GuA+5RLw8f0YAUKAkr+YZUAC&#10;DSq2BcoARfp00WjzsMgxOB72x4+q29m2h0Ygi/P09lFQGvukqQE4vm8eqbbsGwuNlAUEkb7JeQHe&#10;ABqwfDYijaQM85r6AjakArMtKcWALfWlHkRMqDev6dvHOs6NewtAdTY0+v57RNopi3oQneVHh/A+&#10;rUEj58FrrhHPD9sS4WZgG47F80LDHgjmGLHPD5Fw4I66cG58DimLcjsKjUSTWc+2RD05V+4128dC&#10;I/12SfEFRDgHlvnPCq+5JnyueA0g+2tt7ny3Bo2+T2MUNEb1aaQ8g0aTyWQymUytKl5obE+kkfJi&#10;GztdZQ9vNMJp4GKiU8AD9QKkaITTQAZUaODSoA+b5axnO7YHlgAUD4qUSWPbN/RjG/tdbYAOaASO&#10;vLl3RLGABAAYqKIxyXakXPrGP8AHZLEd7zkXngkAie1JdWN7zpsGaxQ0hkfT9NDI67BZDzTSmOXa&#10;eWgEmAAW6gUg+WeH9US42IZ6hKNz3DPAC5Chfn6UVc4JGPb9CSmH+8b14L7ynjoD0S1BI8cCGjkO&#10;o5xyXI5B/QBanqXwPhwTACM67ZeFoZHtgTvOg3KAXQ9zmGtN/QBZnjO/HHO9OTeOzb5sA6hRLtBI&#10;hJLXfEbD0Eid2Mcfh224T9SL14CEH5HV32PA0z/H3Af/owLmWnJsQN5vw4A83Dvek77LM8DngWtB&#10;ffy+5s4130dR37k+0hg7eio/Fvl5Gok0WnqqyWQymUymhNQeaKTheL5DY9g0aL1p0HqQpHFNYx4w&#10;ASajHAuIOFxe1PHOpYGhgwcPNpv3AEJ4G0CYcwsvw7HbeQPPsdtTbvh9lFvahuP4Y1EuIMUzx7X2&#10;Ua5Ysx2QGHXNWc6+lOmPGT6Gd1vvw46qO9ehteh5VHnhcljP/pxj1LY+Gh67HLM966Oid+GyYsuN&#10;PY/weqARMGQZdeIatrQt5vPMjwg+moj5LHkw53Pi708sVJs7161Bo480hqGRe02KehQ0cs8MGk0m&#10;k8lkMrWqtqDR92kkAnG+92mM175hy1/sQTLKfpuwY8szt9/AINEwPweguetMFJGBb6LWxZrvBKYP&#10;IWptn4Fz77b6NLY0T6NPT7VIo8lkMplMpoSUCDT6Po1Ao5/c//bbb49svODzJdJoPn9NRIoUSxqt&#10;UevNZ89ABOmkUetizeeeaWmItkatN3et44k0knLcUp9Gg0aTyWQymUwJqS1oPN8n9zd/9G2Rq3Pj&#10;RCLnPuoetc7c9W4r0hibnkqfRj96qkGjyWQymUymhBUvNNKnkQFMPDQSabznnnt02223RTZesEGj&#10;2Ww2d77bGj01Kj3VoNFkMplMJlO7FS80WqTRbDabzw+3BY2x6alMVWPQaDKZTCaTqd1qCxrbmty/&#10;tT6NBo1ms9nc+U40PTUWGsPzNJJ2bNBoMplMJpOpVXUUGi3SaDabzV3r9kAjAx9ZpNFkMplMJlO7&#10;1BY0RqWnGjSazWbzuXM86akGjSaTyWQymTpNbUHjx3GeRrPZbP4oO1FotNFTTSaTyWQydUjxQGO3&#10;bt1ahEYbPdVsNpu71ommpwKNNrm/yWQymUymdiseaGR6DYNGs9lsPj8cT6QxanL/qEijDYRjMplM&#10;JpOpTbUFjeF5Gi091Ww2m8+92wONvk/j9ddfb5FGk8lkMplMiaktaIzq02jzNJrNZvO5c1vpqUzu&#10;76HxzTfftEijyWQymUymjikeaOzRo4dBo9lsNp8nTrRPY2uT+xs0mkwmk8lkalPxQGP37t0/lJ5K&#10;P0eDRrPZbO56xxNpDENjOD3VoNFkMplMJlPCagsa6dMINNqUG2az2Xx+ONFIox891UPjFVdcYX0a&#10;TSaTyWQyxa+2oDG2T+Nrr70Wd3oq5cU2dsxms9ncMdfU1ER+5/qBcFqLNNpAOCaTyWQymRJWotAY&#10;G2m0KTfMZrO5a51oeqpN7m8ymUwmk6lDagsa/ZQbnQ2N+/fv15kzZ/Tvf/+72bHvzR901HU0m82f&#10;PLcGjeFI43PPPfchaLRIo8lkMplMpoQVDzTG9mnsjNFTDxw44EAIeSiKR4ls+3FT1HU0m82fPHe0&#10;T6MNhGMymUwmkykhtQWNLaWndnT0VA+NYXtFvfeKXdfZair/vTfnmaKuo9ls/uQ53vTU559//kN9&#10;Gi091WQymUwmU8JqLzQSabznnnvanZ4aC41hxS6LXd9eBaXqjE65v/xjyftqWnvm36eD451x7883&#10;RV3HWJP2G7XcbDZ/fJxopNFD40UXXfSh0VMt0mgymUwmk6lNdQQaO9KnMZye6tVZcNikJihsKjH4&#10;e/q4TrzboHd35as6/W0VpwxX3vznVJr8qipWDlX1upFqLErSoZ2ZOnpou06dPOb29vs3+dwq6jqG&#10;zYiK06dPV2pqauT61rx7925n/56GJO/37Nnzge3MZvO5dzzQ+Mgjj3xoIBwPjZaeajKZTCaTKSG1&#10;BY1+IJzYyf3PBjR2poganj51RMcb87R9zevKHftrpb/0SxVO6KuCt/up/J3nVDjnFdWuna4dqWNV&#10;NOsRbRz0v8od/ztlDP5fFc34h+ozhulQ41adPnnclXeuFXUdwy4uLlbPnj01fvz4hCKONBpnzZql&#10;Z555RnV1dW7Z5s2b9fTTT7tnIXZ7s9l8bh1veqqNnmoymUwmk6lT1BY0ttWnsbPSUzsFIIMyTp85&#10;qROHG1Sb+ro2v/kH5Y+7X3u2TNHhimQdyh2pU3tzdbpmQeB5OlXxjk40ZOlk7RKdqV6sE4UTdLh0&#10;qfZuna4DOZO1f9s87dg0XdVrXg7+vqnD7+4OymeEVwCy6yEy6jqG3RY0Aoc7d+5UVVWVqqurmyOL&#10;gOLo0aPdgEeUwXtS2bjvKSkpzfeR/XnN/jRaLQppNp8btwaNwOB99933gUgj6alhaLTJ/U0mk8lk&#10;MiWk9kBjePTU8ynSeOr4ITVkjFPe2D+qdPL92r3qOZ0smaYTO5bqWMkU1Sx8UMcLxurg+v6qn/07&#10;bZ/9BzUu66Hy0T9U7eRf6FDKozpeOFbHS6fpaN5bOl6Xpndr1und/NnasW648iffrR0bXtfxow0K&#10;8PS9o3adoq5j2K1BI8C3cuVKB/w9evRQr169NGjQIJfSSsOS/YDGRx99VE899ZRrcPKev4MHD3bl&#10;AZD9+vVz+7Pd1KlTP5DSajabu8ZtQWNUempLfRopz6DRZDKZTCZTq2oLGs/WPI2dBo0uunhC+ys3&#10;avPYv6pq1uM6kjdRZ4on6MiWV3Uk4xlVTvmVCob+j4qGfUu1036tugk/UfWEn6p+1r1qXNQt+Huf&#10;tk/7gxqm/067Ztyt+jn3qG7KT/Xupn/pRMV0nSycoOP5Y7RjWX9lD/+O8t7+hQ5Wr9ap4Lhd2dUx&#10;6jqG3Ro0ci9IV3vppZeUnZ2tefPmOSgkLZVUVMCQ92vWrHH3n0Zmt27dNHv2bOXk5KigoMA1QocM&#10;GaKMjAyNGTPGbb9hw4YPHMdsNp99J9qn0UcagUbmaTRoNJlMJpPJlJDagsazPXpqR8TeZ06f0vb1&#10;E7ThxZ+qcXk/Hc0bGQDeSB3dOED1M36qspHfUe5zN6t0yDdVM+332pfSV0ezB+tEcQCDNSt0Ysd6&#10;napbpVMV83W8cLJObBmudzcM1L4lj2j3oge0Z+G92rf4d3o37VEdyxyow+mvacvwHyjz9a9qZ+5U&#10;nT5NxLFrUlWjrmPYbUHj2rVrlZ6erszMTPeaaOOIESPcthMmTHD32fdp5HkAGtetW+fWT5o0yZWd&#10;lpbmADIvL8+9Hzdu3AeOYzabz74ThcbWBsKhPINGk8lkMplMrSoeaCSi1J70VMqLbex4h/s0tlf0&#10;LaxLfVNLe16n3Ut660T5Qh3P6K+GGT9R+ZtfUcmQW9Uw7ec6tCpYlzdap2pX69SebTq5v0pnDtXo&#10;1O6twetqnT6yR2cO79Kp/cU6vWujTlcn6WTpdB0reltHc4Zq/9JH1Tj719o7+yc6lPKAjmz6l6pm&#10;/UUFY7+lnZvfCsDxRACwZz/kGHUdw26rT+OUKVPceu4nwMjfWGikMcq2sdDIfWf7sHkGiFCS+hp7&#10;LLPZfPZMWnnUd25bkUbr02gymUwmk6ldagsa2xo99fbbb49svOB4oLE9AtCYT3FHwQIt+sflKh3z&#10;E+3fNEhHC0Zox/hvKevpy5U14AbVTb9Lx7Pe0In6DTp1sFyn323UycP1qs+aqKRnf6P5D39P8x/5&#10;HxVMekRlC5/T7spNOnVkb2Agsk7/3punU9tX6UTRZB1Y3Vt1E3+qymFfC8Dxfr2bM1h1Cx9U/pjb&#10;tT11gE4xv+NZBseo6xh2a9BIiin3cfLkyaqvr3dwSKMyXmgcNmyYevfu7dJRSWfFRCyJOho0ms1d&#10;63igMXaexpagkc+vQaPJZDKZTKZWFS80tic99exBo3Rwx2bNuf9CFb35P8oZ8mPVrh6s4hHfVuaT&#10;l6rgtdu0Z8HfXLrp6V2ZOr6/UMcP1OrQznxtHvu4Jnb/nu675v/qDzd+Xn+77hI9+NVLNfCnN2rJ&#10;4z9Sw6YpOlq/NQDH3Q4eTzFn4+4snS6brUOr+6h20o9U+ea3tC+lm45ufkXVU36nbeO+qf2Vy5oi&#10;p2cRHKOuY9geGulv2NDQ4OAQM2Iq6ajcxyVLlrhlNCAZ0Gb48OFu34kTJ7roYWlpqRvcBiAEGpOT&#10;k7Vr1y53/1k/f/58VzaNVuCU/pEGjWZz17q90GjzNJpMJpPJZGqX2oJG0lOBh/YMhHM2oJE9Th4/&#10;pHmPfU1FQ76r6vHfU82kn6t06p+U8ex1Kn7re6qf/ScdTu6rqnm9tWVSb73zxC9VOGOA0ob30MyH&#10;f6RR996uN+67RxmLk3SkvlqbFs7Vy3d9W/2/90Uteuo3Wtj7ezqxv1qnggbVieNHdPrIXp3Zt02n&#10;yt/R/hW9VDrsDpUO/koAkD/Wu2seVcX0X6pmwR905ECNTp85e6OqRl3HsIuKihwIAnc0GL1JRWXd&#10;gAED3Pq+ffu6ZUAkA+MAiYysyn6so3FZWVnpIotEI7nngCapqOzP/Wcd2wKXBo1mc9c6UWicO3eu&#10;+4yHR09lO0tPNZlMJpPJFJfigcaWIo3nAhrPBNhYuWmKVvX5iuoCaNv87FVa+4//UsbTl6lwyB3a&#10;OekX2p/8iErfvldTu/+PHv3m5Xrtrlv0wp3X66nvX61XfnOrnr79cp3Yt9sBKJP2nzlzSlVp89Tr&#10;lgu1csCfNfDOr2l38VqdOhVA48kTOnki8PGDOrkvV6dKJqtx7p9VM/r7Kh3yVe2a8TPtX/QHFYz+&#10;travfUZn/n2y3RHUthR1HcNmsJvU1FQXVQybEVGJFgKCSUlJmj59urvHpJ6Sbgo0NjY2uik1WEe0&#10;ERDMyspy7ymT8gFHBsJh2eLFi5u3i62H2Ww+u25Pn0Y/5Ubs6KkWaTSZTCaTydSmzjU0JgZY/9bp&#10;08eU8vRtqpx0t/as6K/S0b9Udv+rVDLiOyp569vaOft32jbkV3r+h9fp55d+RvfeeKkevu0azX6q&#10;r7KSlil1yhTtyMsNQPGDI55WFWRpxF23aU6fX+uft16pjCmD3Miop06dcqZxdfroQZ3as1kn8kdq&#10;96zfqmz4N1Q6+Kvau/AeVUz4iWrm/VaHd5eeM2iMx61BXkvropYbLJrN586JRhrDo6falBsmk8lk&#10;MpkSVjzQSNpiSwPhtAaNZ2PKjUON+Zp33xe1Z0kv7S1YoIqpD6h8ygOqmPZ3Nc7/uypnPagR99yq&#10;vrdfqZ0Zi3T6UKUbNKetIzVkLNdzP79dkx78gV760a3aX5TdvA+AeSoAyJOnjur04Tqd2r5UR9Y8&#10;op1Tf6KSId/Q7jm/1btr+mnbmG+pfuPL+veZ4HhnARyjrqPZbP7kOZ4pN8LQGNun0SKNJpPJZDKZ&#10;ElIsNB4+fLgZGm+66aYORRrPBjRWZc7V0m5XqTHlCe1b1lv1Sf1UOfWPqpv+a1VP/LEm/u5Sdb/x&#10;v7Xlrcd1+thBnTp5Iq7j5Ex5Q0P/+C29+Iub9OS3b9GxA3td6ipi/1MBCJ48dUynjjTqzO71Opn5&#10;tPbN/6PKR35bhcO+qkOremnLizepeMxPdPrUEYNGs/ljYqAq3sh6Itt2xInO00ifRqCR0VOJNNo8&#10;jSaTyWQymRJSLDS2FGk8H6CR7cuSR2lD/+tVO+U32r34ER1M7a/6BQ9o+7Sfqnr0t9Tvxv+3+n75&#10;CyqY8bxOBfDWNPl+6zp5/LCmdvup5vb6uZ749o0qTVkQHOv99FWOS7TRpase3aPTu9bqZEZ/HVjx&#10;d9VMvlMlI+/Ujtn3aef0e1Q46g4d2l9l0Gg2f0y8Z88eN2Iw3491dXXub9gsw4xSTN/g8wUaoyKN&#10;NuWGyWQymUymdikeaDxfIo1nApDLn/u8sv91m4pGfFu1E36svUl/U+Piv2nnzDtVP/0XWvfib9Tr&#10;5i8o+elfq2rJIB0sz9AZnVRTguoHj8e7M8F/7zaUavAvb9aI339V4/7yfZ05fqhpg5A8NJ482qhT&#10;OxfrVHZ/HVzxD+2c8zvtWfAXHUjpqZopv9LWoTfqSFDe2RhFNeo6ms3ms2cGicrPz9eCBQs0btw4&#10;jR49ukVPmTLFDToFQEaV1ZluCxrvvffeD0GjHwgndsoNyjNoNJlMJpPJ1KragkbmafR9GpkY/pxC&#10;YwBuWZOf0PonblTF6B8p76XrVDf152qY/yfteOduNc6/S/tXPqM+135WD9zyRb35x69rfs+fKvWt&#10;R1SetkhnThwK4DEox43BSvLpv3Xi1CmtGvGcnrrtCxr8m9s0+6UBOkmfxKZDNotjnwy2PX2wUqfK&#10;x+vYmp4BKHYPgPH3Knnz6zqcHLwOADb3lSt1uL7YDZ7T2Yq6jmaz+eyYCFxZWZmbj3TQoEGaNWuW&#10;g6+WPGHCBL3yyituagsijlFldpbjjTQ+99xzNhCOyWQymUymjqstaCTSyNx84UjjE088cc6gsXzV&#10;OK155ArVjf2W8l+4UpXjv6/q6b/Qzjn3qHHaT3Qw7Tlljuitmd1+rSF/+oH+et2n9cJPr9GAH16j&#10;Gd2+re0bpmt3YZpOHj8aQGTgM8dVl7NOo//8Lb121ze05MkHder0yfeO+L4cNAbbn9qxQsfT+2n/&#10;4j+pYcGf1Zj0J1WOvk2rH75Q6f0v1aanL9OBxrKEoDH2OkS9x1HX0Ww2nx0DjdnZ2Q4YmXZm//79&#10;7nurJfN9N3HiRE2aNMm9Zv+zlaqaaJ9GoDY8EI5FGk0mk8lkMiWkeKDxH//4xwdGT/XQeM8993Qp&#10;NJIeWp0+R0n/uFz1U3+puvH/66bYqJt5V/D3bpcm+u6G53Ryf7lOHGtUY16y5j/9iP7+9Vs18fHe&#10;euWun2niff+j/j+4QTN7/VjL+/9WmZOe07YlU/TmPd/U367/tJKe7+VGWw2nshKVdKOnHq7XqdJx&#10;Oramm/Yv+qPqF/5VjUsf0vZJdyrt0as1++7/l1b3u0GnTx7U7t31Hzi/1s41dl3UtiyLuo5ms7nz&#10;DezRlzEjI8NBY15eno4cOaLy8nIHWLznr39NGivfabNnz9bYsWPdlBjnGhpbS0+1SKPJZDKZTKaE&#10;1BY0kp7arVu386NP45kzOnH8sJIevlW7A0DcNfW3OrSmr2qn/lz18/+qA8t76lj5bJ06vF0nT7zr&#10;Rk49vrtW+8qydPJgo3atn6XRf79bf/36HXrm51/XX2+4UL2+fYP+evMX9OsrLtB9X75KZcunBND4&#10;fpSQOgKMp47v0+ldaTqx6QkdXt1TexY/qPoFATSuek4lU/6qDQO+pTWPXKmCt/+u4yeOaUtOqquv&#10;F+VgwDfR8/aKuo5ms7nzHAY9oDEzM7MZGhlZesyYMXrjjTc0dOjQZr/44ovavHnzB6ARqPPlnA14&#10;bA0agcHYSCPpqaTN+vRUizSaTCaTyWRKSG1Bo480tgSNt99+e2TjBXc2NLL9idPHtW3Jm9r22nd1&#10;LLWXDqQ9q6JBX1XpsDtUN+HHOlY4Raf2F+nUu3sDcDzePDH/ieA1o6QeqslT4azhShrwd73Tr7tS&#10;hj6vp/73O3r2Jz/Q5B5/0uEDuz4AeydPn9KJY4d0sjFNp/Nf1fE1PbRv0V9VMemXKhx3t/ZnDFXl&#10;rAeU1udaTb3r/6fGik3aubNGRYVbPnR+vKcuuD2Kuo5ms7lzDNgRMWQU1KqqKgeKSUlJevXVVx1U&#10;HTp0SEOGDNFrr73m/no///zz2rBhg/tOo9/jiBEjtHbtWuXm5qqystJ9D1JuZ4JjoumpQKOPNFqf&#10;RpPJZDKZTAmrJWj81Kc+1RxpBBDPlyk3gL/jR/dp0T+u0uHFf1Dj3HtUO+G7Knr9FpUO/aYOLPuH&#10;TlbM1unDVUGD6EQAjSebwfHkqdM6cSbwicM6vrNUp47s06mjh7S/dKve3VHu5nUEGJlu48yZf+tM&#10;sP/powd0cvdmnSodryOrH9OBlIe1f0Vv1c66RzXT7wpe99KOhQ9pdY/Pa+mT/6tTAdRu2bJepYXZ&#10;brRXTpEBd9zgO+9B46HDB3U6gNFEFXUdzWZzxw3QkVLK9yCABfgRYSSSCHSVlJS470Ygctq0aS7d&#10;k+0wo6YWFhbq4MGDLo3/zTffdPuxP6+JPvKdGo4+dtTtiTSmpKREQiN1Mmg0mUwmk8nUqlqCxnCk&#10;8XyZpxEBgMeDhk7V2unKePxSHdv0so6sf1JVI76m8qFfU/07f9fBlAd1unq+Tr7boBPBtuyDSQ0N&#10;m+OHfSZYdvL0GZ06cSzwEZ0KwPN0/bIAGCfqROazOrz6ETUufUT1y+7Vrvn3qOKt27Tt5ZvVuPg+&#10;zb3n/6s9NXnatbdRi5JmaeniOcrPz1Bl5Tbt2bNT7x45GNTlaACsJ4Jz3xu8f/e9M4pfUdfRbDZ3&#10;zEBTRUWFZsyY4aKKI0eO1MKFC11/xqKiIgdopKYeO3bMgSED4vCe70rMdxl/jx496sqrrq52+5Ha&#10;unjxYlceAEn5jMZK2mtsHRJ1W5FGptywyf1NJpPJZDJ1mtqCRj/lBtDIqICJQCPlxTZ2vNsLjUQC&#10;GZCCaTG2Tuil3Wuf07sb+qqefo1Tf6mGGT9X6dA7dGhldx2rmKsTh+uChlEAgUQdT59y+zOHIq/5&#10;S8Tv9KnjwfoA6I4d0Ol3d+rM7iydqJuvUxXTdKpgmE5uekZH1vTT/mU9VT/796oYfquyn7hYG/p8&#10;UVv+dZ3W9r1UZcuGB1B4XNmbN2neglmaH3jRwtnB6ylavnS20tKWKi8vQzu2V6q+vlZ79u4Kziax&#10;84+6jmazuf0GGHft2uW+3+iryPcg02UAh0Di8ePHm/+GzTLvqOX+NXBZX1+v9evXu+9OIpWdMR0H&#10;UdGo79yW0lP96KlR0GiRRpPJZDKZTG2qJWj8z//8zw9BYzjSSD/HcwGNCGg88u5hnThxVKWzH9eB&#10;ZX/XibxJOrJ5qOon3amtr92h2vE/16EVPXQq702d2pWuU4cqdfrIDp08skenju7R6aO7depwrU4d&#10;KNLJ3cH6+mU6vWOpTlZM0emSN3Vy62s6uflfOrr2Ce1P7qmd7/xJu975nYpH/I+2vP5L5bz2K63r&#10;f4tSe1+urNH/1MlTR4OGXIkWJs3V3HkztGDRLKWuX6fU9DQtXbFEi5Jma/Hid7Rm7WLlbFmn7Tuq&#10;Ej7/qOsYdkNDg+uH5V1QUOD6VEVtG49p3DKxOY1Nph6gr1d4PfeXaAr9uegDFl4XNo3S4uJiN20B&#10;28eWQ6N9y5YtbmJ06kz/r/B6yuYYNLw7cj5mc6x5Nnkep0+f7qCJZy8KBttrXxb9IZnvkVRWJv/n&#10;uFH1idcdgUabcsNkMplMJlPCagkaw5HGf/7zn+1KTz1b0Oh/HQcejx0/rJ2pb+hY9usB6A3VkbVP&#10;6SCT7s/9nRre/rH2zv+Djq9/KoDHYTpdOlknq+fpdP1Kna5J0qmikTqZ9bxOZDyhUzkDdTxzgE6u&#10;760TmS/oRNZgHVr1qPYu76Md8x5V5fhfaesLNyj3pR8o982/KGfEfUru92OlDfqrq8OuhjqlpqVo&#10;+oxJmjdvpnJyN7tGI3M+7jtwUAuIPC6a6bwyeUHQUK1+72ziV9R1DJuUuF69eunZZ591k3r3799f&#10;ffr0cf2ZorZvzQAo/bG41wz2wV8GAPEpx4Acx2EQEEaP7Nevn2t4xpaDk5OT1bdvX/fs+H38swEw&#10;Dh482NWVSA/lzJw5s7lRDUQ+9dRTeumll9zE6ZwPgBku32xurz000k+RTArek2YaC38dsY84Mofj&#10;+QKNNhCOyWQymUymhBQvNDLAw/mQnorYb+/+vdqxK6jvkYM6eeq4dmyep/3J/9SJ3KE6vukFHVv7&#10;mA6vflL76YM4+WfaPvFH2jPvTzqS8pCObXxGxwKQPLryHzq45D4dW9FNx1b10vFVD+voqse0b/6f&#10;1DD3T9o1/ffavaS/qmfep/yX71DWCz9S1qu/UuHwH2vJ3z6rrfOHuwn/dzXUBo2uLM16Z6qmTh2v&#10;5SsWalvRVtXWVun4iRM6fOSwps2cGDRMJ2hR0jtKXrFA+/fvee9s4lfUdQwbaOzRo4drlBIxAcho&#10;KBIpBr7Yhuvu//rXUWZ4fgCO/lm8Z346gI3lvKeBSf8vopE0gMeNG+dANTZKyHvm9VyxYoV7T6oe&#10;z8/8+fPde6KHjz76qKsz75m64LHHHmuOKAKuNHoph+NwXPqHdUa/MLPZQ+O8efM0bNgw99wRFeyM&#10;aGM4ykifSX4cYXRVPgNRdUnE8UBjeJ5GfjiySKPJZDKZTKZ2qyVoDI+eGhtp9JP7n0toPHr8qKp3&#10;VKlue5Ur6+SpUzq2t0ZHN76k49mv6kT2yzpZ8o6OZwzUjom/0M4Jv9Tud+5Tw8JHtH3qXdo79886&#10;uPB+7Vn0TzXMY97Ffmpk/dTfa+fUu7XtjW+oatz3tTe5u6qm3KXNA76m1Eev04q/XaA1fW9UY36a&#10;jgewyvFzctK1bv1qjR0/QlOnjVd29kYVbMtRUXFe0CDdEbzP0OjRbwRAOVoLFs5SauqKoL6JT7sR&#10;dR3D9tAYbpQCW0BYWlqaSxElYseAHET+8KJFiyIBjOH5iU7492xDhHDp0qVuIJBnnnnGvfbrGeCD&#10;RqqHTG/qRMSD0Sd5z76k6RFV5PXUqVPdM+W3pwHP85WTk+OinUQZqYtfn56e7uoNEPtlZnN7DTTy&#10;bGdlZTloxHwmeM8PJfwownci0UcPga2Z7ciAoExAkbRuyqNcRlQlPbszfvBIFBot0mgymUwmk6lD&#10;agkaz7fRU9k27FNnTmt7Q71KKotVUVmihl31Oh6A5OkAxo7UpOlQxhs6tnWUTmQ8p93z/qh3U/rp&#10;dMlMF2U8mPy49mVM0rtZ41Q/r5+2DPq1tk/6q+oX/FP71zynfcv6Kf/N32rr81/RwZXBsnX/UtmY&#10;O7X5pe+raOGbOn7ssA4dOqjS0gJlb0lXcnKSZs+bHoDhcC1cOFN5+dnKL8gJwDFXuVs3a9r0McG6&#10;QZo/b5ZbX1lVzBk1nVggf06xil0WdR3D9tDIdfeNYRqDLAPCiDbyAwDQRl/FJUuWuIYlQBlVXths&#10;T+SRYwB7RBUXLFjQvJ4IDamxsX0OfeSQ0R79MqYgGDhwoAPa0aNHu9El/TqA9+mnn3YNXAASQGQU&#10;S7+e8yAySaPZLzObO2p+oOCzMnnyZJeGzY8aw4cPd5P5k1JKJJJsC37A4PPC96X3unXrXASe70i2&#10;Y3v2Y3/KoTzKpfzO+rGjrdFTW4s08r1ukUaTyWQymUwJyUMjA420BI2xk/sTCYpnIJzOhsamORTf&#10;mx4j8IEA3CqqK1RUuk3bCvMcPO7d2+jgkfkcj+0u076sKdq96GEdSOqmA8t7av/8bjqe97aOly7R&#10;yezR2rV+moomPauy0X/V4W3zdXJ7qk5vm6Kdc/oGfkSHUnpo39qXVZ+zTMcP79XR40dUV1uuvLws&#10;ZWSuU2oajcWFemvkEI0aPVTrNqxWTt4WbQ2gMS9/sxYvmqa3RrysaTPGacHC2UGjc3nQUDv+3lkl&#10;pqjrGDZA17NnTwdiY8eOdY1WoIu+VKwHGgE4IiB+H9I/mZOutegH95F+i/T7AkZZxsAhRBspi+cG&#10;EAVOY6GRyArH9OmnmAYsjVmgEWAcNWpU8zoa7/R7ZE45D42U4dfTuAUaY49jNnfEPP9Ey3mOSX/G&#10;9OX18y1ivvv831j7bbzZl3RUXgONpG/zWfGfn466vdDo52k0aDSZTCaTyZSQPDS2FGlsLT31nnvu&#10;6RJo9KDYDIwBPOITJ06qenudiiuKVFC4VXkuupejsvJC1Tc0nYub2P/Efr3bUKaDpct0dMsoHd7w&#10;Lx3JHKRTWYN0omia9gUwWT3u+zq46jEd2/QvHU5/XUfzZ6mxOE0nj+4OQPGQDh/er6rqUhUG5TPI&#10;TUbGOq3fsErJK5P0zpypGvTGi5rw9gi3bktBdtAI26wli2dqxJsDgwbjYDea6tz504PGKVNttE9R&#10;1zFsD43MMUcUkUarj+ixHmjs3bv3B6CRvoUAYUvTAPiBamgEh9NeubdEUejnyPNAZAU4jI0Aemhs&#10;KdIIMIYjjUAjMMpIqlGRxtzcXIs0mjvdQCPPGZBHKicp3D5a6KGQPrwvv/yyS/GONcuBQ7bjc0E6&#10;Kvvz4wrAxnKfmtoZ4JgoNPr0VKDR0lNNJpPJZDIlrHihkdSscwGNsbDoJ+YHBpmMf1cAHiUVZSoo&#10;LtDWbbnKycvWlvws5W7NUn4+ALktgI9aHT54QMeOH9PJ06ea5mg8fUJnTh7TmWP7dSYAw38Hf0+f&#10;PKLTZ5jP8bSOn2DS7r2qq6sIQHGL8rdmKC8/V4XFucrI3KCN6WlKS1uppEVz9eprLwbQ+IKSU5KC&#10;429Wdm66liTN1JtD/qWhg5/TlCmjNG36OOUXbHXn0F5FXcewfXqqhzv6MAJY3FveR0EjjVpGJY2C&#10;Rhq4QB0Nz6h7SeOXsv7/7L0HfFVVur//v878Zu4dneuUO+XOOM7MnRkFG3YRBAsqKr0XAem9h04I&#10;vYfeOwQIvYXeIfQSWui9iRRRiiJY5v2vZyUrbo77nCSHEKK+Xz7fz8nZZe21195ns579rkIUEcij&#10;/2FgOvv27bN9Gg8fPpyybOzYsfY+4m+a8lHJdusARZo/0wyV8+Beo7Lr1nNvAqrap1GdkeZepr8s&#10;L0d4McHziRcYwBl9G/kt7d+/3/6GuDcDzRQ3rGc7tmc/9icd9uHFC+lnJjR6R0/1Rhp1IByVSqVS&#10;qVTpVlqgMbP7NAYDRa+BRtZ/duOGHD15QvYd3ie79xto3LvDQGOC7Ny9U7YauNu+bYPsSNgoO3Zs&#10;MtC2Qw4d3mv7FJ5hkv0LZ+T8BSp3Z+XcRydNReyonDh+QA4f2CWJu7aayuBm2bljq9l/syTu222A&#10;6LwcP35UNm1ZJ+s2rDaVsKUyftwIiWrfSnp2i5J5syfLmpXzZcqkIdKvT6T06dlehg6MlmFD+8jK&#10;VXFy7Vr6muQGyq8cvQ6ERkzT1Hbt2tnKKpVXog9UblnHdkT1AEe3vTPbuyaoQCHfAyu8fCdaSLr0&#10;d3QjpLKca+/Wt2rVKmXUVaCSPotUYukbSf8wIpHAIt9dJNGBLc0DaW7rjsvAOUR8SJvvanVGmPuL&#10;/rfAHZ9u4JvAkVDdYDeB9q4P3Id7mucmg+twnHsBjd5IozZPValUKpVKlW6lBRozu3mqA0bshUQv&#10;NGK3/tzFC7L/yAHZbWBv596dsmPPbgOOOyR+/Srb5zB+3UrZsHGNbDawtz1hkyQY79ixWRJ2bEny&#10;zi2yY6dZtnOb7NyVFKXcYZax7Zat62XjprUWNj86f8qA5y6J37TGph0XN0s6d2lvoKy5dGgXIUP6&#10;dZSRg7tLz65tpWun1tI3uoMBnA4yceIo2bVnu1z6+KKF4GDnjUKt8ytHr4FGAB8Ac8vo+weEMdIp&#10;UT/W02eQPo80EQXgvJFHZ6bCYFu2IRLoTOTRARuQSKWU+4Emp245fcMYFAeY5DtNZWlmyr405eOY&#10;rnkp0RggkDzRnI8XEoCuq1hTmQU6iQDRVBDA5P5knVqdUeZ+I2LIfUZE0At/d2pgkaarwGNGACNO&#10;b/NUXtLw4sZBo7d5KnlSaFSpVCqVShVSwaDxvvvus8sZCCcQGjMr0uiNMlK5ARy98OgA7PMbN+TI&#10;iWOy58Be2ZmYBI7bDfgBi0Aj02Hw97r1q63XGm8kCrmbpqzGe3aZT+M9e4x3SoIBvG0GGjdv32ih&#10;ceu29bJv/045dfqobNy2QTYYiFy5erGMGj1EmjVvJJFtmkirFg0lqk0D6dSuqXSIam4qa5HStVtr&#10;GTK0r4XO3XsS5MTJozbayLmEI79y9JrIIVGSwCgcI59ioJHmqVRiAT4cbEAZps4grUBTsXYVX5qc&#10;8j0wDY7FcdzgN65SumDBAjv6JBVe7/bkG0idP3++7fcV2MQVCCWvgC/N/7zr1OqMML8ZmpgCjYyG&#10;mlHQSDr0laQJOC9RMhMa/Zqn+s3TqNCoUqlUKpUqVQWDxlCRxsyERgeJftDoBcsPL56XvYcPGmAk&#10;ypgg23Zts9HANWuXWXBcG387NK4zILd9lwca9+w2wGmgMRHg3CZbdmyWzQkbbXRyx87NcvrMUdlh&#10;0txkQBIInT1ninTq3FqatagvrVs2lBbN60nblo0kqm0Tad++uXTo0EqiozvL6jXLbNRyx86tdvqN&#10;/Qd2mTK+lnym6ZNfOabHVFoD+zTeDTPtAKNQZlQFWa2+2wYaabZNc+g1a9ZkGDTSdJUXIkCjm6s0&#10;IxxOpNFBozZPValUKpVKlW5lVWj0RhmxA0YvNLpII2ay/0Mnj8uufYkWAoFGgC0JGI3XLpc1BvaA&#10;xvgNAORa2Uoz1RRo5HOHJBhvJcpo1m1KWG/7LyYYgDxy7IBdtn5LvCxeHicjRwySlq0aS6vWTaSl&#10;gcV27ZpJ+yjcUtq2jZAePTvK8pWLZeOm1bJp8xo7Pcc2A5yJidvkytWPk880ScHKIVB+5ZgeA400&#10;9bzb0MggNcFGY1Wrs6KBRqLYNIEGrjIKGpnon0GiGD2ViLnfscNxeqFR+zSqVCqVSqW6I6UGjTRP&#10;rVu3bqZCIzDooJFKjTfK6P4OBMdvvv5GPrp0QfYeOmBAkIhhgqw00LhqzVJZY4Bx7bqVsjq5iSoR&#10;yPgNa2Xj5ngbVUyCRgeM2ywcWmg0kEd08cDBPbLNgCPAuHz1Uhk/aaR069baAGNTadMuQiINLEZF&#10;tZLIdi1MJa2NDBs+QBYumm3KbJ4sWTpXVq5aIPHrlsvmLTRT3SofXz5v8x5MwcrFrxzTYyrG3kFy&#10;1Gp1komK09wawFq2bFnK4DZ+IJgeA42kR7PXjHxZk97mqQ4aiTQ++eSTOuWGSqVSqVSq9Ck1aPSb&#10;csNB490cCMcLjV5gDAaN+AtTSTty6oTsJNpooHG1gcNlKxfa/oxr1iY1UY1ft0rWblglaww0rt24&#10;xjZDBRoTdhOdTEiJMuKtOzfLgUOJsm07EcZ1Jr2VMm36JOnXp7NMmTxIBg/pIwMH9ZABg7rLgME9&#10;ZNSoATJ50iiZOHGEnWYjNna0zJo10ZTdLHP8JbZv5MlTx+XyJxfMedxKPtu0y68c1Wr1nRtoBOoY&#10;rIm+s8BeRkAjz1PSY97GYP2Hw3EwaPzZz34WMtL48MMP6zyNKpVKpVKp0q9g0PjTn/40BRqJNDIQ&#10;SWZBozfS6AeMXmjEDhr5++Inl+XAscOyY+8OA3obZMHCORK/YbUFyBXxy2UVAGm+A4zxm9bagW0A&#10;Rjv4za6tFhqT+jNukg1b18tas826LfFmvxUyfc5UGTCwj3Tv1FDGDG0nwwd3lwkjDCwO7yXDh3WT&#10;YYO7SP8+HWVAv04yZEhPGTt2qEybMUEWGWgk0njKAC15/Oyz68ZXzJkGgWb+2bJhTsdvt/ErR7Va&#10;fecGGk+cOGFH8J07d65cv379jqGR/a9duyZz5syRYcOG2cGl/I4djtMTaRwyZIjt08ggVH6jp5Ke&#10;QqNKpVKpVKqQCgaN3khjZs/TCDA6MAwFjd6/LTSa/Y6eOSWHTxyTxIMHZNvuBIlbMEuWLFsgG7as&#10;M7C4KgUa122Ot1BIBJERU+nT6AbAwcAk6wBLYHP67CkyYGg/ad22ibRpVkOiO9WXzpF1pXdUfekW&#10;1Vh6dGkuvbq3legeUdK/XxcZOaq/TJo8WubOmy5Lly+UTeZYn3562Z7b9etXTWXyssnzdyf6t81s&#10;P7og82ZMlU8unzdLFBrV6rttoJFpYBjAiagcz6eMgkaAjSluAD2/Y4fjcJunusn9FRpVKpVKpVKl&#10;S6lB451MuUF6gZUd51DQCAQ6OzCkcnPr1q2U785uO9L6xkDY2Y/Py8jJI2Xvkf22meqyVctl0eJ5&#10;djCcrds3poAgA+VstwPmbJVd+ww0JiZ825dxxyZZt3WdjUYuXrFEps+ZIgOH9JG2kc2lYYNa0qJ1&#10;A2nfrrF0bNfAAGNT6dqhmfTo3t6UTQcZPDjaAOMAmRAzWqZNnyDzF86Q5asXyS5zLCqSQOPVa1fk&#10;ytVLNv9OlMTxY4dl5NCB0qBaeSlZupzMmDzMxhqd/MpRrVbfuYFGpohhjtApU6bYZfRrDATB9Bho&#10;vHr1qk2PdN0UNBlhANfvmRsMGr2RxkBo5NwVGlUqlUqlUoVUatB4J5HGcKExsGkqBhhDgSNp4Ws3&#10;PpehU8ZJ537dZM3mDbJp62aZOStW4uJmyJrVy2XnngTZmbhDDh7eJ4ePHZH9R/ZJ4sE9tnkqTVO3&#10;7d4mmxI2yqr1K2XhsoUydUasDBs5SNpERkidupWlRYtG0iGqtXTuFCldurSV7t3aSa/eXaVf/14y&#10;eEg/GT5qkIybMEKmTouReXEzZcnyhQY+V8vJ0ydTIqifXr0sn14xldKbX8hXN2/IvoRtMnv8SIls&#10;WFtqliwgVcoUkjoVS0rnFg3k5o1rKefmV45qtTpjzCBREydOlJiYGAtSGQGNPOcmTJggkyZNsi0v&#10;SNfv2Ol1WqAxsE8j0KhTbqhUKpVKpQpL4UBj69at70rzVPfdQaMXHB00Orvlzm77m2bdovXLJaJD&#10;C2nUtokMHztMJseOk1mzJsv8uGmyM2GDnD5zXM6cPS6nTh+Tg8cOyK69O2WfgUj+3rprqyxfu1xm&#10;zJkmo8aPkD79ekijJvVMJaysNGlSVyKjmkvXLu2lR4/O0qNXF+ndt7v0H9BbBg/tKyMMXI4dP0om&#10;T5sgs+dOt81iaQ67bdcWufrZNXsOn3xyWQ7u2y2bVy2W7XOGyd4pg2XD8J4ysWVViSj9jpTK95yU&#10;yZdDKr2dW6Ka1ZVrV2jGqtCoVt9tM1VMbGyshSemjMkIaPz0009tk9epU6fKuXPnMgwa09I8Vafc&#10;UKlUKpVKlWFKCzQ2aNDgO9BYu3btTIFGB4h8Al0OHgNhEbvtDpw8Jr2G9JFaEXWkYl1TeWrWUPr1&#10;7SpjRw+RuNmT5MDBXXLu/Gn5+PIFuXrtsly7dkUOnzgoy9YslamzYmXkuBHSt193adamkRQrU1iK&#10;lSoijRrXkXZRraV7j07Sp28PA4rRMmBgXwOL/WXIyIFmn+ESM2mMTJ8xWebMnyVzFkyXhUvmyOLl&#10;C2WGSXP+/Nkye9Y0mTJlnEyPHSGju7eVvs2ry+AGZWVczeIyuOK70qHEGxJRqaS0jWgqC+Pmy+lT&#10;p+SmOV8nv3JUq9V3bmAOaKQZJ5BH1DEjoJG0GZF11qxZNs17CY3eSKP2aVSpVCqVSpUuhYJGKheZ&#10;ORCOi6hhLwgGQiMVMj9otDbLPrl6VWYunisRURFSsc4HUuL9ElK4dAGpVr2CdIxqKhNG9ZOzHx63&#10;21+7dlU2boqX2GkTZMiI/tK1ZwdpFFFXSpYuKK++mUcKFntX6jasIVFRzaVHz04WFocYUBw+fJCM&#10;HjNcxhhYHDRsgAwbNViGDu8vPXp0lCEDe8vQAT2lf6/2Et2rrXTr0lb6RHeW8WMGyoTBPaRtlZIS&#10;9f670uODgjK0fkmZ1aWZxHZqLhsXzJINa1bK+fPn7aA+duzU5PJAfuWYXlPufsvV6rvlS5cuZfn5&#10;QYE5oouMdMqgNUQFMwoaGb2UEVn5XTNXauCxw3G4A+HolBsqlUqlUqnCUihoZHn27Jk7eipRRtf3&#10;zwuMgdDolmEvPN669aWddmPN1vXSe2APqVm/qpT9oLQULlFI8r33huR+82UDg3mlTOliEjNxjMyY&#10;NUmaNa8vlauUk4KF3pT877wu+fLllnxv5ZESpQpJ4yZ1pH2HVtKrd2cZOKi37bvYt29vadeupTRo&#10;UF2aRdSRCONGjetK04haEtmmobSoWlzqFsottcoVlEYNq0n//j2lX8920rFBRRnepbn0NxA5LWaM&#10;HD6wX2bPmCJ79myRMycP29FSOfdg8itHZyqjTE5+6NAhXzMIx4EDB6RLly52agG/NNT33gDW1q1b&#10;bdTLb30o83tLSEjIsGhWRnj79u3mt9JOWrVqJUeOHPHdJivYRRrj4uLstBv8XjICGkl38ODBsmDB&#10;Apt+ZkYa0zq5P3lSaFSpVCqVShVSqUFjZk+54SJrzoBgMIBM+v61XLh8URJ2b5PR44fJoGF9pXOX&#10;NiaPjaR1izrS1IBdg1ofSJUKxaVEifzy9ruvy2sGGnO9+qK8kvc5yZM3p/meW14HFPPnljfffU0K&#10;FH3bQGQZad68gUS1byXtoppLw0bVTEWsjFSqUtqkXV/q1K4kVaqUkGqVS0v594tIxYolpHHDyjK2&#10;V0sZ2L2ddOvSXvr07yu7EnfJkRPHZfXqVXaS72PHDsm5j86Ysjbg9umlJEA258hk/1+a8wklv3J0&#10;5tr17NlTIiMjrWlS3KxZM1th5zvXb+/evXYZk5j7paG+9wasmjdvLgcPHvRd7/X+/fttc0oiWHzn&#10;N9y2bVsbJQvc9l6YfHD/0dyTgVsyKsp2Nww4EWlcsWKFjQwePXrUQiPg5+wHhn5227M/8DlgwACb&#10;Li8E7hU00jzWQaP2aVSpVCqVSpVuhQONd2sgHORg0UUcvVFHLzBi/t6xL0Gi+3WXbt2TRjPt2LGF&#10;gbzGBuwaSGSrhtLGgGOrpjWkRZNq0qJZHalXo6xUKF1AChTIK2/lzyPvFHhd3iv8phQpWkBKlykq&#10;latXtM1Tm0TUts1Zy1coIZU+KG0qYaWlZq1K0qB+Daleq4I0aVpLmkXUk+heXezUHHPnz5VRY0bI&#10;kuWLZNrMSdKlR3vp2L2TTJo+yQBtgiTu3yXHTxyWj86flUsfn5PLn1yQG18kjYyaVvmVozOVUSIZ&#10;mMov12jevHkpy6iwe6GR72wXWIl1lWdvBZdPtueT5a7y75anpTLsjse2gcvZ17vOHcd7rEC7Y/O3&#10;29blgeXunL37uHUcy7vOpeU+vev59G7rlrljBVvm0vJ+J4+k7d3O7YfJM5+ARuC+rnzcvnyuW7dO&#10;WrRoYX+3fGe9+ztw38D88d0tC0zb7cd6b1kEs98x+ARsuN+470g/cL+sZvKcmJgoAwcOTOmD6MAR&#10;GORvZweGDg4Dl/M3+8+ePVsGDRpkoYz0Xfncqe8k0qhTbqhUKpVKpUq3woFGF2ksX758hkMjIrro&#10;wNE1O/VCo/Mt48Ej+kjP3u2lq4HGjp1aSmS7JtI2sqFEtm0obVs3krZt6ktUSwOPLetI6xb1pFXj&#10;6tK6fiVpWLus1KheTho2riHNW9aXNm2bSVT7ltKwUS3bVLWGAcP6jWtK68gG0q1HpAwf1kuGj+gn&#10;U2dMlFFjR8jEqRMkduZEA4UxMmbSaOkzqKe0a9/MptWxexuZuXCWHDt72sLt119/I2fOnjTQSJTx&#10;lFy89KF8fPm8yf+N5DNOm/zK0c+M2Mg1okmcdzmV94iICDtvXPv27W1Uir9dhZ6K6IgRI2xksmPH&#10;jrJ06dIUcOC6Mx1Bhw4dbIWa7YmeUCklHSqmRJO8x3OmQtq3b1+bJ9JdtmyZTZdKde/evWXy5Mk2&#10;IkV/MpYvXrzYbke6NBX0S5emuD169JBp06bZcyHPjHy5adMmuxxo5phEjNw+W7ZssdFY8kEz3fXr&#10;19vlnDfLOT7LWU+/NvIHeAMRrrJPXrp3727L0qVLRI3y4dhu2Zo1a6R///52PyKB5M3lk4FR+K2x&#10;3cKFC2XYsGHSr18/iYqKskBPXlw0+OTJkynXhPWMwsn1oo8cZUZEmWsC7Ozatcues4s80gzZ7cux&#10;OT93rbl2HJfpJShn1gMVDmz4vXMNKAvSDBb5pBzIO9txLzDYCsvZnu8uf1xH7svA/bOauebcn4De&#10;6NGjZfXq1fZcKFPKjnPg2cX8i0zczyfLMOvZjubgXH8irEQZly9fbtP1O164DhcadZ5GlUqlUqlU&#10;YelOoPFuRBqRizCyPig0mu+fmgrbwOF97Ein0X26SqfObUwFuIm0al1fWhl4a92qobRuWU/aNDfA&#10;aNyqWV1p3aSatGlUVZrWrSB1q5UyYNlA+vXvJh06tZbGzepLg0Y1Dch0kLEju8uwob1kauwoAw09&#10;ZdiYoTJs7GgZNd54wggZMXaoDB7WX3pEd7bTcLRo01iiOreSSdPGy/HTJ+XLr7+y+cdXr16Rfft3&#10;Gmg8kASNFz804HjOnMO3I6OmRX7l6OdQ0FivXj0LEvwNODDCousHB8BRWaaSTKWXKBGVSaCRPmlU&#10;/oECmkVyv9CMEvCir2SvXr0sPAB93mNSiQbggJ3jx4/bCjnHBPqoSBMpA044HselYtuyZUt7D5Iu&#10;AAXABabLOoCESdP37dtnK+ZUkoEf4HDnzp3SqVMnW/Hn3IC9pk2b2jIhH4Av38kDYEaegCP249yA&#10;a84VEGvYsGFKP1CWkb9ACCCPlB1/k1fKgnPmO1DMOVLm5BXYGzt2rL1O06dPt+mTH45L3jg24MF6&#10;zh9opbzo60ieKSvyA3BSfjt27LDlzHoA0EFjt27dbJ4oK8qT68VxSHf+/Pm2/IiEcT2ZR5BrDIxw&#10;HShLd03ok0f+3bk6A8vsw740q+UaUI6cB1FT7ivOJT4+3p5P4P5Z0dwrXFteAHBegH90dLQtA+4l&#10;rilNgnmZQHNz+kDyneWsp7zZHljkJQvpcD1I1+944Tq90Mh19zZPVWhUqVQqlUqVLqUFGgENv+ap&#10;5cqVuyvQyHIg0UGXFxydbxl/dPGCjJ080o5m2rd/dwM9naV9VAtTcW5ooLGBNG9aV1pE1JVWzWtJ&#10;SwOMka0MQEZUluYNPpC6VUtJjYpFpFzxN6VIoTekevVycvb8CZkyPcam1atPF+nep5v07IvN9349&#10;pFf/rmZZJ+nco7207WhAMdIAavum0qVblIwYM1zit6yXK9c/k29MXl3eiTTu258oexK3yrFj++z8&#10;kB99dFIuGWjknPzEft8Yc543byY1w0V+5ejnUNBIJd5FsYiMAEBEFIEjIAK4Yn9MhZloCRDENece&#10;cGkBicAQ23EtgQKAhsqs2wYDnETBgAi2pQINjNK00kEjcOK2JYoHyLg8AHGAiYvMOQNCVIrd4Cqc&#10;C1BLBZ79WEaFnvTIP8ciH/zNeiKQnC9lAjRSLsAX+1GJdufnzt1FV4EHQJW/vWZfzotzID3Oa8+e&#10;PXYd4AUMuggVUUcimqQNNAKGDirYl3SARNaTP87dnRP5Amb4vmHDBls2rg+jFxoZgIbz8w56xEsC&#10;8sX2QCNA4Y5L/rh+5JUyB/4oL45Dnng+uHScub84voNUDHiQR9Il35wL18q7X1Y3ecc8vyh/XoxQ&#10;XoAhsE/UlCgtgAiQ8cKA5UTtuefYnrJzzYxdGWekw400+vVpJH8KjSqVSqVSqUIqrdBIk8HMijQi&#10;1oUCR/4GyAaNHGyjfiNGD5Z+BvZat20sTZvVMTDUwEYRW7eoK82b1DCuKU0bVpEmdStK/VrlpVql&#10;glKmaD55+/Xn5fW8T0mDOhVl0LBoad+5lXTs3Fo6dGop7Tu0kKgOrW2z08h2zaRNZFPjxtI2MsJs&#10;01L6DOgh4yePl0Urlsmh40flC5Mf7zmRx1OnjsnGTasMQGw1ILDHVMAPyZlTR+T8hdPy9Tecyy25&#10;8flncv2zK3Ll6sd2cBxGUb144UO5dPFckg1gfvNN0oAVaTEV/WDQSCXeQSPbUekHBqlQAhlApDOV&#10;Thc9BJyIJLn9WA9ouW2BEbYPHJmVCilpA3Rsw7bcT0SfHDQCkGzLd45DHr3pcpzAJqqACJDjbX5K&#10;BZlKu/tOJI5om6u4Ux5E+UgTcw9TuXfQCDi7fYk6OjgDGIlaAgGU17Zt21K2cwaKyS8gx7kBhQAk&#10;6wAyooXunMi3FxqJ8Lp0vNDIdyrzNLd1ZUdUkggW+QoFjbwIYHu2c2lz3blGAAcQRB4c0HBurCPq&#10;SL4AY74TYQSWAl8GkC7wBPDyW3bLudbkgXRJ8/sIjc6cA3bNTrk/KQfuRa4T9zqffGc514Ht2N4v&#10;vYx0ONDo5mnU5qkqlUqlUqnSrdSgkSk3AiONmQWNV65etc1Q+dvbv9H5y6++lLVbNkrX3t2kS+/O&#10;Ej2wh/m7g0Q0ryt161aRWjXelzq1KkjDelWkQd1KUq92RalRpbhUKPOeFCuUR955+0UDjM9KzWrl&#10;pWvX9tK6TYS0aRthoRBAbGtAkaanQGOHjm2kc/dI6dWvqwwfM1imzp4qi1cvlYS9e+SSqXSRP6/I&#10;38UL52XV6kWyYf1S2bVjvezflyBHDu+Q44d3yYnDiXLiqIHII7vk9JFEOXViv5w9dUjOf3hcLn50&#10;ysAi0JgEjjRnvfH5Vd9y9DMV+vRCI9E+Bw1eE8mjEuyFRkz6AI93W+DAgZIz8AMkAVLACJVqmkkG&#10;g0aAg3wHphtYEU8vNBJ5a9SoUUpTXMoAAEsNGvmbKCr7kh79Csmn285r4IroE9FIoqVuOWkRmXIR&#10;Q7ZLCzRSVoAf0AqUsp5t0wKN9MXjnDiGS5vIJ2UGzIWCRvbHwBDH4JiBzVM5Pv0hgWnvctLlBQHp&#10;ft+h0ZlzcfZbj73bhNouo5wWaCRa7BdpBBo10qhSqVQqlSpdCgaN9913323QSKRxwoRvobFu3bp3&#10;FRrR1c+uyzlTeQXAHDi6vo58fvXlV3L5+lWZMGOC9IruLI1bN5TmBvZaRjaTBo1ryQeVS0vZcoWl&#10;XNmiUqF8UalYvpiULl1ASpV4RwoXyif53swpb76V05yfqWA1qSOR7ZpLx06R0q17e+nVu6v07ddT&#10;Bg6KtpP2jxw3XCZNmySzFsyUZWtXyPY9CXL2wkfyxZffRhf5xOSXSvWaVUtkxYo4WR9v4HLrKtm9&#10;Y5PsS9wkBxI3y2Eijzhxqxw1MHny0G45bcDxo7NH5cK5kwY4z1po/PjSOetPiUD6lKOfOXZ6oZFl&#10;VDKpWLKOiiQQQpQMEAyERvpvEQEDWLiWVGLZN7DCTP9CYMRFzgAXYG3t2rXfgUYAB7gCsoAW8gdE&#10;cW964QenFxq5fx0wkUeaEHJfU1lODRrJB4BFXmmyGgwKaNoJEGPXh49tAU0q7XznnEk7LdDI38Aq&#10;508eiGwBhcAa3+kvR578oNHt65r+At3ALE1HOW4waKRcGTCH7UiHa+vKKvC8aZLLPcN9RX7IB8Do&#10;yu2HAo1Z0eFAI5FGv4FwSE+hUaVSqVQqVUgFg0Zv89TatWtneqQR0Qw10RPJc1DmhTNGUD148riM&#10;nzpOekR3kJatmkiVmpWlRPkiUrxEAXmvYD7Jn/9VeSf/61Kg0Bvmu3HhfFKw6NvyxpuvSqcubSWy&#10;fUvpO6CnDB7WT0aMGixjDCCOmzBKJsWOl6nTJ8rM2VMkbmmcrN60RvYe2icXL1+SG7dupuTJib9Z&#10;9umnjJ653JTZXFNRmy8b1i2R7VtWy87t6yRx53rZt3ODHEgw3rVRDu7ZLEf3bpET+3fKiaOJcvb0&#10;YTlvoPHSBZqlfmSbqn5ijnftWvoijUSovACFiaoBBl5oBDoY0IPvQBZgxTVmMA9Akcok0Mh2NHl0&#10;aRGFIvrEwDPACM0+GWAnEO6AJKJRwAxNGd2In+SNdcAaUUe3PbBEmsAH6TLyJ5AUmC4RMaDIO2E8&#10;+zCqqPsOGFFpZl/yy/lwfGCXY3APc2wAiwo2ffncvoAcL0ncd/oDAruu36OfgSrS5Ty9kVGijpQ7&#10;y8kjeeA3RPSQqCP5cdsChmwLdJIeZQB4AXHsB5ASzeTace6UH/02AV4AnZcALhLKdWV7+qZ27drV&#10;XgPSZV8GcuH6ORAEQihPypU8UO6UHc1qSZOXBC6PzpQrZcR6tuPcOI773TsQZfCfwH3Vd+Zg0Piz&#10;n/0sZJ9GoFEHwlGpVCqVSpVuhQuNRBpTm3KD9PwqPDgt0IjOXfhQ4jcnNW0EEp0coDHoDBWfDy9d&#10;kInzpkrbji2ka+dI6dg5SgqXLixvvvO6vPTyM/LCSznk2ZeelmdefFaeM98LFHtb+g+Klt59e8rS&#10;Vctl++4Ec5x1snLdSlm6ZoWsiF8j6zZvshHFQ8ePyAUDbp/f+Dypn2UALDolRRg/kZWrlhoAm2OA&#10;cYGsW7dUtmxeJTu2x8vuHRtk7671cmh/ghw9uMdAIk1SjxpA/FCuXvlYPrtxRb649bnc+uqmfPU1&#10;/TaJrH6ddJ7f/Nu3HIMZ+AosfyAFaPACjXc7Ko9EFgEkYMpF5Sh7tgt8CUAkiv59wCTRJAcggSYC&#10;RbSKJpNUdkkLiGN78uMiZc5ADwBEukTvApumYkA2cB0QRZ7dd86LZS5fHJs8cG6sY38+SYN8cD5u&#10;X8CaPLrvnCdQ5JqJBjMA6t0Pc3yicZwPn5wvZcBy8uQgHru8uGa+fKdpLVFeoqoAnYuusj9Axm+T&#10;8yD/pOsAm/WkzfXkN+29foFlwz6Uhzs/7zUgz37XALM/155RcQFqb/mQpvdc1Bln7jG/Zy6RRmAw&#10;teapGmlUqVQqlUqVLqUGjY8//rjUrFnTN9KY2uippBdY2XFOKzTe/PKWbNmxSdZuWGsrpN7BcZyB&#10;NZbfMtuePvehxMyOlbZdI6VVuwhp36GlVKryvjRoUk9atY6QVo1rS++eHaWDWT987AjZdShRPr/5&#10;hXx560sDbDflc+MbX9yQG2YZx3aD7ngjnYFyebh8+aKpmC2XhYvmyIqVi2XdegOj2zbKrp1bZPee&#10;rabyvd1A2X755t/fjq7ql2bgdye/clTfXQNL3MdEHl0TU7X6XjsUNPpFGhlV2DVPDRw9lfQUGlUq&#10;lUqlUoVUatAYKtKYWvPUjIBGdPHjC7JmwwpZu3GlHD91Qm7evGkhLRC4ADsgj8Fzrly7Jkc/PCWr&#10;tqyXSfNmyuipE2XklBiZMHOKLFmzUg6fOi6ffZ4UOfzKVJwwaTrb5cahYBGx/gsDmSdOHpelyxbI&#10;vLgZ9nPd+tWSsGOL7EncIfsP7JFDh/fJ0WMH7LapnXew9X7lqL67pjJN80uakIZqbq1WZ6bTC42u&#10;T6NGGlUqlUqlUoWlYND4k5/8JAUaiSreiz6NTt/8+xvZtW+XrDbguGrdSklM3G2A7zMLdd40+BsD&#10;chb8vvlavjSfX7rPr5NA0P3thUSvA2HRewyvqHDRPwwwnDN3mgHG6bJkaZysjV8h2xM2SeLenXL4&#10;yH45fuKInDSQ+smnF01awaEwNfmVo/rumug2TXZdP0G1Ois4WJ/GUJFG16dRoVGlUqlUKlW6FQiN&#10;169f/06kMdiUG5nRp9Hp8xs3ZMOWdQYaV8jyNUtl7ca1cvajM3auRkDPC3gY6GOC/NucDJPB7EAx&#10;GDC6v4FKyunEyaOyfMVimTU71gLj4iVzZfWaJbJl6wYLkkQXT5w8ImfOnpCLl87L1wZe70R+5ahW&#10;q398DifS6O3TqM1TVSqVSqVSpUuB0OjXPNUPGmmymho0ZlSkEbHt+YvnZc2G1bIifqksM3C2dPVi&#10;2bZ9q1y6/LGBR5qsJsGe297PgUDo52ACFq8aWDx//pzEr1stM2ZOlpmzJsvcedNk0ZI5snLVYtm8&#10;JV527d4mBw4mWmA8++FJs/2HcuvLmyHTTov8ylEd2tyDTCExatQoO4hM4HoixYHLsprJ4/chn+rM&#10;c3ojjV5o1D6NKpVKpVKp0q1woTGzI42I7Q8fPywr1y2V5WsXG2hcJItX4MWyY/dWucxUGDdupEQN&#10;nZ0cFHrtL+AyaT1pEc28cvVTOXPmhI1wTp02XqbPiJHZc6ZI3PwZsmgxwLhQNm1OAsb9B3bL8ROH&#10;k4DxwlmTp+shjpV2+ZWjOrgZxGbIkCF2qgqmvaCi7V3v5hlMbUTUe23mrhw+fHjKSKdqdVoijX6j&#10;p2rzVJVKpVKpVGEpXGjMjMn9/US0b9+BRAONC2XZmiRwXLJqiSxcNl8WLI2TTVu3GGA7Jpc/vSif&#10;f/6ZHTSHfbxNUP2ijSxjPdsStfz8i2vy8dVP5MNzZ2V34m5ZsnKpTJo+XiZNi5EZMycZYIyV+Qtm&#10;y5Kl82XFSoBxrezYuUX27d8lx44fktNnjstH589YiM0o+ZWjOriBQQaxWbdunW+kDmhkzsisDo2A&#10;LxV/hUa1c7iRRr/RU7mvFBpVKpVKpVKFVLjQmNnNU53Y58uvv5TEg7sMNC6SZRYaF8iiZGiMWzxf&#10;5i6eI/PN3+vWr5Ndu3fZ8/ro/Edy8eIlCw9Xr16Va9evybVr1+TqtasmL5/Kx5c/tvPnnTlzWo4c&#10;OWxHP120bIGBxIkycdoEmTx9gkyZOVGmGVikOer8BTPsoDer1ywzwLjGAuPefTvtCKmnz5yQjz46&#10;I599foUcJ2U8hLzw6uRXNn7l6DXz5TG5PZDEZOxMiu+dWJ1587i2VA5prsloim7+PdZt2rRJxowZ&#10;Y9cxn6Fbx/x/TPzP5P2kmZiYmJImlVeafxIJmzx5sp0n0K0DxphEnv3YZu3atXbCebeeaAnLR44c&#10;aT+9kWnmEJw0aZJNN3Cd1+Rt8eLFNs9s786Xe4/vVJyBLtIIBMfUoJFjxsXF2fzHxsbaOQfdOuYl&#10;pPxmzZol06ZNs2XFHJFENNmeTzdnJGU0ffp0W76UPWXMHIgMsMO+bD9//vyU8g60FxoZkIe8sP/4&#10;8eNtWqTrtuU6bt26VcaOHWvLlTkamSeRtMkrcz66bZl7kvPjb4ACL1iwwJY5+SXfPBe4l8j3rl27&#10;UvZV31vfCTRqn0aVSqVSqVTpVlqhkYq5g8bWrVtbaLwXkUanr77+Wg4c3S8rVy2ykb4lK+Jk8coF&#10;NuI4f8k8mbNotsxaMFNmzJsu0+ZOlalzpsqsuFkSt8jApdlm4bKFsnDpfIkz285bOMeumzx9ksRM&#10;GW89ITYpqjh5RoxMnT1JZs6cLHNMOkypsXDRLFmybJ6sWpPUh9FFGI8YYDx1+pgB1A+TI4zhn5+f&#10;/MrR6w0bNkjDhg3tnIJU/rlWLVu2TJk8HvDnO4CCmzZtardjHaDJd8AC4GnWrJkFPkALIIuKikqB&#10;M7bbv3+/heyuXbvKgAEDLBAOGjTIbucADxgi0gfIAjjNmzeXnj172jS5N7p162b3BWy6d+8u/fr1&#10;S4Ev7jGghzxT8e3bt+93oIrvAwcOtJPuMwk9ANWiRQsLtcAV+Y+IiLDH5hjefXEoaGR/ypGpNtgX&#10;kCJPgDnryTflQBlTZpxPly5d7DkwET/7sc5Nml+/fn3p1auXhTQgkAp9x44dLQACjnx3ABdoLzQC&#10;CzQNp0w4P65Ho0aNLESyLSDItQMSSI/yAAABR/Lvrinb8nenTp3sd64V+1FWLOe60ayX60U6/fv3&#10;t+tPnjx5W97U98bphUbuAe5jbZ6qUqlUKpUqLAWDRu+UG1mpeaoTe379zTdy5uxpWbl2uSw18LiE&#10;/o3L4mTRUgOCS+bK3EVzZeaCGTLTgN70udNk6qxY4ykyxQDg5BmTDCROTAJD92kAcfKMCRJrPqeZ&#10;zxkzY2XG7Mkye+630UUGvFmxYoGsjV8mm7fGy85dW5OA0QAswHj+woe2D2Soc2Od126Z36cT3/3K&#10;0WugETAj+gZg8AnEAQGsJ9JAVIqyJ9pKNAowAmyIIAI6rAMiqGACQ4AZ4EEarHPbErEiUggQAo/s&#10;A+wBacAYEUeAjKiXyx8QCISQDvcTsEce3b5Ucolm7dy50/bHYuAa1gGoRLsAH5cWBpAAJqCY88XA&#10;Hfco60kbSOZ+Zp13XxwKGtesWWPBiXN0aQOEnAN/A42ALNuSR84nMjLSlg/fgSugcs+ePRYaOR8+&#10;2Zd8ca5EZtmWNIA/oNJ99zoQGvntUU58Zz15oVz5m6kVgFfWkVZ8fLyF0mDQCFTwHWgcPHiw3Q9z&#10;/uT56NGj9jv7A77cYy5f6nvncCKN/KYffvjh70Qaub4KjSqVSqVSqUIqGDR6I41UFgOhMS0D4dxN&#10;aHSyMHXtE9m4db0sW7VYlhqgIwq4mGjiknmyYNEcmbtgtsyaP1NmG3icOW+6zDAAOX3OVNvUFE+f&#10;M0WmzQYoJ5u/zXcDibPnTrHTaBBZnL9glh3sZqkB0pWrlsj6DStl2/b1KYPe0CQVYPzkk48NyH6V&#10;nLOMl185ek2FHtDxRuSAAaADMKDiz3UEfojsARHABtsDUAAnkUMijcAC+7MfFU5gkKge4OmuK5VN&#10;mmwS4QM4iRwS6QQUgVOAzOWDdIhicTyAlYoseSU66QwAErF0EUzuM/YBIoExl5YzgEQ0jHvJLVu/&#10;fr0FRfLmoNFF4QIdChonTJhgo2veZUQQicxRjqyjbB2AAavAtTsXygro4poAi1TgaXLLtpw/UTua&#10;/Lr9iThSfu6714HQyEucvXv3pqynqSzXkvMlykq5AgtEl1xz4bRAI3ZpElGl7FwTW8qY8wFC3Tbq&#10;e+dwoJHfrhs91RtpVGhUqVQqlUqVqkJBI5ULP2ik8pmZk/unJtKh8nP0+FE7HQd9HJctn28HqVm8&#10;JM7A4xxZsHi2Hbgmbv4smWvAcc7c6QYMp8qsBdNss9OkpqfT7TpGRJ2/YKb1YrPfsqULbDPY+HXL&#10;ZfOWdbY56p7EBDl4aK8dJfXDc6fkiy8ybsCbYPIrR68DoZHKICAAxAAGRAipRAJRwASRRmDPbU9U&#10;DQBhewASqHHpABFEHh1sAkJAEMebOnWqXU/FE7h00AgEurxxfC80cgzSonms167fIADEfUhFtm3b&#10;tjYKFgiORNCIpHqhkWa2GQGN5BXw8y6jbIJBI/kjwkeZec+HMqKsiDo6aCS/dwsa+Q7o0d+SfQBZ&#10;+nOmFRo5BusUGrO2w4FGXnq4gXC0eapKpVKpVKp0KRQ0Bos0Omi815FG7/78ja99flX2H06UtfHL&#10;ZfmKRcYLZenSOJP/eRYgFy2ea/skLlhooHAhfRwNUJpPAJFlixbPspP0L1k6z+w7X1avWSTr4lfa&#10;wW4SdmyU3Xu22+ji4SP75czZk3Lt2qfyzTdfkoOUfHg//eTy6v07LfYrR69d81QAge9ABP3mgAaA&#10;y/VLBBIwTSKBRrYHwAACt46mkwAS0ABM0ASU5WzrmrwSuQAaiQxyPAZ2AY6ARtc8FTBz+SMd1zyV&#10;KCHpk0d3TNfMlHwQ6WMfltMUFgANvJ+4ZwEZYJfv7Esz1ujoaPs9rdDoystrmvIR6XTQRNqALs1T&#10;KctAaASoiXoC4G6Zi9YGRhozAhqp5Lv1ACvXkfXkg7yznLSIGrdv396eI81nOQ7LMddcofH76XAj&#10;jTRPffLJJzXSqFKpVCqVKn0KBxpd89R7HWn07u+FK0zk78SJI3buxKTBcpYaA5FJUUiammLgcNny&#10;OGOWL7CD6qxavdj2Wdywfo1s2bpOtidskl27E+zoqIcMkJ4796Fcv37NTtMRKJcn9+knl0fv32mx&#10;Xzl6DTRyrYAMmnnSZBI4cf3SmO8PsAEciTISFaQZKEDhBr9hHVEqwJBoGxBERBAzoioACjwAhoxU&#10;CiTSPJX9gEAgzIEFxwNUuHemTJlit3XQSH9F8kJ/PLZ3UUPAkyaWVHgnTpxo13E+Dny850uEkH6A&#10;wBZ5A4g4BweqaYVGmnECWxiYpRwBYdKl36KDWKJ2LsIXCI30YeR3QdNfyp7z4dw5z7RCI9fCffc6&#10;EBr57XE9gACivDQJJrLLvoxOy4sDopyUCdeE+4B0OAfWMWgQ50weWO+gke280Mj5+kEj21NWXF/+&#10;Jl2ghO0oF643f6vvntMLjdzX/K51IByVSqVSqVRhKS3QSGQDKMhq0Jia/v3vpLkXr179xA5UA/wR&#10;gVy9ZqnxElmzFi8zy1ZI/LoVsn7Dctm4yYHiBtmxc5NthnrgUKKpPCcNysI8jg7iMlt+5ei1a54K&#10;FFB5p7LonR6D6wGcEIkD4hhIhk/giugZlUo3wAsjZrpmm4wkChRw7YlqcX8AFxh4pBkn+3F8YMlN&#10;AcH+fGc/jkN+vIO9AFSAIfkBPAEVly4DyAAyDNRDs1o3AmygOQYAwzGIArKfWwdkclwG0vHu40w0&#10;FDDGVJidgTHyyO8BKAvMH/sCfDT386ZHRd7vfABKlrOe7Uib6UC8018AY4C7++411xNzjUiD3yNQ&#10;CExynYFUly8+SYtrQpmQposEU1aUB/kD9IBKyo51nAt26ZBn7hWuPd+xm26F/BPNBDxZTtSZJrL8&#10;zXnyLHH7qO+OQ0EjMOgXaXTQqM1TVSqVSqVSpVtphUa/SGNWGAjHKy/MfTdt1hmI/OZL+fzGdTst&#10;xqnTJ0zl+LgcP37EQMlROXHyqJw8dULOfnjaAMd5uXrtiqlUMRLqN9b3Wn7l6LWDRtdH8V6bQWm4&#10;pwARwJQKLCDit606bXbQ6O3TqP7xORQ0BmueqtCoUqlUKpUqbAWDxtSm3Miq0OiU1rTZ7ptvvm0C&#10;6pwV5VeOXgNpQKNfH717YSJTDGJD1Iu+lQwU45o7qsOzg0ZvBFn943NaoJHmxF5oJDqszVNVKpVK&#10;pVKFpWDQmJY+jalBI+kFVnacM6N56g9NfuXoNU0KaRrqmhjea5MP4IY5/8iXayapDt+8EKD5aagX&#10;Muofvhn8ye+ZGyrS6J2n0QuN/E4VGlUqlUqlUoVUWqCRycQDoTEtk/uHgkZ87do1uX79ujqN9itD&#10;tVr943MoaAzWp5F+p0AjzVO9k/uTnkKjSqVSqVSqkEoLNAZrnnqn0KhWq9Xq9DsYNP7sZz8LGWn0&#10;a56qkUaVSqVSqVSpKi3QGG7zVG1Cp1ar1RnvYH0a//M//zNVaNSBcFQqlUqlUqVbdxMaNdKoVqvV&#10;Ge+0RBoDB8LReRpVKpVKpVKFrbRAY7DmqeXKldNIo1qtVmeyg0UaQ0Ej84/6RRq1eapKpVKpVKpU&#10;lV5oZLL1tPZpVGhUq9XqjHc40BhsnkaFRpVKpVKpVKkqLdDoN3qq9mlUq9Xqe+P0QuPMmTM10qhS&#10;qVQqlSp8pQUaa9eurdCoVqvVWcRpgUbvQDhAY7A+jQqNKpVKpVKpUlVaoXHp0qUKjWq1Wp0FHAwa&#10;g03uDzQGm3KD9BQaVSqVSqVShVQwaLzvvvtSoBFADIw01qpVS6FRrVar74GDQePPf/5zX2gMNXqq&#10;RhpVKpVKpVKlqmDQ6I00+kEjy3T0VLVarc58p7d5qhs99W9/+5tGGlUqlUqlUqVfaYFGHQhHrVar&#10;s46DQWOoyf2DQaNGGlUqlUqlUqWqtEBj4DyNrVu3ttCoU26o1Wp15jucSCPNUx9++GGNNKpUKpVK&#10;pUq/qCQ8++yz6YJGF2lUaFSr1erMd1qg0W9yf22eqlKpVCqVKiwpNKrVavX3y+FCo87TqFKpVCqV&#10;KiylBo3Zs989aLx27Zo6HfYrQ7Va/eNzuND4l7/8RaFRpVKpVCpV+pUaNIYaCCc1aCQ9vwoPvnLl&#10;ivz73/8WVdrlV45qtfrH51OnTvk+c4HG4sWL+0Ij8zQCjdo8VaVSqVQqVbqVGjQSaWRORj9ovJPR&#10;UxUa0y+/clSr1T8+hzsQjk7ur1KpVCqVKiylBo1EGmvXrh0WNGqkMWPlV45qtfrH51CRxmDQSKRR&#10;J/dXqVQqlUoVloJB43333ZcCjQDi4sWLNdJ4j+VXjl5//PHHcuHCBetQ6y9evOi7Pq0mjQULFsi2&#10;bdt816vV6rvrcCKNrnmq9mlUqVQqlUqVbgWDRr/RUydM0EjjvZRfOXp96NAhiYyMlPbt2/uW/dKl&#10;S6Vt27YyePDg76xLj0mbfq7jx4/3Xa9Wq++uw4k0uoFwtHmqSqVSqVSqdCst0OjXPBVo0Ehj5sqv&#10;HL0+ePCgNGzYUOrXr28jgd51RBm7detm1/Xs2fO2dem1QqNafW8dTqRR52lUqVQqlUoVtlKDxscf&#10;f1xq1KihA+FkAfmVo9cOGokmUln0NlPdu3evjRg3aNAgBRpplnb06FGZPn26jSKvWbPmtqargOb6&#10;9evtuqlTp9r02cdB4/Dhw2XmzJm2ssn9cenSpZT9EhISZPLkyXbfTZs22WUuXbVafWcOFxp1IByV&#10;SqVSqVRhKTVoJNIINAb2adRIY+bLrxy9dtBIBLBRo0ayY8eOlHWjRo2yy5o1a2ah8dNPP5Xt27dL&#10;06ZN7TKuKVHIQYMGWXDEI0eOtMuAULaJiIiwMOigEQBt3ry5tGzZ0gLppEmT7LFmz55t15Fm69at&#10;bRpxcXEWOF1+1Gp1+M7ISKP2aVSpVCqVSpWqUoPGUFNulCtXTl5++WXfygtWaMxY+ZWj1w4aif61&#10;atVKRo8ebSN858+ftxXI6Oho298RaCQqSP9HgJC+kB999JFMmTLFwt/atWstUAJ+LGP/ffv2WUAE&#10;Ks+cOWOhkeaux44dkxMnTlg45L7gHurRo4f079/fpsk9EBUVJR07dtRoo1qdQQ53yo2HH35YB8JR&#10;qVQqlUqVfqUGjUQaHTTGxMRYaAQQgAYm98+VK5dv5QV/36Dx66+/tp/k6/PPP5ebX9y037OK/MrR&#10;aweNgB4mOkjlkv6NXK/Vq1dbUAQajx8/nhKVJOrI/kAe0EhUEvBkPVDIOiqW8fHxFigdNLo+jVxL&#10;KqeA6rlz5+TkyZOycOFCGTZsmPTt29fmAzjVSKNanTEOFxr9BsJRaFSpVCqVSpWqvNAI5PlBI1FF&#10;b6TRQeMPrXnqwYN7TGXspJw7e0amThgng3pGJ6/JGvIrR68dNFL5IzJIc1SuGxVHrhmwB7wBjUeO&#10;HLGRRCqTDhr5ZP8hQ4ZIbGysrXQCgC591mPXPNUPGlnH6Kyk3b17d5tWixYtFBrV6gx0ONDo5mkM&#10;jDSSnkKjSqVSqVSqkEoLNAIILtJIE0fXPPWHAo3k44ubN2Tvvl2yduViWRI3T65e+VSWzo6TeZOn&#10;yOfXriRveW/lV45eO2gcO3asBTSaj9LfkD6Fc+fOtdfDQSOVTqASqHMwx2A5XGsGvSFSSNSRZayj&#10;aSnRS9YFizRyrMTERFtZZQAcly+Ox3G1eapanTEOBxqXL19um6fqQDgqlUqlUqnSLS80BjZP5Y00&#10;0Ag8/FAn979pYPHgnp2ydeNaOXw4UVYuXyD79yXIlMkTJC5mvCyePV12rFufvPW9lV85eu2FRiKC&#10;ixYtssDIMiKGXmik/AFG1s2ZM8defyqYjRs3lv3799tmqUQIWcbop0An2zIiaqhII3lgvw4dOtjm&#10;rEQs2Y9IJ30jA/OsVqvT73Cg0Y2e+uSTT2rzVJVKpVKpVOlTatDIQDhAo99AON9XaLx+7YpcPP+h&#10;3Lr1hVy4eEYmjRwp0W2ayfo1i2VkdDdJ2BovCxfOkbmzpkn8mpUGdj6UG599fs8h168cvQbYGA3V&#10;9VNkgBqif0yNwXquB4PSEC3mOxFDwBFQJOrIdaXPokuP6TboA8l6PGLECJsG9wnNT4k8sx3Xkqgm&#10;QEqfRl4wMGgOsEh/RgASkDx8+HBK2mq1OnyHC43e0VOLFy+ukUaVSqVSqVRpUyhodM1T/aCRSBMD&#10;4YQaPZX0Ais7zvcSGj++cF7iYifIgX07Zen8WTKkVw9Zt3yWdKEfXqtGMmJAtOxI2GggbIfs2r5e&#10;OrduLWOGDpaEbZtk7cqV8k3ygDmZLb9y9Jrmnwxm451rkeiemz+RiALfvfM3so6oIn0g2dctd2Z7&#10;Io8MnOOal7p0Ao+DWYcBUpq28sl2pK3NU9XqjPGpU6d8n7lpiTTqQDgqlUqlUqnSrUBoZNRQLzQS&#10;aaSJo1+k8fs45cY35pi7V6+UjUsWytHjB2Tnzk2yZ89Wmdivs/Tv1kaqFi8l0R07yLgxgyV+5RzZ&#10;v2+rHD6UIKMG9ZX6FSpJlcLFZdnsGXLV5D+z5VeOarX6x+dwI42MnqpTbqhUKpVKpUq3AqHRG2nk&#10;jbRrnur6NPbu3TsFGok0hmqempUijRzrm2++kd3btsnYIf1l3MDOMn/qSDl0YIdsWL1YGpcsIl1b&#10;RMi0SWNl1qxYiRk/TGbHDpeN8Qtk754tsnnDMhnct6v0j+4mw4cNlQrvlZDEhO1y69bNTDsPv3JU&#10;q9V334CV3/J75TuJNCo0qlQqlUqlSrdCQaOLNAZrnkqfxu9DpBFYvHLlYzl75pjsNwAYO2KwtKxT&#10;V+ZOGy+JuzfJvOkTpUyxApLv6RflgyJFpWfnKJk2eZQsnhsjm9cvkt27NsnKVYul2HtFpHnDehI7&#10;eazEzZ0h3Tq3k5kzpsixA/vsMe62/MpRrVbfXQNVaYXGzILLcCONfpP7k55Co0qlUqlUqpBKDRqD&#10;9Wl0kcZQk/tnhUjj59evy/mPTsuxY4ly9txROX3qsBw/vl9OnNgvR44myoF922XX9rXSomoFGdK1&#10;pdSqVFbaNq0lE8YMkiULZ8jyZfNlwfxZEjNuuJQr/K5MGD9C1q1fLuvXr5L2bVpKu5YtpG7J4jJl&#10;9BD58tbN5KPeHfmVo1qtvnsGAumre+jQIUlISJBt27YF9a5du+woxa4P8d10WiKNDF6l0KhSqVQq&#10;lSpDFAoavaOn+k25kdWbpxL9+/z6Ffn0k4uSuHmVzBzWRw4f3imHDmyTo4cSjHfI4f3b5ND+TXLy&#10;2C6ZNKinLFowS7ZuWSObN66SpYtmyeypY2Xm5GEyrH8H6d+7k8yYNkHWrIyT9fFLZezYUVK6SBF5&#10;7423pUq5ipKYuDv5yHdHfuWoVqvvnhnAaeXKlRa8aJrfq1cvO2WN1yzDffv2tfOTMnBUeqKT4Tg1&#10;aKxSpcptkcbp06cH7dNIegqNKpVKpVKpQioUNCY1T82eAo1UiL4PzVNJ9/KlC+ZcrsuBnZvlwzNH&#10;5dLFU7InIV6OHd0rJ4/vl5Mn9snxY/tkz84NcmjfFjlz9rAcPbpP5s2eIOtWzpMVi6bK4tljZeH0&#10;QRIX21dWLpoko0YOlf59u8nI3i2kR6NqEhnRWBrUrSVtWreSQYMGSLeuXeXQoYPJuch4+ZWjWq2+&#10;O2a0X0YA7t+/v4waNSolmhjMTJ4PPM6aNctGJ/3SzCjfyUA4Ok+jSqVSqVSqdMtB44YNG9LdPDWr&#10;jZ5Kerdu3pRzp0/JxOGD5cABU5nbsUnG9OsoRw7vlpMnD8qp04fk+In9snXDcpk5bqgsmjdZdhuY&#10;PHJkl5w4nmi2XyfrV82VLesWyIZVs2TbhgWyctk8mTJptAwd2Fv69+4o4wZ2kBplS0pk8ybSLKKJ&#10;tGzRQoaPHCFRbVtK704dbUXsbsivHNVqdcbbRQq3bt1q5zWlaSojSwfzjRs37H5TpkyR0aNH26lm&#10;7ma08U6gUafcUKlUKpVKlW45aAyMNN53330hm6dmtUgjad248ZmprB2TTcvmS5v6daVWhfLSrkk9&#10;aVu/imxfv9BA4V45dXK/HDuaKBP6tZOKb78u7VvWki6tGsi+XfFycN822bpphWxat1Q2r18qq1fO&#10;k9XL5sicaWNkasxQGTuir8TNnih92kbI0B6R0q51CylZoID07tFFhg0bKmWLF5aCbxWQuTNi5ZOP&#10;L8hXX96y+cqo8/QrR7VanfEGpIg0btmyxULjnj177LNxxYoVMnXq1NsMKB49etQ+02gGSlSS5qNZ&#10;FRoDm6cqNKpUKpVKpUpVwaDRO3oqgOgXacwq0HjWVNDWLF4gG1cskyP7dsiJk4fkxIkDsm9vghw+&#10;vEfWr4qTwwe2yfFje0xl7oCcNB7bvZ0smhkjcyaPlKljBsmm1XGyYfkM2bhypmxZGycJG5fI1nWL&#10;ZNPa+bJh9VyZOLK/tGxYQ7pFtpC+XVtLy/o1pGqZ4vJBqWLyfpFCMnBgPylXupgULVBI2kQ0kciG&#10;dWT84AHy2fVP5ctb1+Xrr27KN998bXIb/jn7laNarc44O9DDFy5csM9FB43Xrl2TAQMG2GfgwIED&#10;UwyYsZ0XGoFImqgCng4c3WdGOFxoZMoNbZ6qUqlUKpUq3QoGjT/5yU9uizRm1Sk3GOxmWI9eMidm&#10;vOzZsUWOHE6U/Qd2yKFDuwwgHpSzZ47IGeOd2+NNRW6P1H2/rGzZsFIO7tsquzYtkG2rYmX3pnly&#10;cM96OXZouxw7skv2J26RZbNjJG7iAJk3Y4QsWTBd1q1dIG2a1DGA+K4UyZtL6n5QSOpVLy+RrRtL&#10;5/atpVfPHtKhQ3sZOWSoDDEA2bRObYnuGikH9+8x4PiJ3Lx5zeT1hsnxLePwztuvHNVqdcYYeDp3&#10;7pwdyGb9+vUyf/58GTNmjHTt2tVCFdA4aNAg+52+iwyMgzt06GCfn59++qlMnjzZLps0aZLExcVJ&#10;fHy87RcJQJJ+RoFjONDIgD5+fRpJT6FRpVKpVCpVSAWDRm+kMatC48eXP7YVtX0GFg9uX2abnx45&#10;vE8OHjTgtz9BDhgfOrhTRnRtLZMGd5G+HZpJjyaVZO2sXrJv00Q5smO2nDi8VU6f3J/UbPXIbgOT&#10;W2Ta4G5Sp3RhqVehkOR//gXp1aamdG1QWZpWKSUVCr4pbeq+L+1aNZLWzRtK+zZNpWOH1tKzRxcZ&#10;NbSvRDarLVVLFZESb78mVQu/K/27dpLDB/fLiZNHZdLU6dKgeVu5eOnj5DNIn/zKUa1W37mZJoPB&#10;bGhqSvSQUVEZDXX8+PEWHnmW0Xdx3759tn8jn8Al3rFjh4XN69ev2zRmz55tAaxfv37So0cPG50k&#10;Akm08uLFi77HT6/TAo1+U24oNKpUKpVKpQpLoaAxVKTxXjdP/bf5t359vHRo30Hq1G8q7dpFSY9e&#10;3aRvj86yeOl82Z6wSRITt8rOratk+ujO0ieqgQxoV09iB7eX2D6tZMOC0ZK4ZZEc2hMv+xOWyeSR&#10;faRVw1oyvFeUxA7sKBMHRUrzqsWlarH8UsMAZPdWTaTUO/mlTa2SElWloNQr+Y40q1lK+nRqIkN6&#10;tjHp15P2TapKr/bNpIPZtk7FMlKn8vvStmUTKVuurBQpUljato+SrZs2yNdf00w1/fIrR7VafWem&#10;CSngN3jwYAtYixYtstFBAO/q1asWBr/44gu5efOmHfAG893ZfWc9YMn27AeIHjhwQBYuXChDhgyx&#10;MApwZsQ8juE2T/Wbp1Gbp6pUKpVKpUpV4UJjVog0Xr92VTauWiQL50yXcSMHS//unWTiyH7Sp1tb&#10;admktjSqU00iG1aWQe3qyNhBnWXs4C4GClvJkK5NZEBkbRnaqYGM6R0hgzs2kM7Nakq90u9ItaJv&#10;yvtvvyLNq5eUvgYyB3dqJP2i6kpkzdJSs+RbUqtsQWlcvbQ0qVlWGlYtZf9uUK2c1K1cVmqWLyal&#10;3ntdPihZUCqXKirVypWWNk3rSXSXTjJiwACZOGaMnD1zKjn36ZdfOfqZ6Kuz3/qMNBVOKt1+6wJN&#10;ZTlU87xQlWmOkdbjqNVpNfcjczESHQTsjh07dhsE3qlJB5A8fvy4bdpKxJGopF9e0uP0QiPHdc1T&#10;FRpVKpVKpVKlW6GgMas3T2X/3Tu2y+IZY2Xm0HYyY0ALmTWojSybGC3rZg+WzfOHS/zcYbJmRn9Z&#10;PSVaFk3qJatnDjLLRprPoTJvSDtZPLazTOzdSlpULyel878hvZpVlYHNK8ioDjVkbOc60rDEG9Kq&#10;cgEZFFlNOjd8X0q//aq0rV1SukZUlh6tqkvPVjWle8ua0qVFdekYUUUafVBC2tSpIE0rFTN/l5W2&#10;DWpI08plpHNEAxk3fJh89fVXyblPv/zK0esTJ07YQTiGDx9uzdD/RDlCXYfUzD2xdu1aWbBgwW3L&#10;qWjS74voCfcE0ZlgUMfxGWWSvl5sv2nTptvgkWZ7w4YNs/3EaA5Ixd2tI82lS5fapoIch3xkVBM/&#10;tZr7EIijLyLz0HK/uQiiHwSGa6KP3NsTJ05MmY7DLz9pdShoLF68uG+kkXkk/QbCIT2FRpVKpVKp&#10;VCEVChqZzyvYPI1ZZSCcjz++KMsWzpYFM8fI/Ji+MmtgcxndooSMMZ7cvrzEdqwgs3tXk7h+dWTB&#10;0EayfHw7WTGxiywY1kZm9W0i88z2C0ZGyfyRHWVU54bSL6KCDGpaWqb1aSITutaRYa3fl2FtK8qA&#10;VhWkb7Py0r1RKelcr4R0qFVEOtYpbj+jqr4rbSvnlzbGrSqaz2qFJapeOYlqWFXaNa4h3dq1kIF9&#10;esl2U653Ir9y9JqmcA0bNrRREwbhoH9WZGSkdOnSxY4E6bdPMFORphLJtaZvFLDnjVxyv0RERFiI&#10;o9lb8+bN7XG9aTiPGDHCDh7CnHdz5syxlVlAkXVEYNiXgUNoIshE6t26dUsBw2XLlknLli3tMRhU&#10;hG3nzp17W/pqdbh20MhvhUFvgEYijX7gF44dgNJclRc6mQGNwSKNTBcCNAZGGklPoVGlUqlUKlVI&#10;pQaNLtIYOE9jVply48svb8nyRfNl/txpsmDOZFk4d5LxRFk8b5KByWmyfH6sLJk+XBbH9JJZ/RrJ&#10;lK5VZXLnSjJveDtZOHmAzBvfzwBiUxkdWVmG1n9bBtUvKBO61JHYAW1lfO8WMnFoVxlH09aBXWRk&#10;v84yJLq99OseKdFdWknPTi2lW1QL6dqxlXRo20zat46QDm2MI1tJt45Rxu2lW6eOEt2zmwzu20/O&#10;n/soOdfhya8cvQYaGzRocFvzN6J2gCTXlOafQBrN8Q4dOiSHDx+2ozp603BmnjkquEeOHLGVzkBo&#10;ZBoCIjOu8kvTt2bNmn3nmpOXpk2byvbt2+130iCiOHbsWPs3kdCoqKiU7YmWks7Bgwdt2sAmURJ3&#10;HKKO7du3DxrVVKvTY+4rfgM83xj8hpcUABkjpd5JM1X2Y38ijKTHfcugOLzMSe8LHD+nFxr5DQGN&#10;OhCOSqVSqVSqsBQKGl2fxvr16/tCY9myZe85NKLdCQnSPypChndvI1NG9ZGpo6MldnAXGdqktIxq&#10;9J7M7l1dVswYLCsXTJJVi6bLsriJEhc7VKZGN5bxrUrK3KFtZeGUQRI3daTMmDBQYgwkjurcSPpH&#10;lJe+jcpI36blpX/j0jKsY10Z0Lqa9G5RTbpFVJbOTSpLVP3yElWnpLStUUwal39L6hXLI03LvSd1&#10;ir0plYu8LTVLFpJGlSvKwF7R8tVX4TdNRX7l6LWDRqDQLSNiR0TQDf1PRZIpAgAv4IwoJBVQbzpe&#10;A3Y0dQ2Exnbt2tkKtvt+8uRJG5EESt0yzGiSQCMw6JYRVaQCTYWd6A59vdw68k50lHsQ4CTKuGHD&#10;hpT1DCRCeqHuLbU6veblCE2oaQbNaKe8MKE5J78Z7jVAj/uV3wAmcujslrGe7die0VWBNO51oueM&#10;pEo0k+O4FyB34lDQGKx5qhsIh5eBCo0qlUqlUqnSpVDQGGpyf5ZlFWi8atIa0r29dGtQSTpUKyJR&#10;ld6R9pXyS/fq78mswZEyY3QfmTiggwxrX1d61SshHSu+LR3LvCIzu1WVBTG9JbZ/G+nfoop0qlpI&#10;mhXOKY3fe1ZaFHpGBtV9XUa3LiYDmxSU4S0KyMio96VfA5Nu7Xelc7XXpXP1fBJV+TWJqppPWr2f&#10;R+oXe1Gqvv2sVH/3JalWII+Uf/cNqVu+jDStXl1WLVtxx+frV45eO2gkggjEUUGdNm2ahSxgjgow&#10;UUf6FLqoI9dy5syZvulhKsN+0Ei0kEqmqwAnJibatAOhkSapQCtN8twyKrBUZskDfRlJ360j6gPU&#10;UuEGGmmOShpuPZVbdz5umVp9pyZyzW+G3wuAx3OOPrjdu3e3EUhAkmbW3POAIAAYGxtrP/lO5Hzk&#10;yJF2O16IYH4jpIMBUqL3GQGMOJxIY+DoqWynA+GoVCqVSqVKk0JBY6jmqUBjuXLlQkIj6flVeHBG&#10;QiNTWMyZMkm61a8o7asWlSgDhZHl3pC25V6TNmVfl5al8kirknmkdam80rr0q9KmzGvStmw+A4kF&#10;DWC+K63LvSUtS78hTYvmkYYFX5YGBXNJg0I5pVnJV6RJ8dzSqEhuaVAklzQsllsaFn1Z6huwrFPg&#10;JanyTk4pk+8FKfNmTin5xktS9LUX5b1XnpN387woxfLlldwvPC/FihaTiNp15NTJU/LNN98k5zg8&#10;+ZWj165PI9E5TCSRa7Vt2za7HmhkmXegGSIqXNNgI5cGg0YGxwEG582bl9JktFGjRrdFFLEfNAKp&#10;qUEjUR6gsUWLFin5xw4aA4+jVt+JgUb62XKfE20EFIFGAJKm2A7+vH97HbiN2490WAZMEn0E0DIC&#10;HAFQv2duapFGv9FTSU+hUaVSqVQqVUiFgkbXPBVA9EJj69ats8xAOE4Jm7dIzyY1pUO1otKuQhI0&#10;ti6dV1qVyC0tir1s3bJELmld4hW7rGWJPMavGpjMKy3M382LG0As/LI0fPdFqZP/Oan51rNS481n&#10;pcrrOaTyq09LxVdzyPvms/xrz0jZvM9IqTxPS8lXnpairzwjhXM/KwVyPS35c+aQfC/kkLdyPi3P&#10;PfmE/P1v/5LCBh6rlS4p9T6oJoP79Je4GdPlyieXk3OdPvmVo9cu0kgUjrKfP3++tGrVKgXe/aCR&#10;QWW8A88EOhg0UslevXq1rQwTYeFv0vbCIXbNSYniuGVEXTgmaTA4CFMduHU0T6Xp67p161Kgkcio&#10;W89gOaQXeBy1+k4MyHGfAYw0h6YPLs88Io/AFPc48EVTageGznxnOevZju3Zj9YZW7ZssekCkXxy&#10;z2cENIbbPFX7NKpUKpVKpQpLoaDxTkdPzaxII7pw7iPp1665dKxWTCINNBJNbFUKMHxZmhV9SSKK&#10;vCTNk+HRungu4zzWzYvllqZFXpYG7z0vDd55Xuq+9YwBxmekmnHl15+SSnlzSMU8T8n75rP8q09J&#10;mVdyGGDMIcVzPyWFc+WQQgYY333pSXnrhSfkjeeekHx5csnb7xSU/K/nlYZVq8mKJcvk4P5EOXvm&#10;uOxM2CoxI4bLjIkT5fDBA+kqA79y9DqwTyOfDDJDBZbvftDomtSlN9LoTAWY5UwnQGQmsEJMRJDK&#10;K81X+c62roLNPTBr1izbr9JtD+wCiuQVkCWC6Z3ug76Zbdu2DZpftTocc9/y3AMaeTHhBsHhE/Nc&#10;ZHAc7lnu4UCznPVsx7yMbj/S4N4nXQAyo6Ax3EijTrmhUqlUKpUqLFFJeOaZZ4JGGoFGADGrQ+MX&#10;poI2sm9P6VSzpLSr+La0BhpLviIti+dMgcaIIi8mw2MSQEYYWGxmPgHGxoVySr13n5PaBhRr5Xta&#10;qr/xlFQ1wPiBgcSKrzwp77/yhJTL/YQBxselZK4npXjOJ6SIcaGXn5KCLz1loPEJefP5J+XNF3PI&#10;c08/K488kl0aVa8mo0eOk1u3PieH8vXXphJ546p8+skFuXTxnBw5sl/27NpuKpdmfRrKwq8cvfYb&#10;CIe+gTQbdX0aGdSIEUsZsMNFAWkK6k3HayrEwaCRaB8V7JiYGNv3kBFPWc51BwYBRirI9AtjwBuA&#10;kMoplVngj21pEkiTWqI7NE1l2g4i2UQZWU+fsU6dOlnQJbrCaKr0H8uIirda7cz9xO+BQWtoUg3s&#10;BRs51a3zOtR2O3futBFJfisc515DozZPValUKpVKlW5RSQg9EE72LD1PoxP9GmdOHC9d65Qz0Jhf&#10;2pZNhkbgsMgL1k0Lv2jM3y8ZkDQwWSyXRBTNJU0K55RGhV6UuvmfkZr5ckiN1wwwvvqEVDaumOcx&#10;A4yPS/lc2aVcrsekjHHJnI9JsZcekyIGFAsbF3jpSXkv51M20pg/59OS/43X5LnnXpK3Xn9dunfu&#10;YuHpm2++kK++/Mx+yr9vmUrlVbn88Xnjj2T/3l3y4dkzqfZ59CtHr5lGwwtcmIgcg3IwWAd9qqhI&#10;0lSO7QA9IoSpTZbvmucFQiNzLtKUlAFC9u/fn7KcgXg4joNIjgvs0VSWKCJ58R4TiCU/rCey6G2O&#10;yrlQ6aWPJvuSdyrMbr1aHa4dwGF+J4z0y/21fv36lCih135gmBbT1JUoPC9IMgIYcXoHwnHzNHoH&#10;wlFoVKlUKpVKlWaFgkYXafSDxqwyT6NXqxYvku4NPrCD2yRBY25pUTynRBR+3sDi89KkUJKBRxt9&#10;NG5qALJx4ZekUcEXpPZbOaT6609ItbyPSyUDi7hC7mzyPsD4sgHGnNml5MvZpXjObBYaC79o/NLj&#10;UujlHPKeAUeijQVyPSMl8r0sNcoWl5rly0r9yh/I/sS9pnJ205zzJzJo0HCZNmOOfPLpZQuQV69e&#10;kksXP7RNV6lUhgJHv3IMNM3f/JZRWQXeXPNUwAunpRLLNqHSDVzOvcS0Gd756NiW4wbri0h0lPV+&#10;c9hxDPLqIpeB69XqtJr7B0DkpQX3GibCzcsJIoFEBIErnk9Mp0GTU+ZaxK7ZaXoAkm15CcKAOLxY&#10;yaj7N5w+jcyl6jcQDnlSaFSpVCqVShVSoaCRSOP3CRqZr7Fnk2rS/oP3pG251y000hTVRhktMD5n&#10;DUBGFH3RAOOL0qTwCzbKSH/GmvmelGqvPi5VDCxWfCW7VHgFYHxUyhmXeSmbdYmcj0px81nspexS&#10;9MXsUsTAY9HczxhofFwK5HxKChpoLJjnBSn5Zh6pXKygtG3Y0Jap062bt2TV2nXSqF0HWbtps3z1&#10;1Q0LjRfOn5GTJw7Lvr37g5aLXzmmxzRPZSRTb5/GjDYVUOZvXLNmjQKeOkvYC4oOEHnWnT5jfnMn&#10;T8jxY0fl8MGDsmnDBunTu5csmDdPzpw6ZaP/5z/6yO6bdC8nzc/o+i6mBSDZhqbYTL9BBN4vf+E4&#10;IwfCUWhUqVQqlUqVqlKDRpqn0g8uqzdPRadNRa93RE0DjQWSIo0lckkLB4020vicNC74rI02JvVv&#10;TILGhgVfkAbvPmeg8Qmp+mp2qWJgEWAkylgeaMz5iJQ2oFj6xUelxEuPGmA0FS4LjNmkyIsGGl9+&#10;St578YlkaHxaiuZ5XkoZaKxavKB0atFKbn5xMzmHSeK8PzIV2N4jR8rSdevl888/NRXUExYct2/b&#10;LJc/9h9d1a8c02PmbWSk0rvdvFNhUZ1VDPClgKJ5Hp08cUIO7k2UzSuXyMKJY2TWiAEy23ja4GiJ&#10;7d9DJvbuJJOiu8j0Qb1l1rB+MnvkIJk3dpjEL5gj+3dulw/PnJaPP04ahIlnGBHIUOBIdBJY47l5&#10;9OjR7+QvXKcGjVWqVEmBxsGDB98GjS7SqPM0qlQqlUqlSrNCQSOVC6bc8IPGrBhpvHb1qvRp01A6&#10;Vikobcq8Li1L5vo20migEWBsXPAZaVzgWbuMvo1NCr0gjQo8L/UNNNZ44wmp8mo2+SA5wojLv/yI&#10;lH35XwYa/yUlDTQWf+kRA4z/Mjbg+FJ2Kfh8NimeK4cUePFx27ex4Ms5pGjeF6TUWwYaSxSSPp06&#10;y1dffZWcw9t14uRJmbtysRw4sF/OnD4m5z48aaOOOxO2J29xu/zKMb0O7JeoVv/Q7CKLND3lGcRL&#10;kn17dsuquJkGBPtbKJzQo30aHOX5u4P9BC4XThwtuzZvMAB5Rj42xyL6GCzyyHKenYxQnJER/nAj&#10;jToQjkqlUqlUqrD0Q4JGKmyDO7SQTtWKSFtGTy3haZ4KNBZ6xgBikunX6CKNjQoaaHwPaHzcQmMl&#10;G2l8JAUay6RA4yNSzEBjMfNZ9AXgMZsBxyekRO5nDDAmDYgDNBbLmxRprGagcXjfvvLN118n5/C7&#10;2rYjQT48d1a2bt0sZ84et9HGQwf3yvVr15O3+FZ+5ahWq5MMLNJ31sEiYLVn+1ZZFDteYvt1l5gU&#10;ALxzx/TsKDMNgG5auUTOnDppj80zzcEjwMjziEhkXFycjfbRJ9cv3+E4I5unkp5Co0qlUqlUqpBK&#10;CzT6TblRu3btLAeNX331tYzq3Vm61CgmbWyfxqRIY0rT1ELPGkB82vgZC4xEGoFHC40u0pj3Mfng&#10;lezyfm6/SOMjNtIIONpI4wvZpPSrzyVFGg0wAo4pkcY3X7HQGDN8pHzzTfDzpHL50UenZfXaNXLs&#10;+CE5d+5U0oiq+/Ylb/Gt/MpRrVYnmT6LDKgEUB3YlyjLpk+WyX27+kJfhrlnBwOP/WTH+rVy/vxH&#10;NpJPn0eAEfM308gwwnBGNgsPBxoZCEfnaVSpVCqVShWWUofG78eUG4jkYocPlG61SkqkFxqLvJAM&#10;jc9YaOST6GMzoNHAIyOnuoFwqubNJpXtIDjfQmO5ZGgsldw8NQkacXYpl+9lKWagsWDOJ40NNJq/&#10;ixloLP1WHqlesojMjJ2SnLvgOnP6pCxctEj270+UD8+etPM4xq9albz2W/mVo1r9Y7drjkq/RcBs&#10;86plMn1wtAE6H8i7G+4eZftCLpo0Vk6fOG7zAyzSn5FPprtgnlJAzy//4TjcSKPflBvkV6FRpVKp&#10;VCpVSIWCxhw5cnyvoBHFTZksXeuUlsjyb9iBcG6LNBZMgkbcpAiD4dB01UBjIQONBV6QWm8yP2M2&#10;qeKFRuOyOQ005nxEShlYLG4HwgEcH5UiL2ST8m/l8kDjk1LI/F0074tS6u28Ur1UUVm2YHFyzoKL&#10;CAWVum3bNpsyOymXPv5Q1qxcmbz2W/mVo1r9YzbAQ4QRYDx+9KgsnxkrMb06+sNdJnjmsL6SuH2L&#10;XDZ5o68jeZw8ebJMmDDBPl8D8x+uw4VGvz6NCo0qlUqlUqlSVShodM1Tv0/QuG7Vculer6xEvf+m&#10;tCz5ip2nMak/Y9IgOCnQyHyNFhqTBsNpUPA5qfX201L1texSJW92qZSHfo1J4Fg2V1K/xpIGHJly&#10;IynSmM1C4/tv55EiuZ6SAi89JgVffkoK5c4hxV59Ucrmf9VAYzHZtG5Dcs6Ci7kLmfB+k7kGjKJ6&#10;6dI52bZp43fKx68c1eofq+m/yMioPLeOHDok88YNv6fA6Dy5bzfZHr9GLiXPBTl27FiJjY21YAug&#10;+Z1Leh0uNOo8jSqVSqVSqcJSKGhMmnLDv09jVoXGfbt3Sff65aV9xbeldak8SZP7u+apBV2fxqdt&#10;k9Xbp914UWrlf1qqvfZYEjQap8zTmJt+jY9IyZceTZ6n0VS4gEYGwnn5CSlsDDQyyX+h3E9LsdeA&#10;xtctNB5I3Jucs+A6efKkxEyIkY0b1svZMyfkYwON8SuXKzSq1UHsIow8Yw7t3y9zRw/xBbh7ZZqr&#10;bl293MLdsGHDZNq0aZkOjY0bN04TNJKeQqNKpVKpVKqQCgWNSc1Tv1+RxrOmMtWz0QfSvtI70rpM&#10;HmlZ4mULjUlNVJOgkYhjE/M9CRoNUBporF/wBan9DtCYXSq/+i00ln/lUSmb+1EpAzQaYLTQmNPA&#10;ItD4UnYpzFyNBhrfS4bGwq88LUUNNJZ75w2pVaakLdPUtG3LNpk0YZLs3rVDPjp3Sj799IKsXPzd&#10;Zq1+5ahW/xjtmqQePnhA5o0davsV+sHbPbPt59hZ1i1ZKP3797fQRn6JjvqdT3p9J5FGHQhHpVKp&#10;VCpVuhUKGpOap4Y/uT/pBVZ2nO8WNH76yWWJjqguHSq/K21K502KNBb9diAcNxhOIDQ2KPS81Hvn&#10;Wan2+mNS2YBjpbzZpEIeoDGblAUcc2WzwOigsZiBxsIvPiqFDDgWyQU0Pi4FLDQ+I8Vee0nKv5dP&#10;6pYvLVfNeYYSZTB25FiZPHGyHDiQaKfcuHLlkqxetix5i2/lV45eM3JjMLOewUIYKCSjKq7qu+M7&#10;iUZlVCQro8y9tm/fPtm0aZNtqum3TXpNmgDYsWNHJW7CaH9oyyJm9NYBPbvKdANtPA/5DfqdU3rN&#10;79jvmRsMGhmMZ/Xq1XYgnEBo1OapKpVKpVKpUlXq0Og/T2NWhUZGK+zXqq50rFJA2pR5NSnSaKCx&#10;qYFCO7F/cr/GJkWesyOn2j6NzNVo1tcx0FjFQOMHFhqzS8VkaCxnoLFMriRgLPES0JhdiiVHGQu/&#10;SF/G7CkjpxYy0FjUQOP7BhobVKpgR1AMpZ3bd8iwwUNl3uy5cuTIQTu5/45tm+TMyVPJW3wrv3J0&#10;JqrLsP5cn759+0q/fv3sJ2bZ2rVrJTExUZo2bZqhk4yrM9bAQK9eveTo0aO+670GngAxB4q7du2y&#10;15t+foHb3guTr5iYGGnYsKG0a9cuTeeUmjlnzu/0mTOyOm6WTMwCfRhT87henWSWgUauLRFSv/NK&#10;r9MLjdqnUaVSqVQq1R0pGDT+5Cc/SYk0MpH/9wUamRttSIcI6VytkLQp+y00Elm08zTaCf6TBsKx&#10;8zQWfTFp2g3zve67z0rVN5Kg8YNXH5OKeZOgsUzuR6X0y9mkpHEJoowGGosCjBYcDTAav8c8jblz&#10;yHsWGnNKxYJvSYta1eTLW7eSc3a7vvnmG9m7O1GG9h8sY4aNkpXLV8jJk1Sqz0vcjOnJW90uv3J0&#10;piK9dOlSmT9/vixYsEAiIiLshOJ8x1QK9+7dK82aNVNozMJmUCSmZ6Cfq996r/mddurUyUbd+L5/&#10;/347SmdGRfTu1LzIaNGihaxbt87+3v22SY+BG86NMtoWv1piDIz5QVpW9PSh/eTwocO2TDIi0q/Q&#10;qFKpVCqVKlMVDBq9zVMBxO8LNNoJ/ntGSZcaRSWy3GsGGnMlQ+NztomqhUb6NZq/GT0VYGxi3JBI&#10;o4XGxw00GnAEGvNkl3J5stk+jSnQaEyksagxwFjoxcfkXeO3nzc24Jj/5WekZP7XpHrpotK2QT35&#10;+uuvk3OW1BQVWLxw/oIsmjdfhvQbKKOGjJDYmFjZsTNBLl44K8sWxsnHly4l73G7/Mox0DRFpWy5&#10;RsCjt3mqg0bggkrijh07bN8o7/4nTpyQhIQE2bNnT0rEikol+wAy7Hf48GG7nAo80UvSCQWiVJIP&#10;HTok27Zts+k6qGE56VIB3rlzpxw5csQu57gu3ePHk+a986aHSYNmj9xj3nOh+d+BAwfssTimd1+O&#10;x7rt27fbsnBRH/YhLSr0HJf1HJd1nNfBgwdvS4NtHah59/cuI18sc8cnb0QCKVuXNubcOW/KlOO6&#10;/HsjUmzPfuwPMLGM68TLgObNm9t1lBkT25NXL5S4fSkjb/7ID8fkk7JjvbvemL+5VuSJ7fyuAWa5&#10;yztl6q4tnyzj5QVRbm8ZhmvKhnM4eviQzBjaxxfOsq47yNoFc+z1pmyClWdanRo0VqlSRaFRpVKp&#10;VCpVxslB44YNG4JAo/9AOEQfsyI0AmUxg3pJ15rFJbL869KyZG5p5ok04oYGGhsZiHTNUxsnQ2O9&#10;956Tqvkek8qvGnBMhsbyxkQaywCN9Gu00JgUbSz8YnZ5zwBjvueyyWvPPCqvP/eYvJbzOcn76uvS&#10;uEF9qVu5smxYu1o2m7Llc870mTJswGAZ0negDB84VGLHT5IlCxfL9m1b5aNzp2X1koWSsHVr0HLx&#10;K0c/A4kOGr3LqdQzomLXrl2le/fudhsiVQ5E1q9fL61bt7bNI9u3b5/S1BGAadu2rXTs2NHuM3v2&#10;bFt5Z4APlvXo0UNatmxpXzx4j4epkNKfKjIy0t47pOPSBXJatWqVku7cuXMtxERHR9t8kS7Lt2zZ&#10;8p10ASua2nIubjvSoYluly5dbGXZAQvbA1KjR49OyQfnOXLkSJs/YBj4oky6detmz531QOfChQvt&#10;3wAL6QCVpOuFICCAY5J/vrtz7t27t/0beCRN0sdE3wA5tqUyT5lwjA4dOtgmnOSFY7Oe/HNupMX5&#10;RUVFpQAj32n6SZocY6u5dzg/ypV916xZY/elfNiWMnFwHxcXZ7cl36wnT8OHD7fnyflwPI7Vs2dP&#10;u47jsZ/XnNvMmTNT7hnSo1k0xwck2Zf8cY2YdsK9vAjHHIt80Sx1xawpMqFnBx8wy9qeMqCH7N21&#10;076ccPdTuM5IaCQ9hUaVSqVSqVQh5aAxVJ/G79PoqaQ5Z+IY6Vq7lLSzczXmTu63+Lw0stD4jIXG&#10;xkBjUZqnGmgsDDS+IHWBxjefkMqvPS6VDDTSr9EOhEOk0QAjkcbiLyf1ZyzyUjYp8GI2eeeF7AYa&#10;s8urzzwir77wlCnLFyV7tkel4OuvSI0K5aRhlUrSskFd6RoZJYN695cxQ0fJLAOP8aZCv2/vHgMs&#10;R0yF+CNZOHe2xK9cZaE3mPzK0c+hoLFBgwYWJgBBAALwio+PtxAIHNDElQotIAXMLFu2zH4H7oAs&#10;AJN9gQWAg3sGIAMk2d4brcLcA0AJkETFHygCXIksAhccc/z48XY7oID5Ktme/HBc4AuQY503XaAR&#10;IGGAFbYjXcB1wIABNl22HzVqlIUY8se5Ai/AHvkgP/TVBcA4V/IE9LEf5wgwcU5EASkzB3ksoyLu&#10;jeZh9qU8SJvyAXqXL19u1zG5+8SJE+1y9hs4cKD9HbGO86NsgSzOmfwQDeY725L/xYsX23PkvACz&#10;efPm2XVcN84Z0OY70OiuAeXJtXX7kjYwTnrkEQgEfilH1vPCgO+cL+fq+r6yjjSATu/5YqLElBsR&#10;RY7v7hnOiWPwnXPhviOdwP3TY9LnHPbv2S2T+nT1hbKM8LiukTKuWzvfdXfuDrIodpy9xlwjysjv&#10;XNNirrnfMzct0KgD4ahUKpVKpUq3UodG/9FT0xJpvFfQuGrRPOlap7SBxrekValXpBlwWCS5T2PB&#10;Z6RBgWRotH0aDVC6Po0OGg0wJvVpTG6eagfC8TRPpS9jzuxS0EBj/uezy5sGGl9/LpvkevF5+b9/&#10;/FOKvJVPhvbvJ8sWL5Oli5bICgNe69fGyw5TuT50aL+BkuMGTs7IJ5dN5f70SenfrbdsMfCTWnn4&#10;laOfQ0FjYJ9GgIVrS6QZOKL/GdcfEz2iXyQVdqJJAKXbj8gZUOa2BZAACEDBbYOpkAIMQCKwCoRS&#10;mQV4HDTyN9sCbMAag6e4dBctWmQjb1SSvekCO6TjBlfhOICNi/Zhzh/gJP8uHwAO+QCauK+JHJJn&#10;gInmn25f7nMAlrIkYsa5kg7p+UXdgDzOH+CknDkvVxYcm2ailDEjWAKNACbpAViUs0vHgRbpsR8G&#10;ziijlStX2nIHQMkX6XH9gCn29UIj50j5AKoubc6P8+R3zjkAFKTPOsqX7SlXyhQg5/yBCcqNvLp0&#10;MMcHhomOujQwEUyuA8soC86FNL37ptekxb1BHpdOnywxdynKOL57lJw5dkTixg6zf/ttc6dm4v89&#10;O7bba3AnIJ0aNKanTyPpKTSqVCqVSqUKqR8iNO7Yskm61ysnUZXeNtCYR5oVM3BY+Hnbr5E+jS7S&#10;GOEijQYaGxjXee9ZqZbvcamc3KfRRhppokq0EWh00caXsknR5AFw3n0hu+R/4TF5K+cTBhpfkoce&#10;ekiKvJnPQMJhA0Wn5bwx02hcvPChHRn1k8sfyZVPL8qZk8dkRswkGdA7Wj415ZEW+ZWjn9MKjWzn&#10;oBEgARoBGK8BByq3QCPA5/YjwgUweLelSWMg3LEv0S1AAtiZMmWKNGrU6DZoBFTZlu/kh2296XLP&#10;uSa0zoAI0TAHjZgKMtDivtO01EEjaRP9I9rIOTFgTChopAkt2/G3i+gBb5RfsP55pD1nzhwLZIMG&#10;DUoBLQAO8KXpLJO8A6FeaKTcXBpeaOR7bGysLROad7Iv1zUt0Mg1ZR3bubQpK0CCa0QeXWSUdZQv&#10;6zhH9qE/I7DB8UgH2HXpYLbhfDgXfstuOfcRechIaHTX7+D+fTK1f09fGMsIA4ofnTou8+8iNNKs&#10;dumMWPsSgXPyO9+0OC3QyEsMB43cZ1zDv/71rwqNKpVKpVKp0q/UodF/yo2sCo3o+JFD0qNhRYli&#10;rsYyeaV5sZelaZEXLCjeDo0vWnAk0tigsLd56mMp0FgheTCcMrmzSykHjTkfs30ak0ZNfcyOnPpe&#10;7qfljdwvyl8e/qsUe/cdWbxosYHBS3L1yidy7eon5vNjOWVAMX7VGpk4drzEjBkrRw0YhGqOGii/&#10;cvQzFfr0QiPXnOgSFX0q/Ng1p+QTaHTNLTFgR/TCbYsDm5Bi19TRDf5CRZk8+EEjsEO6wJ5L0x2f&#10;v73pphcaV6xYYcHQVdTZD0hOCzTyu6ACDiQBeN7onddUygEx8uEgi3xzTsAk37nvidClBRoBA47L&#10;oD4uLSDNC43ArB80cj2Bcy9skyfKm+2DQSPlCjC6Y3Ku5J18BF4DlnOfecuDKDHNi9k2o6CRFw88&#10;SzYsXywxd3GKDQeNdzPSiKcP6SsHTZlwTtwDfuecmlODxmDNU5mnUaFRpVKpVCpVupU6NPpPuZGV&#10;ofHc2TPSq1l1aV+1oJ12o3nxl4WJ/BsXoV9j8uipBhppthpRLAkaG1pofFaqvfmkVH6dEVQfT4bG&#10;x5KbqGaX0rmzSSkDjyVeBhofk6IvPy6FjAu+/JQUyvOsFH/tJXn+mRyS75WXpUqZ4jLVQMfexL3G&#10;ibJ5/UbZtGGjHDt6xM7dmB5YdPIrRz+HA42ABk0fhw0bZgEPM3CM6zMYCI00GwVAuFe4zkTTaMoa&#10;CFRAGTAKtJEm0TL6yFKBDYRGQIPmpRyLZqSky35E2QLTTS800mcPSOQ+p98eadIvl2azqUEj5cQg&#10;MezPebttAg0kkQ5lym+JZZwTeaCvJedPeXF+RD0p11DQSBqcI9FGlhPpBd6o3JMnRj1lPWVB+Xih&#10;ke9cTzd9BwPlcE+QFvuGgkaOQx4oG/JA/1W+B0Ijg7EQQQUe2Z9zIz8OmDMCGjkmLyM4h7jxI30h&#10;LKOcKZFG45jenWRL/Gp7ToH3dVqdXmjkPiMKrNCoUqlUKpUqLFFJeOaZZ0JGGgFEBsP4PgyEg6g0&#10;9+3SQTrWKCaty78uLZh2g1FSbaQxaa5G1zyVaKODxnoFkqCxCk1UmeQ/uV9jBZqpGltwNAYcS+Z6&#10;TErkekKK5npSCud+SopaaHxByuXPIxUKvCEt69WU40eOJ+coY+RXjn4GCohucc28ywEHJll3UT/s&#10;HbAFmKI5KNErTGSNa0jFlvSodLr9ADEGhQGQME1VuW8CwYLtiHIAF66JJjADaDhQJWLmtudYgCUw&#10;6eCKqFdgujQR5T70QiN5BxTdd/pgcr+SBwANUARiSJvBd8g3UAr8UC5UnN2+APDUqVNTvrvpI7z9&#10;QQNNuXN+HMebX8CZ8uHYlKPrC8j5U4YApdueQVIY7AZoJD1gnHKg7IBL+kPS9JVtuTZE9QA1gJFy&#10;AhJcNJXryT7uGgHBDlKAX9a54wJ4lCeAR1nRjNjtRz9TXh6wXaCJJHON2M69qPCmSbneKTRSTocO&#10;7JfJfe/eADg4syKNeMmMWHsvcW7eeyWtTkvz1MBII/e6QqNKpVKpVKqwFAoac+TIYaGxdu3a34k0&#10;ZuXRU8+dO2sr74BJtyaVpVnJ3NLENkN9XhoVflYaJkNj06IvWGik6Wqjws9baKz+5hMWGqswXyNN&#10;VAFH4/cNNJZj+o1XHrMulftxKZn7CSn+ypNS9JUcUizPM1LytWeldL6XpF/XSAMD82Trpq3JucoY&#10;+ZVjMAMc2LuMyinLvJVUv+24bjRhdMvdft5tnIEQ4CC1ii8gQ7rueDhUum4UU/72SzvUvoF2+7O9&#10;99zc/qznfgw8jjd9B6AAlXebQHvT9RpwdeXkPW7gtm6ZywufHJPfJt8Dt2edt/y9+zqzL3DiXcZ2&#10;3rQCj4vdtSXvgWl6zTq2Cywbl6Z3WXrNsblmOzatl4m9O/sCWEY5M6FxzughcvDgIXttUrun/Bwu&#10;NNLnWqFRpVKpVCpVuhUKGl2ksVatWt8LaCS9QwcPyMb18dKlcyfp1qOHqTCNkPlzZ0nnpjWkSck8&#10;0sDAYcOCBhyBxmIGGIFJA4+NDTg2KPCc1HzrCame7wmpagw40r+xku3jyDQcj0v5vMavPiHl8j4p&#10;ZfPmkFJ5npKSrz4j77+bV7q2ayn7EnfKksVLpEWzZhIbM1F279otX331VXIO70x+5ai+u6ZyTlSO&#10;KCFNXP22Ud89A1TMzbhmwRyZcJdBLjOhcWKvjpK4hyl3Tvr2BU7N6YVGmqcCjToQjkqlUqlUqrCU&#10;Fmj8vvRpvGzSnTFjlqxeuVS6d2gjzVo2lypVPjAAFyEjRo6SuXPnyOjB/aSjAcgWlQtJs3L5pFGJ&#10;XNKoaE5pXOwl20S1zrs5pPbbT0nN/E9JjbdzSLU3n5Kqb+YwEPmUVM6XQyrle1oqvfmcVC2QWxq8&#10;X1i6t2su02Inyvp1a2XJooUyZFA/mTxpggwdMFAmjhtvBy7ZZMozI87VrxzVd9c06aXZa2D/UHXm&#10;mGgnzYcXTYn5QUEj3rpxg20qHk4T1XAijTQv95tyg2MrNKpUKpVKpQqptEIj0Ra/SGPOnDl9Ky84&#10;s6ExMXGv9I7uKyOGDZfmDRtIw6qlJTIyQroP7C9jx42VefPnyGQDeEMGD5Lo3sy9N1KmTo6RKRNH&#10;y7C+XaVfp1bSOaK2dGhQWaLqVpLIuhWlXb0PJLJBFenUrJ50btlUenRoK3179ZT+0f2ke9duEt2r&#10;uwzo281UyibJ3r07ZeOG9dK/dy/p0b2nDB4yRDp2bC+DBg/JkGijXzmq777vtImlOjwDM0Aj/Tzn&#10;jB3qC14Z6UyNNEZ3lnUrlto+uTTdphmuXxkEcziRxmDzNCo0qlQqlUqlSlVeaATyvND49NNPG2jM&#10;bgExEBqzYqTx6NHjUvn98tKkXg3p2rm7VKxYVWJjYqRdmwgpX+kDqVC5howYPUYuXTonX3xxTa5e&#10;vWiA4LzJy0X5/PNPzLl/IteuXZYrn5jln1wwlSkGFLlgtrkoV68wfcbH5u9Ldp7FK+b7pUsfyemz&#10;pyRh+zZZF79SNqyPl7YREVKpYjmp06y+tOrYUXpF95BxY8fL12GMlhoov3JUp+7Afn/q74e5XkTh&#10;iMbNGNrPF74y0pkKjb06yepF8+2AR/SxTW+/xnAijQqNKpVKpVKpwpYXGv0jjdntFAlu9FRGXExr&#10;n0bS86vw4LsBjUTzOraPkuo16hrXkyo1G0jpijWkc6eOUqNMQWlUubQM7R8ts2fOkDVrVsnhIwfk&#10;ogG/zz67Ijdvfmb2/0Ju3fpMbty4Ktc/+1Q+MYD4ySeMvGng8PRJOXL0kCTu2WXhcI5JI7prR6la&#10;tpgUeS2nFHr9JRk+fJgUKvCmVK9XReo0riMfVKkutapXk6OHjyTn8M7kV47q0N6yZYsdCZZpP2hq&#10;6l3H/cm9nt4oT2ab0VeZLuXHBr2cL1E4onFTB/Twha+0eFy3SBnXNXWP7dJGzp08JvPGDDZ/t/Xd&#10;JtDhwmVMz46yYt4sOwow9yER1fRcX5rs+j1z0xJpfPLJJxUaVSqVSqVSpU/phcb0NE/NbGhEV69c&#10;ld7dO0v50qWkRt36UrdhY9u3sWXThtK4TnUpX+gtKf5GLimdP69UKPKW1K9cViIj6kuP9m2kV6d2&#10;0qdLBxnQs5v0695FurRtLdXNOb5vKmFF3n5b3smbS/I8+6TkfvoxeeWZxyTXk4+av7ObZY9L0Xde&#10;NYD4gTSPaCrFCuWXYqVLShNTbuvWrE7O2Z3LrxzVwc0AI0wHwRQYgaOHYuY5ZO7FcAYiyUwPGTLE&#10;Vvx/jNBIFO7QocMyMbqTL3ylZqDu5MF9cuvGDbmZqpk/9Wu5efML+519Au3d/tYXN2Ta4Gjf46bF&#10;S2ZNsy8yiBpyD6bn5UV6oTFUpJH0FBpVKpVKpVKFVFqgEUAMBxozu3mqExHHzZs3yvgxI6VBjcpS&#10;oei7UspAYqHXXpR3cj0tpd97Q2qULyl1q5Q3n6WkcqnCUrrgW1L0zVfkjRcMFD6VzQDhv+TlJx4x&#10;cPiE5MrxuHF2eTmHAcWnH5fcz7IsmwHGR836bJL3meySz+xXJF8umTJ+qAzu31fGDB0sH537KDlH&#10;GSO/cvSaSicRCz6J0PhVRPkOQLE+sEkc31nu11yO7yz3G7SDY3KtOZ7fOvbjkzT4DLbeu5x0SI90&#10;A9cF2uXNe77sz/1MlJF5IP3SSAs0uvwFnhvL3flQZm6dy4v3eO5cAsue5S597/aB9kKjNy0+SSvY&#10;NSZdjuOWs733u8s/f/PJd+yuJctJi2OQXuBx7rY5V86BJpyx/br7gldqBhonRXeW2L7djLt6Pr1m&#10;WTeZ3KerfHTqhCyeNNr+7ZaHctjNWHt2kKWzp1toBADdNfUrBz9nZPNU0lNoVKlUKpVKFVKpQWO2&#10;bNlspDHYlBtZLdLo1Y0bN2zTvpkzZ8qwYUOkW/s2Uq9yWQOQeWyksVzBN6RyiXekepnC1hWL5pc3&#10;nn9C8j71iOR+/B+S+4l/GoB8VHI++ai89Ng/5MVH/y4vPvZPeSXHo/L6C09Jkbdfl1qV35c+3TvJ&#10;3JlTJSFhq5w6eUI+Nef3TQb0YQyUXzl6TVPMLl26WMhwE7PPmjUrpTJKv77hw4fb6wdMcS3dRP+A&#10;wrBhw+w+rOvfv3/KOppGdu/e3S5novnY2FibJpX6+Ph4G81jXdu2be0oo+547Eellcn0yReVVyam&#10;d/MBrlu3LmVfPsk/+7F/XFycTc+tCza5/K5du2zeyDfb0wwP8GEqg/bt21soJM99+/a195x331DQ&#10;SP74HZBv8sCE+/PmzUuBrpEjR8rgwYPtZP002WY5U3J4z4f92RboYYJ89qHsmaif6OeyZcvsJP98&#10;79q1q53s3ZsHZy80Agucz5gxY+z5UrbMSerOAchinbuO0dHR9vjkr1u3bvblj0uXv7kH+HvChAn2&#10;OIwUS5qc75o1a2zapMUyd93d/nfbXmicPqSPP3xloAHAzOrTGNOroyyfN8f+RoBGB+Wcs19ZBDqc&#10;5qlu9NTA5qmkp9CoUqlUKpUqpAKh8fPPPw+AxqTmqd9HaHT65uuv5YsbX8ilixdNns7I7l07TYV5&#10;oUydPEEG9OklDWvXkpIF8ss7eV+S1557QnI/nU1y5XhM8jz7lOTLnVOKFnhPGtStI716dJdJE2Nk&#10;2dLFcmDfHjl75qR8Yip6165ekRum3GjadjfPya8cvSaiBgQBIwDf8uXLpXHjxrJ9+3a7PiYmxgIO&#10;cMJ6wAbAYN2cOXOkXbt2cuTIEVtJ79Gjh4UcKrGA0ejRoy2Ibd261VZGuV9IA6Bg/jegE8iIiIiw&#10;aQApgBIVVvqk7dy506bPFCRAI325gKXVq1dbmOX43Ff8zTryDShSOZ4yZYoFpMBoHPcXx6dCzHac&#10;J6DEoE1UwEkH2KGyzAic3n1xKGikjNh3/vz5FtT4TTBX49q1a+36AQMG2O9AM9EijtW0aVNbBmzP&#10;+ZA38sg6fkOzZ8+26bIPfSwBRaDhwIEDFh4p48B84EBoZBCqiRMn2rS2bdtmy5wXI5Qrv1PKimOy&#10;nt8roE7ZAZuArxsNlr+5B/gOHLIf14n9OCZ5dHkmSkVZ8RImMH93yw4auZ9mjhzoC18Z6cyExom9&#10;O8mKhXEpkca7DY1EGnkeaKRRpVKpVCpVWAqERr/mqfXr1w/aPDUrjZ6aFnFMTCTwy1tfyhdf3JBb&#10;N7+wTVrxF1/clOvXP5PPTTncNOu+MpUq/OXNm3LjBsuvGwBNWu7Syqzz8CtHr4FGoMnBFZVQIJEo&#10;Et+BPqAMoMOAB3DIdoAXUME2VFz5BDz4m6gTUEHFlu9ADvDCcQBHoIv02AeQAiyBD0AJ4ODYgAmV&#10;UqCRaz958mSbN1dZ5pN9ufdIH2DhnnTrgBX+dueKgWOAyQuTc+fOtQDG3+xHebgIZqBDQSPQR4Xb&#10;pc15E2kjckc+iMQSmXUAxjogkHUY2AE6KQvKkQo8MO7SAjC9AMe1IGLqvnsdCI2Uq4M3V5ZEVbkG&#10;RHqBVUDdbc/xg0Ej58h3ri9RaHdMIILrwf58ZxuuCdFht83dtivHw0cOy7zxo2S8D3xlpDMTGvHa&#10;Fctvg0auH9fMrywCzXXxe+Y6aKxSpcpt0MhLBV7uaKRRpVKpVCpVWEoLNFJJ/aFA4/dZfuXoNdAI&#10;MFD5dMuIXhEVo9K/f/9+20QReCAKSKQPaGR7rj3gAIQBIEAQy0iDii37sT2fRO6o0LMfEQwiVIAl&#10;aQJhgBJ5adSokb3OpMHxx48fb6Hx6tWrNk9EE4E6Z44NlFBxBn6ALu41oIm8eyvUpDd16lQbBXXH&#10;wNzH5JNt7wQaaT5K81PvMs4bIAXAgEbKi3ywjmge5+s9H8CQcgDa+JuIGduSX4Bs4cKFKftT3pSt&#10;++61HzQSoXTridZy3TlfIIu8U5ZEdokus09aoBG7MgbcOQdeMvCdPHO9iJK6495tO2gEgJfMmHLX&#10;QS4zoREA3mTuDX5bvGzx9nP1K4tApxca+Z1q81SVSqVSqVRhK3VofMwComueSqRFofHeyK8cvQ6E&#10;RiqgAwcOtM1M+e6ijkAS5Q90OWh00Q4+afJIs0UiaVTcqdSyDdBDdA94oP8ezUGBHyqcgAfX20XX&#10;SIMINWlybNZ7oZGoFuBIs1GvHfhQKeZvImqAL8ATCHdEFVnuXUb+gFj+Zv9wodFFQjl/t4zjEQ2k&#10;LAKhkb95oRJ4PqR9N6GR7ckX58yxWA+A8Mn5kV/KmXX8bomgumN8H6CRcwEa1y1fIjG9whtBNa3O&#10;TGicOriPvS95GXI3oDHYQDh//etf5YknnlBoVKlUKpVKlT6lDo0aacwq8itHr4FGKoqHDh2yIEDF&#10;H4ijnx0VcKJkgCJ/A4cABdBIFIqoGlDnIInmkgwCAzQAZq5ZIiBGBItIIP37iOpxPCq7gCTRNu4f&#10;rj1gBNCQJvcWwOiap7IveduzZ4/NK6BI/0E+ly5daqOWVIxZR+WadFnnPV/X7JN7l+/klSaiRNdc&#10;XtMCjezHtpjKO+VB81ryzzbkgfLivOnjx76B0Mj5AIZEjljG+TOYD+llNDTy2wMAWEe5cl1HjRpl&#10;1wPY5ItzIC1ggfVcAwcQ7EdZcs3DhUbKw50PTZQBH/7mXnAR6js1eeaakP72LZtlQs+OvgCWUc48&#10;aIySWWNH2Jcu3BuUZUZDo0YaVSqVSqVSZagCofG7A+FksxGjwIFwGIxDoTFz5VeOXgONVOyBBOAJ&#10;MOnXr19KJA3wB16AH0AQaATOqJgDSVxXvhNlBBjcoC9Ep4BDKqA0Q6X5KlE07hdAB/gjTY7L8blX&#10;ABH6UHE8tiddjgk0sg6oAVJdk1eOTVSUygCzsmAAAEfMSURBVDP3DVE+oqacB+l7gdZr4JXzBHBJ&#10;g0i4u+84L9Lnfg7cDyckJFgA4zjOnDcD77CeirbLH8vJnwNXRmOlMu4gjwo/lW6ahbI9kT/AkjwA&#10;YECvFxqp0JN3t/+kSZPsObjvXtP0FcBz0Mhvj7LmelCmlL2DNiKzfMekR9kRfWUdwEc+uBZcR0w6&#10;HJPIL5FlLzRSrg4a2QbA5p4g/0Svua5sz7ViX7ajDF353am53twnQFXinj0yfVh/HwDLOGcWNDKx&#10;/+I5M+0LCfq5cn7cJ5kRaQQaNdKoUqlUKpUq3QqERr/mqW4gHJo2BkJjVpyn8Ycqv3L02jVPpdwB&#10;IpowUhF166mQAntuVFIq5UAQyzFwyRQWNC8lDVeB5RN4YDlQQkXepcnf7EMFmL9Jz0Eq+1G55X7i&#10;eIAJEOvAiPXkh3uPJoheKORvolbklUiTy0ugWU5eyRvbe9NgHfnxloHX7vwD7fKPyT95CMwfcOvd&#10;zpnz5HwBRLc9n+TRuz/fveVIWqTpvnsNUGBXnkT+qeRzfSl3bz7Yhu+sJ8Lqjfq5/TkfBihy14t1&#10;7BOYDuv4dMvIsytL0uXa8TfnzP3BdaWcXJp3ao5NHskzzTgX0a/RB8IyypkFjROju8q6+LX2d8N9&#10;wvlxfbk/vOUdyuzj98zVSKNKpVKpVKq7otSh0b95qkJj5suvHL0GGomIeWHkXppmlVRUAQkAhqgd&#10;TWX9tlWnzQ4avQPh/FANQAGpPJeIyG0woHU3m6hmFjROHzlYNpnnLS9ggHfXPNr7UiE1pwaNoSKN&#10;Co0qlUqlUqnSrbRAo9+UGwqNmS+/cvQaMKM5Z1aBRvpsMVm8awZJf8D0VIzV3zWAwe+PyJvf+h+S&#10;HTQSueTFA02oZxjg8gOxjDCgeObYYZk3Zujdg8aeHWTJ/Hk2Mk7/V6LoXFOivBkJjYGRRqbUYZ7G&#10;hx9+2D7XH3nkkRRopJwVGlUqlUqlUoVUatBIn0b6fd0NaGSuRMBRnTb7laPXVLCJWPitu1cGYF3z&#10;Sr/16vSZCj7NWH8M8O2gkfOlzyaQtXrZEgtevkB2hwYUJ0V38V2XUZ4yuK+sX7fOAjCD4Li+wfxO&#10;OF+/cvBzOJFG+hg/9NBD2qdRpVKpVCpV+pUWaLwbo6eq1Wp1agaOeeEAJNFnlb6604cP8gWyLO/e&#10;nWRJ3DzbIoBRg2lyCwwTSQWO7zY0evs0eiONpKfQqFKpVCqVKqTSCo2Bo6c6aAw30qhWq9WpGZCi&#10;6SbPEvr/AVvxa9bIhLs8Z+Pd8IxRQ+3UNTTbJmrqBsEhkgo0+p1/MIeCxmLFivk2Tw0GjZSxQqNK&#10;pVKpVKqQSg0aU5unMRQ0kp5fhUetVqvTYoCGppuAFaO0MhUI0DVv8nhfMMuS7h4lMdFdZcXy5Xbk&#10;WgCNqCn9GXlGprc/I6Ys/J65wfo0uoFwaJ6qkUaVSqVSqVTpVlqhcdGiRenu06jQqFar79Sury4D&#10;xjAgDtFG4Gv6yCH+kJbFHNO7syyOmyvr16+3wMvIt0QZ6c9IBDW9/RlxuNDo5mlUaFSpVCqVSpUu&#10;pQaNDJjwLTSO10ijWq3OVBOFIxrH8wTQYgAZ5qdcvXKFTOzfwxfUsox7dpRZMWMlPj7ejpgKnJF/&#10;mtqG2zQV3yk0egfC0eapKpVKpVKpUpWDRub484PGbNm8zVPTB43ap1GtVt+pXRNVBowBtAAuonXb&#10;tm2TFUsWS0yfrnd1XsXwHSUzxg63c5MSGWXEVPLNADguyhhO01ScloFwGjdurJFGlUqlUqlUGSMH&#10;jaEGwgmcp7Ft27YaaVSr1ZlmN4oqzxRGHAW8AB2eVcsWL5Dxve7epP/hGIidNnqYrF692j5baZZK&#10;s1r6ZLoooxs11e98U3NqkcbUJvfXgXBUKpVKpVKlS2mFxnBGT1VoVKvVGWHABsCiOSd9GxlEBgCj&#10;merGjZsMOC6SCb07+wJcZjumZ0cDjEMtMNKCg4jorl27ZP/+/bdNs0GUMb19GZ3TCo0dO3a00Mjo&#10;qcGap5KeQqNKpVKpVKqQSis0hjN6qjZPVavVGWWijTRT5bkCeDGYDCBGs0+af65YskgmDewt431A&#10;LjNMdHFSdFeZNWGMbZLqgJH8JSYm2hFTiTICveH2ZXROrXkqfRppntqpUyeNNKpUKpVKpbpzhQuN&#10;tWvXVmhUq9WZZhdtdM1U6RdI5I5+gkQcAcfVBoxmjBtxT+ZxjOnb3Y6SunbtWvs8ZeAbIozkj8Fv&#10;iI4SIXRRxnD6MjqnpU+jt3mqd57GwD6NCo0qlUqlUqlSVVqgsUGDBt+BxrRMuaHQqFarM9IAjhsU&#10;xzVTJYLHZPmA45YtW2SNgbZFc2fbqOOEnh18AS8jPb5nRwOqI2XFsqV2lFTglQgj+SHCSDNapgoJ&#10;BMZwm6bicKAxWKSR9BQaVSqVSqVShVRaoFGbp6rV6qxigAvwAsAAMZp8Ao4AGqDG82vdunU24jcn&#10;dqLE9OlyV+BxXPf2EjtsgCxZEGePRXNUB4w0SWXgG5rP0oyW5rQ8D4mShjMvY6AzEho10qhSqVQq&#10;lSpVpRUa3UA40dHRGmlUq9X31F5wBKAcOBJxpEkoo5UCcET+gKV506ZI7OC+Ms7AY4xxOP0e6bM4&#10;kcF2ojvL9DHDLSwS1WTSftccNSEhIaUPoxcYebaSX5rX3ikw4nCh8eGHH9YpN1QqlUqlUqVf6YHG&#10;ceO+nadRoVGtVt8rA14OHHnOuIgjfRwBR6J8RB0BOZ5t8cmRx6WLFsm8qZNl2qihMqFPNxnXo4NM&#10;jO4qE/t0kYm9Osm4bsz3yLLOMim6i+0bOc54xshBMmP8KFk4Z5aFL9Iimkl0kSaxQCrACLACjPRh&#10;9AKjG/gmI4ARpwaNgZP7O2h86KGHtHmqSqVSqVSq9Cs90JjRzVOpQKnTbr8yVKt/rOY3AYh5I470&#10;cQQcifIBb0AcMAfYEXnkOeearjIlxvKlS2zEcNG8ObYf5IJZ02XB7JmyOM58j5srSxcvkpUrVsjq&#10;NWvsPi6qSFo8J2mK6qKLgKob9AaAdU1SAUbyeCcD3wQ6rdDoRk/1Nk/VSKNKpVKpVKp0K1xovNNI&#10;46effmorLF999ZU6jfYrR7X6x2zA0dtUlcFxGFWVKB/wBsQBc0AdcAfkAZA843jmESkEBJ0BSuy+&#10;sx47UGRfopekQ3SRaCbA5Zqjumk1iHzy/HN9GO9keg0/hxtp1IFwVCqVSqVShaVQ0EjlAmisV69e&#10;hkcar1y5Iv/+979FlXb5laNa/WO3HzgS5XPNVRm9FHgEjIBHQA/gw8AfEAgMOpjE7jvrHCS6qKKL&#10;LBLFBEhpDuuao7ppNXj2kR+AkbxldEuB9PZp9M7TqJFGlUqlUqlU6VZaoBFAVGi89/IrR7VanWTg&#10;DEgjuueNOjLdBRFA4BHAIyoIJAF9DiKdHRRi73K2w+znmqGSFml6YZFnKMcGGDOyD2Og7yTSqNCo&#10;UqlUKpUq3QoFja55KpHGjJ6nUaEx/fIrx6xmKsnOfuvV6rtp7jvXz5G+hDzTACzgkcgjgOcAkuak&#10;wB8QCQg6A1AODjHrMduyD1FFIpjAaCAseqfUuJu/gXCgMdjk/qSn0KhSqVQqlSqk0gqNixYt0kjj&#10;PZZfOXpNJZn+V1w/v0E3qDjTT4soSuC6jDCVZO6jjh072ihO4Hoq0ww+QsU9cJ1anVHmPuT+94NH&#10;AA/QA/gw8AdEAoIYmPTaLWcbLyjS/JW0iGaSvoNFjuv328topxcaXfNUHT1VpVKpVCpVWEorNIYz&#10;EA7pBVZ2nBUa0y+/cvSaym2jRo2kQYMGtulc4PpJkybZdb169frOuowyFVPuF/p/Ba6j0s26MWPG&#10;2IGQAtd7TURn9OjRNtLjt16tTs0OHoE54NE1W+W5BOwBfcAf5oUKMBholmMHicAa+/NCzAuLrinq&#10;3Ywuek1e/J65qUGj30A45FmhUaVSqVQqVUilBRqJKobTPFWhMWPlV45eA40NGza0o92OHTv2tnVU&#10;alu2bGmhsWfPnretA+BCQVx61jloZJCRwHTJA/cZFV7vPoHbYbbjHmMky8B1ftur1cHsjTw6gAT4&#10;AEgMAPKscjDp7JaxHrMt+7E/9sKi33HvpoNB4//7f//vO9A4ZMgQHT1VpVKpVCrVnSk1aHz00Uc1&#10;0phF5FeOXjto7N27twVEb/nTn4nr6IVGKsJE/Vq0aCERERHSv39/G1VhHZXhBQsWSGRkpDRt2tTu&#10;Q5NTF01hzjqaobKOT5rFspyKKS8ZoqOjpXnz5jbdkSNH2so20Zp27drJnDlzLPRR8SWayPFJZ9Cg&#10;Qfb4kydPllatWln45TxiYmLs9hy/R48eNs22bdtKXFxcpjQFVP+w7JqQco87kHQwGWi3zgGi29f9&#10;DvzSzwynFRr5bQ4ePFgjjSqVSqVSqe5MqUHjnUQagRK/Cg9WaEy//MrRaweNsbGxtpnq8uXLU9Z1&#10;797dwhmwBQBS/kAi29FsFVDj7759+9p1CxcutIA5cOBAmTlzpr3mrVu3thEYpiIA6AA41lExZV/6&#10;KjpoBPbIR79+/SyskheAkDRZTp4GDBhg9+M7Ju9UcNesWSPDhw+3+9G0ju+cG2AJxHJM0iUtwNad&#10;o1qdHjvwww4G/ezdzi+de+FwBsLht0mfRh0IR6VSqVQqVbqVFmik8g40UqnQSOO9k185eu2gEagC&#10;EoFDIiQM6ME1HD9+vI30sZzK8LRp02Tu3Lkpfbq6du1qK5rsQ2UTGCTaQtpEEoFOJjgH2NgOgGQd&#10;/SeJKs6fP98CHtBIJJJ1REQATI5NHzEHjURtyCf7sA3H79atm723yBv3I+nEx8fbKCPRRs6BcyFd&#10;mgqSR/Lk8qhW/1gcLNLooNFvnkZaGzz88MMaaVSpVCqVSpV+pQUavZFGmh1SsWfZDy3SePXqFfn6&#10;66/liy++kF0JO+Tg3gPJa7KG/MrRaweNABYVRKJ4TBVAZZDlzDPnIo1sD4ARLWzWrJmtYLIN+9CU&#10;FAiksunSBiSBSwb+ADwBStevEMhjHdeb0VGBOzcQDhVS18fSC43sS96AW45PFJHjE81kn0BodE1u&#10;XX4waZJf0vUuV6t/6E4t0hgIjaGm3FBoVKlUKpVKlapCQSNvpL2Rxh9u81Ty8W85eGCPbFi3Sk4Z&#10;CDl9/KiMHDhIzn94LmmTLCC/cvTaQSMwRSSCvn9E+IAyYJ/onINGIn30G8Rce6YSYDkQxnZE8BhA&#10;w6UNGHJ/AI9RUVHSoUOHFGik0sk6gDKt0Ojgk3tp69atdg49RnUNBY3kyeWHZaNGjbL5df0w1eof&#10;i8OBRtenUaFRpVKpVCpVupUaNDIQjjfSCDRSsf+hQCN5uHXzpoGQy8nQuFxWr1wqiXt2yPqFS2Xe&#10;5ElyZNeO5K3vrfzK0WsvNAJV9AsE2IA4mpVyPRw0EhkEuFw0kXWdOnWSxo0bW6AkAgnQuSaoNDcl&#10;Gkh/RvbhOMxdxzoGqGEdc3mmFRqBVPZxeXXHB2IBVO5B7juOy3oqve48SBco5lwAT47BMrX6x+Jg&#10;0OgGwgkWadQ+jSqVSqVSqcJSKGh0o6dSeQ9n9NSsDI1Jx/63XLv6iaxbtlBG94020LVLliycJYcP&#10;7ZLJMWMkZmg/WRY3Vy5f+jhLAK5fOXodCI1cR9fkExD0QiNgRoWS9fQlZDlwx3dAcf369RYgiSoy&#10;YA4VUJqS0nSVPoxEMQE81tGUlWNQkU0rNBKx5LiAqwNUtiMtjs+2fOf4U6dOtZAIIAKa9Knkb/LH&#10;fRtYDmr1D913Ao065YZKpVKpVKp0KxQ0ukgjEBDYPBWQTA0aGR1z2LBht5kKDJ9EwZju4V548KAB&#10;0rd3Dxk9eqQMHtJfKpYqI9XfLyXNGteTsgXflTYtmkqrls2kWUQTad6sifTo3kVGjhjhm1ZmmrIL&#10;ZWDw7bfflurVq9syZgqLAgUKSK1atex3rkfhwoWldOnS9jsQWLBgQXnzzTflvffek3Llyslbb71l&#10;B8RhPYBGeqynIkrzUZZjRjF999137bpChQql7MO9kS9fPtt81eWLbapVq2bvHdLnhQPbdunSxe7r&#10;PX7+/Pltvmgay3fWVapUyd4vQKbbnu0AV9J3eXJ2y9zxvd+9y73LvA61nVsWuDwtTi0Nv2Veh9rO&#10;LQtcnhb7peHsXe7d1uvA7ZwDl3m3Tau9+4ey377Oftv72W/fYHbbB6YRaO+2XnvXhbJ3W695WeP3&#10;zE0NGmme+vjjjys0qlQqlUqlSp/Chca0RBrVarVanXkOBo1u9FSNNKpUKpVKpQpLoaAxLc1TX3rp&#10;Jd/Ki1qtVqsz14GT+wONRO29kcbHHntM/vWvfyk0qlQqlUqlSrtCQaN3IByFRrVarc7a9oNGF2lk&#10;9NQ///nPdiAcLzTq6KkqlUqlUqlSVVqgkeapjIyZ3j6NarVarc48B4NGIo1Ao46eqlKpVCqVKiz5&#10;QSPTKtx3330hI40OGjXSqFar1VnDqUGja57qhUaNNKpUKpVKpUpVVBKefvppG10MJ9Ko0KhWq9VZ&#10;w0BjsWLFfAfCcZFGN3oq23kjjUyLo9CoUqlUKpXKVwx2wxvnmJgYWbNmja08LF++XH7zm9+kDIRD&#10;/8Vgo6cqNKrVanXWcKhIo3dy/3/+8592SpujR4/aOVVnzZolvXv3lly5cgGUCo0qlUqlUqlu18sv&#10;vyxVqla3c/zRPInKw8yZM20Tphw5cqRAo0Ya1Wq1Oms7teapbiAcnuuNGjWyz/XY2Fg7p2tU+/by&#10;XoGCtDBRaFSpVCqVSnW7eLNMBYO3zEDjnDlzbFOmbNmy2eapNGNicvhgk/srNKrVanXWcDBo5Jm+&#10;YsWK20ZPbdiwoX2up0BjVJRCo0qlUqlUKn9ZaPREGoFG3ko7aHQD4WjzVLVarc7aTi3S6B09tX79&#10;+rdDo0YaVSqVSqVSBVNgpJHmqYHQqH0a1Wq1OuvbDYSTWvNUjTSqVCqVSqVKl7yRxtGjR9tmTFOn&#10;TrN9Gh000jyVvi/jxo23cKnNU9VqtTrr2UUa/UZPpXkqU24weqqDxvnz58ukSZOkf//+EhkZKYUK&#10;FVJoVKlUKpVK9V09+OCDdsoN5ma8cOGCfP7553bORrMqBRoBxCRoHKd9GtVqtTqLOlTz1MDRU997&#10;7z356quv5OrVq7J//34ZP368PPDAA2L+T1BoVKlUKpVKdbuYl+u5556TDRs22Hkar1+/LuvXr7fz&#10;NLpR9hw06kA4arVanXWdHmgsWLDgbfM0jhkzRudpVKlUKpVK5S8HjUQX3eT+Dhq9zVMD+zQqNKrV&#10;anXWcihopHkq0EjXA5qn0hQVaLx8+bKFRlqS8P/Bb3/7W4VGlUqlUqlUt8sPGvnbQeMjjzwqNWvW&#10;DAqNOXPm9K28qNVqtTpzHQwa6dO4fPnylIFwiDQWKVLEFxo10qhSqVQqleo78oPGzZs3pzRPBRpr&#10;1Kih0KhWq9VZ3D/72c+CRhqXLVtmB8Jx0MgoqwqNKpVKpVKp0iQ/aNy+fXtKpJGpNypVqiRLlixR&#10;aFSr1eos7GDQSKRx6dKlNtJI81Sgke28fRq1eapKpVKpVKqg+s1vfvMdaNyxY4fcd999KX0aK1as&#10;aCscftDIlB0mGbVarVbfY4eKNDpoZMqN//u//5NSpUopNKpUKpVKpUqT7vODRioQXmh8//33g0Lj&#10;K6+84lt5UavVanXmOhAau3TpclukkYFwgMa///3vUrp06dug0Y2e+rvf/U6hUaVSqVQq1W36yW9/&#10;+1t59tlnU6CReRr37dtnodFNueGgccKECdKvXz9p166d1KtXT6FRrVars5D/67/+y0Jj1apVJSIi&#10;Qrp27WqhcdasWbaLgRs99W9/+5uUK1fOFxofeOCBOiYtlUqlUqlUqm/1P//zP9+JNB47duy2SGPJ&#10;kiUtNMbExNwGjcBk3rx5fSsvarVarc5cA408r/2gkbl2H3roLynQWKFCBV9o/MUvflHRpKVSqVQq&#10;lUr1rQw03gqExnPnzslPfvITeeqpp+xAOAUKFLAj73mhsX79+rbS8dprr/lWXtRqtVqduX7ggQds&#10;X0UvNA4fPlxmz54tc+bMkYcffthCIxHHypUr3waNo0aNkgcffBDwLGrSUqlUKpVKpfpWBhqvPv30&#10;07dBI0OwO2jMnj275M+f304MPWnSJOnfv/9t0JgvXz7fyotarVarM9f//d//baGxWrVqFhq7deuW&#10;Ao1EG5lyA2j805/+ZKdS8kLjiBEj7P6/+tWvXjVpqVQqlUqlUn2r3/zmtxeAQy800q+RSaIdNL76&#10;6quycuVKC40DBw6UqKgoadCggYVGgNIko1ar1ep7bAY2AxqrV68uzZo1S4FGooyxsbEpkcbf//73&#10;UqdOHQuNbp7GYcOGWWg0QPm0SUulUqlUKpXqW/36178+TiXCC41ff/21/Od//qft08i6F1988TvQ&#10;2KhRIzt/47vvvutbeVGr1Wp15hoYBBqJIrZo0UK6d+9um50CjePHj7d9GXmm05ed0VW90Dh48GAH&#10;jX8xaalUKpVKpVJ9qwcffHDvv/71L9mwYYOcPn06BRrvv/9+O3oqFQyar65evdq+qQYa27dvnwKN&#10;BQsW9K28qNVqtTpzTbNToLFmzZoWGnv06GGhcd68eRYKmWqDZzpwyHPcC439+w+wfSL/v//vof8y&#10;aalUKpVKpVJ9K1N5WM/bZ6Dx1KlTKdDIgAhULjAjqK5atcpCIxUPKhuNGze2AykULlz4OxUXtVqt&#10;Vme+mbS/TJkyUqtWrdugMS4uzv7Nep7ptCQZMGCAfPHFFxYad+7caQfNMdD4uUlHpVKpVCqV6nbd&#10;f//9C/7whz/IunXrLDRev37dQuPvfvc7O3IqFQygkuap06ZNs9DYsWNH27QJaCxWrJidnsMkpVar&#10;1ep7aJ7XQGPt2rWldevW0rt3bxk7dqzMnz9fmjdvLv/85z/tNj/96U9l6tSpcuPGDbl06ZLs2LFD&#10;2rRpAzR+aNJRqVQqlUqlul0/+9nPYhg8geanJ06ckGvXrlloZMAE3kozEM6f//xnWb58uYVG5vzq&#10;3LmzNG3a1A7rzkTSDJpjklKr1Wr1PfQzzzwjZcuWtYPcAIFA47hx42ThwoV2cJx//esRefzxx+U/&#10;/uM/bOsRoPHixYuSkJAgdevWBRoTTToqlUqlUqlUt8tUEqLo38Lk/cePH5erV69aaKQ/I7AINNJP&#10;hkrHzJkz7Uh8Xbp0scO5M6w7E0kzobRJSq1Wq9X30Llz55by5ctbAAQa+/TpI+PHT5DFixfbViH0&#10;X+fZDjQeOnQoBRq3bt1qI5Tm/4PVJh2VSqVSqVSq2/WnP/2lNIPeMIfX4cOHLTTSz4UKBiPsAY3/&#10;+7//a6OMbMNcXgzjTn8ZRugDGolUmqTUarVafQ/95ptvyvvvv2/n0WU+3X79+klMTIxtKZInTx7b&#10;P51RsZmHl64I9GE/d+6cbNq0Sd544w35xS9+McOko1KpVCqVSnW7/vSnPz0KNI4cOVIOHjxoJ3oG&#10;GqlwPPDAAxYamRDazfU1evRo6dmzp7Rq1cr2myldurRtymqSUqvVavU9NKNZM6o1o1szNRKjXTNV&#10;En3SaZYKNBJppHUILUqYk/fDDz+0fdqZl9cs72DSUalUKpVKpfqO/uOXv/zl1x06dJB9+/alQCMD&#10;J9BXkUET/vrXv0pkZKRdNnbsOOnVq5cdZAFopElTjhw5fCswarVarc48Fy1aVD744AM7ujUDljFw&#10;2ZQpU2TFihV2QDOg8ZFHHpHf/va3FhqJNjIAGn3a6Y7w4IMPljDpqFQqlUqlUn1XDzzwwLWKFSva&#10;uboYSY9+LgyKw6ioQCMD4tBPhn4xEyZMsP1kgMgGDRrY5TR7Msmo1Wq1+h755z//ue0uwABlDFTG&#10;gGVDhgyxXQsWLVpk+6YDjbQc4Zl+69Yt+fTTT+XYsWO2z7pO7K9SqVQqlSqkTGXhbK5cueyw6+fP&#10;n7f9XHgDbVZZaGSYdvrK0C+Gpk70k6HpE9BI/5n33nvvOxUYtVqtVmeef/3rX9uJ/elrzvQazLtI&#10;H3QGMCPa6KCRKCPNWBkpm5eEBw4ckIkTJ9Gf8UuTjkqlUqlUKpW/fv7znyfw9nnLli1y5syZlBFU&#10;zSo72p4bcY8mTEzwP2jQIDvBP/1m6D/DoDmMxsf2arVarc580+yUPuY1a9aUli1b2sn86YNOX3QA&#10;kmc8fdTpz9i/f3/bFYH+jLt27bLrzfJPTToqlUqlUqlU/rr//vs78ZaawRKOHj0qly9ftk1Uf//7&#10;38vf//53WxlhBNX4+HiZPn26DBs2zDZ94m12lSpVpESJEsJgOiYptVqtVt8D01qkXLlydroNN7H/&#10;+PHjZcGCBVKhQgXbpxFo5AXftm3b7FQbJ0+elM2bN0vlypWJNJ4y6ahUKpVKpVL5ywBhtgcffNA2&#10;YWIwHJqo0teFvjF/+MMfLDQyrQb9XmbPni0jR466bdoNmkTxFtskpVar1ep74Hfffdd2F6DbgJtu&#10;g+4Ey5Ytk1dffdW2GMmWLZvdFmAkyshcjUzy/9xzzwGN0806lUqlUqlUquBiEIROnTpJQkKCHU3v&#10;woULNqpoKhIWGukPQyWEEVTHjBljp91wI6iWLVtWR1BVq9Xqe2RGuqabABHDJk2aCKNhM90G3QnW&#10;rl1ro4xA4z/+8Q8baXRRxj179thn+h//+EfzjH+orElLpVKpVCqVKriARpqZbtiwwTZR5S308ePH&#10;5ac//amFxn/845+2UrJ06VI7gmrfvn3tYDhMIs3b7ddee823MqNWq9Xqu2sGt+H5Xa1aNWnWrJl0&#10;6dJFhg4dKjNmzLDTbdBSBGhkWg2asdJ3/fDhw7YfO01Yef6bdH5qrFKpVCqVShVc999//3Ymf6Yp&#10;0/79+220kYESGDSBt9NUOKh48NY6NnaKfYtNZJL5wBgMh9H4mKLDJKVWq9XqTDTPbjcITqtWrewg&#10;OKNGjZa5c+faQW/on84o2MAh3wHGvXv32sHNePn3y1/+knRUKpVKpVKpQuuPf/xjqd/97ncyceJE&#10;O/UGlYpz585ZWKRpKuDIYDcMhsPba95iM+Ieb7V5u81bbqDSJKVWq9XqTHTevHltiw9afrRt21ai&#10;o6NtBJG5dXmhx7yMPMtpxsogOPRdpysC/dQLFy7My8FrJh2VSqVSqVSqVPWLX/3qVxIRESHr1q2z&#10;b6EPHjxoJ4nmLTTQ+PDDD9tmT7y9Zij3Xr162bfarl8j03KYdNRqtVqdSQYECxUqJB988IGdBqlj&#10;x44yYMAA259xzZo1NrpIlJGRsOmjTvcDXgyuX7/eDn5G94MHH3yws0lLpVKpVCqVKlXd98ADD9i+&#10;iUuWLLFvoXkbTX+Yn/zkJxYaGUyBygdNWCdMiLHNnBilr2HDhnZI97ffflvna1Sr1epMNNMhMYJ1&#10;9erVbcsPWoAwLRKT+s+bN89O+k+kkSaqzz77rOzevdtOs8FznGk56A9pYPKPJi2VSqVSqVSq1HX/&#10;/fcvIJpIE9WNGzfaSZ8xkUaWA41MzeEm+R8yZIjt10g00s3XCHiapNRqtVqdCX7hhRekfPnydn5G&#10;Wn4AgoxwDTCWLFlS/vrXv1popH868+vybKdvOi1GeNmX/Mz+f8YqlUqlUqlUqctA4+u8leZtNRFG&#10;RtajGRMDLACLDz/8V9u/kTkama9x1KhR0r17d2nZsqXUqlXLNlF98smnvlOpUavVanXG2zVNZTAy&#10;Wny0b9/eNk2NiZlo+5/TNJXnNk1TaTHCcx1gpDUJo2Az2f8vfvGLgyYtlUqlUqlUqrTpl7/85W8N&#10;HP77lVdeMVA4x1Y6aMZE5PFnP/uZjTQSccyZM6etfMTExNi5G6moMKG0jqKqVqvVmee//OUvUqZM&#10;GalRo4Y0b948pWkqc+yOGDFC/vCHP9hII01Tn3zySdvHkWapvPRjLsf/+Z//kV/96leVTFoqlUql&#10;UqlUaZeBxq3M5QUMMicjb6UZGId+M1RQeGtNNJKmTVRMaKLK4DhEJ+lT46KSJim1Wq1W30W//vrr&#10;dtTUevXq2VFTGZxs3LhxsmjRIhuBfOihv1ho/M///E+JjIy0z3Qm8+dFIKOm8qw26x42aalUKpVK&#10;pVKlXb/4xS+qAIUFChSQOXPm2LfSq1atsm+y6fvyl788bN9eV6xYURYsWJAyiioVFvrUUIHJnTu3&#10;bwVHB8lRq9XqjDF9FBkAh/7kTZo0saOmMn8u/c15NjPADS/5eNlHM9W4uDjradOmSd++fW3Lkfvv&#10;v/+YSUulUqlUKpUq3frFgw8+eJO30/SN4a00c31REaFPDNBIJJI5HZnja/LkybaiQoWFiosbEIe+&#10;NiYttVqtVt8FP/PMM3YAnDp16kjr1q2lZ8+eMnLkSPuyjxd4PKN5XjOVEi8BGRiHOXbHjRtv92Ne&#10;3QceeKC1SUulUqlUKpUq/TIViSX0gXnrrbdsJYPKBhFHBk0gCumgkTnBZs2adducjVRgGBDn5Zdf&#10;9q3oqNVqtfrO/NOf/tS+nKtcubI0btzY9isnekizUxdlpGkq0EgLj6FDh8rUqVPteib+dyNh//a3&#10;f/mTSU+lUqlUKpUq/frd7/43t4HDfzPoDTBI30Xm/GJgBbPaQONDto8jb7CJQjIgDlFJBlagAkO0&#10;kaHemUia7dVqtVqdcX7uueekXLlydtTqFi1a2FGsGQCHl3wMSsYAN7zc4xnNc5yBb3hO84KPwcro&#10;YmCgcYtJS6VSqVQqlSp83X///ef++Mc/2mgjAyvwlprBb5hyg4oI0MjbbCb3J9pIs6gePXrYZlK1&#10;a9e2zZ802qhWq9UZa/Nsti/lXJSRl3UMXMYUGkQZeT7z7AYa2Z55G2mSCjDSjYCuB8lNU4ub9SqV&#10;SqVSqVTh68EHHyxOU9R//OMftn8Mb6knTZpk4ZApNaiUYEblW758uV1HtNH1baxWrZqt2DAAg0lO&#10;rVar1RngPHny2AHH6ApAlwCijLQCIZrItEdEGXmp98tf/tJO6g9MMqdu//795bXXXrPPbbPuiklL&#10;pVKpVCqV6s7FG20iiwy44N5W0ycmR44cdiRVKh/0bcyVK5cdlY+KCc1ZiTbWr19fKlSoIHnz5vWt&#10;+KjVarU6fSZCyLRGTG9ElJGXdEmT+cfYZzADkLkXevRlZEokgHLQoEG228Df/vZ320LEPLc7mvRU&#10;KpVKpVKp7lym4lGKSso///lPyZ8/v618jBkzxr6xNqstMGIAElhkhNXBgwdL586d7byNTNPBoDgM&#10;usD2arVarQ7PtPB4++23bTSRl3JMc8TLPJqd0iyVZzFRRgYx+/nPfy6vvPKK7ecIMBKRfOyxx2wE&#10;Mrn1h0qlUqlUKlWG6T4DhJ/x1pqRU3lTPXz4cBtRfOedd+xbbSopgCUDKzDK6vjx46VPnz52ND83&#10;KE6xYsV0Cg61Wq2+AwN99BWnzziD3/ByjkjilClT7HOW7gSAI588b3m5x3RIvNCjNQgv74gy/uEP&#10;/6vTbKhUKpVKpcpY3X//f7/l+jY+9dRTtr8ib66prACLrKMiwvDt7777ru1XQ0SSfjZt2rSx/W5o&#10;pvrSSy/5VoTUarVaHdr0T2Qi/6pVq9pnMIPfMMUGL+lw0vQZttmpjUgSjQQaiUQWKVJEHnnkEfnj&#10;H20/xxsmvZ8aq1QqlUqlUmWs/vu//zueJk+PP/64PPvss7bpKf1oGDmVCf8dPDIoTr169VKaqXbp&#10;0kWaN29uh4Vn4Ia///3vvhUitVqtVvubvonvvfeeHS2V6TRolkr0kGapTIfkpj/iOfxf//Vf8uST&#10;T9rnM5P9MxgZEUqijKw3z/LSJk2VSqVSqVSqjJepiPzpwQcfvEnFg2gjU2kQRWSYd0byo1IDNOKf&#10;/exntvkq03Swnmaq3tFUeWNuklSr1Wp1Gvz888/b1hq02mjZsmXKnIwAI89joow8e/nk+QtQAowf&#10;fPCBBchs2bLZfo4GGhNNevcZq1QqlUqlUt0d/eIXv2jGm2reWjOaKn1kiCLSZ4a33FRWqLjwN/1p&#10;5syZY+BxtK3AEJHkDTlvyplYmuZTJkm1Wq1WhzBTZtCPsWbNmhIRESGdOnWy3QNozcHk/oxw7V7Y&#10;sT0v6JgvF2DkOQ1UMl8jQPmnP/3pUbONSqVSqVQq1d3VAw88cJSBb55++ml57rnnbMSxYcOGNqJI&#10;sygDlrZywuh8jN7HAA3M68hbbzcNB+CYM2dOG500SarVarXaxzxLAUOm12jatKmdXoN+isyJS+SR&#10;7gC8pON5y/O0aNGiNgrJiNU8n5kaib7o9HU0cNnTpKlSqVQqlUp19/Xf//3Qb6jI/OUvf7GVkhdf&#10;fNEO607TUyKJRBB5800lhmaojKhKBYemVN26dbNNq+rWrWsHaXj00Ud9K0pqtVr9YzTg516m0Vqj&#10;QIEC9tnaqFEjiYqKsqNSM1E/UURadvCcxT/96U/t8xhgZA5Hnss0aaVpKi/5zDP5qElTpVKpVCqV&#10;KvP0i1/8shLNVP/1r3/ZyglRQ8CxRIkSthkVA+Mwb6Mz03UwmurQoUO/A47B5m/UKKRarf4x2IEi&#10;kMiz0/mtt96ywMi0RQBjdHS0HSW1TJkythUHz1ZezAGMvIDjuco0SDyPeS7TNJVnL9v8+te/ftAc&#10;S6VSqVQqlSpz9etf/3YW4PjEE0/YqTSAxldffdWO8Me0G1SCiDhimqxSwRkyZKgdUdWBI3ONVaxY&#10;0a4zSVp7K02YyKX2f1Sr1T80O1AEADGRQ8xzL3fu3LZJKhHGyMhIC4wMLMbE/mzDM5NnK9v+6U9/&#10;si/h3njjDfscpssA0PjQQw/Z5q2/+93vnjbHU6lUKpVKpbon+ompuJyj6RPNoqjkMIrq66+/Lvny&#10;5bN9Hs02t4Ej8MegOPRxZCoOwJHpOeh/w9ty1jtYpDIV+OZd4VGtVn/fzXOM5yERQGf3jKSPIvMp&#10;MkUREUYGEKNJ6sSJE+0LOoCRbYFGnol88vzkufvaa6/ZZzDQ6KbXMNBYxRxTpVKpVCqV6t7pl7/8&#10;029NpeUaQ7lTUXHRRt5407SKZbxNdxUdzHeaUNFc1Ts4TvHixe3bdvfmncoTZnAdPr1v4bE5vFqt&#10;Vn8vDCjyLGNAGgzQuRFPMYPZEBWkmSnTajAPrpu8n5FQefYBle45Sppsz8A3b7755m3QSLeB5PQH&#10;m+1UKpVKpVKp7r3+8IeHnjCVly8AR6CRSguVFyoyNKViGZDnBUf+pmLTu3e0cW873yNv1QFOoNFV&#10;jtwgD1SOMG/VqXgBlUQmNfqYtc0LgmAOtm3gcrX6+2juZZ5TRBF5NtK30M+so7UGkPfww3+1TVKZ&#10;xqhz5852lNQqVarc9kzk+UfaTKFRqFAhyZ8/v33W8szNmzevjVICoeZ5Oc3kQ6VSqVQqlSrryFRo&#10;ngPq/vd//9dGEd2bb6KNVGr4m8oTkOfA0U3PQf9H5hzjrTpzkDGnGMuBRSo/VKYwFSsqWPh3v/ud&#10;/c56tgVCFR4zxw7s+HRR37tpva7qrG7uUZ5BvNTiucRzkNGlgcAkP5xilmP6GwJ+bAs80i+RQcTa&#10;tm1rm/Dz+fe///22l21AKL87mqkCjDw7eTFHyw7MBP48K80zcYbJl0qlUqlUKlXWk6ncPALoMcVG&#10;yZIlrYFHDDgydDwVJCo9AKOrCNH0lIoOc5BRWWLORypQLKMZF4BImlSs2J+KFqbS9Ze/UAlLqoz9&#10;9a9/tcv++Mf/tfsBqRxHgVKtVt+JeX64aB/PFZ5NPKPoN/jPf/7TNiml5YQz0T4+WRdo5kwEBnle&#10;YZ5fPNd4wcaLM+a7pXWGN7qIyQMGDgFGnqdAI/sVK1ZMHnvsseSXbL8bafKsUqlUKpVKlXVlKj8P&#10;E3GkUsVbcwCQ0VGJPmIqOwyaYzZNeTNPhYjKEc1NqYQxQA7bAX6uCZeDxSRATKpssS2VLxxYMXMV&#10;N0yFLnv27L7mzbzbzjkwLWfWeSuFXpNOWk3lLtCPP/64NREEr5ljLTUTmWUC72Bm2H336fzss8+m&#10;yczzxvXiM71m9Eav/ZZ57aYJYCTewHXOgdvwPZTpU+t1WtcHLg/HLh2Xpt93v+WB5+XO3etQZZQW&#10;B16r1Mw9gP3uET+7e8zdbwyK5T5x4D2K/e7tYA78nbjfD+b35H7bfr87951tvL8/93vj9+S1y6/7&#10;ntY8YO+zBnufITxTeHY58GzVqpWUKlXKPge9L9Uwz0uWMaVR4cKF7fORUap5MccI1IAowGjczD6I&#10;VSqVSqVSqbK6kgfHOQs40kexRYsWdo4xIomAJJWeggULWrAk6kik0fVdxO4NOxFGYDEpopjU1IsK&#10;1v/93//ZSpKrfAGFzt7KIXYVwcDKoKuoukqtMxVdV0F2FeYXXnjBfvpVvr2Ve5wrV64UM5osJmrg&#10;NX0+vaYvkp9p0utnRqYNtIvoYiIPzjRdcyba67UDeWeiFoGmYupMZCPQXMdAU6H1M9c90EWKFAnb&#10;DADiTKTl+26/cwzX3jJ2ZR94PZzddfNeV7/r7b0X/O4V770UeK9hdx9670/svXcD72uian6/Ab/f&#10;i3Pg78v723O/Sex+p4G/Yez3W3fPg0C750Xgs8Q9YxxoOrh0zyb3zAIYeTEGLLpnIdFMXqjRPJvl&#10;5B1g5F5n4n4GymEaDqbZoLn+gw8++KWBy9LJj2CVSqVSqVSq743+41e/+tVywBCQY5CbTp062aHj&#10;GfiGYeQZMZWKIW/SqRw5aCRSySdv1jF9hBwsOlB00T1XAfNGClxlzQuFDga9lT1g0FUIidxQWXRR&#10;okDwcxVQBprw2ltZ9avcUunlHL0VY+ytNAcDusBKubfS7uyFNWcvMHhNhROg8MKWMyPXBrNrahxo&#10;oiKhzATkaTVTBpQrVy4s8yLi/fffv2uuUKGC7/K7ZXdOgeeZmv3K1Wtgw/vd75oFOvCa+90fzoCv&#10;372FA0HW2e/+xX6gigPh1Nn72/GCaeDvzvX9C4RR9xvmJRe/a/eJ3W8/EDjds8IPMr0w6SKugRAJ&#10;LBIdpJ8igOief+7ZZ56httk9161q1aq2vzejTTM4Tvfu3W2Zs7/Z9+qf//znl5IeuyqVSqVSqVTf&#10;Q5kKTUsgkKalVELdEPLDhw+3E1XHxMTYT0YIBB55q85bdipD7Mcn311fItIBFt1bexc5dM3eqKA5&#10;QAQKHRiGgkLe4rsKoqswYgeC3oqmi4CkBn5UZAOhzxu1wVSOA6M+VKS9ESMcGJHCrqJO9MFrb4Wf&#10;ymaggQUAzc+ASjADM8CTnytVqmQ/aYbM337+4IMPpHLlymky9wKmonynrlatmh2N0n3eS5Mf9+ny&#10;5v4Ox35lF8yUv9918ZrrF3htA+13bzj73VPYAauf3b3Kveu9n9397XfvB/4+HIB6f0eB8IkDf4+B&#10;wOkHm37RTi9c4sAopgNKF7X0NiXmBRdRRSDRgaKbaoO/3UA3PLcYPZVnY2xsrEybNs3O0zhkyBAb&#10;YQRKk4Ex4Te/+c1/Jz9uVSqVSqVSqb6/MpWiJw0QXiXqCMwRZSTaOGzYMJkwYYKtEM2ZM0fmzZtn&#10;m1u5gWuoSLGPd04zKliuvw+VLyphVKComAXawaGrzLnKnYNCB4bYC4bBgNBVMp0DoyCuoopdJdZV&#10;aIm2uE9nP+hzER0v/GEq2N4okXNgtMlV4AOjV1T4gYJAAxN+duAWzABPMNeoUSPNZgLztJjmeIHm&#10;XgnX9erVS5PTs62fA4+bXgees1/ZBLpmzZr206+8A+13/bwGTv2uv3PgfcM9BYC6vwMdeF/iwHsY&#10;+93rgb8J7H4vgb8jB5ze35v7LTp7f69Apfe37P2d8/t39kKl95nhniPOwCXPF6CRl1w8u3hu8eLL&#10;vQzD7rkGLJpHpX0+Lly4ULZs2SJr1qyRpUuX2mfj+PHj7QjTlDnPPdIwaTU3+/yHfciqVCqVSqVS&#10;/UD0H6aSMwPoo6IE2ERHR1twJNo4c+ZMiYuLkyVLlsjWrVvtYDhEHc1+Kf0bGUGVpqpeUwkDMql0&#10;sQ19hABGKm4O/ly0wNlFERwQOnvB0FuB9FYuAyue3kopDqy8+gEgDqwQB1aaAyvWfhVwHFhpx4EV&#10;e+wHBH4QgQMhxGs/sPHaD5ycGzRokGY3atQobNMUmv6zgW7SpInv8ntpv/ynx35lF2iagbtr4P3b&#10;a79r6ZwarPrdQ9jvnvODUBcJ9drvXg/8TQT+ZgJ/U86Bv73A3yj2/oa9v28vVPLpfS4EPht4ngCJ&#10;DG5D1JDnEi+3eOa55xUvwNzfLCeqyDOOZ87OnTvlwIEDsn37dtmwYYMsW7ZMZs+ebaONNEulaSuA&#10;adL87Pe///3/2aeqSqVSqVQq1Q9Rf/7znx8yoHeGChP9FKmw0s9xzJixNuI4f/58Wb58uaxdu1YS&#10;ExPt23aiZIAm0UcqYVS4eNvuzGA57m9XGQMmXRMwzHJGXOWtP/2LqNwBlgAlFTbXhI3oIE3eXAXS&#10;NZNzlcvACqirmFJppSmetxLrIn7e5n3epoDubxeZcU0JvU0QnQMr5ESTvGYERez921X4vQAANDgH&#10;wgUj3bpPDJQAYH4OBWD0vfK6WbNmdrLyYGagJK9Z1rJly+8sx4ww2bp166BObf33wZwD9pYB3/3+&#10;DnRg2Qazu06B185rrrHftcfuHnH3jPf+8d5j3nsPu/vR3aNeB97Tgfc89jbvdb8Xr91vyf2u+J25&#10;KDufLhLv7H6zXsDkd+6ilDwTeD7wsolWCzR9pz81020AgDxbeKnlms/znOLllff5hHnhxXIihLwM&#10;AyhpTs/Lsg8//FBOnjwp+/btk4SEBImPj5dFixbJ5MmTZcCAAfaFFrBo9v3mF794QCfsV6lUKpVK&#10;9ePRb3/7+1qmknWJyhCD2FCRJepIRYmII2/Z169fL9u2bbPwePToURuFpKIH/DHCKhUv3ugzeiCV&#10;OEZZ/dOfmL8xaeJst4x+kPyNAUxXgaPSh3/969/Yylxyky9fO/h0f3s/yQPmO5+B6/j0bpdRJr9+&#10;y++m/c4jtXML59zvxbnxssH7GSrfwfJ3N65zep3ePPhtn9Zl3uXu0/0O/OxNI1h6oey3f7DjsZ51&#10;7rfo/XR/B7O7vjyfeEbwvOA5450v1j1TvHZTA/E327I/QElEkTTpAzly5Eg5d+6cXL58Wc6cOWOf&#10;bXv37rXPupUrV9pm+mwDwP7+939weVn/m9/8+aHkx6dKpVKpVCrVj0o/NxW0ZqZCdJOKOiMKEqkY&#10;PXqMTJ8+3UIiEUcHjgcPHpRTp07JhQsXZP/+/Wa70TZKQHNUKnjeIeup6FFpo/LmJv53I7D+7W9J&#10;c6NhlgfaLXfb+H33W+b9zt9uDkm+u7+9Drb8bplzT8uyOzHpuTSD/R3MbhvvdoH7+K13k6W75W4b&#10;73be9WwfbFv36d3OLXPHcXbrvOl51wVu513vlnv/Drad18HWp7ZfKKf1Pgy1nVvn3cZv+8Dt/Lbn&#10;M/Bvfk/O7nvg8rQ4nH3++te/pcwN6/3OnLEAIhD5P//zOxtlpN+i65P9yCOP2gF3mG6IF2DXr1+X&#10;GzduyCeffGKfYadPn5bDhw/L7t27bXRx8eLFMnToUClZspSFT56JBm4THnjg17mTn5cqlUqlUqlU&#10;P1499NBD/2UqSJVMBekr3swzJyPNw0aMGGGbbwGP69ats023AMfjx4/L2bNn5dKlS3LlyhVbEbt2&#10;7ZoFSpq2MjorzdFoikpEkrf8VOLcnGf0fwQuaepKVIHKmTeiAGy6iII3ikAF0UUR3N934rSk4yKl&#10;wb77mW3cdpRl4DLv92B22wXbNtR6lgUeF7Ms8Lt3md/6wM+0pOn9jl1+vOl4v/vZHce7DX97jx+Y&#10;RmDecLBj+G3rHGwfHGo/7M0jn96/vcvcd79lob6Hcji/i2C/K/72S88td+u839Nr13QUu9+8twUC&#10;zwWeDzwniBbyzOB5wjOE54nrj0jTd5q501qCkU55wcWz6datW9Y3b96Uzz77TK5evSoff/yxhcUj&#10;R47Ijh077EsxBr7p1q2bHTGV4/LSyxx3l3kePpb0hFSpVCqVSqVSefUfDz/88HP/9V//f3t3AyNH&#10;WcdxvKJCey+96/X29m1m93rUQhXCS4soR9FipIgJRSNgOEnAFgiWlyAIigVaKVhRGoMR0ZICiWBj&#10;NaCIIVItQdGqREqVhIKlFdSWE6kSau2b5+83s09vGJcilUop30/yy8w+Mzu3d7fzz/PsvOyoZ8NA&#10;zl+r4but+sijT1n14NGdLQ8efR3QunXrktO83CHbuHFjMoB0J83ZunXr0Pbt24e2bduWPPbAcs2a&#10;NUPLly8fWrx48dD11y9IOnq+PsrXMfq6Jd9x1dcaTZw4Mbl2yd+l5qMLPqrg017zndj/Pf/ZKX8l&#10;HfWdZWevd1d/xu75G6QJR272xoS/20v9/XbX/3zn74Hd97/8b/Na/c/9cx0fefR+7htoudb4Tsw+&#10;hdQ3ufEdi31d5lVXXTW0aNGi5E6mPo3U9cb1xHXF9cV1ZsuWLTvqjmuQa5GPLG7YsCEZKPp0VH+o&#10;FW504yOLrmm+7tKnvbrWpR9gdS1WHRyZlkMAAAC8nH3b2tpuHT169GA43dSDOd+cxd9XFq55zB59&#10;9PVB69evTzpp7qx5IOmOmz/ld8KgMnTqNm3atKPN8447f447g4SQN0bCfu+4Dnjw52moFc0S6orr&#10;jOuNTzv1EUZ/kOUBoj+g8iBxxYoVyQdVS5cuHVq4cGEyGPUpza5rHR0dm1taWlaVy/H0Rt0DAADA&#10;rqhUKoe1trbe3N7e/pQ7Wv5U3p0u391w7ty5ySlh7pD5NvX+FH/lypXJNY++Xmj16tVJB84DSn/a&#10;7w6dB5a+pmhwcDDp5DWLB57NHnvaLD768FIJyz3Nby+k2XK3ZddxWzbZ5dn5/LLwONvu+bA8v05Y&#10;ln9OmIb4cX5ZaMtuJyS/7ew0zId1sskv93yzdie7Tliv2br55W4Pbfll+eVhPr88G7eFdbLPCcua&#10;JbssbCe/fthGtj2/3WaPw3y2Lb9eaM9vP8zn1w2Ps9sPzw/bzy8Lj7Pbcpsf5xPWzyf7nPy2QrLb&#10;ybc321ZYnp/PxjXDtcN1xHc89SnyPtvBN7JZtWpVcvdTDxD9HYs+I8KnnXqQ6LvUTpkyJblO0Tfg&#10;UQ3brNzf2Tn2XJW3fdMqBwAAgFdNd3f3BA0gz2tv7/yJOl5bfBqrj0J6EOlb4vt0rzlz5iTXQy5Z&#10;siQ5pcyngnlA6e9/9E11fHqr4w6e4xtReKD5SrOz5+3qNvfE+BqtZu3NEtZ9Jc/ZW7M3vQfeqPH/&#10;0DXC36EY6oZriAeGrinLli1Lvh7DH1z5y/f9NSm+Httf0u/TYF2f/EFXS0vL4x0dHdeMHDnyGJWx&#10;N6fVDAAAALvqTYo7Vdns5xQKhTZHg8T2MWP6OgqFeknzR4wZ032W2u9pa2v7p29PH66H9N0MfZML&#10;X7fkO7P29/cnX9jtm+T4+yF9PaOvV7r66quH5s+fn+S66657yXi5v2Q7rEv2jPgmIvPmzUv+j3tS&#10;/JqavV7y+ojfVz6TYfbs2cnRQn+XpO/W7Dui+o7Nvu7Z16KGaxJdd1x/fEOv9vb2+7u7uy/Q9EhN&#10;y40a9pZGPcsGAABgr+dOkOMO0ShHnabO9vbK2NbWYo8GcqVKpRKXy+VaoRDv391dmaD5A6vV6iGO&#10;TzstlaIjCoXKUWrvV9tUR/PTHD31REdtJ4eofUAdtTOdcrl6llOpRLPK5eh8TS+OotqnNJ2tfKNa&#10;jR6sVuNn3aHzp/3u1Hkg6YSB5c7iDmCzdsfbI69tfNdK3yF36tSpQwMDA8kNjWZmvvz9tciMGTOS&#10;1+AvmPcHFL6xiu/U2ez1k9dHwj7vmuH4hjVu1+BwS2tr62rVqHtVb+YXi+XzS6XqOZr/eFqfygPK&#10;acO1K57uejZc3yrvU3uoef2uhY4eJ/VRbQc6rp2Oa6lqV+S66hrr6HV1hNqrhHrsAAAA/F/sM2nS&#10;pLeq8zNKHZeWer3eWavVxpTLE7o1Lff19dWcKNp/vFMu1w/UOhOVQ50oGvdOJ47jo9UBeq+ec6yj&#10;7R3vxHHv9Gq1/mEtP8XROh9TTtdz1eGqzaxWa2drel4jlwwnmu1o3Tl6fI2j7S4I0eOvhWgbtzjq&#10;a31TyxY7enyXft4P1Xa/8ks9fkiPf+toftVw4jVRFK8tFMpPavoHR53BP2sguk7L1jtqG1RHboPy&#10;N7W/oOWbnDiub/P3uBFCdl/C/qZ9caP3Qe+PcVwb1PQZ7YN/VPta1ZgnHe3fj2kffVTTFY38wtG6&#10;P9f+/kAU9f44Tf0+5W5t//tqvyvUjUbtSOqJk9aX6o3axg1aFmpPUo/SpHVKNeazepzULj3vAk3P&#10;0/Rsx7XOce3TugPaVlILXRsdtalOxsdp28dqOkU5ulyu9buuqu3wUGuViaEO9/b21l2XpdzTM67o&#10;eq3lna7hjmu606jxAAAArzqfSuVPsPd158OniXZ1jR+tzskYdW66isViz9ixsfpulbhYrI3r6an1&#10;af6AtEMTHVyt9h5SKsWT1fGZrOf0O2p/jzpMU8vlaJrmp2nZiY7aPuKo83aaOlkD2uQZWj7DUSdx&#10;ltrOdzR/saP2SzVVJ612pTqKc/X4WuXzmv+S2r7saP6rmt6k9q9r2+703aa2OzT9tqP5O9WBvCdE&#10;r2NZiJYvH078sNoeqVSqv3MnVJ2/3ztqf0rtT1cqtT+p/Rn9Ts/pNW3Qc15QR3aj2tS5jTZrva1q&#10;2+aoY7vdyXeGCXkjRvvCv7w/hP3D8T7TyKZ0P4r/7v1KjwcVDQ7jpx3Nrw77ouY9OHwk3U9rv9J2&#10;kn1Xyx5QW2O/rt0b9nW1f0/Lkzqg9m9pepuj9RZpepO2pwFi/BXNq45Ur3dtSetLdZ7arnQ8ONTr&#10;8lkOF2vdC9Xm+jRL65yldV23ztTPOd01zbXNUftJ+hlJzdP8NL3W5MhjqI+af5eWTa5U6oe6fmqd&#10;g33kUe1vc411NB+59pZKpYJrsU/bd112jVat9ld3+EY7nAoLAAD2aL4+cZ9MsqdP7TdiRF2dmvRI&#10;ZrhWsaOj3qnB5li1dTvjxo0rquNUSTtH9V51jPrcaapUeg8olWpvV0fqILUdrkxSx+pIdbDe3ehw&#10;HevoucdVq/UPKCe4k9boqJ2q6Ue1XJ249FRXdfTOUfu5jtovcrSdS9T+GeVydww1nauO3bWafkHL&#10;3XlcoM7iDVqWHNnU/EJNkw6n5m/X8iUhevl3p6n9SI+Xpqn/THlQP9NHPH6jPOzouSu1/DHNP675&#10;JzS/Vp3Zp/RcD0jXKev1M/7i6LWoAx1v0Daed/ScF/Scfzhab0s2YZDKQJW8XLLvFb3PPHjb8T4K&#10;7y8n87573u9D7R9/HX5vRuuVdX7v+j2s9Z9w/N7W/vOonrPC73fH+4DT2CeUsI94UJfuO3q8Y3/S&#10;9pP9TLlVaZxZ4IFdtMDxPqo2f3D0OUX7bXSFppdrn7403a+TffxC/cxkn9dzklNK1eaacJraTtX+&#10;lgzsfFppWj/qPvL3fq3jMyaO0e96lOtNOPKntoMc1yZHbX3+8Ex1rKbnRK5lTqhtWrcrvTY7vVZb&#10;bRrouSY6yWAvWy+zdRQAAACvMg9c88l2wMKn8NkOmk/fctxxawxu6yPVyRvluHPnhM6eB7tOV1fX&#10;aCcMekul8QUndBbdcXR8NFbLa462N95R24RSqT7RKRbjd2g9X/N5qHKYOqqTtc4RPjUtTTxFy5Nr&#10;oXx0QsuOr9frJ6iT+kGtO12d25PU4T1Z86eo4zzgIxyOOs7uGM/U83z04xNqu0DrXOSo7TJH6/iI&#10;7RX6GXPc4db8tcp8xaffaZAc+WjLjU6lUr1Z6yxytI3bG7lDHf3vOmq/s1yOfuDo590XUqvVfxri&#10;QbM65L/ORttIThd2tJ3HNOh4PBv9CddoO2uHU0uO8GajdTywHtxZtM5zzdJs3XzyP8958WtKBvov&#10;et1phn83/f0fyv/u2b+N1lmm7SR/s/B31OvT4Cn9+yrf0TrJ313/j1vC/yL8fxy91uT/pvYvahoG&#10;Uf6/XuFonU8rl2kbn1SS94LaZ2nqgdRMv2f0dj0jvIfUnpxCqf/bhzSd7vi9p3WP13vmOG3LH9ZM&#10;9Xs0TfaIWeUwR48PKRajg8L7XftBcvRM2xhfUoP3C63n0xZitUfafsn7T7HY1xP2KS0b64R9zvtf&#10;2B+1Yqu2keyj2mayz+YGY2H/dsI+H+pAtjY4zeoH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7jBEj&#10;/g2XAGyyHt+xQAAAAABJRU5ErkJgglBLAwQUAAYACAAAACEAel4O4+AAAAAKAQAADwAAAGRycy9k&#10;b3ducmV2LnhtbEyPwU7DMAyG70i8Q2QkbiwJXSdWmk7TBJwmJDYktFvWeG21JqmarO3eHnNiR/v/&#10;9PtzvppsywbsQ+OdAjkTwNCV3jSuUvC9f396ARaidka33qGCKwZYFfd3uc6MH90XDrtYMSpxIdMK&#10;6hi7jPNQ1mh1mPkOHWUn31sdaewrbno9Urlt+bMQC2514+hCrTvc1Fiedxer4GPU4zqRb8P2fNpc&#10;D/v082crUanHh2n9CiziFP9h+NMndSjI6egvzgTWKljMpSRUwTxNgRGwFAktjpQkIgFe5Pz2heI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h5mu0sEAAD8CQAA&#10;DgAAAAAAAAAAAAAAAAA6AgAAZHJzL2Uyb0RvYy54bWxQSwECLQAKAAAAAAAAACEA7s/aJ+hHAgDo&#10;RwIAFAAAAAAAAAAAAAAAAACxBgAAZHJzL21lZGlhL2ltYWdlMS5wbmdQSwECLQAUAAYACAAAACEA&#10;el4O4+AAAAAKAQAADwAAAAAAAAAAAAAAAADLTgIAZHJzL2Rvd25yZXYueG1sUEsBAi0AFAAGAAgA&#10;AAAhAKomDr68AAAAIQEAABkAAAAAAAAAAAAAAAAA2E8CAGRycy9fcmVscy9lMm9Eb2MueG1sLnJl&#10;bHNQSwUGAAAAAAYABgB8AQAAy1ACAAAA&#10;">
                <v:shape id="Picture 9" o:spid="_x0000_s1045" type="#_x0000_t75" style="position:absolute;width:16637;height:33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1SwQAAANoAAAAPAAAAZHJzL2Rvd25yZXYueG1sRI9BawIx&#10;FITvBf9DeEJvNau1oqtRRLBU6MVV8PrYPDeLm5cliev23zdCocdhZr5hVpveNqIjH2rHCsajDARx&#10;6XTNlYLzaf82BxEissbGMSn4oQCb9eBlhbl2Dz5SV8RKJAiHHBWYGNtcylAashhGriVO3tV5izFJ&#10;X0nt8ZHgtpGTLJtJizWnBYMt7QyVt+JuFVwv0++DOYRP/3F672WNXbEvpFKvw367BBGpj//hv/aX&#10;VrCA55V0A+T6FwAA//8DAFBLAQItABQABgAIAAAAIQDb4fbL7gAAAIUBAAATAAAAAAAAAAAAAAAA&#10;AAAAAABbQ29udGVudF9UeXBlc10ueG1sUEsBAi0AFAAGAAgAAAAhAFr0LFu/AAAAFQEAAAsAAAAA&#10;AAAAAAAAAAAAHwEAAF9yZWxzLy5yZWxzUEsBAi0AFAAGAAgAAAAhAOegfVLBAAAA2gAAAA8AAAAA&#10;AAAAAAAAAAAABwIAAGRycy9kb3ducmV2LnhtbFBLBQYAAAAAAwADALcAAAD1AgAAAAA=&#10;">
                  <v:imagedata r:id="rId19" o:title="" croptop="3899f" cropbottom="3637f" cropleft="18155f" cropright="18503f"/>
                </v:shape>
                <v:shape id="Text Box 16" o:spid="_x0000_s1046" type="#_x0000_t202" style="position:absolute;left:874;top:34094;width:15480;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5BEFD187" w14:textId="10DAF9BC" w:rsidR="00D14ECD" w:rsidRPr="007C7A81" w:rsidRDefault="00D14ECD" w:rsidP="004F120C">
                        <w:pPr>
                          <w:jc w:val="center"/>
                          <w:rPr>
                            <w:b/>
                          </w:rPr>
                        </w:pPr>
                        <w:r>
                          <w:rPr>
                            <w:b/>
                          </w:rPr>
                          <w:t xml:space="preserve">Manage Coffee </w:t>
                        </w:r>
                        <w:r w:rsidRPr="007C7A81">
                          <w:rPr>
                            <w:b/>
                          </w:rPr>
                          <w:t>Activity</w:t>
                        </w:r>
                      </w:p>
                    </w:txbxContent>
                  </v:textbox>
                </v:shape>
              </v:group>
            </w:pict>
          </mc:Fallback>
        </mc:AlternateContent>
      </w:r>
    </w:p>
    <w:p w14:paraId="362E9667" w14:textId="2242277E" w:rsidR="00EB127C" w:rsidRPr="00EB127C" w:rsidRDefault="004F120C" w:rsidP="00EB127C">
      <w:r w:rsidRPr="004F120C">
        <w:rPr>
          <w:noProof/>
        </w:rPr>
        <mc:AlternateContent>
          <mc:Choice Requires="wpg">
            <w:drawing>
              <wp:anchor distT="0" distB="0" distL="114300" distR="114300" simplePos="0" relativeHeight="251715584" behindDoc="0" locked="0" layoutInCell="1" allowOverlap="1" wp14:anchorId="7DD26715" wp14:editId="2E9ABFF9">
                <wp:simplePos x="0" y="0"/>
                <wp:positionH relativeFrom="column">
                  <wp:posOffset>306705</wp:posOffset>
                </wp:positionH>
                <wp:positionV relativeFrom="paragraph">
                  <wp:posOffset>4445</wp:posOffset>
                </wp:positionV>
                <wp:extent cx="1664970" cy="3599459"/>
                <wp:effectExtent l="0" t="0" r="0" b="20320"/>
                <wp:wrapNone/>
                <wp:docPr id="1" name="Group 1"/>
                <wp:cNvGraphicFramePr/>
                <a:graphic xmlns:a="http://schemas.openxmlformats.org/drawingml/2006/main">
                  <a:graphicData uri="http://schemas.microsoft.com/office/word/2010/wordprocessingGroup">
                    <wpg:wgp>
                      <wpg:cNvGrpSpPr/>
                      <wpg:grpSpPr>
                        <a:xfrm>
                          <a:off x="0" y="0"/>
                          <a:ext cx="1664970" cy="3599459"/>
                          <a:chOff x="0" y="0"/>
                          <a:chExt cx="1664970" cy="3599459"/>
                        </a:xfrm>
                      </wpg:grpSpPr>
                      <pic:pic xmlns:pic="http://schemas.openxmlformats.org/drawingml/2006/picture">
                        <pic:nvPicPr>
                          <pic:cNvPr id="6" name="Picture 6"/>
                          <pic:cNvPicPr>
                            <a:picLocks noChangeAspect="1"/>
                          </pic:cNvPicPr>
                        </pic:nvPicPr>
                        <pic:blipFill rotWithShape="1">
                          <a:blip r:embed="rId16" cstate="print">
                            <a:extLst>
                              <a:ext uri="{28A0092B-C50C-407E-A947-70E740481C1C}">
                                <a14:useLocalDpi xmlns:a14="http://schemas.microsoft.com/office/drawing/2010/main" val="0"/>
                              </a:ext>
                            </a:extLst>
                          </a:blip>
                          <a:srcRect l="27744" t="6211" r="27526" b="5776"/>
                          <a:stretch/>
                        </pic:blipFill>
                        <pic:spPr bwMode="auto">
                          <a:xfrm>
                            <a:off x="0" y="0"/>
                            <a:ext cx="1664970" cy="3276600"/>
                          </a:xfrm>
                          <a:prstGeom prst="rect">
                            <a:avLst/>
                          </a:prstGeom>
                          <a:noFill/>
                          <a:ln>
                            <a:noFill/>
                          </a:ln>
                          <a:extLst>
                            <a:ext uri="{53640926-AAD7-44D8-BBD7-CCE9431645EC}">
                              <a14:shadowObscured xmlns:a14="http://schemas.microsoft.com/office/drawing/2010/main"/>
                            </a:ext>
                          </a:extLst>
                        </pic:spPr>
                      </pic:pic>
                      <wps:wsp>
                        <wps:cNvPr id="7" name="Text Box 7"/>
                        <wps:cNvSpPr txBox="1"/>
                        <wps:spPr>
                          <a:xfrm>
                            <a:off x="79284" y="3314039"/>
                            <a:ext cx="1527523" cy="285420"/>
                          </a:xfrm>
                          <a:prstGeom prst="rect">
                            <a:avLst/>
                          </a:prstGeom>
                          <a:solidFill>
                            <a:schemeClr val="lt1"/>
                          </a:solidFill>
                          <a:ln w="6350">
                            <a:solidFill>
                              <a:prstClr val="black"/>
                            </a:solidFill>
                          </a:ln>
                        </wps:spPr>
                        <wps:txbx>
                          <w:txbxContent>
                            <w:p w14:paraId="1E3AADE3" w14:textId="77777777" w:rsidR="00D14ECD" w:rsidRPr="007C7A81" w:rsidRDefault="00D14ECD" w:rsidP="004F120C">
                              <w:pPr>
                                <w:jc w:val="center"/>
                                <w:rPr>
                                  <w:b/>
                                </w:rPr>
                              </w:pPr>
                              <w:r w:rsidRPr="007C7A81">
                                <w:rPr>
                                  <w:b/>
                                </w:rPr>
                                <w:t>Login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D26715" id="Group 1" o:spid="_x0000_s1047" style="position:absolute;margin-left:24.15pt;margin-top:.35pt;width:131.1pt;height:283.4pt;z-index:251715584;mso-position-horizontal-relative:text;mso-position-vertical-relative:text;mso-width-relative:margin;mso-height-relative:margin" coordsize="16649,35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5EURwQAAPgJAAAOAAAAZHJzL2Uyb0RvYy54bWykVttu4zYQfS/QfyD0&#10;7liSdbGFOAvHToIF0o3RZJFnmqIsIhLJknTstOi/d4aSnOtit7sPlnkdzpw5c8jTT4e2IY/cWKHk&#10;PIhOwoBwyVQp5HYefL27HE0DYh2VJW2U5PPgidvg09nvv53udcFjVaum5IaAEWmLvZ4HtXO6GI8t&#10;q3lL7YnSXMJkpUxLHXTNdlwaugfrbTOOwzAb75UptVGMWwujq24yOPP2q4ozd1NVljvSzAPwzfmv&#10;8d8Nfsdnp7TYGqprwXo36E940VIh4dCjqRV1lOyMeGeqFcwoqyp3wlQ7VlUlGPcxQDRR+CaaK6N2&#10;2seyLfZbfYQJoH2D00+bZV8e14aIEnIXEElbSJE/lUQIzV5vC1hxZfStXpt+YNv1MNpDZVr8hzjI&#10;wYP6dASVHxxhMBhlWTLLAXsGc5N0NkvSWQc7qyE37/ax+uI7O8fDwWP07+iOFqyAX48StN6h9H02&#10;wS63MzzojbQ/ZKOl5mGnR5BQTZ3YiEa4J09OSB06JR/Xgq1N13kGPBsAh1k8lGQIC27ANd0OihFd&#10;K/ZgiVTLmsotX1gNrMZ8werx6+W+++q4TSP0pWgaYpS7F66+ramGHEeerDjZRwol8YZSH4DV0XWl&#10;2K7l0nX1Z3gDQStpa6FtQEzB2w0HOpnPJTCKQe07OE8bIZ0/E2hxbR2SBgniS+SfeLoIw1l8Plqm&#10;4XKUhPnFaDFL8lEeXuRJmEyjZbT8F3dHSbGzHPCgzUqL3nUYfef8h/XQK0dXab5iySP1uoBIeoeG&#10;f+8iDCFC6Ks17E9AHVUkzvMk8UqSxRGECMjFeRpDNkFQ0jz3WYQdznDH6iFHQx66BFuoJrLZ/6FK&#10;wIbunPLQ/P9qivMsC72IHWsCGGOsu+KqJdiARIDf3jx9hKi6SIclGJpUyA8Yp0UjXw2AzW7ko5yl&#10;kyyBnGWjxWKVj5JkNR2dn0NrubyYJZMoS9KLY85sTUu1v9lYBjQvfz1t30gX1gIi25cFdFHB4F6x&#10;A8uh92NUwVvlI0X25QNootnnSs6HSr5DTp+rA8mxOPtFKJ3EHWC4L1oc7/wchOyooPksngK5UCkn&#10;URJOeqVEs15LU6TapNPSeJom8S8m36pGlJh/T3K8dPmyMV1ZNK6TGODyy1WNJPt5kE3S0LPq1Rzy&#10;6rh/01D24EXqlYWeVaDdAwrYcofNobuG4gG6jSqfADkQLn+zWM0uBdi/ptatqYFbGu4UeHm4G/hU&#10;jQKnVN8KSK3M3x+N43pgAMwGZA+3/jywf+0oCn7zWQI3ZlGS4DPBd5I0B3yJeTmzeTkjd+1SgSSA&#10;CoB3vonrXTM0K6Pae6DSAk+FKSoZnD0P3NBcOujBBDxwGF8sfLu7R67lrYbbpxNqxPXucE+N7ova&#10;ASO+qIGNtHhT293arpgXIC+V8IWPQHeoQolgByrDt/zzwmtf/xTC98vLvl/1/GA7+w8AAP//AwBQ&#10;SwMECgAAAAAAAAAhAJ9pglzE/gAAxP4AABQAAABkcnMvbWVkaWEvaW1hZ2UxLnBuZ4lQTkcNChoK&#10;AAAADUlIRFIAAAOAAAADgAgGAAAAazQdVwAAAAFzUkdCAK7OHOkAAAAEZ0FNQQAAsY8L/GEFAAAA&#10;CXBIWXMAACHVAAAh1QEEnLSdAAD+WUlEQVR4XuydB5hU1d2HNdGoIHYFBDXG3kk0FhCMJsYWe4wN&#10;AVGUpoigImKh2FF6ld57770X6SC9l6UjoIkx7Tvf/Z3hDHdn79QtLDvv+zzvs7N37tyZHWYu53f/&#10;p5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wXHNy0aJFC5955sVnFytW7FrP8sWLF/+iWLGSI4oXv3B5yZIX7StZsqTx9jHnnXee&#10;Ofvss61nnHFGJgsXLpxvzKvXE/keYP6ySJEigdvzwpx67qDPXW4a+fxnnnmm/b6fc8459hxw4YUX&#10;/lCs2EXbLrzwouklSpQY4P3+uc4Z555b7PfeecLb7ZwzLrnkklO988ovQ6cXAAAAADhWnFi06MWX&#10;nnLKKX/yGmn1zz///Cleg+8nNfDOOuuscLCT5557rvHuN17DzniNPPPrX//aXH755ebKK6801113&#10;nbn++uvNDTfckCvq2Lmhe93+n3nttddeG7g9nnpcdrzqqqvyXH1WjkevuOKKbKnvybHysssuy5a/&#10;+c1v4nrppZfa84HOC174s6FQ5wup84hUcNTPYsWK7/bOI329c8orxYtfdKd33ilx5FwEAAAAALnB&#10;eeedd9dpp532qdcY+7ZIkSL/dlfz1VhTVe/GG2805cqVM08++aSpVauWadKkiWnXrp3p3bu3GTJk&#10;iBk3bpyZPHmymT59upk5c6aZNWuWmTNnTti5c+eGfyZr5HHcNv8+fv37+3X3xdonvzh79uyU1Pue&#10;H3SfgRkzZtjbyeh/jG67393t7KjPZ3522rRp+cqpU6em7JQpU6zjx483Y8eONSNHjjSDBg0yPXv2&#10;tOcOnUPeeOMN88wzz9hziy7q6Fyj847OP6effvpB7/akQoUK1fdC5E1HTlUAAAAAkArqglW4cOEv&#10;zjjjjDVeY+vfugqvRlexYsXNHXfcYWrUqGHatGljhg0bZiZNmmTDxbfffmuWLFlivvvuO7NmzRqz&#10;bt06s3HjRrN582azdetWs23bNrN9+3brjh07TEZGxnHjzp07rdG2+423T+T9qaj3MGj78ab7O6L9&#10;Pe7zotv6zETePt7MzuvWdyjyd/93yr89clteq9fl9P+u1+Zet7stdY7YtGmTPV+sX7/enj9WrVpl&#10;VqxYYc8pOrfogsGECRNsSGzdurV58cUXzW9/+1tz7rnn2Uqhd7467Pnt2Wef97J3CvtF6EwGAAAA&#10;ALE4qUiRIm3VmNJVdqnbamTVrVvXDB482FZa5s2bZxYvXmwbaGqwqQGnYLN7926zb98+c+DAAXPw&#10;4EFz+PBh8+OPP1r//ve/m59++imm//znPwO357R59TzRPNbPf7z5j3/8I3B7OpmT74GO5Yz8PXJb&#10;0P3ZVeeDyG06P2i7O2fop84hOp/IPXv22OC/ZcsWs2HDBnvuUTCcP3++rdx26dLFVKxY0VYITz/9&#10;dNtttFChQj97vz/vnddODJ3eAAAAAOCEokWLXuA1lmp6jaZ/qMKnyVk0Bujpp582X3/9tRkxYoTt&#10;6qXQt2zZMlvV09V7NcgU9FyDTY24n3/+2fqvf/3LqtsKO7qthqT2U6Nu7969NjCqGqIGna7866q/&#10;1PHXrl2bb1VlImh7fpfXjZHm9nur77LU91qhTVU+nTsU5HSxaP/+/fb8ofDnzhPup193HvGHxO+/&#10;/94GQx1Lx1alcMGCBbZrad++fc3bb79tSpUqZS644ALbc8ELgzM8S3mnPMIgAAAApCdnnHHGrYUL&#10;Fx7uNY7+T7Py6cr5X/7yF/Ppp5+a/v37m9GjR9vgt3DhQtulU5U+deVSw02NLzXI/v3vf9sGmsKg&#10;rsarO+hXX31lqlevbp588q923M7VV19tJ3fQVfmTTjrJnHzyyeaUU06xnnrqqXa2QN1XpMjRmQJj&#10;qSv7rjuqU5VKbXNVy0RN5TGx1PsYbZt+OiN/z2k1LjNou1/tk8rrSPTYfiPvi/zdbXO3/ftE/u7f&#10;Hrktlv799XdHe3yyx80Jo/07uO36GXk7O+bk5z7yuxikvteayVTfdX3npTsH/PKXvzS/+tWv7LE0&#10;IczNN99sHnjgAVvN++CDD2xlTxU+XSQ6dOiQ+c9//hM+7ygQapsLggqYqgwuWrTIPmbUqFGmU6dO&#10;5oUXXrATzui1eOea3aedVrimdwr8VehMCAAAAFDAKVGixB+8BtkK1wjUzI5Vq1Y1bdu2NX369LET&#10;MegqusbcqOKnKoEaX6r2qbG1fPly06NHD/PKK6/YrqHFixc3p512mm3cXXBBUTsDoCaE0TjBP/zh&#10;D7Yxp2D5+OOP2wli/vrXv5qnnnrKVhg1uYPU7eeee848++yz1ueff97+rp/ud2f58uVtg8799Fuh&#10;QoVMqhHprFSpkjXyd78aU+S3cuXKMX3ppZcy+fLLL4d/OqtUqRL4u/up9zFRX3311ai/u9v6t3Rq&#10;m9Rtd5/73d12j428L5rVqlXLss09Tvcp/Lvb/n1i6faN/Cnd8YLUfvGeJ/L+oL/R7ePej8j3xP0e&#10;7bZ7TLL6Pxu6Hfm7uy39nyv3efN/Dv2fS7/ucxz5+Y787Pu/K9J9f/zfp8jvm1PfRen/nkp9d/3f&#10;Y+n/zv/tb3+z5wOdFx599FF7nrj33nvthaNbbrnFXjxyk74oLOqcpd4J9913n2ncuLEdE6jeBAqD&#10;Oj+pV4EqjKoIrly50p7DdBFL5zRNRtWgQQM7kYyO452vDhUqVOirI6dFAAAAgILHuedeeFWRIkV2&#10;q/GjKocaWB9++KHp2LGj6dWrlxk+fLiZOHGibVSp6qfwp+Cn6p/G/2madlXvTjzxRBv6dKX+j3/8&#10;o3nwwQfNww8/bBtv+vnQQw9Zddv5yCOPmMcee8yGQL9q/CWqGotBuoakv2Hpbvt1DVCnGqaRqqHq&#10;fjr1u2vgRjZ0I7f7VYPZ/UxE19hWYzzoPtdI9zfaYxnUyA/ShQOnPyAEBYkgo90XtN0dN9bxohnr&#10;eP7Xq9vS7e9uu+3++6Pdl6ru39DdjgxRiahQFXk78vMVT/fZjfxsB+m+H5HfmSDd982pizn+3913&#10;NfL7G6lC3xNPPBE+FygASv95w6ntOofoHHP//febO++801xzzTX2fPSLX/zCVhcVGhX0FAQ1Jlnd&#10;ThUCNVZZs+bq3KZznC5effnll/b8p2DpPfZnLwzWOHKaBAAAADj+Of304uede+55c9X9SeP7tBbc&#10;O++8Y1q0aGE6d+5i+vXrZxtOmslT4U9dOdVYUoVCXbXUyFJgVLVPge9Pf/qTVVfq//znP4fV7+7q&#10;fenSpe3+ei6t46ar9uqCdckll9huXloDTJVCrZV29dXX2Cqk9tWaejfddJNV43d0DDXUfve739nb&#10;7ne/QduC/P3vf5/ltn7eeuut9qfT/7tuy9tuuy2struft99+e3h70G3/z1iqWur20209p346tV3v&#10;aeQ2/+P9PyP31e9Ot1/kdr+6r0yZMpn28R/XbfPrjhntfqeOE3nsaLrnjPyb3P3utvub3Ha3Tc/j&#10;3889r3SPcbr93H1uX7effkp3bKd7rG7r39D/GKd/u19td0be5x4XaeRn0/951E/3eXX7Rd6n2/qp&#10;z7/7Gfm9iKUu/ARtd99R3XbfX/dd1vdaunUktcahOwfovBBaE/A39nygffQYvbayZcuae+65x1b8&#10;pM4z7qc73+i2zjk6r6gXggKhXkfXrl3N6tWrbQjUBS3NUqxlaNQtVOc8Xfj66KOPbJVRQdB77A8n&#10;n1z4uiOnTQAAAIDjkl94DZu3FfwU4NTQUXe6pk2b2inUdSV84MCBdpIXrcM1dOhQ25VMjTF16VRY&#10;UyNOjTA1hnXVXQ2tu+66yzZO1Uhzi1Vfe+11tuGn/Vy3T13Vd107g6oTkfrvc7dd9zJ/FUS3/RUS&#10;qSqL01Vf/LdV4fFXe6SrFvlv+3Xd6vTT3xUvEf1d/KS77bZH6roU+rsW+rslutv6mZPq8xB5Wz/9&#10;JrItaJ9oxnoup/++eMf2H8+v/76g/YIek6zu38f9G0Xe5/939P97J6o+S64rqPss+bcF6T6v+unX&#10;/5mO1H03Yhn0XXPb/N9H//fWGfn9jvYd13ZVIlVVVNVPF5p0/lEgVrdyhUeFRoVEnW90PtL5Rur8&#10;5M5Nul+hThevdJ/GJat7e/fu3a3dunWzAVHjA1u1amXfTx1X58pChQoN9n6efeQcCgAAAHB8ULRo&#10;0UuLFCmyShU/TcCiLleaUEHhT5U/NYg++eQT8/7779v1/FR9U2NJ++tKvRpXrmqgxpdu6+r8RRdd&#10;ZEOftqsaqK6e6pqlxpq6eDpddy518fIb2Q0sUjX8IruURRrULS3SWN08na4h6tc1SqOpRmqkruHr&#10;1213jWR/o1kGNbDj6YJrMgY19lM1MkhEhgq3LZb+Y0V7TLxjBd3v36bbOaF7/yLf01gG/bvF0n0W&#10;Ij8f0v95imbkZ1EGfW4j1Wfd/x2I/G5I9x1yBn3PnLrQE9k11K++00Hfd7+uS6hfXUTyn1ekzjfq&#10;Bqrwp1B48cUXhy9Wucqpq4KqWqkLWppkRhPRKEzq31Tvnd5j/ZspoKuLe/369e2FK0204507Dxcp&#10;ctbDR06nAAAAAPmb4sVLPnvmmWf+W1U/jZOpU6eOee+998ybb75pr3SrAaiGohp1JUqUsF2mFPw0&#10;OYIaVKrsqeGkn2pYaRp1hcK777473O3KdclSg8npxv5pTKC7rTE7+hk0pieWaui5sUHRTCRQxjOo&#10;sRrLoMZvMuo9D2ps56T693U/XWPf3c5vJhpY8oOR73NOGfQ5Sdagz2oiJhLM4qngFvT99Kvvc9D3&#10;3KlQF3mOkO484tS5xZ1vFAL93UEV/NQNVBe8dN7TRSydxxQMdV7TBSw3+6jOZQqBeg/0N7hwqb9F&#10;2xQqzzrrrP/zguCwI6dVAAAAgHzJL4oXv2i0uj6df/75tkGjiojrTqWGjho3anQr2GkyF+2nrqFq&#10;MLlxeBqTo/Co7lau66fU1XPX3UoNKI3NcfrHBTrVMIunGnHxVKMvlgqZLmi627FUw1INzmR1jUQZ&#10;+XuyqlGsxubxoD4/+qnPjwsM+nks9L8e/zYXRNxri9ymn4ma7P45oS5m6GfQZyUZIz+ziRr0PXEG&#10;fc/8379oupAWTxfiYuk/r+g8o94H7tzjzknq/qnzlG6rAqiLW27Msxt/qPOcunq65Sd0PP17673T&#10;eUGvW9v0mrS/zoNeCPyHd24tFDrFAgAAAOQTvCB3etGiRZeo+5KmTVdDRg01NcLUsFHgUMNYDSMF&#10;P02WoK5RGr+nK+P66RpM+l1XzTWpg66iqyuVrq67STRcIFSDK5auUeYaaEFGBsl4quEXaWTwTMSg&#10;Rqarasqghmo0XUUimkH7uAayv7Hsbvv1N7Z1O5quYR5N13iPNNZ9TrePvyrj7nPbZOTvfmPdl4z+&#10;47jb+umM/N1vIn+rU/tmV/+/Y5CRn4VEdZ8n/2cwnv7PdtBnXwZ9T2TQ98td8An6PgZ9b4MMOh8k&#10;ov8co26g7nzkn4hHXdZdLwZV89SLQec7NwGN1EzGCoEKefo312dH76v7+/QadQxdJDv99NN/PPPM&#10;M28+croFAAAAOLacffbZXtvkrPUuvKkRpgaMGntqXKr6p4aNGjIaC6OGz8UXh2bjlAp+rmGoq+Nq&#10;JOmKubpNaTY9FwTd7IFuXKBrbLlxN04XFPVTv7v99Fg3y6CO6VTYlGqsuZ96bnfbGfm7X/8x9Jrj&#10;6X/+WKoBmB1dNzS/eg9iqce49zvovqDt7r31/368qM+G+3zklqm8J4k8xv+eJ6P/39Hd1s/Iz0pO&#10;GPS5jqb7bkR+X2Tkdy5I7ee+i9Id170W97e6f/PIc4b/vBFP/zlI+t9D93p1HtP5TLfV+0E/df7T&#10;BS93/tPELyeddJJ9jKqwLtjq4pQCp55D3UrPOOOM/3hh8ZEjp10AAACAY0eRIkX2KPypoeMqarqK&#10;rVCnSoQaYBrnp0kQtJafVBdQdRVV6NP4QM04qK6fulquxpGOpS5QGhfob9w5dUw1tvRT97kJYnSl&#10;XQ2qQoUK2bCphpWusuv5paqP+um9bLtdum1+dT8iFjz1fXffeX3/dY7QBFSaedg7l9mKXLFixez5&#10;SOcgBUkXIN25x+nfLt1FIJ23FP5cl0+d13RerFevnp39VecqqQthOh/q+fRa9POtt96yF84U/tTt&#10;XSpwaj+toVqy5MXPe38HAAAAwDHhRK/B9F9V9tTQcd0tFQJ1BVvdmlTd8/azXTvVuHEqADZs2NA2&#10;djQLqB6vhpf211VxdZFSqPOPDVSjSuMFdQVdAc+Fu1hGBjtt0+vxb9Pvbpsahu53RCx4+r/7kecL&#10;BUH3U+ocowtJUuccnaN+/etQMFTAc7pxfvqp+3Tect09dT678MJQ93Z1hX/jjTfsuU9d4nURTOcz&#10;pxsbqPUBtXSHQqO6l6oyqUqgutfrMV4YfNH7WwAAAADyDq8hcpoX/jarUaPGjhuTpwCoLkyaGVBX&#10;09WA0j4KierGpNsKfGoAaVZQrV+mYKfgpfGDagSVLHmRHS8jdZVcDR41wPwNM9dgk/4GnffSCqz+&#10;vzM/GOv1Rd7nl5CN+VX/Z9h/jnHnHalzkYKaZvRUbwOds3Su0gUrd+FKP103T1X/dNFL5zeFSM2K&#10;q3Pgu+++az7//HNbOdT5UfvoHKkqn16Lluf49NNP7ZqKGmvouprqIpn28c6lz3j7AQAAAOQJJ3nh&#10;bpbCnK5yu4lZFAA1rfzbb79tGyhqJCm8qeHj9lWDR2v/uSUhdIXbO55tWOkx6sJ5/vkX2PCoxytA&#10;Ol1jzHXh0uMQEXNbd85x4dCdk/xh8PTTT7fnOXXrVPdR9XJQ+FPXTZ3X1AVej1Vg1EzINWvWtOdK&#10;nRN13tR5UkFQVUadC/V86gqqtVO1n7rTa9ynur4fCYH/856zjPf6AAAAAHKXwoULD1djRVe61S1J&#10;kyZoopfatWvbYKfGkHThT40ZTXP+5ZdfmgYNGpjXX3/dXtXW7IBqQHmHtAFQY3DUmNI2/e6/Aq+G&#10;k/ZDRMxPunOUqw7qPObCoKp6Cn8KdS4A6jEKiAqB6uapcPfJJ5+YDz74wAY77evOm9pXk8t88cUX&#10;9n6tB6kQqKph0aLFdKHsZ2+fszwBAAAAcofixUu+rWCnK9tqmGhygsqVK5sPP/zQqgaOujlpH6nG&#10;kLo6qQGj8FerVi3z4osv2rWvFBK9Q2ZqREXq7kdEzO/qnBVZGVRvBp0L/QFQquu7QmC1atVsCGzS&#10;pInp0KGD7fauEOjOoaoEquvnZ599Zs+xuoCm864er5DpHf/f3vEAAAAAcp4zzjjnVjVINKGBZr7T&#10;ZC+q+DVq1Mg2TNTY0fp+ruGi8TENGzaylT91+9TkBwqL6u6kBo53yEwNJ6kGkr+RhIh4PKrzmKsK&#10;usqgwqG7X8FO51CFQI0JdCGwY8dv7PnVnUel9v3Tn+61lUKdb+vWrWu73rvJswoVKjTXOyYAAABA&#10;znHhhReeW6RIkR/UnUlTnWtsipZvUINFE7roKrcaOK7BoivTGtvy9ddf265L6h6qbp9PP/10eGZQ&#10;RMSCrsKb/wJX5H2aMblChQp2eYh33nnHhrz27dvbCbXUDVTnU11M02O1TuDHH39sQ6ACoybc0mQz&#10;6jLq7VfHOyYAAABAzlC4cOH5mqBA4/40GYEqemqoNGvWzE524CZ8kQqDuq958+Y2HCr8aZ0/zX6n&#10;adK9wyEippUKe5EBUOrC2RNPPGEqVqxoXnvtNVO/fn17/vzmm2/sGGt3XlUI1DFcSNTFN3Wv1wyh&#10;uqjm3f+zdx7+jXdMAAAAgOxRqFChSrrCrLEpmrhFa1RpPIoCnsamqFHjGilqzKjLZ+vWrU3jxo1t&#10;VyUt9aBun7parQaMd0hEjKGqRepSrclE9J1SV8Kg/bBgqJlBtS6gxkdrjJ96V+g82rVrV9vjwp1f&#10;dXFN51udf9XDQkFQgVETw+gCXeHChTd7xwMAAABInTPPPPNsNTrU9VNXmtWdUw0ThT916fR2CU9Y&#10;oEkO1D2pXbt2dv0qXalWtybNXKdF4f2TviBisAp96vqn71OkavwHPQaPf7WQ/N/+9jd7XlWvCY2r&#10;Vhf6Xr16hdcRlPp86Jyrc/BXX31lz7VvvfWWnRTmyOyhz3vHAwAAAEiNc889b66uLN944422kaE1&#10;qVq0aGG7firQKfip0aHuSQ8//LDp1Kmz3UddRHUlW4sZ68q2Fjj2DoeYkgo+x4PZrXC7oKdGvmbT&#10;1aRKUhdhtF3BUM8T9Fg8vtVnR+uiPvvss+HlIdSLolWrVnZMoP7tFfw0vlqTyWhpnZYtW9qQqGqg&#10;ZhMtWbKkPRd7P0/zjgkAAACQHMWKFbvFdf3ULHUKdm3atDEdO3Y01157bfhKtEKg1qXSlWo1RtRF&#10;VLODuklfdGXaOxxi0irsuFCkQKQgpAauPnP6/Gm7bkvdp7Dk7leD2f+71P7a5u6Pdlz97hrc+qlt&#10;+i64x+kxeqxu+x/jbgf9LfHU63Kv54zflDGnnlHUnFKkuCly8S2m0PlX2uPq+HqdQY/H41+NpX78&#10;8cfDM4NqjJ+6eeqcq5/699cFOYVAdRNWlVABUUFQS+3osbrf+wwt9I4HAAAAkBxeY3S/Knd//vOf&#10;7RVmhb9OnTrZ7klqmKuh4Roj3bt3t10/1UipV6+evYKtcX+aLZRxf5iqCmD6DOqnwtGFF15ou8O5&#10;39U1uVix4nabC2TaR49x3eU0vkr7aF+FNG3XNu3jApUer236PGvMnX6GHlfM3q9ju33ccf37KLxp&#10;u74Leg1qyAf9PbHU4/Q8hc//tbn+tUHm1LMuMoVL3GwufaaFufCe182phUMBVc9BFbDg+utf/zo8&#10;HlBL56g3hS6sdevWzdx7773h864+l/oedOnSxVYIFQI16ZYm2vI+J//nfTbLeMcDAAAASAyvEf2i&#10;GrRqjOgqs8Jfly5dTZ8+feyaVv4r0ep6pGCo8SiavEAz2WlGO12N1v3e4RCTVhUOBSl9DjXL4W9+&#10;8xsbvKRC1xVXXGE/hwpfCk/6XYHMVee0j6bI1+/aR59FHUP7KOTpOBdffLEpWfIiGwz1GH2mVd12&#10;x9Vzh/YpaX/XfjqujqPn1DH0OK3H5gKmez1Bf1M0XaVTx7vg1vLmmld7mkLnXG4Kl/y9ubpqX3PJ&#10;k5+b0y++Nfy90+sPOg4WDLUEhC6g6UJanTp17IyfOgcPGjTIdr3XxQt9DtUVtEqVKqZz5862Sqiu&#10;+bpAp8+JFxBXeccCAAAASIhfeo3RHWrQauF2XVnW1WeFP03moka5Gh9qhFx22WVm4MCBthuSxquo&#10;66caJLqCrdnrvGMhpqRmvnTdKhXEFHwU3vS5VOVD6veiRYvZbdpPn0m3j/bX41zVUAFQv2sfd78e&#10;o+3u86zb7nf/c7n79VPH8G/TcfS79nWP0XGD/qZo+gPgOdfcZ4rf/Zrt/lnovKvMBbdVMOf97mlT&#10;+MLfhv9GAmDBVhctNMZP6wOqK2iDBg1sF09daFPYcxci9FnQ/jo36xyt+zU5zH333WcvQnif1Xu9&#10;+wEAAABi4zVEn1cjV9UTjfvr3LmL6du3rw163t3hhrAqHQMGDLDrVamLqKp/aqxo1k91/UylGxyi&#10;XwUepz6TGo+qz5/bpsqgPosKXQpQuk+BT79rf+2j6p2CmUKa28c1ntVIdsFSvyv8aR8dQ+o+Nba1&#10;3QVJ/a5j6zFS96nBrsdL3S+D/p5YqkufHnfqGd5z/rq0OfXMi02hc64whUveYgoXv8n86tTC9vXo&#10;b1YVPugYWHC85ZZb7KygL730kq0CqnunLrT179/fLh7vLjjoYsADDzxgQ2CPHj1tJVALxYc+u2ct&#10;8o4FAAAAEBuvAbxdjWUt4dChQwfTr18/M2zYMFO2bFlboVCjQ40LdfPs3bt3eOyJqn8at/Lkk0/a&#10;bnTeoRCzpS4iKGDpYoMCkoKWU+FOYU0NYN2vz6a26ba2qaucG7+n33Us3Vboc/u44yh46bYec8YZ&#10;Z9rH6Xh6jPZ1+0QeV/dpHz1W92s/GfS3xFOvyx3z1MJnmdPOudwUOvcKzyvNKYVDx3XBNOjxWLDU&#10;50ozKz///POmZs2adr0/LcGjC266IKfPg87F+jyoK2jPnj3tuVqTcWk8tqqA+px6x7ncOx4AAABA&#10;MOecc861alioaqLF3BXwFP6GDh1qGxkaL6VGh/ZRRVDdkdQo0Wx1aqRo3IquRmv8lnc4xBxRwUsB&#10;SyqYuaAk9bu7Lf376LbbR7+7x+l3/3G0n7vfv4+7L/Ixbh//Y3Vb35Gg15+oCoFSx1SodAFUIbhE&#10;iZLmoosutu9F0GOx4KkJXf7617/aKqAusKmypyqgqn2PPPKIrTirIqzPyv33329GjBhhz8sKgxo3&#10;qAt13j5jvWMBAAAABFOsWLE5ajSoite1azczfPhwM3HiRDumTw1R1+VO9+sqtEKiG/unRsoTTzxh&#10;rr766sDGDCLG1k2wpC6mqsLruyj1vbvkkkts0Ax6HBZMdSFNQU/d6tW93lUBNdZPF+f0GdHFOnWN&#10;1oUBXagbOXKkGTx4sK0Uli5d2lYBvWMBAAAABKPGgip8amSoETF+/Hirwt+FF5awjQ01ThX+NCuo&#10;9tMEBar+qauSqn+/YIp6xJTVsimqAKrqpwqPLricey5LP6SruqCmsYBaV1VjAd3i8Kr0Pfroo7YL&#10;6MUXX2KrgBqHrfP16NGj7TlaS0jofF206EWVvGMBAAAAZMYLdy+rsXD77bfbGeXGjh1rpk2bZsf4&#10;adyTwp+6gN59991myJAhdlpydTOqW7eubZww9g8RMWdVt2K3OLyW2FGo05I7WntVY/500U5LlejC&#10;narEU6dONZMmTbLdQbVGoJYsKVy48I/esQAAAAAyU6RIkX9oZjkFOgW86dOnm/nz59vZ6FSF0FVm&#10;NTY0vkRqcWI1Rl5//XU7Xbm6KmnMkncoRETMIcuUKWOefvpp88orr5i3337bfPzxx3aCLnXR/+1v&#10;f2vPzQp/CosKfjNmzDCTJ0+2vTjULf+ss876n3ecX3gCAAAAhDnJayT8n7oT6arxhAkTbPiT6nqm&#10;BeFdI2PMmDF2DMpnn31m6tWrZxeCV+NEixd7x0FExBxUXYE1GYxmWdZ4648++sh2A9WMnwqDqv7p&#10;HK0LdOoWOmfOHDN79mx7rta6gEcmKfrIOxYAAABAiHPOOaeWun/+/ve/txMJzJo1yyxevNguPnzq&#10;qafZbkQKh6r2qduRphnXWBSNSdFi8Vq0WA0Q71CIiJiDqrKn8dWaDEbjrTXWT91AdbFO3T0V/HT+&#10;1WQwmjhm7dq1ZsGCBbYXh3pzaHuRIkVWescCAAAACHHWWWct1GyDalyo+rdkyRKzceNG2/VTV5cv&#10;vfRSO5mAxgX26NHDXlVW90+NSWHhd0TE3PXGG2+0k8GoG+hbb71lPv30U9sNdNCgQeZPf/qTueSS&#10;X5vLLrvMBsBRo0abZcuWmW+//dZOCKMJus4444x/ecc5xRMAAADghBPOPvvsf2j6+a5du9quQytX&#10;rjS7d++2MxKq+ic1CYwaE506dbaVQU1JXrVqVdsoueOOOwIbLYiImH215IMm2qpUqZKpXbu27YGh&#10;Cbo026d6ZOhinc7TqgaqR8a6devM8uXLbRVQS0JofUnvHP6YdywAAABId4oVu+gWt56UphBX9W/D&#10;hg12kXddTdZVZS1ArUaHph5XY+OTTz6xk8VoTIpmqFOF0DsUIiLmkuoGqtlAtSagemBoIi7NBjpq&#10;1CgbEHWuVgjUmMFdu3aFu4JqYhh14ffCYSvvOAAAAJDulChxUX01Hv7yl7/YKcRXr15t9uzZYyd1&#10;UbfQK664wq5JpivNffr0MS1atDANGzYMz/750EMPmdNPPz2wwYKIiDmjFnZ3s4G+++67diIuTcil&#10;xd/vvPNOGwCvvPJKc/LJJ5vNmzebTZs22d4c48aNs91EzzrrrNXecQAAACDdOeecc0Yr4H3++edm&#10;3rx5tuHw448/2rF/upqsAKjb6v6pq82afECLv1evXt08++yz5o9//KPtKuodChERc0mFO80GqnVX&#10;NQ5Q67CqR4aWe9CEXJrsRedrBUDNALp9+3azfv16263/nXfesbOBeuf7M7xjAQAAQDpz/vnnH1YA&#10;1FXkFStWmJ07d5r9+/ebX/3qV7YxoavKd911l+1m1KVLVxsU1ZioUqWKbYzceuutgY0VRETMOTW+&#10;T13uK1asaN544w3bE6N169a2d4Ym51I3T52z1QVUPTT27dtnQ6BmdFalUAGwUKFCv/WOBQAAAOlK&#10;4cKFL9DkAFrfTwsHa+IANRoWLlxox//pivPFF19sGxtaHkKzzkWO/9M+3qEQETEX1ZqsWudPs3oq&#10;4GkcoCaC0XqAqvi5CqDGZN9yyy3m0KFDdiyguvUPGzbMjhMsVKjIi96xAAAAIF0pXvzi36lRoPF+&#10;Wvtv27Zt5ocffrBXlbXsg8JdiRIlbPDr37+/adOmjb3qrECo8X+PPPKIHSfoHQoREXPZ++67zzzz&#10;zDO2C77GATZt2tR069bNjvO7/vrrzeWXXx6uAioAHjhwwHbr12ygV111lULgYO84AAAAkK54Ie+v&#10;CoBa/2/RokV28pd//vOftrLnriYrAOrqce/eve3V5g8//NBefX7uuefMww8/bLuKeodCRMRc9uab&#10;bzZPPfWUefXVV029evVsl3x171QFUBfyLrvscnP11VfbauHWrVvN4cOHzY4dO+xsoH/+85/VBfQH&#10;7zgAAACQrpx33nlfav0/TSf+3Xff2bF///rXv0ypUqXCE8DoirIWh9cYk2bNmtn1/3T1WVehNQOo&#10;dxhERMwD1SVfF+heeukl2xVfXfLbt29vu+hrm8ZsX3vttfbC3IwZM8w//vEPs3fvXrsmoMZtFylS&#10;RMc5yRMAAADSkaJFi81WV0+NIdGaUeoypAqgJoVR909544032gDYrVt38+WXX9puR1oAXlehNQOo&#10;dxhERMwDCxcubBd61xjsN9980y4I37ZtW9tF/4svvrAX7tTVU0FPwfDnn3+23UBXrVplPv74YxcA&#10;T/UEAACAdMRrTBzWGL7hw4ebjRs32vF/mgRG3Yd0FVkVwLJly9olILp06WLXndIMoFqHSjOAaqIB&#10;7zCIiJgH6tysrvdaEL5WrVrmo48+smO2tUarZgNVhVAB8PzzLzCvvfaa7dGhC3u6wNe5c2etBah1&#10;W8/3jgUAAABpyImaVlwNhilTpoTHi2gpCM0A6gKg1vobMWKE+eabb8ynn35qux1pHaonnniCGUAR&#10;EfPYBx54wM4EqoCnMdktWrSwvTjGjh1rx2wrAGoM9/33328DoC7sbdiwwXYT1QW/Cy+88GnvOAAA&#10;AJCG/FIBUF0858yZYycK0HgRzSZ36qmn2gCo8SQKfFpoWN2J1IVICw5XrlzZBsALLrggsIGCiIi5&#10;4z333GMn4apRo4ZdCkJjs3v06GmX8lEA1CQwOnfrAp0C4N///nezZcsWM378eFOyZElTvHiJdt5x&#10;AAAAIA05SQsD33333XaGOC0A/9NPP9luQtquq8i//vWvbeNi4MCBdpyJxpvUrl3bjj9RANR+3nEQ&#10;ETGPLFOmjHn66adNtWrVzHvvvWe++uor0717dzNp0iR7zlYAVO8Ndfd0AVA9PLQUxJGZnVd6xwEA&#10;AIA05FdqIPz1r0+ZxYsX25niNGGArihrYphrrrnGdg9V16J+/frZcSaNGjWyawBWrFjRzkTHEhCI&#10;iHmrWwpCk3FpVmatBagx2uoCesMNN9hzt1RPDo3/U88O9fCYPXu2+d3vfud6bgAAAEAacooCoCZ0&#10;WbZsmQ2AmgFU4/u0iLAaEBdddLEd/6cJBhQA/YvAayY6TUjgHQcREfPI6667zk7C5dYC1Oyf6rkx&#10;cuRIc9ddd9nu+zp/ayz3rl27bADMyMiwXf3vvPNOe4HPOw4AAACkIacqAGpWT60BqKnCFQAfeeQR&#10;O05EjQj91LgRBUD/IvAKgJqJzjsGIiLmoVqb9cknn7Tr/r399tt2dmYtBq+LdTp/69wtFQA19k8B&#10;UEFw3rx5djF4nfe94wAAAEAacpoaAlpIWGtEff/997YL6B133GHHkegKcvHixe0Mob1797YzzSkA&#10;auY5TUHOIvCIiHmvZvjUGGwFwLfeessGwI4dO5phw4bZHhwuAJ588sl2+Qd/AHz00UfN2WefreMA&#10;AABAGnKaGgIKdqtXr7ZjRTRhgIKfrjC7CqAmDtA4wObNm9sAWLNmTVO+fHk7Fbl3DEREzEOLFStm&#10;x2BrNmbN0qzledq372CXedCkMDp3q5uoxgBqfLcC4O7du20A1NhBKoAAAADpy2laBkJXjnWVWAHw&#10;P//5j726rJni/AFQU4xrNtAGDRrYqce1BpW6EnnHQETEPFRr+SkAajZmLcujXhwKgFquR9VAXcRT&#10;ACxUqJCZNWtWOAB+++239txNBRAAACBNOf30089XQ6Bbt27hAPjvf//bnHfeeXYJCAXASy65xHYB&#10;VQDUVOP+AKi1qLzDICJiHqrztibhcgFQ67NqnVYFwHbt2tkLeAqA3jneLg3hAuD8+fNt7w0CIAAA&#10;QJpywQUX/EazwWl837p162wA1BjAIkWKhAOgxgJqceHu3XtkqgBqEWKtH+gdBhER81Ctv6oAqOV4&#10;3nzzTRsAFfwUALUchAuAOpePGTPGBsA9e/bYCqAeQwAEAABIU4oWLXrdueeea9f4W79+vTl8+LBd&#10;CL5w4cK2C5ECoMYC6gqyqoSqAGp8SfXq1c2zzz5rypUrl6VhgoiIuauCnT8ANm7c2FYABw0aZMdr&#10;X3rppTYAqou/JobxdwElAAIAAKQxF1544R3q7qlGw4YNG8wPP/xgfvzxR3PaaaeFA6AaERMnTgwM&#10;gFpPyjsMIiLmoRrbFxkA27ZtawYOHGirgBdffIm5/vrr7WQv2kYFEAAAACxeAPyjJhNQg8EFQFUB&#10;FQAV/uSNN95k1wH0B8CqVavaAFimTJksDRNERMxdFQC1nENkANTFPK0FqIm8XADs27cvARAAAABC&#10;FCtW4gkFwCFDhoQDoMYBnnLKKeEAWKpUqUwB8N1337UB8JlnnjG33357loYJIiLmrrpIFy0Ajhw5&#10;0pQoUcL23lDQU5dQAiAAAABYSpS4+Cl/AFT3z4MHD4YDoBoQkQFQFcBq1arZAHjrrbdmaZggImLu&#10;qgCoLqAVKlQwtWvXzhQAR40alSkAdu/enQAIAAAAIS688MLKkRXA77//3vzqV78KVwBvueUWM27c&#10;OBsAmzZtSgBERDzGugCoMFerVi0bANu0aWPH+40ePdoUL17cdgHVLM9du3ZlEhgAAAAI4TUSXo4W&#10;AHX1WN522212GnEXAOvXrx/uAkoARETMe0899dRMAbBhw4Y2AA4YMMBesFMA1PlbAbBTp04EQAAA&#10;AAhRosRFtSMD4IEDBzIFQE304g+A9erVowKIiHgM9XcBVQBs1KiRDYD9+/cPB0D14FAA7NixI11A&#10;AQAAIETx4iXeiRUA1YVISz34AyBdQBERj62RAdB1AVUFUGO2/V1AXQB0FUA9hgAIAACQppQoUaKh&#10;AqAWCnYBcP/+/eakk04KVwCDAiBdQBERj53RuoBqDOCECRMyBUAtEK8AuHfv3nAA1PIQ3nEAAAAg&#10;3VAAVDchjRGZPHmyWbRokVm+fLkpWbJkeBZQFwA1kQBdQBERj72xJoFRF9CiRYvaAFisWDG7fdmy&#10;ZWb27Nlm6NCh5uWXXzaXXnqpjgMAAADphhcAmzz88MO28aBuQm4CAa3vFxkAXQXQvw4gARARMe/1&#10;VwDdOoBuDKAqgC4AXnLJJaZly1a2l0fPnj1Ns2bNzGuv1TJ33323jgMAAADpxkUXXfL5I488Eg6A&#10;uno8duxYc8cdd4QDYNmyZe02BcAvv/ySMYCIiMfYaAHQdQHNHABbmhEjRhAAAQAAIGsAVAVQYU9L&#10;PygASiaBQUTMX/q7gPoDoM7hBEAAAACIihcAv1EAbNKkSaYKoOsCqgZEuXLlwhVAJoFBRDz2KgA+&#10;/vjjUSuAF1xwgT1///rXvyYAAgAAwFEUAB999FEbAL/55hszePBgM3HiRHPzzTdnCoCRYwCpACIi&#10;HjtdBbBSpUoxK4Ca7EUBcNSoUaZXr16mefPmpuZrrxEAAQAA0pXixUv2UENB6wCuX7/eLgOxb98+&#10;c/LJJ9vGg8YA+gPgF198QQUQEfEYm2gAPPfcc03nzp3D6wDOmzfPVg3PO+88HQcAAADSjdNPP723&#10;ugq5dQB//PFHuw6gFoJX40H6xwASABERj73RAmDkJDD+ALhnzx4zf/58GwBZCB4AACBNcQFQa0O5&#10;heAPHDiQKQAyBhARMX/pxgAqANauXTtmBbBLly7hAKiF4AmAAAAAaYwXAPvHCoBuHUACICJi/jGy&#10;AtiwYUPTtm1bWwEcP358OACec845mbqAEgABAADSnMKFC49QABw+fHjUAOhfB5AAiIh47PVXAP1d&#10;QAcNGmTP18WLF6cCCAAAAFlxAZAuoIiIx4/+AFirVi0bAFu1amUrgJrJ2V8B7NSpExVAAAAACFGk&#10;SJHp0SqAN9xwA11AERHzoS4AKsy5LqCuAujGAOr8rQogARAAAADCKACqoRBUAXQBsEyZMikFwNNP&#10;OxUREbNp0Pk1qAto0BhAuoACAABAJlKtAMZbCP5Ez89rVDLNar2MiIgp+lm1ioHn2MgAGDkJjMYA&#10;UgEEAACALLgKYLQAmOoYQAXAz6pXNF+9/hIiIqbop1UrBJ5jFQAj1wF0ATDWQvAEQAAAgDTn9NNP&#10;Xx6vApgfA2DT1yoHbsf46r1rW/8NM/yb1ryPiPncWAEwWhdQBcBixYrZczgVQAAAAMiEFwBXxAuA&#10;WgZizJgxdhxJXgbApq9F/l7ZNKv9iunX4nMztGMrL8TUMl9FCTB6bFC40baWb1X3rGGa2m1R9nm7&#10;hmlRt/rRY3g/7fa61Uwr777QY0M2f/PVTI/9+o2X7eu099V+1d6vn18FvCa7f60qni9n2h7TI8do&#10;9uYroef2HqvjRL5fsVw0bYLZu3O76dyoXpbXdDxr/5Yj+v+uaNv9xtsn2uPSSb0H7n3Qz9bvvGaa&#10;16maZb+QR/eLNNa/Q1aP7ht+fJZ9oqvvhb7zrd+uGbG9svf9qZppu7bpu6i/y/8dj6tel/cz1mNi&#10;Hi/G35RMBTByEhgqgAAAAJCFeAFQDQhNAjNu3LikxwBmJwC2b1DHjOraPlMwUuNs/qQxZt74UWbx&#10;9Elm85qVpt17b2R6nNXbb0iH5qbHZx9G3PeymTqkn1m7ZIFZs+hbM33YwKyNMi+MzRw52KxZ/K11&#10;8qDe4QbnhL7dw9tnjxnmBb0qtvG7YcXSUIPR208BcenMqWZcr87efa+a9csXm3VLFtrnXL1wvhnp&#10;/U0KbO759JhpQ/ubXl82OvoaYqjn6f3Vx2ZEl7ZmeKc2ZkSn1vZ9GtTmK/NNw3fiBkk936C2X5tD&#10;+/eZvx8+ZJbPmWH/jqB9jzf1t3X79AMzaUBPM75PN9Ppo3fsNtm+wZtmrPdvMrFfD9OlyXt2W+Rj&#10;tX2892+sf+dOjd4NN8p1n0K/Ljy0iBp2Cr72fXirhhndraOZOrif9/36yHw7cYxpXe+1wP37NvvU&#10;fu4HtmpqejVtbD+j+pwPbtfMfPftbPv9jPx38Kv7ZMcP3jIju7U304cPNBP6dbPH0kWWWI91Nnvj&#10;FTPDe5xeh9S5o0Wdavaxw75p7X2XQ9/LhVMm2Is2+j5/O2msWTRtovd8A0zTmi/aCzTN7Hck+Pla&#10;eN/5yQN7m0mD+hyxt5kysE9mB/f1nnuk3S/Lfd42feZaRQRU5ydJVAAVAP3LQLgKoJsEhgAIAAAA&#10;CQXAPOsC6mvQffPh22Zi/x6ZAk3LutVtcOvx+Ydeo22emT12uNdw6pbl6rkad6O9BmOfrz/OtK27&#10;Fw42r15p2tR73aog18cLU/59FK4U2tQYa1e/thfulpiuH7/vBYJ6ZsPyJV7grG1fx+pF883gts1s&#10;4y9j0wbT1jueGpALJo8zc8eNsiFPjclt61abrk0a2P3U4N3iPf83H70dfk4Fi9UL5tkKhf4OvYam&#10;4YrH0b9LDVk1qId3bm26fdzAtPQasWqUSlUXO31UzwzxGtYjO7e13Tsj3xN7DG8/vfaun7xvZowY&#10;ZL7ft8f0b/mFafbmq6HnC3jM8aJef9/mn5iN3y0zo7x/+0kDeplNK5fb8KDP0Lqli8ykgb3MmB7f&#10;mC1rVpqOH76V6fHdPmlgHzu2Vyf7mdq+fq0Ngfo3nT3G+254IX/bujWh99b3uHRSQWiO91509t4X&#10;XdwY0q65/Q4pFAbtv3zOdC+w9TBzvO/pkPbNvfDX2Azt2NLMmzDKXvSYOWrIkc951sdqu/7tVsyd&#10;af7x4w9m384dZm/GdvPzP38y//7Xv8ye7VvNyC7tAh/r1DGGd2ptVn47x36fpW6P8L4jrbzv244N&#10;a02XxvVtINQFpQl9unmfg/dt0NRnZq0XDrXfaO8zM6j1V4HPoe9Mh/frmq96NzPnL/vcXLDsC3P3&#10;wPqmaY0XbXiUX9aoZAa2bmq6e99/3Xbb/aoS39l7LUHPEa8LaIUKFbIEQFUANQkMARAAAACyULhw&#10;4U2RAfD777/PFADVBdQFwK+++irXAqACn+3W6d0OCoAKUZtXfWcbZmowzRo12Izq3iHUWPQa9Ao2&#10;LkRFBsAvvUaWqj/zJ421t7XftGEDzfi+XTPtM9Nr/KkCaPfxts0dP8oLXW1sqPh20jh77KavvWjG&#10;9+lqZowcZCtCGZs32EA5c+QQs2TmVBu09FjdpwDY0ftb9Dh111SQUCNT92vb4HZfe69jgL2t0Dh/&#10;4hizde0qG0YGe41mu91Tla0+XgB0j1NjcmzPzrZiNaDVl/Y5v6wZajSrsR1ZCVQjVw3yHRvX29cz&#10;rGML8/2eXfY1qWK50/sb9DfZ5/M97nhR/yYLvH+fsb27hP/tls6eZqtPCrmrFs6zf5vuU/V28qA+&#10;9nd9ZvRz7riRZsrgfuZL7zhqpC/zHjva+2ypm63ez7bv1jKbV3+X1gGw66fvmwFtvrLvYXMvGC+b&#10;Pd30/qqJregF7a/PqKpp7vswsX9P+16r+/X8CaNtxTXyooPub1rrJVudV+Ab26uL/R6FQn1vW21U&#10;9+/9XiD83//+Zy8EueNHqmOpWtiraaPQcT3njB1hK8H9mqs6uTC03ft7Brf92qz6dq59Tfos6Hux&#10;0fuufvPRO2bpjCmhLtxBFUDv8R3ff8t82aeZKbK+mTnD884RH5ivve+i26fNu6/b6mNr7xyh58v0&#10;+CMqVCsA2vsj9km2AqguoNEqgCwDAQAAAAqAW+IFwKAKYE53AVWlZW/GDtPz84b296AAqMbR+L7d&#10;zPpli70wM9NezdfjtH1g6y9tdcc26DyDAuCM4YNsSFODT9vU7WrGiMGhRteRfRTAJg/oFboy722f&#10;PmKgbbhO6NPdVoJc42xoh5Y2EGqcoAKgGqybV604Mp4otI8NgOvXmqlD+ptxXrhaNH2SWThlvH3N&#10;ul/HV+VBlUndHnakWqEKoBqu29evydQ9U/v0+PQjG2ZWeo3V8f26ewG4ow2pqnaN69MlvG+kajhv&#10;37DO/P3QQdsNb1jHluaAAmCdV82axfNtd9Cpg/t6zxH8+ONB/ftJvU9qsK9e/K3p+nEDW9FTV0Xd&#10;p/2Gd2prFnj/DmrcK9S180KdfdyR+7/23PjdUtPLCzc6lrapa286B0C9DyM6tzHt369jb+vCQ++m&#10;TUyrt2ra71HQ/uoqqvdfv6tSrdAX+vd50YZyhS7tJzUWT9U4ddc8/P1+W2FXVVz7zxs3yvt8HjS7&#10;t2+xoUzfL1Uj1U1TIXDtom+95+pgq/Puuf2vxW3TRZp1yxebjh/UDXVDnT87vG+PLxqZ9cuX2Isw&#10;6j68bNY0M7BNUzPPe83qceDOB5HHjRsAvTCrbtZb16625wiFzyzH8NQFLV28UIU18nlSCYBuDCAB&#10;EAAAALKQSAAMWgcwuxVANXJ05V4N6tDt+AHQPc5W+7yGZSsvfKlrpLYdDYChhlpgAPTCXKYA6AUo&#10;Vfu0v9tHYwwjA+AkBUCvkTt7zIiIADjWBsBdWzfbrqLrly2x44rc8UIBcI0Z17ur3a4GoAJem3dr&#10;2X06eI3p7+bNtn+jflfFZOPKZWZcry62IqCqnY7jtI3eqRNtONT+qlKokaxxjHofNb5JDXT/Y5za&#10;X90+FVb1ng3zXr8qgPo36PP1J+b73btswzjoscebej+mDOpj5o4bYf9uBfj5E44GQHVDXDxjsr3P&#10;hXG/E7z9F08P3e+2qetsugfAUQpZDd60nzEXVNT9U5X1oMfMGjXUBj/d1md3sRfY1PVT319VqlVx&#10;dhdL1FX0n//4uxHqrut/73dt22wr/arOqSuoO6bClS586HuoCzf7d2XY4KjPt3us1LH0XVw+d6YZ&#10;3b2j/X1w+8wBsOeXDUMB8Mj+UiFV3xl1Ex/To5Np+27oXOU/dqwAqH313uzZvs3s3rbF7Ny80VZM&#10;Iyt80gXAueNHZnmOZAKgZgF1AdA/CygBEAAAAMLECoAKf/Kuu+7KFADffffdHAmAugqvsVZqhCca&#10;AJ22G6bXYOp9JAwlEgDV7c82sGwQqGxDgsKda3Bpn1mjh9lGqgsLs0cPtw1fHVshQo037a/Km7oS&#10;KqQpVCmwqbK2adUKr6Fa3+4X7gLqNXbd61riBQtXqVQAHdMj1CB1z9+58bt2/NqqBXNtl8Ysk9To&#10;uHWr2cls1ICVCisKxDpOtICi51cQPbBrl1kyc4rXgB9mDu7bY9+TrWtWmR0b1pm2Ryoox7P238b7&#10;91oxb6Yd86XfVTVWQHD/pgrjmvQj6LEjOrWx1VUFPn+Xv3QPgPa74QU6ddFWKOrUMDR7rD6Ls0YP&#10;tbf9++t3fb9UdbPbvN813tX+7n2nu3/6vhnZpX34cfqpMbIZG9fZMX+qZmsMrbrjqmqmSYvU9bun&#10;9x3T97dV3Rq2O6cqgroQEnot1W3Yjwz1GuO6eNokW4l3zzWg1RdeWPzW3paa4EfjGXVb+7R4q7r3&#10;OZhtA5sqjQNaNbVdqP3HtXr7x6oA9vyioenX/DMvqK6w5zN3/Eh1/hjZtZ39rEbuk2gAdAvBuy6g&#10;QctAEAABAAAg6S6gGgNYv379lLqAqmGjCoK6aum2xlbt2Lgh4QCox7R55zXbgFSg0aQNfY5004vX&#10;BVSNxn4tPrNX+W03R28fjWHSzITa3y4L4e2jcXcrF8yxDV4992oviKkRqNelBqi6ZKpRunj6FDPS&#10;CxoKeQqAbd/1Grbeccb27mzWLFlo/x4XADs0qGO+qFHRdktctWCenYRCz7lxxTLbIHavWTOOaqyT&#10;9tXr2b1tq2lzZEyk/z3QhDRq6GpskSqAfb/+JFSd8cKJuuYpRGq/yMfpNfX4/CPb/XFfxnbz46GD&#10;NtSo0Rk4m+pxpv5GTcyjSXzceCu7rV1zLxDOsv+m+jee5oXnGcMGhu93j3UhwH0+/cdO5wCo90Kf&#10;KYUodVeePPBohfxLT1XRVb32v2ehx9S3n1MXvP33TR3S13bBjXyMvl+q0h32At/B/XvtsXVxQ1Vq&#10;BSlN1jNr1BDzw8EDZt2yRTZUumPYn77jWb3vsKqVs0YO9V5HJfvdlZoVdocXNkPdTCvZngGzPO1r&#10;9Y4x0wu5+jzos6MLJ3pd+v5Hhst4AVCvSRX/pTOn2cf6/16/CoDqAhv0NyS6DmCjRo0yjQEkAAIA&#10;AEAgRYoU2auxIgqAGzduDKwABnUBTTUAKnRpohQ1tGwA3BQlAH6UNQBq4glN8d+mnpZc8AKgF1wU&#10;znTcrAGwQ6YAKL9+4xXz3bdz7GQP382b6QW9ufb4aqhq/F6berVstWDNkm+9+2fZ7prqNqbjqQG4&#10;aPpkO+mEKgFrly6y1Q+prl2u0qGKnbq6aTZQBUBNuqLQqaUgNPukJhfRYzTbqCoLOrZ9fd5PdXHb&#10;4oUMVeg0Lk/vVZYGraf7G9s1qG16NQ39/VLd8Tp+WNeGlPBxA9R9WjpCXUD9DejjWf0NPbzPzra1&#10;q03PLxvbz4+WxVBDX/92el81i6qqs1vWrjLdP//QtHizmte472K7FKqipX+fAd7nKPxYX3fadA6A&#10;+o4snzvDdlHUhEF9vSCmCw6qgo/yvnO6gLAsYDkR/ZuM8+7TLJp2lltvmy5sqDu1vp9Bn22p77bO&#10;ByM6tzM7t2w0//zpH+a///mP+e9//2vH/Kka6K+cR1P3D/umldm9dbP3nQ997+XCKePs/bPGDLPd&#10;TZfMmmq7kvqXYRjYWheGXrLdtFUJVMV94dTxWZ/T+12fk+Y9mpkrZjYxV3o+1NMLtgqa3jnuC+/n&#10;oDZf22VtbAD1tgXZ9eP3TCcvZGc69hGTXQg+aBIYtw4gARAAAAAyBcBEZgFVAKxXr15KXUBtg9Br&#10;RI7p2ck2elQ10MQqamCq8aixPB0+CE3Pr6vmmjpdE3K4x2sfbXPreGmMjqsiuCqBbaB56rZdy833&#10;eHcMzWbY/bMPbEVO++v5FZxC+1S2Y4i6f/qh6fpJA7u/9rH76bHe86iKpkkr3DE1Q6S7LZvVrhKu&#10;QCkY6n6pNfz0XNquGUgVUHXbPU63FeLUzU2hVOOm/MeNVNU+zSrqjqHjj+vdOTQtve+4QWoGxMMH&#10;9ttQ5H8Nx6v6GzTlv4K3X1VV9VlTV2EF7qVeY1+hQPtrTJe6hmrRf1V6Fkwebz+D7rHThvYLH1/d&#10;DNXlV/v6nzdd1OdSXRS1jqUuwCgQ6XOm91Da8BTwOdL7rIs0c8eOsO+vZthUt8h4n0+pKqN+KjSq&#10;G3V373unIBWqpGWuKgbqPYe+p+775/8e2s+8913s5AV9fd+03IP/se47YT8nXujXd17P69/HqfOF&#10;xjPO1CRTR1Q3Waf+5ukR28Jqu6fGCuozFnT8ZAJg0Cyg5513HhVAAAAAOIoLgCNGjDCbNm2KGgD9&#10;C8GnGgClGm6uYafGVej2kcaWd9s1vNR4C98+ot1f245sD/8ecTvod7+x7nNG2yeRxyZitMaeTPQ5&#10;FEg1O2WmsWoRDdlgQ+viaRZQdYvNib8nP2jfN32GIj3yfrrxlO7v9f90n8vMj8scMtyx/NvSRf3d&#10;mqjETboUqsIn9l7Y/TzdxY9EH5fVnH/vE309MffRMSI/O8kaI9CmUgF06wDq/O2vALIOIAAAAGQK&#10;gJFdQF0A9HcB1RjA7ARAzAe+FloWQt0c1SjX74H7IfpMPbhhdkylAhi5DAQVQAAAAAhzzjnn2MkC&#10;FADzchkIRESMb06MAXTLQFABBAAAgBNKlixpuwolGgBVAUxkEhj58avl7SQIiIiYmo2rPB94fo0X&#10;AHVej6wAEgABAADSmHPOOaetqn+6ShwKgCMTrgBqHcBEAmDVB8qZmg/9ARERU/TV+8sFnl+TqQDS&#10;BRQAACDNKVmyZIkLLrjg/0qXLm3uuOMOU6JEibgVQDcJTDIVwGoP3GVe+8vdiIiYookEwNq1a2eZ&#10;BMYFQP8soFQAAQAA0pTixYvfq+D22WefmSZNmpgLL7zQVgCjTQKjkDhmzJhMATDeGEBJAEREzJ7J&#10;VADdJDC6YKfzuqsAujGAVAABAADSlN/+9rdPq+Ggqp8aC7pSHK8LqH8ZCAIgImLemEoXUJ2vgyaB&#10;IQACAACkKQqA6sI5a9Ys21C44IILbBgMqgDKVGYBldUeKBfYoEFExMR89f6ygefXeGMANbuzLuAx&#10;BhAAAABsAKxfv75ZsGCBbSicf/75cccApjILKBVARMTsmd1JYPxjAAmAAAAAaYoC4CeffGIWL16c&#10;dAB0FcDEAiAVQETE7JjdCiABEAAAAGwAbNasmVm2bJmZPHlyOABGdgFV40FqEphoAfD222/P0jBx&#10;EgAREbNnIgHQzQLqJoHxzwKqLqCdO3e2AZBZQAEAANIUBcCWLVua5cuXm0mTJh0JgNEngdFyEal1&#10;ASUAIiJmx0QCYK1atWIGQCqAAAAAaY4CYKtWrWwF8GgAjD4JTNmyZekCioh4DEy2C+jAgQNtF1At&#10;A6ELeFQAAQAAwAbA1q1b2wqgmywg1TGAsbuAMgkMImJ2zO4kMFQAAQAAIFMA1ALv8SaBKVeuXNQu&#10;oARARMTcM9UA6BaCZxIYAAAACAdAdQFVsNNscRoDuGnTpsAuoEELwRMAERFz33gBUGEuMgBqDGBQ&#10;AKQLKAAAQJriAuDSpUttBTAUAIMrgJEBkAogImLemUoAHD9+fDgAMgYQAAAAMnUBPVoBDJ4EJnIM&#10;IAEQETHvTKULqAuAkZPA0AUUAAAgTYkWABOZBIYAiIiYd6YSAN0yEDp/0wUUAAAAMo0BVNdONwYw&#10;WgD0LwNBAEREzDtTnQSmePHi9hyuANilSxcqgAAAAOmMAqDWAVQFcPTo0XErgJoFlDGAiIh5b7QA&#10;WKhQoYQCoLqAEgABAADSHH8FMF4XUEkX0NyxxoN3WWs+9IdM2/W7u8+/HRHTz1QrgBoDeOONN2Za&#10;B5AuoAAAAGlKZADUWJHhw4fHHAMYuQxE1apVcz0A2hD0QLmYQcje7xkZomRN73HV7y9rqt1/p/2Z&#10;SqCKPEbQ8ySrXsfnr1Ux4/v3NDPHjDCf1nzJHle+8di9pstnDc2MUcPMxEF9cuT5EPH4NZkKYJs2&#10;bTIFQJ3D1QWUSWAAAADSHNcF1B8A82MF8PPXq5jl82abLp9+FHi/Atn0UUPMwmmTzdtPPxwOS/r5&#10;7nOPmxE9Opmt69eaA3t2my3r1phhXTuYd555JG6o0v3yo5efM5OH9DcZWzaZfbt3mrXLFpvuX31s&#10;Xn/knrjHiKYe173px+a///2v+c+//23+8cNh+/eFjnePWb14gfm///s/88+ffjI/HPo+5edBxIJh&#10;ql1ACYAAAAAQRgGwZcuWEZPAJLcOYGIVwHKBDZpEbfvB2zYMjezeybz2UNb7FQB3bd1iQ1SDF/5q&#10;w5L8zAuO33sNnf/8+182AK5aOM9s27DO/Nv7/dD3B7xg+Yqt7EUez6ljdP28ofnp7383P//zJ7N5&#10;zSqzatG3Zk/GdvO///3PrFu+1Lz55P3ea0o+nL35xH1m9/at5l/ecfU6VfF7/eFQoPyqTnUjVsyf&#10;Y+r+9UF7HwEQMb191TvPBZ1fk6kAui6gBEAAAIA0RQFQXTm1EHy8CmBkF9D8HgAVpjZ8t9z851//&#10;Mh2bNDCvP/JHu63Wo38yHRq954XAf5vtG9eZ2l4Qizye88OXnrPh78DuXaZp7Wre40PHePOJ+83k&#10;If3M/3khcObo4YHhTMFSXTwD7/O2vV/pb+bv3uvduHK5/d3tp26sI3t0sn9v508/inoMbY92X1jv&#10;voT2Q8R8b3YCoMYAEgABAADABkA1FhYtWmRnAY3XBVSzgB6LLqDJBcAnbdh559lHbcBS5U+hL9P+&#10;Xshav2KZ7XrZuGrFTPeF9/GOuXjmNPPf//zHfPNxg0yVQh2/7t8essf/++HD5s0nH/Ddd5ep+9RD&#10;Xuh83/Rr08w0r/dGlgreR16wbN+wvvnpH383m1auMF/UetV8XK2SDamfvvaymTV2hP17+7f52t5X&#10;77nHfMf/g6nz1IO2u2jfVl/Z6qFCqbvfv5/eg+5fNjF9WnxpGr3yQqbXgIjHl9kZA+gCILOAAgAA&#10;pDkKgPXq1bMNgVS7gCYWAHOuAmhDTITV7rszSwXwraf/Yn7wXv/3e3ebOn99wG5zAUg/Na7vizde&#10;9e57MMvzST3mHz/+YMcN1vEFPKcqdar+bVm72gt0z4a2eSGxmxe4/ukFO71ehUf93L97l30u9xqW&#10;zJput/vN2LLZvFv+cfPPn/5hfxfuvv5tW2Q6/s/ePuqC6o6vMPvGY/eF/z7tN6RTG/Pvf/0r035L&#10;Zk+3Ydjth4jHj4lUAGvVqhU4BpAACAAAABYFwMqVK5vZs2ebMWPG2AA4fHhyk8DkZRfQMb272TFx&#10;qrD5rf34fWbXtqxjAF0lbdOq78zXdWvaIOfuC3oevw0q/c1WCDeuXJGlguhUJVGVQlUHZasGdW3g&#10;0mQxzd+pZSt933z8ga0UHty/z7z/4t/sc6v7Z5v337IVwI2rVphPqr9oGlZ53lbyGletYGaMGW5f&#10;typ8H3v3vX1kwpqW9euYf/38s9m6brX5vNar9jGa4Oa///m3WTR9cri7Z4+vP7WPX7Vwvp1ZtGGV&#10;F8zU4YPstvEDeif09yNi/jKZLqDRJoGhCygAAECaowD44IMP2qpfnz59UpoFNC+WgXAB8MfDh8y+&#10;nRkB7rBj+iIDoMLirHGjwpWwPTu22ardV3VrxA1BqhD+77//tbNxBt2f1XvM5jUrbWj8pEZl7/ih&#10;v1mVwi6fN7LPP2FgHxvQ9NyqGv70449Hjn/0tej+8f162r+3zYdv+17nPWbtskXeY37wguTTmV6/&#10;jvEfLwQ2qPBXW7nU5DI/HjqYaUbU173H7/SCqSqabz/9l0yPR8T8b050ASUAAgAApDnXXXfd0zfd&#10;dJNp1KiRqVu3rm0oJNsFNC8D4NZ1a82ciWPM3Iljw86R40fb7pr+AKjH2Z8P32M+rfGSme4Fv/27&#10;M9Sv0s4C+t23c8y7zz0WNQgpoNkAuOjbwPsjfetvf7FLNuzYtNFWBt12HV8Tzfxw8HsbwHSftiUb&#10;AOs89YD52Tv+9g3rzac1XzafvRZSFb4pwwbaCWlUVWxUpbwNoeuXLzGfVK+cab9FM6fa2UybVKsU&#10;9e9GxPxpogFQ53PGAAIAAEAgJUqUuFH/+XtB0FxxxRXG+z1fVwBHdPsmXEHzW/XPZczOrZuzBECn&#10;26/Ww380Td+sbtfx0/E2rFwetXunummqqrZ+xdLASVaOGjr2J17A0nITGmfnD4BSz7Fzy2YbAt1i&#10;9ckGwEavVrBrBmq7gqkqis7/+19ou2YNbX2kG6rdz7eP26a/yY1HdM+JiPnfVCqAEyZMMMWLF7fn&#10;bwIgAAAAWE4//fS/eiFvkRoBaijECoCaBTS1SWByJgAmswxEvecfs+Pn3vrbQ5nCjm5rOYftm9bb&#10;Slm02TE1y6cC2t6dGaaO1vqLuF9Brevnjcywzu3tbJsfvfys+fe/frZr9wUFwL0ZO8zhA/u9+8ra&#10;50s2AH7o7a/JXBRau3zW0D633y6fN7TjFpvXq2XD3nLvdXQO2s/b9vYzD4cm0DnynIiY/40XABXm&#10;ggJgUAVw9+7dBEAAAIB0R42EUAAcWSACoJZg0LjAId+0ybLYuwLagqkTbSWtZf03AwNgtfvvNGsW&#10;L7Ihsfk7r2fZR0s7HNq/3/z09x/Di7X/ePig+X7vXrucg9tPj/vgxadt9011y6zuvRfaZgOg99hE&#10;A6C6kWoymYzNG223Vm0P6z3G7uf5YeVnzL9+/qddXzCyWup+d8+FiMePiVQA33jjDdsFNNokMFQA&#10;AQAAIEwiFcCgLqD5NQCqC6eWY9i7Y7tpWKW8DT/Od8s/YQ7u32t+9hpC2i/yeFLH+LJ2VTuBjNYS&#10;fM87roKjunAqgA1o29z873//NQunT/b2DwWsORNG2219WzX1Ba67zYxRQ23Y7N70Y7tdJhsA5fwp&#10;E2w30F7NP/e2H13gXSF28tAB9nWp2qgq4X//+x/TvuG7Nhy6/Tp98qEZ1qV9+HiIePyYTBdQFwAn&#10;TZpkZ3cmAAIAAEAW/AFw48aNCU8Ck18DoLRVQC/AKWh9t2CemTlmuFkya5o59P1+e7xx/Xva/SKP&#10;51R4Gt6tow1dh78/YBbNmGJmjx1lNq9ZZbtj7tm+zXb/dM/31tMP2y6joa6gs83kIf3tEhSaoEW/&#10;v/HYn8P7JtsFVD8VVvftyrCvZ9WiBfb4y73j/st7vu0b15vaj3vH9x6vyV/+4R1bS0YsmzvTC4f9&#10;zeolC+3jls+bbWo9FjzuERHzr6kGQH8FkFlAAQAAIEyqATAvJoHRuDZV8vq3bR54v8bVrVr0rdm2&#10;fq159/nHM4UmzYC5ZM4MO/7u797fdPjgAbNpzUrT/sN64f1iqX00u+am1SvtJC52KQovhE0Y0Nt2&#10;/cw0ls67/fbTj5jZ40aZQ/v32uc7sGeXGdWrSyicHdlXPxXmtm1YZ+ZNHnf08brPC3BDO7U1ezO2&#10;27/b/xp1u375J8y8SePCf8/3+/aaqcMGmjefuC+8n0LkB5WfMUu9v/vQgQNHXsduM7p3F9tV1e2H&#10;iMePiQTA2rVrZwqA0ZaBYAwgAAAAhAPg8OHDo3YBveOOO8z48ePzvAKoQFPt/rKh7pcB90vdL/2B&#10;Sep3VQjffOJ+U++5x+zC8bYrp3dM/36xdN0otdRDvWcftWP87OMjnsvqbdPrdM+nLpk1Hsz6uvW6&#10;9Hr12iLv0+uzf2+U1+g/voJltPdF2xVSj76O7P07IOKxM5UKYLQxgARAAAAASGgMYOnSpY9JF1BE&#10;xHQ3JwIgXUABAAAgTCIBsEyZMgRARMRjYHYCYGQXUAIgAAAAJBQAU58EJnrXTUREjO+r95cNPL/G&#10;C4A6r7MOIAAAAGRBjQBNF55oAGzatGkSk8AQABERs2O8AKgwxxhAAAAASJijFcDgheB1BZkKICLi&#10;sTHVCqC/CyjrAAIAAECYowGQLqCIiPnNeAHwxRdfzBIAtQ5g0aJFCYAAAACQlXgVQKllIKIFQN3n&#10;HSZQAiAiYvakAggAAAA5SioVwHr16uXJQvCIiOluTswC2rlzZ8YAAgAAQAgXAGMtBK91AN1C8JGT&#10;wMSuABIAERGzYyIB8I033ggHwIEDB9oAqMm9IgMgFUAAAADI9hhAAiAiYu6ZExVAZgEFAACAMKkG&#10;QCqAiIi5b6oBUOd1AiAAAABkIV4AVAOCAIiIeGxMJQBOmDAhcB1AuoACAABAwhVANwaQLqCIiHln&#10;TnYBJQACAACALwCONJs2bQoMgOXKlTNjx44lACIi5rGpBECtA+gqgOeeey5dQAEAAOAo/gpgtACo&#10;kMckMIiIeW92AuBNN91EBRAAAAAy4w+AGzduDAyAt912G11AERGPgYkEwFq1amUKgLpgFxQAqQAC&#10;AABApi6gOR0Aq3oNl5oP/QEREVP0lfvKBp5fY1UAdb5mEhgAAAAIJJEAePvtt2cJgInMAvpZ3dfM&#10;l2/XMl8gImLS6vz5SZ2agefXVCaBoQIIAAAA4QA4cmT0AJjKLKAnnniimTVrlpk9e3boJyIiJqw7&#10;f86YMSPwHJtIAHQVwE6dOlEBBAAAgBBqJLgAGG0SmFQD4KJFi8yyZcsQETFFFyxYEHiOjRcAixYt&#10;Gh4D2LlzZyqAAAAAEEKNAxcAY60DmOwsoAqA69evN9u2bUNExBRds2ZN4DnWBUCFORcA27RpE9gF&#10;1FUACYAAAADpzUleA2LdBRdcEB4DGBkA1XjITgVwx44dZv/+/YiImKJbt24NPMcGVQCjBUAmgQEA&#10;AIATzjjjjOfUOFBDoGTJknYZiGgVwLJly6ZUAdy5c6c9FiIipub27dsDz7GJjAEkAAIAAEAYr3Hw&#10;uYJc7969ze9///uYk8CUK1cuagAsXbp0loaJJAAiImbfVAKgWwg+sgsoARAAACCN8RoHLZs3b26m&#10;Tp1qg1ysCmCsMYBlypTJ0jCRBEBExOybkxVAxgACAACkMQqArVq1MnPmzDHPPvusDYBBFUA1IFTl&#10;izYGkACIiJh7phIAdb6mAggAAACZKFasWMsWLVrYpRrUGIhWAVQDwk0C0717dwIgImIemmoF0DvH&#10;23O4AiDLQAAAAIANgOoCunTpUtuACJoF1HUBVcgLBcAeBEBExDw0J7qAEgABAADABkB1AVUArFy5&#10;ctwKYOQYwKpVqxIAERFz2XgB8MUXX4waAK+//vpMYwDpAgoAAJDGFC9e/AtVABcvXmwbEPHWAWQS&#10;GETEvDeVCqBmAS1atGiWLqAEQAAAgDTGBcAlS5ZEHQPoD4CRk8BQAUREzH1zogsoFUAAAACwAbBZ&#10;s2a2AhgtACr8+SuA/klgCICIiLlvqhXAoDGABEAAAIA0xt8FtEKFCnHHAFIBRETMe3MiALIMBAAA&#10;AIQrgJoEpnz58nYMYLR1AIMCIGMAERFz3+wEwJtuuokACAAAACGCuoBu2rQpyxhAAiAi4rEz1QCo&#10;dQBdBZAxgAAAAJApAIYqgMGTwPgDYLILwWdkZGRpzCAiYuKmGgA1C2hkAGQdQAAAgDTGHwBDYwBH&#10;ZqkA+ieBSaUCSABERMye2QmArgtoZADUOZ8ACAAAkGZkrQBmXQeQMYCIiMfWeAFQ1bx4YwD9XUDn&#10;z59PAAQAAEhHgiqAOT0LKBVARMTsmZ1JYCK7gPrHAJ5zzjk6DgAAAKQLJUpc0kgBcNGiReFlIGLN&#10;Aqp1AIMCYOnSpbM0TCQVQETE7JtIAHzjjTcSmgTGdQHVY1QBLFy4cEPvWCd7AgAAQEHHVQD9y0Dk&#10;9CQwBEBExOyZSgVw4sSJxjvHR60Avvjii+ass86yIfDUU0/9u3c8AAAAKOik0gXUBcD69etTAURE&#10;zANTDYBBXUBdBVAB8Ne//rW56qqrbFD0jgcAAAAFHRcAlyxZcmQdwOgB8Pbbb7cBkC6giIh5ayoB&#10;cMKECTEDoM75d999tylXrpy57rrrdDwAAAAo6PgrgC4ARlsI/o477shUAXz33XcJgIiIeWC8AKhq&#10;XrQKYLRlIHTOr1y5snnhhRfMzTffrOMBAABAQccFQE0Ck8gYQE0C4wJgvXr1wgGQMYCIiLlnvACo&#10;MKcA2KhRo4S7gKrb/0cffWTef/99c+utt+p4AAAAUNBRAGzRokWmCmC8SWCSXQaCAIiImD1T6QKq&#10;WUA1ti9oHUAFQF3069Cho2ndurW57bbbdDwAAAAo6Pi7gEZbBkLhT+MAj04C0yMcAN0soHQBRUTM&#10;PXNyEhh/ABw8eLDp168fARAAACBdyDoGcERgBTBWAHz22WcJgIiIuWiqFcCgdQBdAHz++eftRDHD&#10;hw8nAAIAAKQLLgDGmgVUjQfpAmCPHlkrgHQBRUTMPXOyAujGACoATpkyxZ7XNcuzdzwAAAAo6GSt&#10;AEafBfRoBTDrQvBUABERc89UK4BBs4CqAjh//nwbAGfOnGmDIgEQAAAgTVAAbN68uZ0FNFYXUFm2&#10;bNksATCRSWAyMjKyNGYQETFxEw2ATZo0sQFQY/viLQPhAqCqgARAAACANCFoDGC8dQD9s4DSBRQR&#10;MfdNpQLoFoKPNguoAuDcuXMJgAAAAOlEMgFQXUC1DmCyYwCpACIiZs+cGAPYqVOnLBVABcAZM2YQ&#10;AAEAANIF/yQwlStXtrPBJbMOoJsFlAogImLumZOTwPjHAFIBBAAASDPcGEC3DuDIkVlnAdUSEP4A&#10;GDQJDBVARMTcMycmgencuXNgF9CpU6cSAAEAANKFoC6gkQvBRwZAfxfQRCaBoQKIiJg9kw2AmgRG&#10;AbBo0aLhAOi6gPoDoCqB06ZNIwACAACkC/4K4EsvvRQYACO7gCY7CygBEBExe+ZmBZAACAAAkEYE&#10;VQBjjQHUJDAEQETEvDXRAOhfBmLy5MlxJ4FRBZAxgAAAAGmEPwC++OKLCS0DQRdQRMS8NZUuoJHL&#10;QAR1AaUCCAAAkGZkDYBZJ4GJFQBZBxARMfdNJgC2a9cuUwCMVwFUALztttt0PAAAACjoRAbAWMtA&#10;qIFABRARMe9NpQKoLvvMAgoAAACZ8E8Co3UAE6kAMgYQETFvTWUSmMguoC4A+iuA8+bNM9OnT3cB&#10;8GRPAAAAKMi4AOgWgk9sEhgqgFiw3LF1s1k6Z2rgfYj5wVQqgG4h+MgxgAqAbiH4OXPm2C6gusDn&#10;HY8ACAAAUNApXrzEVy1btsw0CUysABg0BvDZZ58lAOJx64EDB0yPT+uafXt2B96PmB9MpQIYGQC7&#10;dOkSdRIYAiAAAECaUKxYsZYtWrSwFcBY6wBqMXgWgseC6Ir5M03btyvZIBh0P2J+MDsVQJ3DI8cA&#10;ugqgAqC6gBIAAQAA0oSgABhUAdQVZAIgFjQV+j6v8hcztMNngfcj5hdTCYCRC8EHLQOhLqCMAQQA&#10;AEgjFABbtWplA2C0ZSDUeIjWBZQAiMezqxbNNRWuPtkM7/hF4P2I+cV4AVDn73gB0HUBDVoGonTp&#10;0joeARAAAKCg4w+AmgRGy0AEdQGlAogFUQW/5y8/gQCI+d5UKoCTJ0+OWwF0XUCpAAIAAKQJrgvo&#10;0qVLbRfQWOsARpsEJl4AzMjIyNKYQTzWHvI+46/cfLYpf+WJZlDrxoH7IOYXc7oLqBsDqJ8KgFQA&#10;AQAA0gRXAfQvBB9UASQAYkHz8A8/mhevO8W8cNWJ5p2HbjT7mQQG87HJBkDNAuoCoM7f/i6gQWMA&#10;CYAAAABpgguAqgC6dQA3bdpEAMS0sJIXACtc/Qvz0k1FzLZNGwL3QcwPJjsGMGgZiGgVQMYAAgAA&#10;pBEKgB07djSLFi1KaCH4CRMmJD0GkACI+dFDRyqACoDlrzjBjOrWMnA/xPxgTnQB9S8DETkGkAAI&#10;AACQJniNg5YdOnSwjYDy5csHzgKq8OefBKZ79+5ZKoBHGg9ZZBIYzK8qAFa+4TQbAOXLvz3D7PUa&#10;xkH7Ih5rcyIABnUBVQVw6tSpBEAAAIB04dJLL22pMDdu3Djz0EMPxa0AMgsoFiS7Na5lyl95QqgK&#10;6P0c9s2X5vuDBwP2ZXwgHltTHQNYrFixLAHQvwyEGwPIQvAAAABpggLgU089ZRo2bGguv/xyM3Jk&#10;cAWQAIgF0cUzJ5qK15wUrgJW+d2ZZvuWrGMBx/Vqa7ZuWJtlO2JemZ0KoM7f0SqA6v2hMYAsAwEA&#10;AJAmnHbaaR9dcMEF5pprrjHFixe3XUBjzQIabQwgXUDxePTAgf3m0xfvszOBhqqAJ5q+X72XZb/F&#10;syaZaUN6ZNmOmFcmMwlMu3btbACMNQmMvwuoAiAVQAAAgDTCC3kzTjnlFNtQiBUAb7vttpQmgSEA&#10;Yn522dyp5sXrT7MhUL5xz6VmV8aOTPusW7HYfOYFxYOB3UMRc9+cqAAGBcB58+YxCygAAEA6csMN&#10;N9gKYKwuoL///e+jBkBVB73DZJEAiPndAwcOmOavPRWuAr5w1S/Md9/OzLTPklmTTI3SJe2+/u2I&#10;eWUqAVDn63gBUD8JgAAAAGnI2WefHQ6A0dYB1BiRaGMACYB4PLvi21le8AuNBVQAXDp7Sqb7+zf/&#10;0Nv+yyzBEDGvTCYAqguoJoFJJACqAjhjxgzGAAIAAKQbiQRAjREhAGJBdP/+/ebDp24/EgBPNNNH&#10;9gvfp26fXT6sYZ6/7ASzaMaETI9DzCuTrQC6AFiiRInAZSDcQvCzZ8+mAggAAJCOJBIAY80CSgDE&#10;41ov5LV9q4J54coTbAVwxfwZ4fv27N5l3rj7UvP85SeYWaMHZn4cYh6ZShdQLe8TbxIYNwsoARAA&#10;ACDNSDQA6oqyfyF4BcBnn32WAIjHvds2rDXPXRYKgN8tmBXevmrJfFPxmpNN+StOsDOEMhEMHgtT&#10;CYC6YJdIANQ6gARAAACANCM7ATBeBTAjIyNLYwYxv7lzxzYbAOvce4XZu2e33Xbw4CHT8o1n7CLx&#10;qg62eP0pc+jw4SyPRcxt4wVA/zIQLgC6ZSB0/lYA7Ny5sw2A/oXgNQaQAAgAAJCGpBoAq1WrRgDE&#10;AqEC4LO/OcF880FV2yVU21YvmW9euPqXoTUCrzjB9PrsbRsKIx+LmNtGC4CFCxeOWgGMDICuAugP&#10;gBoLSAAEAABIQ5IJgP4xgAqAdAHFgqACoGYCXf/d4tA2LwQ2ev5uOymMAqDGAE4Z3C3L4xDzwlQq&#10;gJMnT47bBdQFQBaCBwAASDOyEwCpAGJBcMnMiab9uy+Hx/gNat3YVv0U/lwAZBZQPFYmEwC1DIQC&#10;oFsIPmgWUBcA9ZNJYAAAANKQVAMgk8BgQVChr1Wd58z2zRu93w+a+ROHmxdvKBQOf/KlUqebzetW&#10;Z3ksYl6YbADUMhCJdAF16wASAAEAANKMRANg0DIQ8QIgFUDM7+7K2GHmThhug+B3C2ebl397Zrjr&#10;p9Tten+50Rw8xPg/PDYm2wXUHwCZBRQAAACyQBdQxIMmY9tWU/e+qzOFPxcAZ/oWh0fMa5MNgEOG&#10;DIkZAN1C8AqAM2fOJAACAACkG/4AuHHjxsAAWLZs2ZQCIF1A8Xhwr9co/uCpO+ySD5nC35Unmvce&#10;v8Xs27c38HGIeWEqk8BEjgEMqgC6ZSBuv/12HY8ACAAAkC5cdNFFpmjRombEiJFmw4YNSVUAGQOI&#10;x7t7d+82TcrfkzX8XXWiqfK7s8zaFYsCH4eYV6YSABPtAjpr1iwqgAAAAOnGmWeeGa4AxgqAGgPY&#10;vXvmMYBUAPF4dt/ePeaTin/2wl/mbp/y+StOMFMH9wivC4h4rIwXACPXAdQYwESWgVAAZBZQAACA&#10;NKJYsWLXnnzyyf8766yzbEMhVhdQFwAjJ4EhAOLx7ODWTWw3zyzh7/ITzMwR/Vj4HfOFyVQAoy0D&#10;4QKgfxZQJoEBAABIMwoXLtzo2muvNX/7299MyZIl41YAg5aBIADi8erKhbNNhWtOzhT81O3zhatP&#10;MhMHdPb2ofKH+cNoAdA7h2epALoAmEgFcM6cOSwEDwAAkE5ccsklLdVo6Ny5sylXrlzcWUAjK4CM&#10;AcTj1oOHzBev/CXruL+rf2kGtGwY/BjEY2QqFcDIMYA6z7sKoH8WUMYAAgAApBFe46Clh20oPPfc&#10;c3YSGH8X0FNOOcU2HugCigXNXTu2m0rX/ipT+NM4wM9eesCOCwx6DOKxMpUKYCKTwGgJCBaCBwAA&#10;SCOKFSvWslWrVmb27NmmQoUKgbOA3nDDDXQBxQLn9OG9M1X/1PXznYduMHv37ArcH/FYmp0xgDp/&#10;R44B9FcANQkMXUABAADSBAXAFi1amIULF9oGRGQFMHgMYM9MXUAJgHi8efDgQdPp/arhBd/188Ub&#10;CpkdWzYG7o94rM2JANilS5csk8Do4h+TwAAAAKQRCoDqArps2TLzyiuv2ACYzBhAKoB4PHro8A/m&#10;1VvOydT1c1L/ToH7IuYHU+kCGqsC6J8EhmUgAAAA0ghXAVyyZEk4ALIQPBZ0D3mf7yq/OzNU/fPC&#10;3/tP3mb27mHcH+ZfowXA008/PWoF0M0CGi8AqgJ4++2363gEQAAAgIJOUAUwqAuoJhEICoBUAPF4&#10;1B8AK15zkpkxsl/gfoj5xXhdQJNZBoIuoAAAAGmMC4CqACrM0QUU00EXADX2r2aZEmbvnt2B+yHm&#10;F+N1AU2mAuhmAS1fvrwNgHQBBQAASCNcAFy0aNGRCuCImAEwlQpgRkZGlsYM4rH00KHDpu7919hZ&#10;QLs1rmUnhQnaDzG/mMwYwLZt22YaAxhrGQitAailIEqXLmOKFy9eyDsmAAAAFGTcGMClS5eaV199&#10;NWoAdF1AU6kAEgAxPzqqa3PzwpW/NLNGDwi8HzE/mZ0AGK0C6LqAugogARAAACANcBXAxYsXh7uA&#10;Bk0Ck50ASBdQzI9OG9bLvHDVqWZ3xo7A+xHzk8kEQNcFNHIheLcMhD8Auklg6AIKAACQJrgKoAKg&#10;ZvSM1wV03Lhxpnv37gRAPO5dv3KZqXjtqWbPLj6fmP9NJQBGmwQmqALILKAAAABpggJgs2bNfF1A&#10;o1cAy5YtG7gMBAEQj0cP//CjqXLzOQRAPC6MFgCLFCkScxKYokWLRg2AmgRG4/+mTp1KBRAAACBd&#10;UABs1aqVXQYiVgUwVhdQ1gHE49UhbT8xu+gCiseBqYwBjJwFtHPnzgRAAACAdMc/BjAUALNWABX+&#10;/AGQLqBYUPxuwSyWgMDjwmgB0C0EH20SGO8cn6UCqHUA58+fHw6ALAMBAACQRvjHAMaaBVSWK1cu&#10;SwCkCygiYu6baAWwSZMm4S6g8WYBVQCcMWMGk8AAAACkE64CqIXgo3UBdRXAO+64g1lAERGPgamO&#10;AYw2CYwqgG4SGAVAJoEBAABIE9wYQC0E7yaBiTULaNBC8IwBRETMXZMZAxhZAQzqAupmAdVC8HQB&#10;BQAASCNcBdA/CczGjRujTgLDLKCIiHlvvApgtADoHwMYOQnMCy+8YLuAahIYKoAAAABpgn8MoMLc&#10;8OHDA5eBcBXAUBfQnnQBxePQg+bgoUPmsPfZ1hIQ8Tyk78DBQ/ZxwcdDzDtT6QIauRB8ZBdQ/yQw&#10;6uLvHY8ACAAAUNAJCoDJLgNBAMRj6kEv2B0+bA55KqxtXLXCzJsw3MwaNcCzv5k5qp8Z2aON6fFF&#10;bdOufkXz4fO3et5pPnz2T+bTin8yn1T4o/m00r3mk4p/NI2fv8s0erasafDELabRC380XT6sYXp/&#10;8baZ0K+TPZacPXqAWTRjvNmycb05dOiwfe6D3s8DQa8NMYeMFwArVqyY1BhA1wXUTQJDBRAAACBN&#10;cF1Ajy4En1wXUMYAYp7ohbwD3x+wSzbs2rnDLJ01yYzt1daM7dnafF3jCVP/0VKm3TuVTMf3XjYd&#10;61cxw7/5wmxYudRs37LR7Ni62ZqxbbPZlbHd7Nu71xw4cMB3fFX4nN/b+/bv32+fa+f2rSbjyOPl&#10;tk0bzHfzZ5oen9Qx7etV9p6vimlR6ynz7sM3mZ6f1TUT+nYw43q1M2uXL/Qa2bu8Y+yxr50qImbX&#10;nJwExj8GkFlAAQAA0gx/BTDeMhBBAdCNAdQSEd7hskgAxFQ8ePCQDWFapH3hjImmz5cfmM4fvW7e&#10;vO9607lRTdP7i3e88NfGbN24zmR4IW33Lu8zpkqg97iDNnAFHzfHtM8Ver7vvWCqYJmxbYtZs2S+&#10;6dO0vvd63zWfv/ygeev+a03/5h+Ywa0bm83rVpvdOzMIhJiSqYwBjOwC6sYA+gOgun/SBRQAACCN&#10;UADULKCJLAMRLQDGqwBmZHiN3ojGDGIWvWCk6ty2zRvNNx+8Zr569VFTq8xFpvfXH5gx3dvagLVn&#10;165Q9S4vQl6q6rUd+Vv27N5pls+fYYZ1/MJ8WeUhU6NMCdO6bnkz/JumoTAY9HjEAHNiDGCXLl3M&#10;Tz/9FO4CqjGAmgBGUgEEAABIE1wXUDcGMNoyEJkD4NFJYFwFkACI2VFh6JuPXjM17r7cVLr+LDO2&#10;R1uzeulCc+hw6HNYENQENN8f/N7MHjPIdKhfxbxw1Smm0XPlzMguzcz+ffsCH4PoTKUCGLkMhAKg&#10;fwwgARAAACAN8VcAXRfQ+LOAZp0EJlYXUAIgBrln9y4zfdQA0/CZP5jKXuhrW+9ls3zudKNZOoP2&#10;L0iq6+jevXvMjBF9TZ17rzYv3VjItHj9abNh5bKI8YmIIXOyC6h/FlCFRJ3Xb7vtNh3vJE8AAAAo&#10;yASNAYwMgGo8uApgtGUgypYtm6VhIgmAGKkCzrRh/Uyd+683L998vunW5C2zee3qvBm7lw9VZXDx&#10;zEnm85cfMi9eX8h8XuVh892C2d59jBPEoyYTANu2bZtpEhhdwFMAjJwERgFQvTrGjBnjZgEFAACA&#10;go6/Aqgwpy6gkbOAKvxlngQmcwDUGEACIMbVC3jfLZxrWld7wpS/5lem5RvPmY2rV+bv8Xx56IH9&#10;+838SSNM7T+qG+xppsN7r9iJcIL2xfQzXgD0LwORaADUJDAKf4MGDXIVQAAAACjoJDIJjBoPrgIY&#10;bRIYZgHFeM4dP9RWuMpfeZKZNKC7OXCAcBOklo74pNJ9pvwVJ5gGj91s1q1YFLgfppeJTgLTpEkT&#10;2wV0yJAh4TGALgBGjgF84YUXTL9+/ex2AiAAAECa4J8EJtQFNHgSmFgVQBaCx3jOGjPIVLr2FFPx&#10;2pPNwmnjAvfJbUNj6w7YStv3uh1D7WvV/toWcLzcVAvLf/HygzYEvvy7M8z675YG7ofpYzIB0FUA&#10;db6OFwB1/v/yyy8JgAAAAOmCqwC6ADh8+PCU1gEkAGI0l8yebCrZyt8JpkvDmjnb5dM7lsYOKqTt&#10;zthh1+PbsXWTFzgHmCHtPjWD2jSx9m1a3y7c3rTqI+bNe68wVW4+y7xc6oyoVv39uea9R39nWr3x&#10;jOne+A0zsFWj8LHG9GxjVi2aa3bt2G6fT0s9aLxeTo9h3Ld3j3nvsd+ZF6480bz5pyuPSRDF/GNO&#10;jAH0B0BNAqMA+NZbb5nXX3+dMYAAAADpgqsAxpsFNFoXUDcGkACIQWoZh7fuv968cNWJ5lUvVG3f&#10;tDFwv0R1IStj22azZf0aM9QLeZ3er25a1ylvqt52nnnpptPNSzeebipcc5IXOE/0eYKtpoX1fq9w&#10;9S9iqtes8CX9x9L2F68/NfRcpYp4f981pmP9KqbTB9XNrNED7GtTMLSvNZuhcGzPtvb59HoHtW7i&#10;HTO00H0yhl5D9l4HHnsTDYAff/xxlmUgXAB0YwBdBVDjBvXYRx991Nx88806HgAAABR0XABctGiR&#10;eeWVV2wAjJwEJmsAzLwOYLxJYAiA6eu3k0baAKNA9Vq5i0PdLwP2i6kXYPbs2mk2rfnOtK/3kvn0&#10;xfvtWMIKV59iyiukXXU02L3gBaUXrz/NVPnd2SFvPtu8Xq6kqffQdabdOxXNgJYfmYGtGprWbz6f&#10;KexlRxsUnVefZCpec4qpUaaY+fLVR+wC8FrAPtXqXcbWzeblUmfa51Gw7d20gen+2VuZ7P11AzOk&#10;/eemb/OPrP1bNTID2n58xCZmVK+2ZuLArmb5vBlmn9fwD3oezP8m2gU0qAKo83dQAFRo1H233HKL&#10;ueyyy3Q8AAAAKOj4u4CGZgENDoAyKABSAcRYju7W0lQ4EgBr3lkyqQC4b/8+G/q+qvqoqXrreebZ&#10;S72A5wtbqvK9+vvzTe0/XmbG9W5r5k0YbhZOG2u2blxrDh0+bHbv3GF2bt9qenzypvmk0p/NB0/d&#10;YSpdf6p57jcnmOcuDx3LH+Ryw+e9UPrsr08w7z1cygxs2cjs8AJdMlXBbRvXm5dKnWGPZf9uL+Aq&#10;8GZS1U1tD9AGY+9vlc96f3e9R0qZ/Xv3Bj4X5m+T6QLqKoCRAdC/DqACoELjueeea0qUKGnOOOOM&#10;/3nHAwAAgIKOC4D+WUCTqQASADGW/gBY+abCZs2yBYH7+dXYt9mjB5h3H77JPH8kqEmFnBqli5sP&#10;/lbazBk72Hy3cI7tYnr4x7+brevXmOXzZ5hen9U1Hz19p3nrgWvMc5d5Qc8zke6eeaHCYKXrTjOf&#10;VXnUrFw0z/tbY1cFD3gOaP6h7XYadLyU9N7HFfNmBD4f5m+zEwBdF1AXAN0yEHrM2WefbQoVKrTv&#10;9NNPf8o7HgAAABR0XBdQVQCjBUCFPzUg1M0zqAuoJoFhGQgM0h8AVa36uMKfzIEDwftqvNrC6ePM&#10;e4/fbMpfcbTSpyqWqnfThvYw2zatN4cOHbazZC6dPdkMatPY1H/0d3b83/OXh8boZQk9+c2rfmEq&#10;XnuqaV3nRZOxfUvgeyG3rl9rqt9+gX0PAo+TgpWuP8WsW7Ek8Pkwf5tMF9BoFUB/F1BNAqMAeM45&#10;5+g4AAAAkC4EBcDIWUBdAIw1BpAKIAY5xhcApQJany/rBe47f+IIU/nGQuHAo5+1/nCpt334kQXR&#10;D5q9u3ebSf07mzr3XmkqXXtyOCS64x8vviC91133vqvMxtUrsrwXOzO2mzfu+U2O/23Vbiua2jhM&#10;POYmEwDbt2+fUADUJDCqAHrHAQAAgHRBAbBFixYx1wFU40ESADFZ/RVAp7pkflHlIbNvz+7wfhqr&#10;V+HqUKDTPvr5ermLzI4tm+z9Bw8dMrPHDDbVbzvfuy/ULdR/zONV/S2fVX7AfH/wUOi9OHjQbFi5&#10;zLx6i/7OzH9jxetONS1ee8o0r/lXzycjfmb2o6fLBL5H6kKrbrPufcfjx5yuALpZQAmAAAAAaYYb&#10;A7h06dLwJDCpBEC6gGKQE/t1DAwimqBEFa6ZI/uZ/fv3mb5f1bfbwvdf9Uuzbvlie4x9e/eajyv9&#10;OfA4BcEXrjrJ+zsP2nUF+3/9vql4zdEg7Lfq78/3wtuPmd7faE4f3jtLd1iFzU8q/sloKYmgx2D+&#10;NicmgXEBUGMAqQACAACkKS4AHq0AJtcFVKEx3hjAjIyMLI0ZTA/XLvvWCx6Zg8zRQKKAcpL56OnS&#10;ptFzZb3bRwPLKzefabZvWm+Xf2jywj22auh/bEHyhat/aQa3+dgukxEr5L5x92/MwcOHA9/nSId3&#10;+CJLANRMoAumjgncH/O/yQRA1wVU52v/JDD+AEgFEAAAIE1xAVCzgLoKYLSF4MuUKRMOgM2aNQsH&#10;wHgVQAJg+qoJW1Th8geRyJBjf48IiQqNqxbNMe3rVS7Q4c/q/f16D/zvi25rjKP/935fN/De0wSW&#10;kDh40DR6tmym48mK15xk1ixbGPwYzPem0gXULQQfWQGkCygAAEAa468AVq9ePcEuoD0yVQAJgBhN&#10;LdHwwpVHA2C1284304f3Na/cfJZdFsEfUPwqvFS99VxT6bpTvN8zB5kCrfd362+v/+hvzbiebby/&#10;PxQCtW3K4G6B73GkGi/55p+u9B6X+X2rfofG/yXWhRTznzkZAKkAAgAApDGRXUCHDx+epQJIAMRU&#10;1XINDZ8tF65GaV2/1Uvmmz07d5iBrRp6gfC88JIP/rCSbqrKqXGP9R663nw7aaSt4s0Y1tsugWH3&#10;ueoXZtG0sYHvcaRrly80L/+uSKbj632f0Kdj4P54fJhsABwyZEjMMYAEQAAAgDTFPwlMzZo1bQUw&#10;aB3AzAEwuTGATAKT3g5s1ShTAPx2yqjQfV7Iydi22cwY2dd88OTtpsI1J5kXrkyfMKi/U6rSqXGO&#10;y+ZOPbLcxZH3rWXDcADUAvIK0+6+WE4d0j1Lt9mXf3um2bpxbeD+eHyYaAD8+OOP6QIKAAAA0fFX&#10;AGvUqJH0LKCJBEAqgOnt6G7NbbBzoee9x24OXIpg7fJFdjbQTyrea/cLVcUKVhi0f5cX6l66qbBp&#10;+upjZvKgrmbzutVZZuY8/MOPpkaZEuEuobXvuSyx7psHDpgP/5Z5CQhVWDt/UD14fzxuTDQANmnS&#10;hAogAAAAREcB0C0E7yqAsQLg+PHjs3QBVQAsW7ZsloaJpAKIe3btMhWv0Vi+UCCpUaa4DSpB+8oD&#10;3n07tm42M4b3Nm3qVjDvPnKTee43J9jqYeSagvldBTG9bo13/KTSvabdOy/ZLrAZ27Z6oS/6hC77&#10;9u6x4yTtMbzwPKJT08D9Il2zdIEpf9UvM72GyqXOMFs2UP073k1lDCDrAAIAAEAW/BXA119/3QuA&#10;wQvBR1sGgnUAMa4HvjcveSHEVaUUiFYunBO8bwxXLZxrvnnvFdO69nPmjXsu9Y73K8+Tw91G/foD&#10;UG6Z6TlVrbxS27zXc/WvTN37rzEd3n3JdG34mtm2ad2RsJfADJ5HXDR9fCjw6rmu+oWZN35o4H5+&#10;VUX86Jk7M4VkLQUxoPmHgfvj8SUBEAAAAHIE/xjAUBfQrAHQLQNBAMRU7fJRjXA3UHXtHNbhSzsG&#10;MGjfmB4JUgcO7Lfj5XZs2WjG9mht+jR91/T58h3T9q0Kps6frzSv3HyeeeUWz5vPNVV+d7apfOPp&#10;3nP/0gY1hSLrFTFUqJRXnWBevOE083KpM71jnWOPZ4/r2aTCPabrRzXtc/f9+j0ze8wgs9drWGth&#10;ezuWT681hb9RQa6Ld1w3jk+v/cD+vYH7+p3Qt6P32v1j/zSb6O/M3r3xH4v533gBMJmF4AmAAAAA&#10;aYwCYIcOHczChQttAyJaBTBWAGQSGIznlEHdbABTMFHFrMETt8XsApm8oWMd8Ny3b5/nXuvePbtN&#10;xvatZs2Sb820ob3M+D7tzZjuLc3ors3jqmA5oW8Hs3zuNLN53UqzZ2eG2eeFKXts7+eB8IQtOfl3&#10;hAJg1VsvCL1XXght/tpfA/fzu3XDWlPt1vOOBL+QFa8+2SybNz1wfzz+pAIIAAAAOYLXOGjZsWNH&#10;2xh46qmnzMiRI7PMAqoKoOsCGhoDyCygmJw7tm4yla4/LRwAK113qlm/alngvunuci+0lT/SjVMB&#10;cFSXZoH7OXfu2Ga7nKq6eTQAnmQWTBkduD8en1IBBAAAgBzh0ksvbdmsWTMzdepUc++999oAGG0M&#10;YJkyZQJnAaULKCbiV9Ues+HPhUCtA5hSN9ACrBZx71i/in1/5Es3FbEBL2hfuW/vPtP89aczva9a&#10;T3B8nw6B++PxazIVwLZt29oAyELwAAAAkIXLL7+8ZZUqVYxmAvVuRw2AkjGAmB0nDehiJzRxQeWj&#10;p8vY2S6D9k1X9+7aad685/IjQe5E0+rN56POmLo7I8O0qv2s3c9V/lRZHduzjTlwIOv+eHwbLQCe&#10;ccYZmSqA/nUAIyuAnTt3pgIIAACQ7hQqVKjlxRdfbG677TZTvHjxwC6g/gAY2QWUAIiJqm6gVW89&#10;PxxWFFzU3TFo33R19piBvkB3sh1/GLTfts0bTL2HbwxPFKPHVLz2FDPLe3zQ/nj8m+wYwKB1AF0A&#10;pAIIAACQxpx77rle++HMz0455RTbUIg1BjCoCygBEBNVk5toXT/NrOlCS5s3ywfum44e2H/AfFwh&#10;tAi+3h/N4JmlQnrwoJk1eoB5vdzF4f20xqCqqVpfMKcnpMH8Y6IBUAvBR3YB1flbAbBLly5UAAEA&#10;ACDEDTfcYIoVK2ZGjRrFMhCYa25eu8ousRCqcHkh8IpfmD27+HzIDSuXhid/0RqAM0f187YfDXSa&#10;3bTzh9VMaL3BUBfRF648yQxq2cguPeE/FhY8kwmATAIDAAAAcVEjwHUB9QdAVQazBsAeSU0Ck5GR&#10;kaUxg+npoUOHTMPn7gpXrzRzZaf3q3r3pXvl6qD5usYT4WBX+4+Xmb1Hqn+qAk7s29G8dmdJu86f&#10;7q98QxHT49O6hOc0MtkAGNQFlElgAAAAIEy0ABhcAUwuAFIBRL+b168xla77VbgKqIrgto3rAvdN&#10;Fzd8t9QuQG/fj6t+aeaNH2pn/5w8sKt558EbbUWw6u/PN+89fosZ06O12b0rgxlU08xkxgC2b98+&#10;UwB0XUCpAAIAAECYWAFQ4S9zADzaBbR69eoEQExOL7i0rlvBVrNsFfCqE+3YwPQNNAdNw2fKhqp/&#10;XhhuUv4eM6DFR6bRs+VM4/J3m9HdWtpF7Ldv2WT2hxefx3QzmQpgZACMrAASAAEAACBmF1B/AExl&#10;FlC6gBZcDx3+wRoKbwdDvx86nGW/SLdtWm+q3npBuApY6ZpfmUXTxgXuW9BVlc+F4ZdKnWE2rFxm&#10;Dhw4YA5498mgx2D6GS0ARi4D4Z8FdOLEiXQBBQAAgGASrQAGBcBnnnmGCmCauXP7VjN/0gjzzoM3&#10;mDf/eKV54+7LTC1P3a730E1mzvihZnec8Wmju7a0FS9XBXzHe9y+vXsD9y2o7s7YYaqXvjD0Hnjv&#10;xZjurQL3Q4wXAGN1AY0MgFQAAQAAIOUuoATA9FIzUY7v08FW7579TahqFanC3POXnWBq3nmR+XbS&#10;KFvNCjrWnt27TIMnbvXNCvpLM+KbpoH7FkS1WHu3xrVCXT89P3r6Tu892R24L2KiFUAtBO8CoL8C&#10;eP755xMAAQAA4CiJBMDSpUuzDESaqzC3fN4007Xha+brGk+aF7zQ5hYjz6IXaipe+yvT5u1KZn+U&#10;ELh22SJvn5PCj6nyu7PM5nWrAvctaC6YMtpUPDIZzks3nW42r1kRuB+ipAIIAAAAOUq8AKhZ5PwV&#10;wGbNmtkAyCyg6edBjfc7eMhWsDQxSWhx918eDX4RqsLX5q0KUSuBM0f28x5/dEKY2n/8jdm9u2B/&#10;ZrZsWGOq3140VP278hfm2yljAvdzUhnEZANgrHUAGQMIAAAASQfAr7/+mgCYTnqhb8rArqbN25XN&#10;16/9zfT+/G2z/rsl3n0Kgwe9ENffCzMn2UATGQCt15xs5o4fZg58HxwCOzaoGq4kam3Aro1etyEz&#10;aN+C4HuP3RwKf1f9wkwa0CVwH78KzxnbtgTeh+lhogHQvxD8pEmTMgXAzp07EwABAAAgRLQA6GYB&#10;jQyArgsoATBdPGi+eOWhcKBTeNG6dZ9WfsALJpttVVBLFVS4+uTwPpn09q9eurjZlbE94Nha7Hyv&#10;afz8PeEQqKrhoFYNbZUxaP/jVQXgbxq8Gl7QvUODKgkv7bBq0XxzgGUg0tZEA6AbAxgUAKkAAgAA&#10;QJh4FUCpADhu3DgCYBqqgPd19SeyBDsFttp3X2oWTBvn7XPITBsWPQQ+74WeCf2+CTy+3L0zwzR+&#10;7u5wCKx47clmbI+CMyvmgQP7TecPqtngrL+xadVHzd49iXftzNi2zSyZNTnwPiz4JhMA3TIQkV1A&#10;qQACAABAmHgB0FUAU1kHkABYAPQCYP9mH4TXq/OrSlbVW88zqxbNtUFxbM+2tstn0H5v3HNZaN3A&#10;oOfwVAj88G+lbTdQVQ1fuqmQmTq0p33+oP2PHw+aLh/VtF0+9bd9We0xsy+J8CfVDXRom0+82+m6&#10;YH56m2wX0FiTwBAAAQAAIGYAvOGGG6J2ASUApo97du80la4/JUuws+HOCzW1/vAbs3fPHrvvtGG9&#10;zQtXZx0TWLPMhaFJZCKO7ffA/gPm/Sdvs1UyPb7Sdb8yE/t3shXGoP3zuwcPHTadP6we+nuuPNF0&#10;//jNwP3i6r1vrWo/Z7ZuWBd8PxZok5kEpl270Cyg0bqAMgsoAAAAJD0JDAEwHT1oenz6dmAVUGom&#10;zzf+cJnZvXOHDXkbV60wTV74o3ffyd59miX0l14ALJnQ5C4aF9ek/B9DFTMvBCpgDmrVKHDf/Oze&#10;3btMx/pVzPOXn+CF51PNjJH9vO2pV/DavVvFLJoxPvA+LNjGC4BuHUD/JDAsAwEAAABRiRUAFf7U&#10;gCAAosJL02qP2VAWLQTWufdKu8adJnA5eOiQ2bjmO7Nh5TKz7rulZtPaxNf427t3jxn+zVem4jW/&#10;st1BFSJ7flrH7N6VEbh/flOzpDZ48vc2/NW97yozd/zQbHdlbVWnvBnZpXngfViwTaYCGLQQPAEQ&#10;AAAAMpFIAFTICwXAHklNApORcXw02DExt23aYN57/JbQOL3AEKhum6eYr2v+1cwZN8ROfmLXAExl&#10;Rk8vMKlq9qYXKl2X0Hp/udELkt959+fPsXDqqjqhb0dTo/SF3ms+0Xxe5WE7tjFo36T03ouPK95r&#10;Pqn052wHSTz+TCUAUgEEAACAqMQKgGo8yDvuuCNcAWQdwPR2Z8Z2Ox4tWndQGaoS/tJUuKaQefvB&#10;68zmtSsDj5WIWiaidd2KoeUTvCBY6bpTzaDWTULBMmD/Y+XObVtM6zefM89fERrvOGvUgBx9jU3K&#10;320+evpOAmAammwAVBfQyAogs4ACAABAmEQCYKpdQKkAFkwPHT5sxvfpYGreWdIu2RCq0Pk90VS+&#10;obBpVvMp892C2YHHSMqDh8y8iaNMnXuvCi+lUPfPV5vZYwaZ/cc4CGqs39B2n5qXSxXx3ovTTO8v&#10;38mZqp/PHVs3ee/pSebjF+4JvB8LtqkEQNYBBAAAgKgQADFZ1dVRqsL13cK5Znzv9mZ8r7Yhe7ez&#10;awLu27ffTgjjHrNs/kwzb8Iws2HVMjvGz3+8ZJwyuIepfe/VXiAKrUXY6Nm7zPQRfczO7dvyrDqm&#10;v2v7lo1mVNdmdnmLKr89x3Rr/IbZunG9d3/Ov4bhHb+0aykOaqulIIL3wYJrogHQLQQfNAaQCiAA&#10;AACEiRUA/ZPAuHUAmzVrRgBMSw/axcvnjhtiPqv8gGlc/h7z4dN3mo8r/Ml8O2lEwP7f27A3aUAX&#10;e3vfvn3m0xfvM89ffqJ57/Hfm0mDutllEiIfE6lC5vqVK7zbR4PVPi9AzhozyLz78C3mhatPtt1D&#10;69x7henyYXVbcdy/f19Cx07GUODdb1Yvnmc6vPuSqXZbcVPrD5eZbk1qmw2r9foy77/He682rkm9&#10;66tTz1nrrovt37hoxoTAfbBgGy0AFilSJFMADM0CGqoAshA8AAAARCU3K4CMASwgeuFH6/vVvucy&#10;O7mJ6+YpNdPl+D7tszxGFbJqtxX1Atov7fp3CnL7vTBT+57LQ4+74kTz8Yt/9vbbkOWxka5cON/M&#10;HN4nS4XvgOfqJd+abz58zbz5xyvMM785wXt9vzB1/3yV+eLlh8yiaWPNmqXzbRg8/MOPdmZS/+Nj&#10;edj7HugxO3dsM8vmTjOt65Q3b9x9mal62wWmyQv3mKWzp5g9u3d5f1fWx+7cvtUMafep/Xsj70vW&#10;3l+8bSudNcoUN9s2x3+vsOCZyiQwkV1Au3TpQgAEAACAEIkGQFcBZBKY9FLVtKavPhp10heNyZvY&#10;/xvbLXLasD62UqbbzV/7m3d/aMkIPXZM95Z2u2YHDR/LC4LVbjvfbN0Uf4HzeROGmyEdv/ZCX8CY&#10;P++4B7zXuXndGvPFq0+ZBo/dYspfc4p59tLQeMGqt51nqt9RzLSu+4JZMGWUF94mm6Vz5JSIn5PN&#10;klmTvL+noxcoLzOv/v4cU/mmwl5ovcJ8+uL9dimL0FqHUYKk9zo2rV1p3n/iNrMpB6p/a5cttrOq&#10;6m9oVvOvgftgwTfZLqBDhw7N0gXUBUBmAQUAAICkK4AEwPRxy/rV5rWyl8Rc9uHV359vq2SarbPe&#10;gzeYrRvWeYFug6l84+mZ9n3l5rPMnl0Zdr/ad1/mbQuFQx2j1h8uNds2bwp8DX6Xzppq3nqwlJk9&#10;ZrDtUhq0j6qVqvTpNSiMDevczAtvD5mmr/zFNH7+D6bqreebitcVNhWuOdV7/lOsla4rZF66qYhp&#10;8Pit5tNK95vPKj9oOn9Y3axZttC+B/u954pXPczYvtUM79TUvPPQ9Wb9isWB+ySjxhPW9kKo3p+K&#10;Xgj8bsGswP2w4JtMBdAtBO8CoLrxUwEEAACATCRbAfR3AX3mmWcIgAXU/fv326qTAog/yPnVRCzq&#10;6qjK3tShvc1zvznRdo2cPKhblsepq+jiGRNsl0l1p3zhyqP3q8L1zfs1Al9HpN8tmmc+qfAn88FT&#10;Zc20YX1tN8x4k7/Yip2tEu43Gdu2mO2bN5htm9abbRvXeT89vd+1bd++vXa/UNhLbDIXHW9gy4am&#10;RpkS5psGVW2FMGi/ZNy7Z4/5usaT9j1UtbR9vZdtsA3aFwu+yVUAOwR2AWUdQAAAAAgTLwDqCjIB&#10;MP2cPXpQzPBnZ+B8/i4bVnZl7DCvlbvY2/8E0/frBmZcr7ZZHqvfP3yqtF1CYvKArt7jM99f6YbT&#10;zPqVywJfS6SaBGZ0tzZe6LrYVLn1QtPr83q24qfQGrR/znrQVgQ19rBD/VfMS6XONp9UvNesXDA7&#10;cDxgsupva17zKfv+6j3T0hfxAi4WbBMNgJoEJt4yEARAAAAASKgC6F8I3j8LKAGwYHro8A92MfNo&#10;AVDhpMtHNczBI/t3ePflcKBr/25lM6DFh4GP1bqBmlhlyqBuWQKgljno/GFiVUCnKnVThvQwb91/&#10;o3n+sl+a1/5wmWlTt6JdmiK0T04Gp4Nm4bSxpnWd583LvzvLPt+XrzxslsycbL4/lDPPs3ntKlP3&#10;/mtCXW6996/6HReYDQmGYiy45sQYQAIgAAAAhEkkAPorgMksA0EAPD5d/90SU/HakzIFNAU6dfl8&#10;+4HrzLyJw223Si143rVRrXDY088uDWuaga0aBgbA18peFDUAytp/vNyGz6DXFEs9ZtWS+WZUlxZe&#10;CPyNebnUueb5q04yde673jR77SnTstYzpm+LRmbt8oVm28a1R1wXodu+1sydMNwLuDVNy9eftiGv&#10;ys1e4Lv8F+aV319gGj1/txnft0NoLcMc6papGVKXz5tuqnjBMvQ+n+jdPtOs+HZm4P6YXiY3BpAK&#10;IAAAAMQhXgAsVapUpklgCIAF3zljBtkqnwtmCiQ1y5Qwo7u1tJO4KHAtmzfNvPvwTVn2WzR9vJnQ&#10;p0NKAfCNu39jxxMGvaZE1ePVJXXWmCF2LGLjSg+Yuvdda966/1pTvczF5sVrTzXP/eYE86ynfj53&#10;2ZGfR3zpxiLm9bsuPfKY60yHBq+a6cP6mPle6LUVxRzujrlj62bTrXEtU/G6X9n3TO/LWw9ea5bN&#10;mRq4P6afyQTAyIXgmQQGAAAAshAvALoxgKwDmD7OHj0wHOzUHbHufdeYHVs226rf5nWrzBdV/uKF&#10;lVDg8wc4bVsxf4YX8LqnFABrlLnQjikMek3ZUaFQy0fs2LrFrFo81yyaMdEs9lwyK8KZE826FYuO&#10;LPVwMNthNJZ6L7+dPMq8dudF4VlWNVHOZ5XvtwE26DGYniYzBrBt27Y2AEYuBM8yEAAAABAmXgCU&#10;ZcqUybIMhBsDWLZs2SwNE0kAPH6dNrSnDYCaqfPtB681u3Zm2DA0c2R/u1yCv+rn9/W7fm27M+7y&#10;AtTLN52R5f54AfC1siXtBCtBr6mgaKunc6ea+o/dbN8DBWVZ6bpTTd+vGuTIRDJYsEy2AhjUBZQK&#10;IAAAAIRJJAAGdQFlHcCCq60AXqEF1C8wGVs32fA3dUjPTEs3RKpQOLJzsyPHOGiav/63cGXLqQqf&#10;Kl+qvr14vdbgy3yMN/+U2hjA48ODdgH6RuXvDoc+Wf7KX5h3H/mtWTZvht0n+LGYziY7CYwCYGQF&#10;MHIMYIUKFQiAAAAA6UoyAbBnT8YApoN2DOAVJ5ohbUNr/M0ePcALc5nDml8Fmeqli2dahkGLw1e+&#10;sbCpcNXR/Spee3J4VsuaZUrax/mP8d7jt5iDhw6Hj3G8q2ro7owdZlL/zt7fdrN54epfhoPfC97f&#10;/PaD19lgbSeUCXg8okwuAHYIDICdO3emAggAAAAhkq0AJjMGMCMjI0tjBvO/G1ct98JbEZOxfavZ&#10;6zUY37jnN+GgFqnCjGavXLloTpbjfDtxhKl43anhfVUlHN7pK7t8w5C2n9gqY/i+y08wi6aPy3KM&#10;40qNGfTcs2unmTt+qGlTt4J5+Xdne+9R6H1SBfWFq0807zx0vZnQt6PZs5PvB8Y32QAYNAaQAAgA&#10;AABhkg2AVAALvuqmOXVID7vMwaxRA2y1ygU1vzb83XyOWbkwa/hzakkFjW9zla9af7jU7Ny+zVbH&#10;Gj1bznYT1fbaf7zC7Dsex/95gU+vW5PXjO7a3C458XKpM02Fa06yf5fW87NjJq892TSr+Vf7fh6X&#10;fyceM1MZAxivCygBEAAAII1JNAC6dQBdBZAxgAVfdf/Ugu/hsXxHQtwLV3m/X/NLO85vdwL/xqsW&#10;zTXvPvxbG4Rkr8/e8bYf9ILgVvNxpT+bV39/nlm/KvOC56G18WaYEd80NTu2brIzc+7dtdNu1+ty&#10;5vSyDNF0z6fnV4VPju/b0XxV7QlT6+5LzbOXen+bKpruPbLVvpNMtTuKmrE9W5ttmzbYymfQsRFj&#10;mewYwKAKoAuAVAABAAAgoQCoWUBTWQieLqDHvwNbfGTeuPsy89JNhUy12y6wi7V3/+RNu9xDsoFm&#10;9uhB5oOn7jCvlb3YTB3a0xzQ9gPfm81rVwbur5B48PBhu1zCoNaNTP1Hf2u+rPIX81nlh8znns1r&#10;PmkGtGxkls6aZFYv/dasXb4ok+tXLjU7tmwyuzK2m93eZ1HdWffv32dDXORzafZRLWy/c9sWuxB+&#10;6BiLzeol8830Yb1t9e7zlx8yHz5dxlb3tH6g68IaCsWhSl+N0iXMWw9cZ8b1amsXci+4k9pgXskY&#10;QAAAAMhRogXAU045JRwAUx0DSAWwYKg19FYvmme2rF+T/SrWwYNm966dZuOqFYFBLJaaIGbdisVe&#10;IBxpOn9Qzbz3+K02cCmMaWF3raOnyWvk814406Qzr5craerce4Wpe9/V5p2/3GgaPH6Lef+vt5kP&#10;/1ba5x3mvcduNm/df40Xdi+11U13HOuR5RpcFVRBT8+lbVosvsETt5n+LRqaBVNGmx1egKTShzlp&#10;KhVAtxA8ARAAAACyEKsCqEXgIwMgYwAxv6gumdu3bDJrly0wy+ZOM+3ffck0fv5u0/CZsub1uy42&#10;z3khTeHQ6t0OhbZQcIv0aNfN0H7hx3k+74XAt7wA2fj5P5hPKt1r+jf/0KxePN9WCffu3hXqihrw&#10;+hBzwuTGAIYqgARAAAAAiEoiAVCLvdMFFI8PD9qupfv37bWzbO7Z5en93LhmhZkypJedpKV5jSfM&#10;Fy8/aD6p+MeQlf5kmr7yF9PitadMpw+qmyWzJ5utG9cdfbynXeLCBr3Q8YOfGzHnTTQANmnSJFwB&#10;1AU7fwB0C8EzCQwAAADk6hhAKoCY7zx46Kjqqul021iMHfOZyXYBdWMAixYtSgAEAACArCQSAOkC&#10;ioh4bEylAhg5CQwBEAAAAMLEC4DqBkoAREQ8NiY3BjAUACdNmkQABAAAgGCSqQD27NkrHADdOoB3&#10;3XVXloaJJAAiImbfZCeBiVUBZBIYAAAASLoL6Ndff52pAkgARETMPZPtAhq0DiALwQMAAECYZAOg&#10;fx3AZ555hi6giIi5aCpdQKMtBE8XUAAAAGASGETEfGyiAdC/EHy0CiABEAAAAKgAIiLmY5MLgMFj&#10;AAmAAAAAECaRAHjHHXcEVgDjBUAWgkdEzJ45MQkMARAAAADCZKcCqC6gZcuWzdIwkVQAERGzb7wA&#10;WKlSpSxdQCdOnMgYQAAAAAhGjQA1FEaNGpX0GEBVAJkFFBEx90w0AFIBBAAAgIRwFcBYAdDfBTSy&#10;AsgYQETE3DOVSWAiF4JnGQgAAAAIE68CeOONN0YNgPEqgIwBRETMnjk5CQwBEAAAAGIGQIU/NSBi&#10;LQNBAEREzD1zIgAyBhAAAADC5GYApAsoImL2zIkA2KVLFwIgAAAAhIgVANV4oAKIiHjspAIIAAAA&#10;OYoaAcWKFYtZAdRSD9ECIJPAICLmnjk5BpAACAAAADEDYGQFsGfPXllmAaULKCJi7plMAGzXrl3M&#10;CiCTwAAAAEDcAFiqVKmYXUCpACIi5p7xAmDmheBDFcBoy0BQAQQAAICEKoClS5cmACIiHgNT6QIa&#10;GQAZAwgAAABh1AhQQyFaANQ4QFUAx48fb3r2ZBZQRMS8NJUKIGMAAQAAICrxAqBUAJw4cSLLQCAi&#10;5rE5MQkMFUAAAAAIk2gAdJPAEAAREfPOnKgAsg4gAAAAhEkmAFIBRETMWxOtADZp0oQACAAAAPGJ&#10;FwDdGECWgUBEzHuTqQC2a9eeAAgAAACxUSOgePHiVAAREfOhyYwBVAAcPHiwHbMdFABZBxAAAABs&#10;AEx0IXgCICJi3pqdMYBax5UKIAAAAGRCjYBYXUAJgIiIx85kKoDxZgGlAggAAAC5GgAzMjKyNGYQ&#10;ETFxs1MBJAACAABAFhIJgGXLlqUCiIh4DMyJAOgWgicAAgAAAF1AEXPAAwcOBG5HzK45WQFkDCAA&#10;AAAkFABvv/12AiDmC9WAXb9+fVR1f9Djctpt27aZ1atXh4Pf0qVL7UQb2h65L2J2TGUMYOQsoK4C&#10;SAAEAAAAGwDjzQJaunRp26AgAOKxVqGrVatWpnXr1lls2bKlWbduXeDjctqhQ4fa17Flyxb7+8KF&#10;C03z5s3N1q1bs+yLmB1zsgsoARAAAACS6gKqheAJgHgsXbVqlWnRooWZPXu22bhxYxbzqgK4YcMG&#10;s2DBgnAFkACIuSUBEAAAAHIUFwBHjhzJGEDM96oCqEqfulwG3S8VytTQ3b9/v9m3b1+4e6hu635t&#10;V1Bbs2aN2bFjR5bHu31U3dM+aoBHjvHTsfxhkwCIuWWiXUAbN27MJDAAAAAQn2QqgARAPNYmEgD1&#10;OVaXUH2mNflFmzZt7GO6d+9u1q5dawYPHmy3Se03adKkTAFPYbFnz572vrZt29qfw4YNyxT4Ro8e&#10;bbuAUgHE3Da5ANjefr4jAyALwQMAAECYZAKgGsUuAFavXp0AiHmuC4DqfqnPl18X0FwA/Oabb2xQ&#10;VNfQ+fPn28CnQKcKicYKujCo4+kxeqyOo2pJt27dbPVPVUB1N9U+U6dODb8OAiDmlVQAAQAAIEeJ&#10;FwBvvPFGxgBivtGNAVSQU7XD2a5dOzNlyhS7jwuAs2bNCj9OQa1fv352v127dmU6nsLdsmXL7O/q&#10;Ejpz5kwbEA8ePGi37d2714bJ3r17h7cRADGvzIkA6CqABEAAAACgCygeV7rApm6bS5YsCbt48WI7&#10;MYv2cQFw3rx5mR6rhrG6hLqxgFLVQR1PjWL/vqr8KUCOGzfOhj0FR1XACYCY18YLgP5JYNq1a08F&#10;EAAAAGJDAMTjyWTGAKYSADX5i0KfHt+rVy879m/EiBG24kgAxGNhMgFQFUAtURItADIGEAAAABIK&#10;gHfccQcBEPOFrgKYWwFQ4wL1u6p/CoPapi6g6kJHAMRjYaIBUF1A41UACYAAAACQVAAMGgNYrly5&#10;LA0TSQDE3DDRAKhwlkoA1HE1xlCVRrdPRkYGXUDxmJncGMD2MSuAdAEFAAAAAiAeV7pJYMaMGWPm&#10;zp2byTlz5tixe9kJgPpd1UPNAqpQp2N07drV7qNt7nEEQMwrEw2AoS6goQrgxIkTTYkSJQiAAAAA&#10;kJVEAmDQMhCJdAFV5SSyMYOYHVWZUzXOPwOoU+P0NCHM5s2bTYcOHcKhzjl8+HDTo0ePLAFQx9Oy&#10;Em6bwpweryCo+8aPH29nEFU3UHdRY+zYsfY+FwAXLVpkn58AiDltogGwSZMm3veAMYAAAAAQh2QC&#10;YOQYwGeeeYYAiAVSjftTNdG/ZATisTC5CiDrAAIAAEAc4gXAUqVKmdKlS6c0CQwBEBExeyY6CYy/&#10;CygVQAAAAIhKMhXAZBeCJwAiImbPZLuABgVAjX2lAggAAACWVAJggwYNTNWqVQmAiIi5bHIBMLgC&#10;SAAEAACAMMkEQNYBRETMWxPtAhpaBoJJYAAAACAOqVQACYCIiHljcpPAUAEEAACAOCQTAHv16mW+&#10;/vpr2wU0pwPglClTTP/+/VNSU/TLyNupmFPHkf5jZOdYkcfJzrFkTh3L//jsHEdGHis7x8up40j/&#10;MbJzrMjj5NdjRd6fjJHHSvV4OXUcpztGdo/lf3x2jqXHad3KoPNgkDkRAJkFFAAAAMIkEgBjLQSf&#10;UwFQC26PGzcOEfNArW0YtL2gmJ//Pq0huXTp0sDzYJDJBsBYXUAJgAAAAJBkF1DGACIi5qU5UQHs&#10;0qULARAAAABCJBIA3TqABEBExLw10QDoJoFRAJw0aVKmAMgYQAAAAAiTSAC8/fbbmQQGEfEYmEwF&#10;sF27UAVQY6r9AZAuoAAAABAmkQBYpkwZGwD9y0BUr16dAIiImMvmRBdQVwFkGQgAAABIagygC4D+&#10;WUDLlSuXpWEiCYCIiNk3XgB06wCGAmCoCyiTwAAAAEBUkgmAdAFFRMxbcyIAMgYQAAAAwhAAERHz&#10;r8l1AY1dAaQLKAAAAGQKgBs3bgwMgGXLlo3aBTRWAMzIyMjSmEFExMQlAAIAAECOEq8CeOONN6a8&#10;DiABEBExe6bSBTTaLKAEQAAAAMj2JDAEQETE3DO5ABg8CygBEAAAAMIkEgA102cqYwAJgIiI2ZMu&#10;oAAAAJCjJFMBJAAiIuatqXQBjQyAXbp0sQGQWUABAAAgoUlgIruAMgsoImLemGgAbNKkCQEQAAAA&#10;4pObFUACICJi9kw0ADZu3DjqGEACIAAAAIQhACIi5l+ZBAYAAAByFAIgImL+NScCYOfOnTNVACtU&#10;qEAABAAASFdiBUCtAUgAREQ8dqYyCczEiROpAAIAAEAw8SqA2VkIngCIiJg9c2ISGAIgAAAAhFEj&#10;oFixYgl1AfXPAlq9enUCICJiLptMBbBdu/Zm6NChBEAAAACITrwKoD8Aui6gDRo0oAKIiJgHxguA&#10;biH40CygwRXAyDGABEAAAIA0JlYAjBwDyDqAiIh5a05MAuMqgARAAAAAoAKIiJiPTbYCSBdQAAAA&#10;iEmqAZAxgIiIuW+iAdA/CygBEAAAAKKSSgBMtAtoRkZGlsYMIiImbqwA+MQTTwQuA0EABAAAgKgQ&#10;ABER86+pTAIzadIke14vVapUpklgCIAAAABgA2Ciy0AQABER89bkJoEJBUAWggcAAICoxAqAbhbQ&#10;MmXKEAAREY+BiQZA/0Lw48ePzxQAqQACAABAmFgBUN2H/BVAtwwEs4AiIuaNOREAqQACAABAmFgB&#10;UI0HfwBMtgJIAEREzJ7JdgFlGQgAAACIiRoBaijECoBly5YlACIiHgNTmQSGheABAAAgKokEQCqA&#10;iIjHxkQDIBVAAAAASIh4AVATwRAAERGPjTkZAKkAAgAAQNwxgC4AalrxyAD4zDPPEAAREXPRZANg&#10;UBdQNwsoARAAAACy1QWUAIiImLsmMglMnTp1YgbALl260AUUAAAAQmQnANIFFBExd00kAB6tALbP&#10;FAC1lA9dQAEAACATagTE6wIaNAto9erVqQAiIuayyQXAUAVw0qRJmSqABEAAAAAIk0gFkGUgEBGP&#10;jckEwHbtQhXAyADoxgDSBRQAAABiBkBV/9SACOoCqgogARCT8cCBA2bdunVm1apVmVy/fr3Zt29f&#10;4GPSya1bt9oufGq8B92P6WkqFUCWgQAAAICoJFIBJABiTqgA2LVrV9OyZUvTqlWrsPq9Xbt2Zt68&#10;eXafoMemgwqArVu3tt+1oPsxPSUAAgAAQI6iRkDx4sUTqgD26NHTBsAGDRrQBRSTVuGuW7dupnv3&#10;7mbDhg1my5YtZvPmzea7774zgwYNskFw4cKFgY9NBwmAGCQBEAAAAHKUVCuAiQTAjIyMLI0ZTF9d&#10;AOzZs6fZu3dvpvt0saBDhw6mR48eZv/+/eHtmrRi9erVZunSpfbz6b/PqWOpa+mSJUtsd9LIY7t9&#10;1qxZY4+zcePGTF1O9TlVI9u/vxrK2uavSOoY27Zty/RY99xBx5U6jnuMQu+yZcvCf4N+6jHub1Mg&#10;JgBipPECYCLrADIJDAAAAITJzQBIBRD9xgqA7j41VBWatE3B6JtvvrGhqG3btra7qBq3/seqaqaK&#10;ottHVcRevXplCnQKVv59dJy+ffuGL1CMHj3abvdfsBgzZoxp06aNfazbNn36dLufAp1+V/VSgVXH&#10;8x93x44d4ccsWLDAHkcVTrffrl27bCAcMWKE3ab7tb1fv34EQMxiKhXAaJPAEAABAAAgHADVCI4W&#10;AFOdBZQKIPqNFQAVilQBVFDTfgpXCkYDBw60gUr3z54927Ro0cL+dMdTaNL4wbVr19p9li9fbkPV&#10;4MGDbYVNKqR17NjRVgd1UWLx4sU2KI4cOdLev2LFCntcHcMdV8fUcebPn29/lwp3eu0Kb1LhVLrn&#10;1oQ2elyfPn3Cf5+6tOq5tJ9em/4uHWvmzJn2OVWp0d+noDlgwAC7LwEQ/aYSACMrgMwCCgAAAGGo&#10;AGJeqeCjACjVbVKfN3WBXLlypQ1y/jGAqrLNnTvX/nQBTJ8nBaxhw4aZgwcP2m1dunTJ1G1U22fM&#10;mGGmTZsWDmoKlgpv7nVoH92v/XQMhTVV4CZOnGjvV1dRhbP+/fvbUKZ91HD2z9Cp16l91O3UHVcq&#10;MOrv0LhGt59+19/o9tFr0nugsKvX4rYrHFIBxEhjBcAnnngiqS6gBEAAAACIGwA1EQwBEHNCBSkF&#10;H1XWFHScqvRpe+QsoApKqprps6fukgp+2l/VPRcA1dBVwFJQ0+MVKCOfc9y4cfY51Q1Tjd+gfRRA&#10;1XVUQVLHVDhTuFPoU4VO4UzP46qE+r7omOpS5z+WKnn6exQu9bsCoF6zAq/bRw16BdnI5R6YBAaD&#10;jFcBjBYAS5QoQQAEAACArKRSAXSzgD7zzDMEQExYFwAVrlTZUxdhqc+JG/fn1O8KdQpTQ4cOtWFJ&#10;FTp/ANR+Cmzq0ql9Fap0v6p9CmzuWAqSCmKq6GkfHVP7K3C5fRQedZ+2aamKqVOn2telAKiJW/S7&#10;brvPtF6Tqob+wCr1d+k4U6ZMsb8HBUA9hx7rurL6txMAMdJku4Dqs6nPn78CqEo5ARAAAAAsqQRA&#10;KoCYii4ABo0BjNSN01NXSheyNM5O4cofAP1dKBUGFdYU8Hr37m2DX9A+ixYtskHLde/Udh1b21S5&#10;00+FMe2r51LlUeP6VEF0xxk/frytAEaOc9V3SM8/a9Ys+3tQANRj9HeoMum2SQIgBplqBZAACAAA&#10;AIEQADGvTCYAKkApAPq7a+q2ApILgKryKUi57pZS2xXsNOmKnkNLL6japvGE/n0U6NQodiFRYU+V&#10;SU0Wowqg21dj+vR4PY9CqduuMX0aA6jJXFyI1E9VKRUM9bzaFhQAtZ+qlO41uu0ae6i/mQCIfpOt&#10;ACoA6nOo83qpUqXoAgoAAACZIQBiXplMAFQYUnDSvnPmzLFdMBWY3Hg/7aPQptsKaLpfY/Y0uYse&#10;N3z4cHu/VDVQAU7LOGgf7auQpqUe/OFNn/HIAObG6+mY/uUdtL8a2qr2qdqi47ouqqrs6Xm1X1AA&#10;lBrbqO0KggqZCpJqpBMAMdJUAmBkF1AXAFkGAgAAALI1BpAAiMmo0KRxeFraIV4A1L5aQ09VOgUw&#10;/VQQVOVOE7a4MYP6jClwqYGrMXqq4I0dOzbTZ09dLhX2FCC1j37q8xw5gYtCmo7jJnqRqhBqTJWe&#10;07+v1OM1NtE9t34qZLqqolQw1Gt3FUGn/j6FQ92nx6rqqDGBCsgKsf59Mb1NpQtotABIBRAAAADi&#10;BkA3C6iqG1QAMTsq9Eh3O/L+SLWPwpQ+RwqM7vFBj9X92k8N3GjH1n2x9ol1/GjH1Hb33Hqtkfu5&#10;4wU9Puix0fbF9DXZCqAuWESOASQAAgAAQBg1AooVK5ZQBbBHj55UABER89BYAVDrALoA2LhxYwIg&#10;AAAAxCdWBVDVP9YBREQ8dqYyBtAFQJ2/CYAAAACQiWQqgJqQ46uvviIAIiLmkfEqgBoDWKdOnZhd&#10;QDt37swkMAAAABBCjYDixYsHBkBNIZ45AFIBRETMS1OpAMZbCL5ChQoEQAAAgHRFjYCgLqCnnHJK&#10;QAXwaACsXr163AAYuUg2IiImZ050AY0MgFQAAQAA0phoATCyC6imu082ACZTAVwye7qZPmqomeEZ&#10;+dNvvPv82yN/d9v8v0duj/YY/zb/7/H2jdwW+dO/T7zfY20L+hntPv/9/vv89yeyzd327+O/L2j/&#10;aPc5o21L5Hf/z6B9grYF3RdtX7ct8j5nrMcE/e7f7v/p3x55n38fd7//Pv/9iWxzt/37+G/79/Hf&#10;5//pbjv92yJ/+vcJ+t3/M2ifoP0i73MG/R5v/3jbgn6P/Bl5f5Z9Rg4xKxcvCDwPBkkFEAAAAHKU&#10;RANg5DIQOV0BHNu7q+n6SQNExAJtl48bmJmjhwWeB4NMJQDqfB0UABkDCAAAAAkHwGhjAP/whz9k&#10;aZjIZAPg1o3rzfpVKxARC7YrV5gdWzYFngeDjBcAIxeCj5wE5vzzzw/PAkoABAAAgIQC4B133MEk&#10;MIiIx8BEK4BNmjQJB8BoFUDGAAIAAEBCAbBs2bKZAqAWgs/pMYCIiJjVnBwDSAUQAAAAUuoCmmgA&#10;ZBZQRMTsGSsAunUAXQBs1669rQBGBkC6gAIAAECYVAIgXUAREfPGVMYARgZAFoIHAACAMGoEFCtW&#10;zIwePZoAiIiYz0ymAhgtALoKIGMAAQAAIOExgP5lINQFNLsBcEfGDrPFez5ExHR3587o3eVzYgwg&#10;ARAAAADCJBIAg9YBzE4A3Lt3r5kwfLCpfn9ZU+PBuxAR01adB2dNnmD27dsXeL5MNgBSAQQAAICY&#10;uADouoD++OOPttERrwtodmYB1TiUkQP6mppe4+e1v9yNiJi26jw4ecxIG86CzpfJBcD2ZvDgwQRA&#10;AAAAiE6iFcBQAOxJAEREzEFzOgCqAuhfCJ4ACAAAAJlIJgD26EEARETMSbMbAIMmgYkMgMwCCgAA&#10;AGGoACIiHjtzNgC2t5PARKsAEgABAAAgyQDIGEBExJw0OwEw6zIQwQGwS5cuBEAAAAAIES0AnnLK&#10;KTEDYCKzgGZkBE9tTgBERAyZ3Qpg0Cyg0bqAMgYQAAAAEq4A5uQ6gDYADuxHAETEtDcUAEfl2BhA&#10;1gEEAACAmCQaAFPpAkoFEBExttmtABIAAQAAIClyMwAyBhARMba5EQBZBgIAAACikkgALFu2bKYA&#10;mGgXUCqAiIixzU4ADJoEJtZC8Dr3EgABAADSnEQrgG4M4Ndff50zYwAJgIiIOVwBZBkIAAAAiEOi&#10;AZBZQBERc97sBkA3C2jjxo3jjgEkAAIAAEBKAVAVQDcGsFy5clkaJpIKICJifHO2AhhaBkI9NgiA&#10;AAAAEEhkAPzxxx9toyNeAKQLKCJi9s1OANQYwMh1AFUBnDRpUmAA1HMQAAEAANKcWBXAG2+8MRwA&#10;3RjA5s2bEwAREXPInK4AahIYxgACAABAVNQIKFGihBk9enTMLqC6ouwfA0gXUETE7JvdCmDQMhDR&#10;uoBSAQQAAICEAmCZMmVsF9AePXpmGQNIBRCPhTUf+oP9/OhntPtrePfXfvze8O9B++gYbzz2Z/Pa&#10;w/dk2sfdV/Oh0Gf06O+ZjxNtO2Ki6vOTE5PAuFlANQaQCiAAAABEJV4AVDdQNwbQHwDpAorHSoWt&#10;r+rUMMvnzgy+3/tcfVytkvl2ygSzfdMGs2nVd2Zgh5am1qN/Cu9TwzvG13VrmiWzp5vtG9ebjd4+&#10;Qzq1CwVG777qD5QzU4cPMn1bfWWfr86T95vvvp1rOn/WMFPYq/vUg2b5vFnmgxefDm9DTMbsBMBo&#10;FUDGAAIAAEBUEqkARk4C4+8CSgDEvFYBrGPj98w/f/qH93vWytsHlZ8xh78/YJbMmm7aN3zXDGjX&#10;3Pt9v5k+aph3/z12n6/q1jA//fijmTF6mPnijaqmV7PPzMH9+8z0kUNNTe9+BcDNq1eZyUP62+d7&#10;++m/mH//+1/m+317zfuV/hYOgfWefdT8/NNP5uPqlcLPj5iMOVsBDM0CGlkB7Ny5MxVAAAAACEEA&#10;xOPNWAGw+v1lzZI5083apYvN60e6dcqmdaqbf/7j76ZhledNjQfK2orfwumTbSVQFT99Ftt88Jb5&#10;ydvnnWcfyRoA/+YFwH/9y/zjxx/Mt9MmEgAxx8xuAAxaBsIFwFKlStkA2KVLFwIgAAAAhEglADIG&#10;EI+lsQJg7cf/bENcn5ZfZvp8vfnE/WbXti22Gvjmkw+Yf//8s+n6ReNM++i4df/6gP0ZLQD2bP6Z&#10;FyT/Ydo3etduJwBids1OAAzqAjps2DDGAAIAAEB0YgVA/zIQBEDML8YKgPVfeMIGtVbv1bH7+R+z&#10;bsVSM2FgH9Og4lPmP//+l2lZv/aRfe6xAdH65P12W2AA9B7TpFolM9E7xvd795i3vG0EQMyuOR0A&#10;Y00CwxhAAAAAoAKIx50KZFEDYPknQwGw/ptHwt3Rx6xbscRMHNTXNKigAPhv0/Ld0D7N3n7N/HDw&#10;oOf35h8//mjer/R0QAB86EgArGjq/vUhs2v7VjNn4hjbXZQAiNkxJwJgnTp1MgXAKVOmBI4BJAAC&#10;AABAlgD4o9cAVqMjsgLoFoInAOKxNlYArP3EfbaLZu8WX2QKgLUfv8/s3LrZDOrQyrzx2L3mXz//&#10;bHp89Yn9DGp20PrlnzBf1q5mw9wHlZ+NGQC1vIRC43//8x/bjVSvgwCIqZqdAOjGAEYLgDqHUwEE&#10;AACATCRaAVQATHYdwIyMjCyNGUkAxOwYDoBeg1a3/VbTJDCzppvVSxbYYOe2N/XC3U9//7tp9MoL&#10;NtytmDfbrFo439vnXnu/Qt2HLz3nBcB/xA2Aeg26f9rIIbZyqIojARBTNbsVwFizgBIAAQAAIAux&#10;AmC0MYCJzgJKAMTcUIFMAfDnn/9pOn/2kenyWcOwCngfegHu+317zIKpk0zzd2qZnl9/Zg7s3mWX&#10;fHDLQDR+tYI5uH+v+XbqRLskhNYEnDtxjPnx0EHz7vOPxw2AUhPG7N6xzY4nJABiquZEBdAfAAcP&#10;Hmwv2DEGEAAAAAJJtAKohYWT7QJKAMTcUIHsqzrVzXcL5pqVC+dnsvMnH9pqXpOqFb0AOMHs2LzB&#10;bFq90gzq2NrUeixU7bPHOLLP/MnjzY5NG8zW9Wu8ADjWfFKjst1HAXDqsEGmb8um9vc6Tz5gVsyf&#10;Yz6odHTBd21v3aCuWT5vtvngxWfC2xGTMbsVwFiTwERWAHXuJQACAACkOdkNgOXKlcvSMJGMAcTc&#10;VOFLnx+FPb81Hwp9puz9nhrvZ9cD9O7Ten9ZjnFkn1qP/DH8u/++TL8/ePT3o8fQc2bdjpio2QmA&#10;yS4ETwUQAAAAEgqAZcuWzRQAWQgeETFnzE4ADKoADhkyJDwJTORC8ARAAAAASLgCGBoDGJoERgGw&#10;WrVqVAAREbNpzlYA2wcuA8EYQAAAAAiTaAD0LwPhrwASABERUzenK4CxAiBjAAEAACClAMg6gIiI&#10;OWN2K4CRAXDYsGFZAqDrAkoABAAAgCS7gBIAERFz0pyuACoARk4CwxhAAAAACEMAREQ8duZGBTAy&#10;ADIGEAAAAMLECoD+heBTWQeQAIiIGNucDYDBk8CwDAQAAACEiVcBVAiMrAAyCQwiYs6Y0xXAoHUA&#10;qQACAABAmHgVQHnbbbfZCmCPHqFlIFgIHhExZyQAAgAAQJ4SrwIoGQOIiJg7ZicARlsGwgVAXcAj&#10;AAIAAEAmEg2A/jGA/i6gBEBExNTNbgDUQvB16tSxAbBdu/ZmyJAhWcYAsgwEAAAAhIkXAHUFuWzZ&#10;sgRARMRcMKcrgKwDCAAAADFJtAIYOQlMtWrV4gbAjIyMLI0ZSQBERAyZExVAfwBUBTDaOoAEQAAA&#10;AEioAsgyEIiIuWNOVwCDJoHRMhA//fQTYwABAAAgdgBU+HMVQBcAv/rqq4S7gFIBRESMbXYCoGYB&#10;jVUBZBIYAAAAyEK8AOgqgBMnTvQCYM4tAzGifx9T/f6ypobX+EFETFd1Hpw0Oue6gAYtBO+6gBIA&#10;AQAAIKkAmJPrAC5etMhMnjjBTJ6AiJjGeufBZcuWZbsC2LhxYy8Ats8UAKkAAgAAQBbiBUDXBTRU&#10;AcyZWUDVCFm1apVZuHChWeQFQUTEdFXnwTVr1pi9e/cGni9zYgygC4BMAgMAAABxJ4EJCoCqACYy&#10;C2i0ALh//36zY8cO27BBREx3NV5a58Wg86XuDzrHRnYBbdKkSZYxgHQBBQAAgCzEqwD6u4AGzQKa&#10;ShdQRERMzHgBMLICGBQAqQACAABAmGQqgDk1BhARERMz2QAYNAmMloEgAAIAAIAl0QqgfyF4AiAi&#10;Yt6YaBdQZgEFAACAhIgXAF0FUOsA+iuAbgwgARARMfeMFQA1C2jlypVNnTp1jgTA9rYLaLQKIAEQ&#10;AAAAEq4A+gOgfxZQAiAiYu4ZLwAmMwsoARAAAABSrgASABERc99UJoFhHUAAAACISjIVQMYAIiLm&#10;rTkxCQwBEAAAAMIkUwEMWgieAIiImHtmpwJIAAQAAIAsJBoAU5kFVIsbRzZmEBExcXMyALIMBAAA&#10;AKRUASQAIiLmjQRAAAAAyFHiBUBZpkwZAiAi4jEw2QA4bNgwM3HixEwBkGUgAAAAIEwiAVAVQDUo&#10;CICIiHlrIgHw6DqAoQqgWwZC528FQBaCBwAAgDCJBsCgCuAzzzxDAEREzEXjBcBKlSplmQU0MgAy&#10;CQwAAACEiRcAszMJDLOAIiJmz2S7gMZaBoIxgAAAAJAlAB4+fNg2OoIqgCwEj4iYt6YyBtAFQFcB&#10;pAsoAAAAhIlVAdTVY1cBTGUSGAIgImL2TC4Atg+cBZRJYAAAACBMrACoq8elSpWiCygi4jEy2QAY&#10;NAaQAAgAAABh4gVAVwHULKCuC+h7771HAEREzAMTCYCaBbRx48bhABjZBZRJYAAAACBMvAAoI7uA&#10;EgAREfPGnJgEhjGAAAAAECaRAKiF4P3rABIAERHzxux0AXUBkAogAAAAhIkVANV4UAAsXbo0k8Ag&#10;Ih4DE+0C6q8A6oKdvwsoFUAAAAAIEy8AyjvuuCPLJDA1atQgACIi5rKxAuDjjz8eGAB1wS6oAsg6&#10;gAAAAJBQAFQF0N8FNNEKYEZGRpbGDCIiJm6yFUCtA+gCoKsA0gUUAAAAwiQSAMuWLUsXUETEY2C8&#10;AFipUqUsAZCF4AEAACAqiQTAoIXgq1WrRgUQETGXTbYCGLkQ/Pnnn08FEAAAAI4SLwDqCnLQQvAE&#10;QETE3De5ANg+SwBUBZCF4AEAACBMogHQvxA8YwAREfPG7FYAGQMIAAAAmVAjoFixYoEBUOFPDYij&#10;FUACICJiXppIAPQvBK8xgJHrAFIBBAAAgDAuAI4ZMyZmAPSPAWQheETEvDGVAEgFEAAAAKISLwCW&#10;KlUqyxhAAiAiYt6YbADUOoCRs4ASAAEAACCMC4DRuoBKLQQfuQ5gIpPAEAAREbNndiqABEAAAADI&#10;QrwKoH8MoJsEhgogImLemJ0KIF1AAQAAIAvxAqCMNgbwueeeIwAiIuaidAEFAACAHCWZCiABEBEx&#10;b40WAIsUKRIOgP51AP2zgLoAyCygAAAAECaVCmCiy0AQABERs2cqFcDIZSBcBXD37t0EQAAAgHQn&#10;0QDorwASABER88ZEAqC/AhhrDCABEAAAABIOgJGzgBIAERFz35wYA9ilSxe6gAIAAEAIAiAiYv41&#10;VgB8/PHHswTAIUOGMAkMAAAARCdaADzllFNs40FdiEqXLk0AREQ8BkYLgKeffnpgBdAFQJ3Xb7jh&#10;BgIgAAAAZCZWBVDhjwCIiHjsTGYMYLt2oTGA0SaBIQACAABA3AAYqwsoy0AgIuauyU0CwzqAAAAA&#10;EIdYAVCNBxcAU1kGIiMjI0tjBhEREzeVAKgLdswCCgAAAIEkUgFUyCMAIiLmvTlRAWQheAAAAAiT&#10;aAWQMYCIiHlvIgEwchKYyDGABEAAAAAIk1wA7GkD4HvvvUcARETMA7MTACNnAaULKAAAACQVAHv0&#10;OBoAq1WrRgBERMxls9MF1FUAWQgeAAAAwiRXAaQLKCJiXppsAAxaCN4FQCqAAAAAkHAATGUSGAIg&#10;ImL2TC4Ato8ZAKkAAgAAQEIBsGzZsjYA+ruAEgAREXPfZANgUBdQ1gEEAACAMIlWAOkCioiY9ybb&#10;BXTYsGFRxwDSBRQAAADiBkA1IOgCioh4bEy2AugPgDqHEwABAAAgE4lWAOkCioiY90YLgEWKFAms&#10;AAYtBM8yEAAAABAm0QA44f/bOw8wqarzDyc2YNlC352tYDeKihoRCAZ7jUawoWgMKopoVKJGRf/W&#10;WBLZ2CIggshilwRRoyBYMYo1UWONJlHR2AvGbu7//M7uN9y9c2d2CrNg9n2f52Vmp9xdduee5/zu&#10;+c458+cnAyAjgIiI7WM2ATC6D2C6OYAEQAAAAMhpBJASUETE9jXXEcDwRvAEQAAAAEghXQDs3Lmz&#10;7zxYAIwuAjNu3DgCICJikc11BFAloOkCIKuAAgAAQFaLwAwaNIgRQETEFWC6AFhaWhq7CAxzAAEA&#10;ACAjbQVAGRcANQJ4wAEHZAyAS5YsSenMICJi9mYaAdxrr72ymgPIRvAAAACQJJsAOHDgwFargGY7&#10;AkgAREQszGwCYHQVUCsBjY4AEgABAAAgqwC41VZbEQAREVeAuS4CE1cCygggAAAAJEkXADt16pQM&#10;gCoB1TYQzAFERGxfCwmAlIACAABACtEA+NFHH/lOh0YA1XmQcauAKgAyBxARsbjmGgCZAwgAAAAZ&#10;STcCGC4BjdsHcOzYsW0GQEYAERELM10ALC8vpwQUAAAAcidTANTV4/79+/sAGFcCygggImJxzWYE&#10;MLoPIAEQAAAA0pLvCCAbwSMiFt/lsQgM+wACAABAkmwDYHQEkBJQRMTiuzzmALINBAAAACTJJQDa&#10;NhATJkzwAZARQETE4ppPANSiXQRAAAAAiCXbAKgORXgfQEpAERGLbz4loOkCICWgAAAAkPccwGwW&#10;gSEAIiIWJnMAAQAAYLmSKQBqBVALgOE5gCoBZSN4RMTiW8gIYDQAUgIKAAAAeZWAWgBkBBARsbjm&#10;OwKodl0X8RgBBAAAgFbkEgCjJaCMACIiFtd8AuDChQtZBAYAAADiIQAiIq68ZgqAe+21V05zAAmA&#10;AAAAwCIwiIgrsbmOAGobCBsBJAACAABACoWMABIAERGLazYBcPz48a1GAHXBjhJQAAAAiKWYAXDJ&#10;kiUpnRlERMzefOYAqr2OC4AsAgMAAABZBcDBgwenBMBsNoInACIiFmZucwAn+wB41113UQIKAAAA&#10;8RQyAkgAREQsrukCYNeuXdOOAFoJaDQAMgIIAAAAzAFERFyJTRcAS0tLcw6AjAACAAAAcwAREVdi&#10;swmA0UVgovsATps2jQAIAAAAzWQbAHVFeebMppxKQBkBREQszGxKQMMBUNtApNsHkBJQAAAAyHkE&#10;cOLEiQRARMR2MtcAqBFAAiAAAACkJZsAqFVA2QgeEbH9zScARjeCpwQUAAAAkmQTAAcNGuRHAKMl&#10;oARARMTimtsiMJN9CWh0DiAjgAAAAJAk2wDICCAiYvubLgDmshE8I4AAAACQJJcRwHAAPPLII5kD&#10;iIhYZHMbAWw9B9AC4PTp0xkBBAAAgGYYAUREXHnNZg5gWwGQfQABAAAgiToBiUQiYwBkI3hExBVj&#10;PiWgjAACAABAWrIZAbQAaIvATJgwwQdASkAREYtrriOAtghMZWUlI4AAAACQijoBNTU1OQVAGwEk&#10;ACIiFtdsAuCybSAmUwIKAAAAmSEAIiKuvOYzAkgJKAAAAKQl3wA4bty4NgPgkiVLUjoziIiYvZkC&#10;4IgRI9KOAKq0X+23AqBtA0EABAAAgKwC4ODBg/0qoIwAIiK2r7mOAM6ZM8e31wqANgLIPoAAAACQ&#10;JJsAOHDgQLaBQERcAeYaADUCqEVgmAMIAAAAsWQ7AhhXAtpWAKQEFBGxMHMLgJP9CKDaawVAtd/h&#10;AEgJKAAAABRUAsoIICJicc1nBNBKQKMBkBFAAAAASAbAO++8s81FYHItAWUEEBGxMPMJgLYITHQV&#10;UAIgAAAAZBUA4+YAZlMCygggImJhpguAJSUlsQEw0zYQBEAAAADIqgR0iy22yGsEkACIiFiY+Y4A&#10;xi0CwxxAAAAAyDoAxs0B1DYQQ4cOTemYSAIgImLh5hoAbQQwkUgQAAEAACCVbAKglYDGrQKq+YHu&#10;MCkSABERCzefAGjbQKj9VgBkI3gAAABIkk0AHDRoUMscwOYAOGHCBB8A2QgeEbG45lMCqpJ9jQBa&#10;AGQVUAAAAEjSVgDs379/yiqgFgCZA4iIWFzzGQFMtw8gARAAAAAyBkCFP3UgwhvBT5w4kVVAERHb&#10;yeURAK0ElAAIAAAAWZWA5rsPIAEQEbEw810ERgFQF/EUAG0bCOYAAgAAQJsjgOES0OgiMJoDmGkR&#10;GDaCR0QszEICYHQVUEYAAQAAoKARwLYCICOAiIiFmVsAnJwMgJWVlckSULaBAAAAgCTZBMDwHMDG&#10;xkYfAMeOHcsqoIiIRTbfEcBwAGQbCAAAAEiSKQCGS0Dnz58fOwKYaSN4SkAREQsz3wBYVVVFCSgA&#10;AACkks0IYLoSUDaCR0QsrtkEwPHjx2ccASQAAgAAQJK2AqBGAMMloNERwEwloIwAIiIWZq4jgLNn&#10;z04JgLYKKAEQAAAAsgqAcSOAtg8gI4CIiMWzkDmAar9ZBAYAAABakVsATB0BJAAiIhbPdAGwpKQk&#10;YwBMJBIpJaAEQAAAAEgGwDvuuCN2ERh1ICwAxpWAEgAREYtnphHAESNGpATAP/7xjymLwNgqoJSA&#10;AgAAQMYRQAXAdCWgLAKDiFh88y0B1UbwjAACAABACtkEwCFDhsSOABIAERGLa74loMwBBAAAgFgy&#10;BUAWgUFEXLFmMwKYbhuIaACkBBQAAACyLgFdsGABI4CIiO1sNiOA0QC4cOHCViWgtg0EI4AAAACQ&#10;0xzAcABkBBARsfjmWgKqfQAVADUCaIvAUAIKAAAASTIFwGgJKAEQEbF9zWcRGLXXGgFU+00ABAAA&#10;gFa0NQKYbhsIAiAiYvHNZwRw/vz5sauAMgcQAAAAcioBZRsIRMT2Nbc5gJP9PoBqr7UPYHQEkAAI&#10;AAAAec8BZCN4RMTimykA2kbw6VYBZQ4gAAAApJApANocwMGDB/uSIgIgImL7mk0AXFYCOjk2AE6b&#10;No0ACAAAAM3kMgIY3QewrQC4ZMmSlM4MIiJmb24BsPUIIHMAAQAAIIVsAqBGAMMloBMmTGARGETE&#10;drCQAKj2WwHQ9gEkAAIAAECbATC8Cmh0BLCtAMgIICJiYeZbAhq3DQQBEAAAAHwATCQSOY0AEgAR&#10;EdvHfEcAFQCjcwAJgAAAANDmIjDhEUD2AUREbF8zBcB0G8EvXLiQfQABAAAgnkwBMFwCumDBgpRV&#10;QAmAiIjFNZ8SUAVAVXZEAyCrgAIAAEDWI4AEQETE9reQRWAsALINBAAAACRpKwBqFNACYK6LwBAA&#10;ERELs60AOHr06GQAnDSp9T6ABEAAAABIIVMAtEVgwiOAjY2NBEBExHYymxHA8ePHxy4CYwGQElAA&#10;AABIkm0AjC4CQwkoImLxLaQEVO13eASQRWAAAAAgqwA4ZMiQlAA4duxYAiAiYpHNdxEY9gEEAACA&#10;WPINgJSAIiIW33xHAKuqqpIloNOnT6cEFAAAAJrJJgDGlYASABERi28+I4DROYAEQAAAAEiSSwBk&#10;FVBExPa1kDmALAIDAAAAKWQKgOo8KAAOHjyYEUBExBVgNgEwbhXQuADIHEAAAACgBBQRcSW2kBFA&#10;td8EQAAAAGhFMQPgkiVLUjoziIiYvbkGwNmzZwf33ntvqwDIHEAAAABIkksAzHUOIAEQEbEwl8cc&#10;QNsHkAAIAAAAWQXAQYMGMQKIiLgCZBEYAAAAWK5kEwDz3QeQAIiIWJhtBcDRo0czAggAAADZYwHw&#10;jjvuyFgCumDBglYB8KijjiIAIiIW2eURAFkEBgAAAJJkMwKokMcqoIiI7W9uAXDZRvDhRWAYAQQA&#10;AIAkuQTApiYCICJie1rIHEALgIwAAgAAQJLcAmBuq4ASABERCzObABjeCN62gaiqqqIEFAAAAFLJ&#10;JQDmOgeQAIiIWJiFlIBaALR9AAmAAAAAkFUA1DYQ+SwCQwBERCzMXBeB0QigLthVV1czAggAAACp&#10;qBOQSCSCO++8M2MAZBEYRMT2N585gGqv1a4TAAEAACCFaABcunSp73QQABERV7y5BkAbAWQOIAAA&#10;AMSSzQjgwIEDCYCIiCvAfAMgJaAAAAAQiwXATHMAhwwZkhIAmQOIiFh88ykBXbhwYWwJKPsAAgAA&#10;QFYBUCWg8+fPjw2ACofuMCkSABERCzefRWCiq4AyAggAAABJwgHwH//4R6sAqM6DAqBG+dIFQEYA&#10;ERGLZz4jgOk2gmcEEAAAAHwA1FyRdCOAG220UasS0MbGxqznAC5ZsiSlM4OIiNmbWwBsvQ8gARAA&#10;AABSCI8ApisBjRsBtACYqQSUAIiIWJiFjABSAgoAAAApZBMABw8enHYVUOYAIiIWTwIgAAAALFcs&#10;AGbaBkIjgPkEQEYAERELM9cAqEVgtApoXAkoARAAAABSRgDjNoLPFABZBAYRsXjmMwdQJftq1wmA&#10;AAAAkEJbI4AqIco0B5AAiIhYPNsKgK23gWgOgLpgV1VV5RfxIgACAABAK6IjgHGrgGaaA0gAREQs&#10;nvkEQEpAAQAAIC1tjQBGA+DEiRMJgIiI7WRuAXDZIjDhEtBp06b5AMg2EAAAAJDVCGBcCSgbwSMi&#10;Ft9cF4FhBBAAAAAyEg2An376qe90tLUIjAVAtoFARCyehQRAmwM4ffp0AiAAAAA0k8sIYFPTshJQ&#10;AiAiYvHNJwBG9wEkAAIAAECSaADMdhsIAiAiYvHNdQ6g7QNYXV3t2+/wHEACIAAAALQ5AhgOgE1N&#10;swiAiIjtaD6LwKi9tjmAPXv2TM4BZBEYAAAAyKoEVCEv3T6ABEBExOKZWwlo8zYQCxYsSM4BDAdA&#10;RgABAAAgGQDTbQMRHgEkACIitq/5BEBWAQUAAIC0tBUAbREYAiAiYvubKQAOHz68zVVANQJoi8BQ&#10;AgoAAAApATC6CEx4FdBcF4FZsmRJSmcGERGzN7c5gM0jgFoFtHfv3r4NVwBkERgAAABIYgGwrW0g&#10;NAJ4zTUzCYCIiO1oPovA2DYQar/D20AwAggAAAA5BUBKQBER29d85gCGAyAloAAAANCKfEcAswmA&#10;jAAiIhZmNiOA48ePz2oEkBJQAAAA8AGwpqaGVUAREVdCsx0BPPfcc/0IoDaCj44AsgooAAAAJMll&#10;BDDXAMgIICJiYWYTAJeNALYOgGrDKQEFAACAVmQbALUKaFPTsgA4duxYRgAREYtsriOAcdtA2Agg&#10;ARAAAACSATCbfQDDATCbVUAJgIiIhZnNHMDwKqBxJaDMAQQAAIAkuQRA5gAiIrav2Y4AxgVAKwFl&#10;BBAAAACSWAAsxiqgBEBExMLMLQBm3gaCEUAAAADIeQSwsbGRElBExHYy10VgLAD27t07OQJIAAQA&#10;AIAkuQVARgAREdvTbOcAnnPOOT4A3nLLLWlXASUAAgAAQFYBcOjQoSlzABkBREQsvrktApO6DQQb&#10;wQMAAEArLADGzQFU+IuWgDICiIjYfjIHEAAAAJYrmQJguARU+wASABER29dCRgDVfjMCCAAAAK2w&#10;ABhXAmojgAp5jAAiIra/+QTA6EbwBEAAAABIkikA2gjg4MGDCYCIiCvAXANgtASUEUAAAABoRTYB&#10;MG4OYDaLwCxZsiSlM4OIiNlbSABUG64RQDaCBwAAgCQWADPNAYwbASQAIiIW31wC4KRJk1JWAVUA&#10;nDZtGiOAAAAA0AwjgIiIK6/ZBkDtA6gAGLcKKCOAAAAAkCSbAKgRwOgqoARARMTim88iMJSAAgAA&#10;QFosAGa3DcRMAiAiYjvaVgCM2wfQVgGNloASAAEAACCrAKiQZyOAEydO9AGQVUAREYtvrgEw0zYQ&#10;BEAAAADIGADVeWg9AphbCSgBEBGxMHMLgFNSNoJnBBAAAABakSkAbrjhhskRwHwWgSEAIiIWZr4j&#10;gL1792YOIAAAAKQSDYBLly71nQ4bAVQIzHcbCAIgImJhLs8AyDYQAAAA0OYIoIwrAW1rDqBctGhR&#10;8PjjjyMiYp4+8MADse1rNnMA1X4TAAEAAKAVmQKgjQDmMwcQERGLZ7oAaKuAMgIIAAAAsWQKgOo8&#10;tFUCqufcYRARsR21ABjeB1AbwUdHAHv06EEABAAAgGVkMwJIAEREXLmMC4DREUBbBZRFYAAAACBJ&#10;NgEw3zmAiIhYHNMFQNsGok+fPskAaNtAMAIIAAAAbQZAGTcCaAGQEUBExPa3rQAYtwiMRgAXL15M&#10;AAQAAOjIqBNQVVUV3HnnnXmNABIAERHbXwXA4cOHxy4CowCoElALgIwAAgAAQJK111472HrrrYOp&#10;U6f6eSNPP/108OKLL/qrxxYABw0axBxARMSVyLbmAFoJqNpyPf7CCy/48HfjjTcFY8aMCQYMGKDj&#10;AAAAQEdDK33us89+wbnnnhtceeWVwU033eRHAzW37wc/+EEyADICiIi48thWCagtAtOvX7/g8ssv&#10;D+bMmRM0NTUFjY2NwTHHHBsMG7aNjgMAAAAdDR8A993Pdx4UAG+++WYfABXsFADlVlttxRxARMSV&#10;yEwjgGqvLQD27ds3uOyyy4K5c+e2CoDbbEMABAAA6JA0B8D9kyOA0QCoEUDdpwQUEXHlsa0RQCsB&#10;1QjgpZdemgyAasMJgAAAAB2YjTfe2I8Annfeea1KQMMBMK4ElACIiLjitEVg2ioBtRHAW2+9lQAI&#10;AAAAzSOA+7oAqBFAdR5uvPHG4Pbbbw9+9KOtkwFw4MCByQA4ceJEAiAi4gq2rRJQGwFsaGjwAVDB&#10;cMaMGcFFF10UjDv6GAIgAABAR6Vbt26+ozBv3rzgtddeCz799NPg/fffD1ZddVUf/qwEtDkAzmQO&#10;ICLiSmCmElCtAmorOffo0SOYNGlS8Pnnnwfvvfde8OSTTwajRo0KysvLdRwAAADoaGgvqNra2uQ+&#10;gB9//LEPgNoHMDwHkFVAERFXHtsKgDYCaAHQ9gFkI3gAAIAOjjoBNTU1yQC4dOnSZAC0EUCVgLIK&#10;KCLiymOmAGgloLqIpwA4ZcoUHwD//e9/sxE8AABARyc6AvjJJ5+0CoDqQGQKgNov0B0GERHb0Uxz&#10;AFWxES4B1QJfBEAAAADwqHMQDYAffPBBsgRUbrHFFrEB8MADDyQAIiKuADMFwLvuuitIJBLJADh9&#10;+vRkCSgBEAAAoIMTFwA//PDDVnMAtVXEggULCICIiCuJmQKg2nMFQCsB1eqfBEAAAADw9OrVKyUA&#10;fvTRR0GnTp2SI4DaKkKLCsQFwKFDh6Z0TBARsbjGB8ApPgD+6U9/Cqqrq337raDX1NREAAQAAIBm&#10;tFBAXADs3LlzMgBqFFABsKlpVkoA3HrrrVM6JoiIWFy7du2aNgDecccdfnEvtd0Ketddd12rAHjw&#10;wQcTAAEAADoqWihAHQVdMVYA1CqgCoFdunQJ1l9//UgAbAouueSS4IwzzgiOPvpoHwCHDRuW0jFB&#10;RMTiqn389t577+DQQw8NTjzxxOD888/3AXDOnDnBbbfdFtTV1fn2W3u93nTTTQRAAAAAaKa6uvrb&#10;8DYQCn/qKKi8yALgOuusE9xzzz3BrFmzWgVAbSa8zTbbpHRMEBGxuFZUVAT77LNPbADUKGBDQ1/f&#10;fut1+jocANV2EwABAAA6KDU1te9prkg4AH7++edBWVlZMgA2NDQE9913X3DttdcmA+AxxxzjOxHb&#10;bbddSscEERGLqwJcNABqu4dbb73VV2ustdZavnpDI4W33357SgDU4+44AAAA0NGorq57pqqqKlkC&#10;qgD45ZdfBhUV3YL11lvPB8D6+vrggQce8PNILrvsslYBcMcdd0zpmCAiYnHt2bOnD4CHHXaYD4AX&#10;XHBBMgBOmzYtWHvttX0A1MW8efPmtQqA2sOVAAgAANBBSSTq7lEA1JwRC4DffPONX0J83XXX9QFQ&#10;zy9atMgHwMsvv9wHwOOOOy446KCDgl122SWlY4KIiMVVbfS+++4bHH744cHJJ5+cDIBz584NLr74&#10;Yn8BTwFQ5fz333+/D4C2Efx+++1HAAQAAOioVFXVTNNKoLfeOjcZAL/++ms/708lRAqA6mg89NBD&#10;wfXXX+8D4FlnneUDoJYS33333VM6JoiIWFy1erMC4JFHHukD4G9+8xs/8qcAqBVB1XZrI3gt6LV4&#10;8eJkANR9LR6jkUF3HAAAAOhoVFVVn6a9AGfPnh38/e9/T5aAbrbZZkG/fv18J0IrhT744IPBDTfc&#10;kBIA99hjj5SOCSIiFle1zxrJiwZAzfdTib4FQO3p+vzzzycD4COPPOLbbW0j4Y4DAAAAHY2qqqoR&#10;PXr08KN7L730UjIAanEXW0ZcI4AqIbrxxhuDK664Ijj77LOD448/PjjkkEOCPffcM6VjgoiIxXWD&#10;DTYI9t9/fx8ATz311OC3v/1tMH36dB8AtUWP2m656qqrBq+88ooPgG+99Vbw8MMPBzvssINKQ190&#10;xwEAAICORnV19braJ+rqq68OXnzxRb8JvAKgFgnQ9hDqQKjUaP78+cHNN98cTJo0KTjnnHOC8ePH&#10;Bz//+c+D4cOH+w6GOxQiIraTm2yySTBy5Mhg7NixwYQJE4KJEycGM2bM8Cs66wKe2m6FxFVWWSV4&#10;4403kgHwz3/+czBkyJCgtLT0enccAAAA6IB01mIAKu184YUXgg8++MAHQJV4am6gOhF1dfV+HykF&#10;wMmTJwfnnXde8Mtf/tIvP665JGussUZsBwUREYvjlltu6QPgUUcdFZx22mk+AM6c2RTcfffdPhxa&#10;AFT7/O677/oAqCCocv5NN900qKxMnOSOAwAAAB2QNbQYgEb1nnvuueD9998Pvvjii6CxsTHQyKA6&#10;EdoH8Kqrrgr++Mc/BlOnTvUB8KSTTvLLj2sZ8pbFBBARsZ3cZpttfKnnuHHjgtNPPz343e9+5wPg&#10;vffe6+cHah9XrQSquX4Kf59++mnw+uuvB/fcc4/fIqJ378QQdxwAAADogKyqAPeLX/wieOaZZ4L3&#10;3nvPbwSv0T51HBQAtRqo5v3Z/lIXXnihX3TgiCOO8AFQ20S44yAiYju58847+614tOCLtubRHq3X&#10;XnutH+Grrq72o39qu3VfKzsvXbo0+Oc//+lLRFXe745R5gQAAIAOyPcV9FRK9Ne//jV45513gs8+&#10;+8xv+6DV4xQAdbV4zJgxfrN4LTKgxQZOOeUUv/iAVqHTfoHuOIiI2E5qJU+txKxy/TPPPNOX8Wsx&#10;Ly3YpYtyCoB9+/b1paK6qKcFvrTVz0033RRo5Wd3jM5OAAAA6IiUlpa+PmzYsOCxxx4L3n77bR8A&#10;//WvfwXf//73fQDUnoC62qy5JTNmXONLjbTqnOaeKDhutdVWKZ0TREQsjlp4S/OvtRCXVmRWCb9W&#10;aFa4u+OOO/zCXSr/1OjfqFGjfAD88MMP/UJf2iy+ZRP41ZwAAADQEenVq8/sDTfc0K8O9+abb/r5&#10;Ih9//LEvAdU8Eo3waV9AzS2ZNWtWcPHFF/s5Jyob1RyUHXfcMaWDgoiIxbG0tNQHQM3DPuGEE/y8&#10;7ClTpgS33HKLL9PXvG0FQM3j1r6tmv+nhWCeffbZ4Nxzz1Xb/q07DgAAAHRUysvLj9CV4oULF/qR&#10;P4U/XTHW/BGN/kmVE6m0SCVGmmuikqNjjz3Wz0H56U9/GttJQUTE5a/m8O27775+HvavfvUrPy/b&#10;FurSAl22CEznzp2D2bNn++19lixZEjz55JO+nN89/qQ7DgAAAHRUunTpMrCiosIv/PLyyy/7hWBU&#10;Bqq9onQlWSOAKilasGBBymbwmoOiK9HsBYiI2D4OGDDAz7/WHoCaj33RRRf5vVznzZsX7Lnnnn7e&#10;ti7arbbaasFTTz3lR//+8Y9/+Lndqtjo1q3b79xxAAAAoKPSvXv3es0JUbD729/+5ucBahTQ9gLU&#10;CGAikfBXknWFWaVGKjk68cQTfQmSrkT36NEjtqOCiIjL1x122CG5BYQ2gW/eAmKmr+JQOFSbrRJQ&#10;jQBq5E8bwL/00ks+IKrcv1OnTju74wAAAEAHZpWysrKvtLm7FoLRXlEaBdTm7126dEmOAP76178O&#10;brvttmD69KuTW0GonEgBkJVAERGL7yqrrBLstddevvxeZfgqx7/00kuD6667zu/xZ6X7ulW7rJWd&#10;VdqvVZ5VwaEVQLt27drfHQsAAAA6MhUVFYt1VXnRokXBK6+8krxirNJOdSI0p0R7/ukK8jXXXONL&#10;jrQQjFYC1ZXoQYMGxXZWEBFx+anFuVR2P3r0aL8AjK0AqhJ+XaBTtYYCoOYJ7rrrrsEbb7zhS/sX&#10;L17st4rQAjLuOOwBCAAA0NEpKyu7UPP9FPBUBvraa68FH3zwge9sqDMhNa9EJUa60nzJJZf41eW0&#10;EqiuRO+yyy4pHRVERFy+am8/XYw7/PDD/QIw559/vl8A5tZbb/V7tGpBL7XXrk337bQu6KlN1+jg&#10;+PHjg5KSklfccQAAAKCj4zoFO2nJ8KampuDxxx/3nQYtHKB9AOvq6nw5keYJao8p7TU1adIkv5y4&#10;OhS6Ej18+HBfLuoOlVT7CIa/RkTEwtS+q/vvv79fAOa0004LJk6cGMyYMSO48847fTm+qjVUtaFS&#10;0UceeSR4/vnn/UIwt99+e7D99tsrGF7vjgMAAADwvS4VFRXfaETvwQcfDJ577rng73//u19mXMFO&#10;AVBXlidPnhzMmTPHbyZ8wQUX+CXHNQ9QK9IpKLrjICJikdxpp52Cgw8+ODjmmGOCM844w+/Leu21&#10;1wZ33323X7VZbbWqNVS98eqrr/q5fyrtv+GGG/xc7pKSksPccQAAAAC+973S0tJXNtlkk2D+/Pl+&#10;vyiFQM0b0ZVkdSrWXHNNvzWERgG15HhjY6Nfge7oo48ODjjgAP+cOwwiIhZBVWGMGDHCV11o0S5V&#10;Yfz+97/38/+0QrOqONROV1ZWBptuuqlvwx999FFf2q9523p/IpGod8cCAAAA8PsBXqvtHFRO9PDD&#10;DwdPP/203ztqjTXWCOrr6/3cE80r0XOaB2gbwqsMVPsB7rHHHsHqq68e23FBRMTC1NYOqrYIbwA/&#10;depVvipD7XBdXb2/WKd2WKODuoCnig49rzJ9136/5Y4DAAAA0ExVVdUWuoKsvaW0YIC2hHjiiSeC&#10;3XbbPdBG8Zpb4l7jOhxT/Z6A2g9QW0NoP0AtSKD5J1qBzh0KERGXs1qpWYtuqfxT8//C+/9p1E8X&#10;6RQANf9a8/4eeOABX9Exc2ZTUF/foAC4yB0HAAAAYBmug/D1Zptt5q8Yq/OgRQS0tPhqq63mOxfq&#10;RGy77bbBXXfd5UcKVVakjojKQLUdxLBhw2I7LoiImL+6CGfln+HtH7S3n8ryu3fv7tvoPn36+C0g&#10;NPK3YMECvzroqaee6stD3eMj3LEAAAAAllFSUvKyRvE0v0/zRtSJeOihh/zcES0goACoxQXuvffe&#10;4Prrr/dloNoOQuVHP//5z30HRXsHukMhIuJyUnP6Ro4cGRx55JE+0GkRLpV/KuCpBF+hr6Ghr1+0&#10;S5UZGvnTyp8q199uu+3Uhn/rjgMAAADQmj59+myseYA/+clPgj/84Q++tOi+++7zc050BVoBUKVG&#10;KvtUx0OrgWoeysknn+xfo+XJtQKdOxQiIi4HVdL505/+1K/+edxxxwX/93//51f/nDVrli/X1+ie&#10;2mbN1dacbY0IKvxpyx5VabSs/vm+OxYAAABAKhrt00py6mCoI6ErybqK7J7yHQxdaZbNc0tm+nko&#10;WnBAW0iog6LwqNciImLhau61Lq5prrUuvp133nnBpEmT/VxslYKq7FMBUBfvdtttt2Du3Ln+uWuu&#10;uca/T4/37t17uDsWAAAAQCpdu3a9ynUWgr333tuPAupKsspB11lnnaBXr15+P8CePXv6DYhvueUW&#10;vwz5+eefn9wTUIvB1NTUxnZkEBExN3fZZRd/cU1zrU8//XRfoq+teDQXW/P+dEGutrbOl9/bthC6&#10;aKc2WiuH6qKeOw4AAABAPJ06deqnBQW06qdGARXytMeU5pWoFEnlRJonqFFChUMtBqMOiTomWp1O&#10;q9TpKrRe6w6HiIh5qnCni2qHHXZYq73/tPiL7qut1mt00U5tttprbQw/ffp0Pydbo4MuAD7ojgUA&#10;AACQlu+XlJQ8r47D7rvv7jsTmkuiOX8a+VNHQwFQ806uuuoq/5xWo1NA1CigOiraq0qdEXcsRETM&#10;Q11E0+jfqFGj/OifVlzWqJ5G/1TmqdE/lYfqotwqq6zi52Jfc83MYNq06X6RGF2kU/nn6quvvqk7&#10;HgAAAEB6unTpspeuLKsDoSXHtdiASoq04Is6JQqA6nioHFSLEGiuiTomWpxAo4BalU7hkRVBERHz&#10;U2X34bl/4dE/ld0r3Kkd1sU4XbBTO63wd/nll/s9A7VgV3l5+bvuWKs4AQAAADJTWlr6bwW8zTff&#10;PLj00kt9qadGAxUM1eGwjoc6JppzMnny5ORcwLFjxwYHHHCA78C4QyEiYg5q79U99tgjOOSQQ/wC&#10;W1poSwtuqR3WHq2dO3f2bbDU63/7298GU6ZM8eFPo4UaHVRAdO34WPc8AAAAQNt07dr1WIU9beug&#10;JcinTp0aTJs2zV+FVrmRri6rHFSjfAqATU1Nfs6gRgG1VLn2BRw+fLjfl8odDhERs7R///7BgQce&#10;6Pf9+9WvfuUvrk2aNMmv7qmyUIU7tcEu4Pk2WlvyKPydeeaZwSabbOKrM8rKyj52x1rdCQAAAJAd&#10;rnPxia4w/+AHP/BXlXWFWSHwhz/8ob8CrQCoeYEbbrhhMGfOHD8nUGWiEyZM8K/X3JVtttkmtoOD&#10;iIip6sLbPvvs4+dTjx8/3oe6Sy65xF9kU/taUlLiSz61KrNK8hsbf+erNLTn37Bhw/zon9plFwDP&#10;dscDAAAAyJ6Kiort1RlZa621gs0228yv9KmrzOpsdOrUyXcypJYZ11zBG264wT+vvalUCqq5KyNH&#10;jvSLFLjDISJiBhXotIqytn3QfGot/PKb3/zGX1zTQlwa9bPFuFZffXW/76rCoeZgW9l9VVUiKC0t&#10;+487HnP/AAAAIHe6du36vq42a5RPI39nnXVWcNlll/kRPpWCqjOikKhAqBFCLQijUlBdtVYp6OjR&#10;o/0y5hoxdIdDRMQ0as61Sj81j1qln9r0Xe2q9mTdYost/LzrltE9X+aptlgjf5orqEoNG/1LJBIj&#10;3fEAAAAA8qJHeXn5N9rWQfNSfvzjH/t5gLrqrLknugqtAChdWPRzVDRfUIsSqBRUV7F1NXv77bdn&#10;b0BExDTqQptW/RwzZozf80+VFKq20OJbWllZ7avaWQU8XXzTxTiNDo4bN863zQqAGhl04fBDdzwA&#10;AACA/OnWrduxWnRAHQyVgirMaVU6XXnWyJ51TCoqKoKNN97Yb0Zsq4JqbypdzdZ8wAEDBsR2fBAR&#10;O7Ka16fFtrR4liontJhW86qfzVvsqMLCLrTpQpq22VH40wU2jQyq3a2vr/dtsLOvOyYAAABAQaxS&#10;Xl7+rK5QK8Spw6HFBhTuNBqoDolKktT5UBi0EKg9q1TCpPmAWs1OIbCmpia2A4SI2BHVaN6uu+7q&#10;w58CneZaq4Ji+vTpftGXNdZYw5d+qn3V9hC6CKdQqEViVJavVT9VjaGRwYqKHue7YwIAAAAUjq4q&#10;O7/RVWbNU9lyyy19CLQtH9xL/GIwUlezBw0a5BeF0RyVs88+2y8Sc8QRR/gSJ+YDIiI2q/ZUc/g0&#10;r1pl8wp92tZBIU/hz9pV3deqzI2Njb7N3WqrrfzFOAVArQjavXv3V9zxVnUCAAAALB+6dOlytkpB&#10;119/fR8A1QEZMmSI74yoLFRXsjUSKBXytt56az9/RfNYtCiMljTXyqBaFEadGXdIRMQOo+ZMa+9U&#10;qa/Vlir8aeTvlFNOSS76ovJOtaHWnqoEVCFQ7eiIESN826s2WOFRodA996W77e2OCQAAALB8cZ2R&#10;p1RqpDLPgQMH+gCooLf33nv7q9EqB9XmxCoFVadFq4dq/yrNZ9FIoBY3UOmSNjO2TpC0TpHJgjGI&#10;+L+gLowp+Kk91IUvqVJOVVMo/GkRF4U/zZnW3Glt/aDn1YaqLdX7dHvssccGO+20k29zVWGhANjQ&#10;0ODnBdbU1OzjvhcAAABAUVjNdUze03xABb7BgwcHQ4cO9Ru+K9SpUxMOgbqKrU6KOjYqB7WRQM0J&#10;1FVsvVYdJAt+6vhIwiAifpdV6LMQZ+1hly5dvApt2u5B4U9zqS+44AK/erKqKSz8SYU/HWe//fbz&#10;VRYqu1d7qwCo/VlVkVFWVnam+34AAAAAxaNz5+515eXl3yQSCX81+kc/+pHvmGy33Xb+CrXKmtzL&#10;fEdHnRjNCVRHRvta2UbxJ554ol8dVCVMCoB2ZVyvk3qvPWZlUwRBRFyZVVumUk1bsdPUIi62kIsq&#10;KEaOHOlH9E499VQf/qZMudJXS9iqytIuiGmz9x122MFfZLMAqBWZdRx37Jnu+wIAAAAUn8rKyi1d&#10;Z+ZbjQSqBNRGAXWVWiFQJaLuZckQKNU5Gj58uB8N/PWvf+1XB9Xcl9raWh/07HXqQIVVp8jCoI0K&#10;6tiIiCtatUcKeZqLF6f25pMtgc1v93D88cf7rR602qcqI2xkUO2fLpiprdTXCn9qT230T/uwqm1t&#10;CZb3u+8PAAAA0H64DspPXAj8b11dXbDzzjsH2267rQ+Bulqtr7VEuTpH4avauq/OkEYA1fnRfBeV&#10;g2oVO5VJha+eq7xJnSbrQOlrXUFXx0ijgowIFl8r0ZUWvospf1NcWdVnUyNyCmhqn6qrq4P6+oZA&#10;7V9YXdAy9RpVSlgQ1IUyVUJoPrT2UbW50NY+qm3T99HrFf70/I477uirK9S2KvypTXQ/wyL3MwEA&#10;AAC0P67TsoNCmTo7mqey5557+qvVCoHqvEgFO3Vy1HFSJ0e3CnCaP6iFD9QZ0nsV8Cz0aWRRqiOk&#10;DpT2D5TLOlr1yQ6WXqcOmY5rc2YIE8XVfre6LdTwccLfA7E9VZuhgKeLVGpL1K6pbVG7069fP7/X&#10;3jrrrOPVfc3BS6deLzX/We1VdXVNsNFGG/mST1340kUvu5hl4U8VDvo5tK2DRgm12bvaT7WlCoPa&#10;/0/tY7du3ea51wEAAACsOFz4GqTOTGVlpV/VTnP7tNWDRgGlOi/qCLmXturw6L46W7vttptf/nzT&#10;TTf1V8kt9FnwU9jTlXYdwzpWa665pu+EmdYxW3fddf3teuutF9tZ0/t0HC1WY9pVewuZpoXN8H1T&#10;x8jWvn37phj+f0j72eznzGT4/23a/1Pa70C3uajfmW41h9Nus3WDDTZoZdxjYTXfSbeayxR9zgw/&#10;p9f/rxn9f9n/NWym309bRv9GbRn9++eqffZk+PMYNu7znE47N0w7Z+wcynSu2df2Hqlj6mewc0P/&#10;X/1f9TvecMON/N9AIa1///5e3Q8b/lul+7vY7y7c7tjP87Of/cyv9qm2RmHPLohJjbDrwpVG+3QR&#10;TW2mNodXEDz00EOTZZ/l5eUXN7e6AAAAACuY7t2r68rKyr7Q6J2uXKujo/LOo446ys/7U8jTlWxd&#10;ZbeSJ5vjp32udOVdHZzwiJ8FP3Wg1IGzTmQ43KgTp46XOmTNHbnmDlq4I6fOk93q6rqCZlhdWZda&#10;kCasVjlVGWtYLb2u7S9MrWSqFfmkRjSlFsYJq0VywmoeT5ya4xOnSmvTqdHWsPodm+pMxqk5RRbO&#10;M6kOaFvq76q/dzbuscceeakOsd1Xh/i7bvj/Vohxv+N06u8U/btpdCn8mIz7HESN+0yZ4c9f9LMZ&#10;9/mVcZ95GXeOmOHzKXq+2Xlo56UMn7NS53H03Nb5Hm0DTLUP0XZD7YlpgTEcDi1Qy759+/nAp+Cn&#10;9k7tnyojbNRP79FWOvqs6zOi1UC1OugJJ5zg20K1je49xzS3tgAAAAArD6u4Ts3LKlNSp0lzXc49&#10;99ygsbHRj/CpM6M9ANU5UghUuaZWxrMgqA6RHlPnSFfJFfp05V+BT4av2Eu7Mm/BTg4YMCCpdd7U&#10;sTPV8TPjApx1IHVrHUzN2zHV+Yx2VG11Pt1KzdeJGu4YS3WWFcTCqnNtZbNRrdMep0YL1MnXramA&#10;oM5kOvfaa6+0qiOaqxrxzVaV++6///4Z1SqJcY8fcMABRVPL8sc9Xiz1/0n3/8xk3O80k3F/r0zG&#10;fSbCxn2ezPBn0LQAGqc+19HPus6D6Lkh40KmjJ5rdh6GtXPVFqwKGw2S4QCp9sE2XQ8bDosKh2pv&#10;rA2yQKhRRYU3VTmo2sHaOWvrXHvpQ6F+D6NGjfJloWeddZZvLy+88EIfAjU32r3+S3ecXZubWAAA&#10;AICVkLKysqsU7FT+pPIlbfugjeCnTJkSXH31jOCaa64JLr74Yh+mNPKn0KcSUl3ltlt1jKRKQhUC&#10;bXTPRvIs9IVH8Czk2UidVMizgBcOedb5U4fQDIc4jUzYrYyOZsSFuPAoiQyPrFiAC4/KyOiojjrR&#10;cZ1ujaLKESNGJA132vfZZ58U1flX2IpTQULhI06FE4WhONVRtduDDjoo1oMPPtiXu2WjSobV0S3E&#10;0aNH+1t91qS+tvsrwvDPpFu7n69xv7d0xv09otrfMJ1xn4mwcZ8nfdbiPoPSPqP6zIY/x3Y/+lnX&#10;CJjOg+i5YWHSDIdIM3oOhs9PC492Diss2vlt570Mh8VwYLSAaG2JgqGNKFqboyCo9qploRZ/MUtt&#10;mqnHdPFLc5fHjBkTXHHFFcGMGTOCG264IZg1a5ZfIVntpX42XUhz73+lqqqqd0vTCgAAALDy4kLc&#10;TuXl5Z+pI6QO1hlnnOGvbCsENjU1BTfddFNw6623Btddd50Pgu4tvhxKwdEWgmlZ8MCXTOkKuoKh&#10;OlcKfuHRPOuE2WiehTxpI3jhkGdBzzp/6mxFg52Fu3Bn0kbizHCgs9EO66xaBzZc+mcd3rDpAly6&#10;8BbXIVenPRra4gKagpkZDg0KYZmCmIUYMxp4NKorDz/88Iyqw3vEEUe0qeaQLk9VhtyW2b4uqr0v&#10;/P2Wh3G/F1O/R2m/0+jvOaz+LtG/l7S/o26jf2/7LNjnIvxZMe3zFP2MxYVLfTbjPrdxn+/oeSDt&#10;HIk7f8Lnl7TzT0YDY/jcjQZEO+eltQXWPshoOJRqt9TGKPRppE8jezbSp3ZL7ZXaMN0qCGqen77W&#10;tg+PPPJI8OCDDwYLFizw7eDMmTOD3//+935vQM0xbgmLV7h2cXXfoAIAAAB8R+jiOj6PqwOkDpJK&#10;nCZOnBhceeWV/mr3LbfcEtx2223B/Pnzg/vuu8+PStlqkOpEaVEZjQCqDMpsuSruy6rUydIiLuqA&#10;Keipo2YlYeHOmwU8PRcOeNI6guHOYbjTGA51UsEu3OEMj8jJuDAnox3daGc42mmOdqxlXEdcRjvw&#10;0c6+TBfQMoWyaNiJOm7cuLRqf8dsVac3H7WX2vjx41NM9/iKNO7nz8Vf/OIXsb+7sOHf/9FHH93q&#10;a2l/s+jf0Yz7DJhxnx0Z91mT0c+kjH5u4z7j0fMgep5EzyMZN/oYPS+jYdHO5/C5rnM/OqJobYBu&#10;dQFIoU/VBxrB02ie2iFdoFK7pPZJF66k3bc5fpq7rPbu5ZdfDp544ongz3/+czL8qSJCFRI6to7j&#10;jveVa/eGNDehAAAAAN9B+vTp07+0tPQjBTbN4ZswYUJwySWX+HLQm2++OfjTn/4ULFy4MHjooYeC&#10;p59+2neUNt54E18aqnIphUEtDhNVi8VomXZ1tHTFXPNqFA5lc+is9QswqExUo4PqYCkI6oq/BTsr&#10;uVQHUbcW4kx1LsPaPCybx6VOqd3X6IeMjrTZKIqNqMjwiJqNoIWNdsAVnk2NEKnDbremOv12KxUK&#10;dKvwENWCxXHHHZe8VXBKp+ZvplN7Otqt1NzPdGphi7B6TAsGRR+X+pz8r6ttAcL/fz1m9/Wc3Y8a&#10;/b2mM/q3ihr9Oyushr8Of0bsfvSzFP68WdjU13FhU5/Z8Gc5/Bm3ixG6tfMgfJ6YOn8UKO1cCp9v&#10;0s5DM3yuWoi0kKhzXu2Agp8uFmlETxUGmnOs9kVtj9oTjexJtWEKd7o4FW2P9JieU7ul0T61Qdri&#10;5tVXXw2WLFkSPPfcc8FTTz3lw9+8efOCG2+80V8M08+kNswd+7/uez3S0mwCAAAAfOf5fkVF93Nc&#10;SPuPrnIrkKksdOrUqX7+y+233+5DoDpHjz/+uO8svfDCC/55lV6p46WRQV11V8dKHS6NKtbWNm/T&#10;sOxWewPa7bJNmNUx02iivnf37s0byktdvY9TYVKG79vX6hTa4+HXh5+z+2b067CZnosa99p078/l&#10;uGb4Pbl8LzOf75mN+lvFPb48jP7M2XyvQv6f+fxe49RnLu7xdOp7RL9Ptj+LfS87Rtxr7PnouRD3&#10;mujj4deHv5fdjx4zrJ4LG34s+tqw1gaoPbERPF1QUpBTu6H2I061M7q1dkXH0hYOGg3UQlW6CPK3&#10;v/0t+PDDD33wUwB8/vnn/cjf/fff76seNO9PQTeRqPZtm/t//c39LJu3tJUAAAAA/zu4EFbqOjwX&#10;quOlTpfm7J1yyql+Dszs2bP9lXHNjdGVcnWiXnrpJd+Jeuutt3w41GqiKsfSyJ6ustt+Wgp1Cnjq&#10;lCn82fYRmjOoJdiX7Q+Wun+Y7dNlr4n7Ou4xfa2VSsP37Wu7Hzbd498l9fsM37ev091Pp70m/Lro&#10;e6Jf2/5w4eeixzDjno97rX0dPq7dN/V1+Bjh58LqOTP6eFuvidrW87may2fPXhv3M+i58LHijmuP&#10;RW+jj0Xv6xwy7evo4+kMvy7b95gqIw/fSh1Dc/HsQpJCYY8ePX3Ys8oEtV+qKlAprEo51U59+eWX&#10;wccffxy8++67wRtvvOFLPp955hlf3aC2TfOfNXqp/7eCpwupb5SUlLHCJwAAAPzv07Nnz7Ly8vLT&#10;XYfqW3Wk1CFSedfVV1/tS0Dvvvvu4OGHHw7+8pe/BC+++GLwz3/+M3jzzTeD999/33ewvvrqq+Cj&#10;jz7yAVGdrzPPPNOXd+oKvju8Hy1UQFRHTVfn1WlTCZfKuezqv131tyv/Co/hK/3tpY0oSOtwRr8O&#10;v0b3TXtet9Gvw/fDj0W1Y4WPne758OPSHgu/x+5HjxN9TPdl9Bh2G348+pwZfi7684VfG3c/29dH&#10;H0v3vrhbvda+NvV1+LG4r+PeF34+fKvX2s8UvrXj6Ovw68LPpfv6f0Gdzwpups5xqfNd574CmNoC&#10;XUCSaiN0QUlthrT5yGo/tN2Mgp4WsdICLv/+97+Dzz77zLdDX3zxRfD5558HS5cuDd577z3fTmnU&#10;T+Xsumh11113+QVetHCMvrfaHvd9X3ft3w+bW0MAAACADkZdXd2+rgP2H82BUadM83AuuugiPyKo&#10;IKhOlIKgwt6//vUv3/lSEPzkk0+C//znP74jpg7Y119/HXzzzTfBf//7X6+FRAVILbjQ1DTLjyCq&#10;REtz8jTvT4vC6Cq+VhG1vby05cT662/gtY2cl5fhzaHbz8zfc7311k/zePF+1mL8blcOm39n6X6n&#10;bf0tsrf1cVbM56q16f7PK+pvre+rPUe1aIvmAWurBlUcaFEoVRFoLq/mJJ5++uk+oM2dO9eXaWok&#10;z9oTa0v0tak2RyrwffDBB74tUoXC66+/7tuoJ598Mli0aFEwZ84cP89So4kq83Sh7+uuXbs+4Zq8&#10;kuaWDwAAAKCD48JffWlp6Y2uo/SB5vpoHo7CoBbJuP766/0cweiooMqsFAh15V2dMY0OKhiqc/bp&#10;p58mO2sWFO3WOnMKidLCIyL+b2rnurTz39qCcDsh1XaYak90IUnti0o7FfZee+01P8qnecp//etf&#10;g0cffdS1T/cE06dP95UMuoikNqyiouLbsrLyp13bdqRr4r7f3NIBAAAAQApVVVU/dkFwsguEPgyq&#10;ZEtX87Uyp1bWU5noPffck1w0Rp2wZ5991s+5UcdM4VCdNJVjSYXEt99+O3jnnXdiVYDUrTp40Vu7&#10;H1aP6T1x2nPh99n98G34vr3XXm/aa2T4ebtvx7HvF359+Pnw4+leFz5m+HvZ6+099r10a/fttdH3&#10;2H3dho+Z6fi6DR83+lz0sbD2uEz3s8W9zh6Pfl97PPx8WHs8eqzwe6PHC78mfKzwe+x14dfabVh7&#10;nxl+v30dfd7uh79v+H74GGHDz9kxos/bY7rV8cLPp/tedhunngsfK/ye6HFMe23U6Ouiqn1QO6H2&#10;QqOAGtFTO/LKK6/4C05qXzQ3WWFPI3zavuaqq67yo3waVdScQbVVrt361gW/RV26dBnrbru1NGkA&#10;AAAAkCWruE7V2r169TrchcEn1MFSmagWfNG8QW0Er/3CtKKo5ucoGKpj9sADD/hwuHjxYh8Qpcq7&#10;THXkNJJot9mo0q64x2Wm55aHufycZrF+pnx+lmws1nGLbS6/55Xh/1jsz6rZXt8nX/XzyXC7oHbi&#10;scce8+2GFm7R/qTapkYrFWvrmpNOOslvHdO/f38/z1AXptQmlZSUvO/aqN+62wGVlZVdW9ouAAAA&#10;AEjDqs7VInZxlriwVyHLyqp7yrq6uuqampraRKJmTNeuXRer86X5Naa+1iIL2ldLq/pp7o+2kdB8&#10;P+0Zpr3ItNeZ9lLTPmua/5NOPS9PO+205H1csaoDHt7HbmVQc0rjflZc+dXfTvsXaksG7RmoPQGH&#10;Dh3qF33RwjlqU7SdhF14sjbGBb0Xq6trT3DtTLVrZ7q3tFcy2o4BAAAAfKfQnBW5itOHtIaGhs6u&#10;Y9QlkUiU9OjRo1zhzN3v1bt3Q1XPnnXVjjrXIernXrN2dXXf9Sorazdy9/u7xzaXLrxtVV3dMMjd&#10;DnNu6wLdjtK9b3dZU1M/Qrr3jHQe4F5zkHv85+69h9fU1B3hOl1HJRK1x7j7xzt/1eIp7rVnuOPM&#10;crdP9OlT+abrpH3kfrbP3M/4la7Sy3BQzFV1+sKWlcXvLYbLV/2uFejdZ8CPumizboX55o3590tu&#10;2B/dwL89tO+vBUW0r6UW+1BI4DPy3VNz9ZxfO79wf7tPnR+7+2937dr1hcrKyrtdG/N757Fqf2Rz&#10;e1RzuPtcHqJ2qsWRarsSibo9rT2z9k3tnXv8R2r73NdbtLSFm7j39E8kGtZXW+keX8s93s+9r07t&#10;qVTbqnZWqya713ZR+ytb2mO1y5K5hQAAAJA/m2+++eprr712JwU8hTvX2eiWSKzby3VMEuqYrLnm&#10;mvW1tWutLdVpcc9v4NxU1tb221K6jsyPXGflx+4920p3f2fX2dm1rq7vnq6DtLd7fl/nfu6xUe72&#10;EPfe0e7xMbK2tv7oFk+QrtN1snv/ac3W/9p0x22U7vFL3NeTpHv/1aZ77oYWb6yvb5hbV1d/l3vt&#10;wtrauofd8481W/dUdXX9M7KmpvY595qXu3fv9YK7/6p0x3zdPfeGe91b0j3/jvsdvO/8wP3sn7iO&#10;4Oeyrq7hG+07iIjLVzvH3Pn4qc47d/6+o/Ow+XxscOdmgztXG1515+nfXVvygnvur+72Ly0+LN25&#10;/oB7/r7a2r7u/JcNt7ljz5Xu9X+0tsK99lprP6xNcY9d7p7zbY075ye6x1raoNrTQ+2Sb6taPNo1&#10;k2PdMVxb1jC6uW2rGdXS1qndc/bdU7r37izdsdVG/tg9N9Tp2s5+W7rHNrd21bmBtbl9+/ZtUBvs&#10;SFRWrtlHbbN73rXRiRKp9lu2NOcAAAAAOWMjgLrarE7FGq6j0kVzXLShe0VFRbfy8vIe7us+Gv3r&#10;0aOm1t3v6zoxa7nO2npVVQ0b9OlTs7Hr/OhK9w+le3xwIlE/xD22rbu/vTpA0t3fQ7qO0z6uA7Wv&#10;e+xA9xqN/v0skag91B3zCHWsNPqXSNToSvwvXSfwFOlee5p77VnSPX6ee+w3zovcey6T7vEr3NdX&#10;SddBm+GOc610z/1hmfV3Ou+S7ngLXafywRYfcu9/3D32hPNJBUXpOqIvucdfccf8VyJR94b7ud50&#10;x3YBsdaFw9oPnR+71/+nurrmC/fYl1JBkbCIHVn3+f+vzgF3Pnxl54XOE+nOmY907rjz6F2dS83n&#10;VZ0LeTrPZPO5586pZ5vPxZrHm02eq876ecvO43oX8JrPb/f6G+28bw55agtqr3TPXe5UGzHRPaZ2&#10;w1lzrlPtyZnu9RPcY6e4n1MXo45vbn9qj3HvOcI979qkagW8g6Q7nmuz6vdxz+9l7Zl7zLdv7vlt&#10;q6pqt25p+wa6x9QWDnD3N6msrNtQbaW7v4477lpV7gu1p1Jtq9pZXYxTu6uQ596rUlO1xyoxVdts&#10;7TQAAADASod1VKx0yUpL12hoKW0yVfKk0ifXSeoprSTK3VedqcpM19QIpMqn1IFynSJfZuo6UFuo&#10;zKq6un6w61CpzHSYe8zKsHZz7/2J66RZmakv3XKPHSLd+w93j49xnb2jXGfvWOdxrjN3krs9WR1B&#10;99oz3DHOdF9faLrjXtri5e41U0M2Sff4LS3Odt7h/JN0P9/9Yd1jj7pjPyZd5/WZZutelq7T+6r7&#10;Xv9stsEFzbq33fPvSvf6T0z3c/vREule+5UFTue31gFHDBv6jCiUJT8/Lnh9Zp8r93l7b9nnreHN&#10;Zps/j8s+o/XP6jPrXvuUe4/7DNc96j7/iyOfcf/Zd+o8kP7ccMe53s4XZ/Iccs/5c8uddxe717Sc&#10;czVn6jxsPhfrTnaqBPw46c7Vo93P7ssz3fOH6Zx2twc63Tleu7+d9+7x3d1xdnPHVpuwrXOY+/kG&#10;S3d/oHvcl2i69/nyTKn2xgUwX56pYGblme5r3z6pvZLhNkyVFC3tW7i9szaQwAYAAADwHSa68IOp&#10;uTqttI6irKio725WVVX1Nl1nMyETiTXdP826Tula0nVK13adS5XdblBT029jUx1W6TqwW0n35iHO&#10;odJ1bLeT7vFdWtzVPb6ndO/Z23WK93b92v1cB1ojGKNqa+sPXWbtUS2qtG28dD/HqabreJ/V4tnu&#10;e1wg3WtVMndxi5NN9/ora2sbZra29uZl1s+N6n7WeWFdMLkn6rLRn3jd91nkwsniOONeH9Yd/97U&#10;79f6Z3I/+22pP/uy/5f7nV0b/X+3/r00qMzQ/77sdyjtd+uO8X/2+7a/gXSP+7+Nu3+k+57+76W/&#10;n3SP7SfdMd3ft2aE/b3dff8ZqKrSqHv9dtpuRZ8R6R73nx3p3rd5dXXDAPt82WdOup/Dfxb79Klf&#10;M/wZdSR699ZHuPlzXFqa6BX+jNvn3p0HWiUzem6s4Yw7hy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x/vve9/wcakrEmkT9c8gAAAABJRU5E&#10;rkJgglBLAwQUAAYACAAAACEA1B07Nd4AAAAHAQAADwAAAGRycy9kb3ducmV2LnhtbEyOwUrDQBRF&#10;94L/MDzBnZ3EmLakeSmlqKsi2ArS3WvmNQnNzITMNEn/3nGly8u9nHvy9aRbMXDvGmsQ4lkEgk1p&#10;VWMqhK/D29MShPNkFLXWMMKNHayL+7ucMmVH88nD3lciQIzLCKH2vsukdGXNmtzMdmxCd7a9Jh9i&#10;X0nV0xjgupXPUTSXmhoTHmrqeFtzedlfNcL7SOMmiV+H3eW8vR0P6cf3LmbEx4dpswLhefJ/Y/jV&#10;D+pQBKeTvRrlRIvwskzCEmEBIrRJHKUgTgjpfJGCLHL537/4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Y7kRRHBAAA+AkAAA4AAAAAAAAAAAAAAAAAOgIAAGRy&#10;cy9lMm9Eb2MueG1sUEsBAi0ACgAAAAAAAAAhAJ9pglzE/gAAxP4AABQAAAAAAAAAAAAAAAAArQYA&#10;AGRycy9tZWRpYS9pbWFnZTEucG5nUEsBAi0AFAAGAAgAAAAhANQdOzXeAAAABwEAAA8AAAAAAAAA&#10;AAAAAAAAowUBAGRycy9kb3ducmV2LnhtbFBLAQItABQABgAIAAAAIQCqJg6+vAAAACEBAAAZAAAA&#10;AAAAAAAAAAAAAK4GAQBkcnMvX3JlbHMvZTJvRG9jLnhtbC5yZWxzUEsFBgAAAAAGAAYAfAEAAKEH&#10;AQAAAA==&#10;">
                <v:shape id="Picture 6" o:spid="_x0000_s1048" type="#_x0000_t75" style="position:absolute;width:16649;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RdEwgAAANoAAAAPAAAAZHJzL2Rvd25yZXYueG1sRI9Ba8JA&#10;FITvhf6H5RW81Y1Cg6Su0qakeI1V6fGZfWZDs29Ddk3iv3cLhR6HmfmGWW8n24qBet84VrCYJyCI&#10;K6cbrhUcvornFQgfkDW2jknBjTxsN48Pa8y0G7mkYR9qESHsM1RgQugyKX1lyKKfu444ehfXWwxR&#10;9rXUPY4Rblu5TJJUWmw4LhjsKDdU/eyvVsFkFt8fp9GfwvlYvAyf+J4Pq1Kp2dP09goi0BT+w3/t&#10;nVaQwu+VeAPk5g4AAP//AwBQSwECLQAUAAYACAAAACEA2+H2y+4AAACFAQAAEwAAAAAAAAAAAAAA&#10;AAAAAAAAW0NvbnRlbnRfVHlwZXNdLnhtbFBLAQItABQABgAIAAAAIQBa9CxbvwAAABUBAAALAAAA&#10;AAAAAAAAAAAAAB8BAABfcmVscy8ucmVsc1BLAQItABQABgAIAAAAIQAH2RdEwgAAANoAAAAPAAAA&#10;AAAAAAAAAAAAAAcCAABkcnMvZG93bnJldi54bWxQSwUGAAAAAAMAAwC3AAAA9gIAAAAA&#10;">
                  <v:imagedata r:id="rId17" o:title="" croptop="4070f" cropbottom="3785f" cropleft="18182f" cropright="18039f"/>
                </v:shape>
                <v:shape id="Text Box 7" o:spid="_x0000_s1049" type="#_x0000_t202" style="position:absolute;left:792;top:33140;width:15276;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E3AADE3" w14:textId="77777777" w:rsidR="00D14ECD" w:rsidRPr="007C7A81" w:rsidRDefault="00D14ECD" w:rsidP="004F120C">
                        <w:pPr>
                          <w:jc w:val="center"/>
                          <w:rPr>
                            <w:b/>
                          </w:rPr>
                        </w:pPr>
                        <w:r w:rsidRPr="007C7A81">
                          <w:rPr>
                            <w:b/>
                          </w:rPr>
                          <w:t>Login Activity</w:t>
                        </w:r>
                      </w:p>
                    </w:txbxContent>
                  </v:textbox>
                </v:shape>
              </v:group>
            </w:pict>
          </mc:Fallback>
        </mc:AlternateContent>
      </w:r>
    </w:p>
    <w:p w14:paraId="420C7FCA" w14:textId="1F980AA1" w:rsidR="00EB127C" w:rsidRPr="00EB127C" w:rsidRDefault="00EB127C" w:rsidP="00EB127C"/>
    <w:p w14:paraId="345A13FF" w14:textId="05D0DCEF" w:rsidR="00EB127C" w:rsidRPr="00EB127C" w:rsidRDefault="00EB127C" w:rsidP="00EB127C"/>
    <w:p w14:paraId="441C21A8" w14:textId="1384C8F2" w:rsidR="00EB127C" w:rsidRPr="00EB127C" w:rsidRDefault="00EB127C" w:rsidP="00EB127C"/>
    <w:p w14:paraId="790AC28E" w14:textId="74FA6B90" w:rsidR="00EB127C" w:rsidRPr="00EB127C" w:rsidRDefault="004F120C" w:rsidP="00EB127C">
      <w:r w:rsidRPr="004F120C">
        <w:rPr>
          <w:noProof/>
        </w:rPr>
        <mc:AlternateContent>
          <mc:Choice Requires="wps">
            <w:drawing>
              <wp:anchor distT="0" distB="0" distL="114300" distR="114300" simplePos="0" relativeHeight="251716608" behindDoc="0" locked="0" layoutInCell="1" allowOverlap="1" wp14:anchorId="507AF978" wp14:editId="01C39039">
                <wp:simplePos x="0" y="0"/>
                <wp:positionH relativeFrom="column">
                  <wp:posOffset>2180492</wp:posOffset>
                </wp:positionH>
                <wp:positionV relativeFrom="paragraph">
                  <wp:posOffset>24960</wp:posOffset>
                </wp:positionV>
                <wp:extent cx="1652905" cy="916452"/>
                <wp:effectExtent l="0" t="19050" r="42545" b="36195"/>
                <wp:wrapNone/>
                <wp:docPr id="8" name="Arrow: Right 8"/>
                <wp:cNvGraphicFramePr/>
                <a:graphic xmlns:a="http://schemas.openxmlformats.org/drawingml/2006/main">
                  <a:graphicData uri="http://schemas.microsoft.com/office/word/2010/wordprocessingShape">
                    <wps:wsp>
                      <wps:cNvSpPr/>
                      <wps:spPr>
                        <a:xfrm>
                          <a:off x="0" y="0"/>
                          <a:ext cx="1652905" cy="916452"/>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0F4E6EFD" w14:textId="7D98A6F4" w:rsidR="00D14ECD" w:rsidRDefault="00D14ECD" w:rsidP="004F120C">
                            <w:pPr>
                              <w:jc w:val="center"/>
                            </w:pPr>
                            <w:r>
                              <w:t xml:space="preserve">Login as </w:t>
                            </w:r>
                            <w:proofErr w:type="gramStart"/>
                            <w:r>
                              <w:t>seller :</w:t>
                            </w:r>
                            <w:proofErr w:type="gramEnd"/>
                            <w:r>
                              <w:t xml:space="preserve"> Coffee Datta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AF978" id="Arrow: Right 8" o:spid="_x0000_s1050" type="#_x0000_t13" style="position:absolute;margin-left:171.7pt;margin-top:1.95pt;width:130.15pt;height:72.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qgSjQIAAG8FAAAOAAAAZHJzL2Uyb0RvYy54bWysVF9P2zAQf5+072D5faQpbUcjUlSBmCYh&#10;QMDEs+vYjTXH9s5u0+7T7+ykobA+TXtx7nL3u/93l1e7RpOtAK+sKWl+NqJEGG4rZdYl/fFy++WC&#10;Eh+YqZi2RpR0Lzy9Wnz+dNm6QoxtbXUlgKAR44vWlbQOwRVZ5nktGubPrBMGhdJCwwKysM4qYC1a&#10;b3Q2Ho1mWWuhcmC58B7/3nRCukj2pRQ8PEjpRSC6pBhbSC+kdxXfbHHJijUwVyveh8H+IYqGKYNO&#10;B1M3LDCyAfWXqUZxsN7KcMZtk1kpFRcpB8wmH33I5rlmTqRcsDjeDWXy/88sv98+AlFVSbFRhjXY&#10;oiWAbQvypNZ1IBexQq3zBSo+u0foOY9kTHcnoYlfTITsUlX3Q1XFLhCOP/PZdDwfTSnhKJvns8l0&#10;HI1mb2gHPnwTtiGRKClEzymKVFK2vfOhAxwUo0tt4uutVtWt0joxsF5dayBbht2ez2ez8/Pe05Ea&#10;+o3QLCbVpZGosNeiM/skJBYEAx8n92kUxWCWcS5MyHu72qB2hEkMYQDmp4B6APW6ESbSiA7A0Sng&#10;e48DInm1JgzgRhkLpwxUPw/hyk7/kH2Xc0w/7Fa7NAV5qlj8tbLVHkcDbLcz3vFbhe25Yz48MsAl&#10;wXXCxQ8P+Eht25LanqKktvD71P+oj7OLUkpaXLqS+l8bBoIS/d3gVM/zySRuaWIm069jZOBYsjqW&#10;mE1zbbHTOZ4YxxMZ9YM+kBJs84r3YRm9oogZjr5LygMcmOvQHQO8MFwsl0kNN9OxcGeeHY/GY6Hj&#10;4L3sXhm4fkYDTve9PSwoKz4MaacbkcYuN8FKlSb4ra59C3Cr0yb0FyiejWM+ab3dycUfAAAA//8D&#10;AFBLAwQUAAYACAAAACEA/HUoEeAAAAAJAQAADwAAAGRycy9kb3ducmV2LnhtbEyPTUvDQBCG74L/&#10;YRnBi9hdm9CPmE0JgggVBKMUeptmxySY3Y3ZbRv/veNJbzO8D+88k28m24sTjaHzTsPdTIEgV3vT&#10;uUbD+9vj7QpEiOgM9t6Rhm8KsCkuL3LMjD+7VzpVsRFc4kKGGtoYh0zKULdkMcz8QI6zDz9ajLyO&#10;jTQjnrnc9nKu1EJa7BxfaHGgh5bqz+poNVT7J/Rhq0bapjfl+mu5ey5frNbXV1N5DyLSFP9g+NVn&#10;dSjY6eCPzgTRa0jSJGWUhzUIzhcqWYI4MJiu5iCLXP7/oPgBAAD//wMAUEsBAi0AFAAGAAgAAAAh&#10;ALaDOJL+AAAA4QEAABMAAAAAAAAAAAAAAAAAAAAAAFtDb250ZW50X1R5cGVzXS54bWxQSwECLQAU&#10;AAYACAAAACEAOP0h/9YAAACUAQAACwAAAAAAAAAAAAAAAAAvAQAAX3JlbHMvLnJlbHNQSwECLQAU&#10;AAYACAAAACEA6B6oEo0CAABvBQAADgAAAAAAAAAAAAAAAAAuAgAAZHJzL2Uyb0RvYy54bWxQSwEC&#10;LQAUAAYACAAAACEA/HUoEeAAAAAJAQAADwAAAAAAAAAAAAAAAADnBAAAZHJzL2Rvd25yZXYueG1s&#10;UEsFBgAAAAAEAAQA8wAAAPQFAAAAAA==&#10;" adj="15612" fillcolor="white [3201]" strokecolor="#963" strokeweight="1pt">
                <v:textbox>
                  <w:txbxContent>
                    <w:p w14:paraId="0F4E6EFD" w14:textId="7D98A6F4" w:rsidR="00D14ECD" w:rsidRDefault="00D14ECD" w:rsidP="004F120C">
                      <w:pPr>
                        <w:jc w:val="center"/>
                      </w:pPr>
                      <w:r>
                        <w:t xml:space="preserve">Login as </w:t>
                      </w:r>
                      <w:proofErr w:type="gramStart"/>
                      <w:r>
                        <w:t>seller :</w:t>
                      </w:r>
                      <w:proofErr w:type="gramEnd"/>
                      <w:r>
                        <w:t xml:space="preserve"> Coffee Datta</w:t>
                      </w:r>
                    </w:p>
                  </w:txbxContent>
                </v:textbox>
              </v:shape>
            </w:pict>
          </mc:Fallback>
        </mc:AlternateContent>
      </w:r>
    </w:p>
    <w:p w14:paraId="7672EE48" w14:textId="322C34F8" w:rsidR="007C7A81" w:rsidRPr="007C7A81" w:rsidRDefault="007C7A81" w:rsidP="007C7A81"/>
    <w:p w14:paraId="64F8EED3" w14:textId="66F2C1E4" w:rsidR="007C7A81" w:rsidRPr="007C7A81" w:rsidRDefault="007C7A81" w:rsidP="007C7A81"/>
    <w:p w14:paraId="381D2878" w14:textId="19BA7554" w:rsidR="007C7A81" w:rsidRPr="007C7A81" w:rsidRDefault="007C7A81" w:rsidP="007C7A81"/>
    <w:p w14:paraId="740837C3" w14:textId="6D6CDF36" w:rsidR="007C7A81" w:rsidRPr="007C7A81" w:rsidRDefault="007C7A81" w:rsidP="007C7A81"/>
    <w:p w14:paraId="7333ECF1" w14:textId="2A15D9C1" w:rsidR="007C7A81" w:rsidRPr="007C7A81" w:rsidRDefault="007C7A81" w:rsidP="007C7A81"/>
    <w:p w14:paraId="234F92DD" w14:textId="1AF2A96A" w:rsidR="007C7A81" w:rsidRPr="007C7A81" w:rsidRDefault="007C7A81" w:rsidP="007C7A81"/>
    <w:p w14:paraId="2F12AE43" w14:textId="3BF65F82" w:rsidR="007C7A81" w:rsidRPr="007C7A81" w:rsidRDefault="007C7A81" w:rsidP="007C7A81"/>
    <w:p w14:paraId="684F200C" w14:textId="6C9B8348" w:rsidR="007C7A81" w:rsidRPr="007C7A81" w:rsidRDefault="007C7A81" w:rsidP="007C7A81"/>
    <w:p w14:paraId="50853943" w14:textId="5C0AB68B" w:rsidR="007C7A81" w:rsidRPr="007C7A81" w:rsidRDefault="007C7A81" w:rsidP="007C7A81"/>
    <w:p w14:paraId="695105A6" w14:textId="4C57B6C0" w:rsidR="007C7A81" w:rsidRPr="007C7A81" w:rsidRDefault="00C04B3B" w:rsidP="007C7A81">
      <w:r>
        <w:rPr>
          <w:noProof/>
        </w:rPr>
        <mc:AlternateContent>
          <mc:Choice Requires="wps">
            <w:drawing>
              <wp:anchor distT="0" distB="0" distL="114300" distR="114300" simplePos="0" relativeHeight="251730944" behindDoc="0" locked="0" layoutInCell="1" allowOverlap="1" wp14:anchorId="6969E45B" wp14:editId="4680893D">
                <wp:simplePos x="0" y="0"/>
                <wp:positionH relativeFrom="column">
                  <wp:posOffset>523666</wp:posOffset>
                </wp:positionH>
                <wp:positionV relativeFrom="paragraph">
                  <wp:posOffset>93702</wp:posOffset>
                </wp:positionV>
                <wp:extent cx="1202277" cy="576939"/>
                <wp:effectExtent l="26988" t="0" r="44132" b="44133"/>
                <wp:wrapNone/>
                <wp:docPr id="51" name="Arrow: Right 51"/>
                <wp:cNvGraphicFramePr/>
                <a:graphic xmlns:a="http://schemas.openxmlformats.org/drawingml/2006/main">
                  <a:graphicData uri="http://schemas.microsoft.com/office/word/2010/wordprocessingShape">
                    <wps:wsp>
                      <wps:cNvSpPr/>
                      <wps:spPr>
                        <a:xfrm rot="5400000">
                          <a:off x="0" y="0"/>
                          <a:ext cx="1202277" cy="576939"/>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26391FBE" w14:textId="46E2E8EC" w:rsidR="00D14ECD" w:rsidRDefault="00D14ECD" w:rsidP="00C04B3B">
                            <w:pPr>
                              <w:jc w:val="center"/>
                            </w:pPr>
                            <w:r>
                              <w:t>Login as seller</w:t>
                            </w:r>
                          </w:p>
                          <w:p w14:paraId="0A0E929C" w14:textId="77777777" w:rsidR="00D14ECD" w:rsidRDefault="00D14ECD" w:rsidP="00C04B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9E45B" id="Arrow: Right 51" o:spid="_x0000_s1051" type="#_x0000_t13" style="position:absolute;margin-left:41.25pt;margin-top:7.4pt;width:94.65pt;height:45.45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bumQIAAH8FAAAOAAAAZHJzL2Uyb0RvYy54bWysVEtv2zAMvg/YfxB0Xx27eSxGnSJo0WFA&#10;0QZth54VWUqMyZJGKbGzXz9Kfizoih2G6SCIIvnxzavrtlbkKMBVRhc0vZhQIjQ3ZaV3Bf32cvfp&#10;MyXOM10yZbQo6Ek4er36+OGqsbnIzN6oUgBBEO3yxhZ0773Nk8TxvaiZuzBWaGRKAzXzSMIuKYE1&#10;iF6rJJtM5kljoLRguHAOf287Jl1FfCkF949SOuGJKij65uMN8d6GO1ldsXwHzO4r3rvB/sGLmlUa&#10;jY5Qt8wzcoDqD6i64mCckf6CmzoxUlZcxBgwmnTyJprnPbMixoLJcXZMk/t/sPzhuAFSlQWdpZRo&#10;VmON1gCmyclTtdt7gt+Yo8a6HEWf7QZ6yuEzBNxKqAkYTOxsOgknpgEDI23M8mnMsmg94fiZZpMs&#10;Wywo4cibLebLy2UwkXRYAdOC81+EqUl4FBSCI9GpiM2O9853CoNgUFI63M6oqryrlIoE7LY3CsiR&#10;YfWXy/n88rK3dCaGdoNqEkLsgoovf1Kig30SEhOEjmfRfGxNMcIyzoX2MUkRCaWDmkQXRsX0PUU1&#10;KvWyQU3Elh0Vu2T+1eKoEa0a7UflutIG3rNcfh/clZ38EH0Xcwjft9s2dkU6Hcq/NeUJWyWWGifJ&#10;WX5XYXnumfMbBjg0+ImLwD/iJZVpCmr6FyV7Az/f+w/y2MvIpaTBISyo+3FgIChRXzV2+TKdTsPU&#10;RmI6W2RIwDlne87Rh/rGYKWxkdG7+AzyXg1PCaZ+xX2xDlaRxTRH2wXlHgbixnfLATcOF+t1FMNJ&#10;tczf62fLA3hIdGi8l/aVge171GN3P5hhYFn+pkk72aCpzfrgjaxiB4dUd3ntS4BTHieh30hhjZzT&#10;Uer33lz9AgAA//8DAFBLAwQUAAYACAAAACEADPEgzOEAAAALAQAADwAAAGRycy9kb3ducmV2Lnht&#10;bEyPQU7DMBBF90jcwRokNqh1miYFQpyqQqpgwYIWDuDaJgnY48h22pTTM6xg+fWf/ryp15Oz7GhC&#10;7D0KWMwzYAaV1z22At7ftrM7YDFJ1NJ6NALOJsK6ubyoZaX9CXfmuE8toxGMlRTQpTRUnEfVGSfj&#10;3A8GqfvwwclEMbRcB3micWd5nmUr7mSPdKGTg3nsjPraj07A5/NrGZ7KfrMrv1+yc9yOStkbIa6v&#10;ps0DsGSm9AfDrz6pQ0NOBz+ijsxSXi5uCRUwWxYFMCLyPF8BO1BVFvfAm5r//6H5AQAA//8DAFBL&#10;AQItABQABgAIAAAAIQC2gziS/gAAAOEBAAATAAAAAAAAAAAAAAAAAAAAAABbQ29udGVudF9UeXBl&#10;c10ueG1sUEsBAi0AFAAGAAgAAAAhADj9If/WAAAAlAEAAAsAAAAAAAAAAAAAAAAALwEAAF9yZWxz&#10;Ly5yZWxzUEsBAi0AFAAGAAgAAAAhAJDdpu6ZAgAAfwUAAA4AAAAAAAAAAAAAAAAALgIAAGRycy9l&#10;Mm9Eb2MueG1sUEsBAi0AFAAGAAgAAAAhAAzxIMzhAAAACwEAAA8AAAAAAAAAAAAAAAAA8wQAAGRy&#10;cy9kb3ducmV2LnhtbFBLBQYAAAAABAAEAPMAAAABBgAAAAA=&#10;" adj="16417" fillcolor="white [3201]" strokecolor="#963" strokeweight="1pt">
                <v:textbox>
                  <w:txbxContent>
                    <w:p w14:paraId="26391FBE" w14:textId="46E2E8EC" w:rsidR="00D14ECD" w:rsidRDefault="00D14ECD" w:rsidP="00C04B3B">
                      <w:pPr>
                        <w:jc w:val="center"/>
                      </w:pPr>
                      <w:r>
                        <w:t>Login as seller</w:t>
                      </w:r>
                    </w:p>
                    <w:p w14:paraId="0A0E929C" w14:textId="77777777" w:rsidR="00D14ECD" w:rsidRDefault="00D14ECD" w:rsidP="00C04B3B">
                      <w:pPr>
                        <w:jc w:val="center"/>
                      </w:pPr>
                    </w:p>
                  </w:txbxContent>
                </v:textbox>
              </v:shape>
            </w:pict>
          </mc:Fallback>
        </mc:AlternateContent>
      </w:r>
      <w:r w:rsidR="00A402EF">
        <w:rPr>
          <w:noProof/>
        </w:rPr>
        <mc:AlternateContent>
          <mc:Choice Requires="wps">
            <w:drawing>
              <wp:anchor distT="0" distB="0" distL="114300" distR="114300" simplePos="0" relativeHeight="251725824" behindDoc="0" locked="0" layoutInCell="1" allowOverlap="1" wp14:anchorId="457DF76E" wp14:editId="4C1DBB49">
                <wp:simplePos x="0" y="0"/>
                <wp:positionH relativeFrom="column">
                  <wp:posOffset>4381210</wp:posOffset>
                </wp:positionH>
                <wp:positionV relativeFrom="paragraph">
                  <wp:posOffset>109290</wp:posOffset>
                </wp:positionV>
                <wp:extent cx="1089538" cy="576939"/>
                <wp:effectExtent l="0" t="0" r="43497" b="43498"/>
                <wp:wrapNone/>
                <wp:docPr id="21" name="Arrow: Right 21"/>
                <wp:cNvGraphicFramePr/>
                <a:graphic xmlns:a="http://schemas.openxmlformats.org/drawingml/2006/main">
                  <a:graphicData uri="http://schemas.microsoft.com/office/word/2010/wordprocessingShape">
                    <wps:wsp>
                      <wps:cNvSpPr/>
                      <wps:spPr>
                        <a:xfrm rot="5400000">
                          <a:off x="0" y="0"/>
                          <a:ext cx="1089538" cy="576939"/>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6B8BF706" w14:textId="466AF6BB" w:rsidR="00D14ECD" w:rsidRDefault="00D14ECD" w:rsidP="00A402EF">
                            <w:pPr>
                              <w:jc w:val="center"/>
                            </w:pPr>
                            <w:r>
                              <w:t>Add Coffee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DF76E" id="Arrow: Right 21" o:spid="_x0000_s1052" type="#_x0000_t13" style="position:absolute;margin-left:345pt;margin-top:8.6pt;width:85.8pt;height:45.4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HnmQIAAH8FAAAOAAAAZHJzL2Uyb0RvYy54bWysVEtv2zAMvg/YfxB0Xx3n1caoUwQtOgwo&#10;2qLt0LMiS7ExWdIoJXb260fJjwZdscMwHQRRJD++eXnV1oocBLjK6JymZxNKhOamqPQup99fbr9c&#10;UOI80wVTRoucHoWjV+vPny4bm4mpKY0qBBAE0S5rbE5L722WJI6XombuzFihkSkN1MwjCbukANYg&#10;eq2S6WSyTBoDhQXDhXP4e9Mx6TriSym4f5DSCU9UTtE3H2+I9zbcyfqSZTtgtqx47wb7By9qVmk0&#10;OkLdMM/IHqo/oOqKg3FG+jNu6sRIWXERY8Bo0sm7aJ5LZkWMBZPj7Jgm9/9g+f3hEUhV5HSaUqJZ&#10;jTXaAJgmI0/VrvQEvzFHjXUZij7bR+gph88QcCuhJmAwsYv5JJyYBgyMtDHLxzHLovWE42c6uVgt&#10;ZtgXHHmL8+Vqtgomkg4rYFpw/qswNQmPnEJwJDoVsdnhzvlOYRAMSkqH2xlVFbeVUpGA3fZaATkw&#10;rP5qtVzOZr2lEzG0G1STEGIXVHz5oxId7JOQmCB0fBrNx9YUIyzjXGgfkxSRUDqoSXRhVEw/UlSj&#10;Ui8b1ERs2VGxS+ZfLY4a0arRflSuK23gI8vFj8Fd2ckP0Xcxh/B9u21jV6SLofxbUxyxVWKpcZKc&#10;5bcVlueOOf/IAIcGP3ER+Ae8pDJNTk3/oqQ08Ouj/yCPvYxcShocwpy6n3sGghL1TWOXr9L5PExt&#10;JOaL8ykScMrZnnL0vr42WGlsZPQuPoO8V8NTgqlfcV9sglVkMc3Rdk65h4G49t1ywI3DxWYTxXBS&#10;LfN3+tnyAB4SHRrvpX1lYPse9djd92YYWJa9a9JONmhqs9l7I6vYwSHVXV77EuCUx0noN1JYI6d0&#10;lHrbm+vfAAAA//8DAFBLAwQUAAYACAAAACEAaUW/SeIAAAALAQAADwAAAGRycy9kb3ducmV2Lnht&#10;bEyPy2rDMBBF94X+g5hCd4lkuw/jWA6hkFWhpXazyE62JpapHsZSEtdfX3XVLod7uPdMuZ2NJhec&#10;/OAsh2TNgKDtnBxsz+Gz2a9yID4IK4V2Fjl8o4dtdXtTikK6q/3ASx16EkusLwQHFcJYUOo7hUb4&#10;tRvRxuzkJiNCPKeeyklcY7nRNGXsiRox2LigxIgvCruv+mw4NM1xXI5vbf3+uihtdsueLYcD5/d3&#10;824DJOAc/mD41Y/qUEWn1p2t9ERzeM5YFlEOqzRLgEQiT5MUSBvRh/wRaFXS/z9UPwAAAP//AwBQ&#10;SwECLQAUAAYACAAAACEAtoM4kv4AAADhAQAAEwAAAAAAAAAAAAAAAAAAAAAAW0NvbnRlbnRfVHlw&#10;ZXNdLnhtbFBLAQItABQABgAIAAAAIQA4/SH/1gAAAJQBAAALAAAAAAAAAAAAAAAAAC8BAABfcmVs&#10;cy8ucmVsc1BLAQItABQABgAIAAAAIQDMawHnmQIAAH8FAAAOAAAAAAAAAAAAAAAAAC4CAABkcnMv&#10;ZTJvRG9jLnhtbFBLAQItABQABgAIAAAAIQBpRb9J4gAAAAsBAAAPAAAAAAAAAAAAAAAAAPMEAABk&#10;cnMvZG93bnJldi54bWxQSwUGAAAAAAQABADzAAAAAgYAAAAA&#10;" adj="15881" fillcolor="white [3201]" strokecolor="#963" strokeweight="1pt">
                <v:textbox>
                  <w:txbxContent>
                    <w:p w14:paraId="6B8BF706" w14:textId="466AF6BB" w:rsidR="00D14ECD" w:rsidRDefault="00D14ECD" w:rsidP="00A402EF">
                      <w:pPr>
                        <w:jc w:val="center"/>
                      </w:pPr>
                      <w:r>
                        <w:t>Add Coffee</w:t>
                      </w:r>
                    </w:p>
                  </w:txbxContent>
                </v:textbox>
              </v:shape>
            </w:pict>
          </mc:Fallback>
        </mc:AlternateContent>
      </w:r>
    </w:p>
    <w:p w14:paraId="52488738" w14:textId="1E7DFEB0" w:rsidR="007C7A81" w:rsidRPr="007C7A81" w:rsidRDefault="007C7A81" w:rsidP="007C7A81"/>
    <w:p w14:paraId="1DF86459" w14:textId="0D7AC166" w:rsidR="00FB243C" w:rsidRDefault="00A402EF" w:rsidP="009B0253">
      <w:r>
        <w:rPr>
          <w:noProof/>
        </w:rPr>
        <mc:AlternateContent>
          <mc:Choice Requires="wps">
            <w:drawing>
              <wp:anchor distT="0" distB="0" distL="114300" distR="114300" simplePos="0" relativeHeight="251728896" behindDoc="0" locked="0" layoutInCell="1" allowOverlap="1" wp14:anchorId="60FDD6E7" wp14:editId="2BA6ACFF">
                <wp:simplePos x="0" y="0"/>
                <wp:positionH relativeFrom="margin">
                  <wp:posOffset>506437</wp:posOffset>
                </wp:positionH>
                <wp:positionV relativeFrom="paragraph">
                  <wp:posOffset>3907448</wp:posOffset>
                </wp:positionV>
                <wp:extent cx="1548009" cy="302455"/>
                <wp:effectExtent l="0" t="0" r="14605" b="21590"/>
                <wp:wrapNone/>
                <wp:docPr id="41" name="Text Box 41"/>
                <wp:cNvGraphicFramePr/>
                <a:graphic xmlns:a="http://schemas.openxmlformats.org/drawingml/2006/main">
                  <a:graphicData uri="http://schemas.microsoft.com/office/word/2010/wordprocessingShape">
                    <wps:wsp>
                      <wps:cNvSpPr txBox="1"/>
                      <wps:spPr>
                        <a:xfrm>
                          <a:off x="0" y="0"/>
                          <a:ext cx="1548009" cy="302455"/>
                        </a:xfrm>
                        <a:prstGeom prst="rect">
                          <a:avLst/>
                        </a:prstGeom>
                        <a:solidFill>
                          <a:schemeClr val="lt1"/>
                        </a:solidFill>
                        <a:ln w="6350">
                          <a:solidFill>
                            <a:prstClr val="black"/>
                          </a:solidFill>
                        </a:ln>
                      </wps:spPr>
                      <wps:txbx>
                        <w:txbxContent>
                          <w:p w14:paraId="5530592F" w14:textId="7EB16BBA" w:rsidR="00D14ECD" w:rsidRPr="007C7A81" w:rsidRDefault="00D14ECD" w:rsidP="00A402EF">
                            <w:pPr>
                              <w:jc w:val="center"/>
                              <w:rPr>
                                <w:b/>
                              </w:rPr>
                            </w:pPr>
                            <w:r>
                              <w:rPr>
                                <w:b/>
                              </w:rPr>
                              <w:t>Transaction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DD6E7" id="Text Box 41" o:spid="_x0000_s1053" type="#_x0000_t202" style="position:absolute;margin-left:39.9pt;margin-top:307.65pt;width:121.9pt;height:23.8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LgUAIAAKsEAAAOAAAAZHJzL2Uyb0RvYy54bWysVN9v2jAQfp+0/8Hy+0iggbURoWJUTJNQ&#10;WwmmPhvHIdEcn2cbEvbX7+wklHZ7mvbi3C9/vvvuLvP7tpbkJIytQGV0PIopEYpDXqlDRr/v1p9u&#10;KbGOqZxJUCKjZ2Hp/eLjh3mjUzGBEmQuDEEQZdNGZ7R0TqdRZHkpamZHoIVCZwGmZg5Vc4hywxpE&#10;r2U0ieNZ1IDJtQEurEXrQ+eki4BfFIK7p6KwwhGZUczNhdOEc+/PaDFn6cEwXVa8T4P9QxY1qxQ+&#10;eoF6YI6Ro6n+gKorbsBC4UYc6giKouIi1IDVjON31WxLpkWoBcmx+kKT/X+w/PH0bEiVZzQZU6JY&#10;jT3aidaRL9ASNCE/jbYphm01BroW7djnwW7R6MtuC1P7LxZE0I9Mny/sejTuL02T2zi+o4Sj7yae&#10;JNOph4leb2tj3VcBNfFCRg12L5DKThvrutAhxD9mQVb5upIyKH5ixEoacmLYa+lCjgj+Jkoq0mR0&#10;djONA/Abn4e+3N9Lxn/06V1FIZ5UmLPnpKvdS67dt4HD8WwgZg/5Gfky0E2c1XxdIf6GWffMDI4Y&#10;UoRr457wKCRgUtBLlJRgfv3N7uOx8+ilpMGRzaj9eWRGUCK/KZyJu3GS+BkPSjL9PEHFXHv21x51&#10;rFeATGHbMbsg+ngnB7EwUL/gdi39q+hiiuPbGXWDuHLdIuF2crFchiCcas3cRm0199C+M57XXfvC&#10;jO776nAiHmEYbpa+a28X628qWB4dFFXovSe6Y7XnHzciTE+/vX7lrvUQ9fqPWfwGAAD//wMAUEsD&#10;BBQABgAIAAAAIQAQFZxE3gAAAAoBAAAPAAAAZHJzL2Rvd25yZXYueG1sTI/BTsMwEETvSPyDtUjc&#10;qNNEhCSNUwEqXDhRUM/b2LUt4nUUu2n4e8wJjjs7mnnTbhc3sFlNwXoSsF5lwBT1XlrSAj4/Xu4q&#10;YCEiSRw8KQHfKsC2u75qsZH+Qu9q3kfNUgiFBgWYGMeG89Ab5TCs/Kgo/U5+chjTOWkuJ7ykcDfw&#10;PMtK7tBSajA4qmej+q/92QnYPela9xVOZldJa+flcHrTr0Lc3iyPG2BRLfHPDL/4CR26xHT0Z5KB&#10;DQIe6kQeBZTr+wJYMhR5UQI7JqXMa+Bdy/9P6H4AAAD//wMAUEsBAi0AFAAGAAgAAAAhALaDOJL+&#10;AAAA4QEAABMAAAAAAAAAAAAAAAAAAAAAAFtDb250ZW50X1R5cGVzXS54bWxQSwECLQAUAAYACAAA&#10;ACEAOP0h/9YAAACUAQAACwAAAAAAAAAAAAAAAAAvAQAAX3JlbHMvLnJlbHNQSwECLQAUAAYACAAA&#10;ACEAQonS4FACAACrBAAADgAAAAAAAAAAAAAAAAAuAgAAZHJzL2Uyb0RvYy54bWxQSwECLQAUAAYA&#10;CAAAACEAEBWcRN4AAAAKAQAADwAAAAAAAAAAAAAAAACqBAAAZHJzL2Rvd25yZXYueG1sUEsFBgAA&#10;AAAEAAQA8wAAALUFAAAAAA==&#10;" fillcolor="white [3201]" strokeweight=".5pt">
                <v:textbox>
                  <w:txbxContent>
                    <w:p w14:paraId="5530592F" w14:textId="7EB16BBA" w:rsidR="00D14ECD" w:rsidRPr="007C7A81" w:rsidRDefault="00D14ECD" w:rsidP="00A402EF">
                      <w:pPr>
                        <w:jc w:val="center"/>
                        <w:rPr>
                          <w:b/>
                        </w:rPr>
                      </w:pPr>
                      <w:r>
                        <w:rPr>
                          <w:b/>
                        </w:rPr>
                        <w:t>Transaction Report</w:t>
                      </w:r>
                    </w:p>
                  </w:txbxContent>
                </v:textbox>
                <w10:wrap anchorx="margin"/>
              </v:shape>
            </w:pict>
          </mc:Fallback>
        </mc:AlternateContent>
      </w:r>
      <w:r>
        <w:rPr>
          <w:noProof/>
        </w:rPr>
        <w:drawing>
          <wp:anchor distT="0" distB="0" distL="114300" distR="114300" simplePos="0" relativeHeight="251726848" behindDoc="0" locked="0" layoutInCell="1" allowOverlap="1" wp14:anchorId="7EC9328C" wp14:editId="3447856F">
            <wp:simplePos x="0" y="0"/>
            <wp:positionH relativeFrom="column">
              <wp:posOffset>422422</wp:posOffset>
            </wp:positionH>
            <wp:positionV relativeFrom="paragraph">
              <wp:posOffset>502579</wp:posOffset>
            </wp:positionV>
            <wp:extent cx="1664208" cy="3258196"/>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999" t="4683" r="27263" b="5769"/>
                    <a:stretch/>
                  </pic:blipFill>
                  <pic:spPr bwMode="auto">
                    <a:xfrm>
                      <a:off x="0" y="0"/>
                      <a:ext cx="1664208" cy="32581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14:anchorId="461A9C22" wp14:editId="36D6C226">
            <wp:simplePos x="0" y="0"/>
            <wp:positionH relativeFrom="margin">
              <wp:posOffset>4075430</wp:posOffset>
            </wp:positionH>
            <wp:positionV relativeFrom="paragraph">
              <wp:posOffset>504190</wp:posOffset>
            </wp:positionV>
            <wp:extent cx="1663700" cy="33178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687" t="5566" r="27512" b="5111"/>
                    <a:stretch/>
                  </pic:blipFill>
                  <pic:spPr bwMode="auto">
                    <a:xfrm>
                      <a:off x="0" y="0"/>
                      <a:ext cx="1663700" cy="331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04C0FBA1" wp14:editId="67E308F0">
                <wp:simplePos x="0" y="0"/>
                <wp:positionH relativeFrom="margin">
                  <wp:posOffset>4177361</wp:posOffset>
                </wp:positionH>
                <wp:positionV relativeFrom="paragraph">
                  <wp:posOffset>3903124</wp:posOffset>
                </wp:positionV>
                <wp:extent cx="1548009" cy="469900"/>
                <wp:effectExtent l="0" t="0" r="14605" b="25400"/>
                <wp:wrapNone/>
                <wp:docPr id="20" name="Text Box 20"/>
                <wp:cNvGraphicFramePr/>
                <a:graphic xmlns:a="http://schemas.openxmlformats.org/drawingml/2006/main">
                  <a:graphicData uri="http://schemas.microsoft.com/office/word/2010/wordprocessingShape">
                    <wps:wsp>
                      <wps:cNvSpPr txBox="1"/>
                      <wps:spPr>
                        <a:xfrm>
                          <a:off x="0" y="0"/>
                          <a:ext cx="1548009" cy="469900"/>
                        </a:xfrm>
                        <a:prstGeom prst="rect">
                          <a:avLst/>
                        </a:prstGeom>
                        <a:solidFill>
                          <a:schemeClr val="lt1"/>
                        </a:solidFill>
                        <a:ln w="6350">
                          <a:solidFill>
                            <a:prstClr val="black"/>
                          </a:solidFill>
                        </a:ln>
                      </wps:spPr>
                      <wps:txbx>
                        <w:txbxContent>
                          <w:p w14:paraId="49D9EEE3" w14:textId="45FB1914" w:rsidR="00D14ECD" w:rsidRPr="007C7A81" w:rsidRDefault="00D14ECD" w:rsidP="00A402EF">
                            <w:pPr>
                              <w:jc w:val="center"/>
                              <w:rPr>
                                <w:b/>
                              </w:rPr>
                            </w:pPr>
                            <w:r>
                              <w:rPr>
                                <w:b/>
                              </w:rPr>
                              <w:t>Add New Coffee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C0FBA1" id="Text Box 20" o:spid="_x0000_s1054" type="#_x0000_t202" style="position:absolute;margin-left:328.95pt;margin-top:307.35pt;width:121.9pt;height:37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y4UAIAAKsEAAAOAAAAZHJzL2Uyb0RvYy54bWysVMlu2zAQvRfoPxC815JT24mNyIHrwEUB&#10;IwmQFDnTFGULpTgsSVtyv76P9JKlPRW9ULPxcebNjK5vukaznXK+JlPwfi/nTBlJZW3WBf/+tPh0&#10;xZkPwpRCk1EF3yvPb6YfP1y3dqIuaEO6VI4BxPhJawu+CcFOsszLjWqE75FVBs6KXCMCVLfOSida&#10;oDc6u8jzUdaSK60jqbyH9fbg5NOEX1VKhvuq8iowXXDkFtLp0rmKZza9FpO1E3ZTy2Ma4h+yaERt&#10;8OgZ6lYEwbau/gOqqaUjT1XoSWoyqqpaqlQDqunn76p53AirUi0gx9szTf7/wcq73YNjdVnwC9Bj&#10;RIMePakusC/UMZjAT2v9BGGPFoGhgx19Ptk9jLHsrnJN/KIgBj+g9md2I5qMl4aDqzwfcybhG4zG&#10;4zzBZy+3rfPhq6KGRaHgDt1LpIrd0gdkgtBTSHzMk67LRa11UuLEqLl2bCfQax1SjrjxJkob1hZ8&#10;9HmYJ+A3vgh9vr/SQv6IVb5FgKYNjJGTQ+1RCt2qSxz2L0/ErKjcgy9Hh4nzVi5q4C+FDw/CYcRA&#10;EdYm3OOoNCEpOkqcbcj9+ps9xqPz8HLWYmQL7n9uhVOc6W8GMzHuDwZxxpMyGF7GjrrXntVrj9k2&#10;cwJTfSyolUmM8UGfxMpR84ztmsVX4RJG4u2Ch5M4D4dFwnZKNZulIEy1FWFpHq2M0LEzkden7lk4&#10;e+xrwETc0Wm4xeRdew+x8aah2TZQVafeR6IPrB75x0ak9hy3N67caz1Fvfxjpr8BAAD//wMAUEsD&#10;BBQABgAIAAAAIQBvKTVq3QAAAAsBAAAPAAAAZHJzL2Rvd25yZXYueG1sTI/BTsMwEETvSPyDtUjc&#10;qBMEjRPiVIAKF04UxHkbu7ZFbEexm4a/ZznR2+zOaPZtu1n8wGY9JReDhHJVANOhj8oFI+Hz4+VG&#10;AEsZg8IhBi3hRyfYdJcXLTYqnsK7nnfZMCoJqUEJNuex4Tz1VntMqzjqQN4hTh4zjZPhasITlfuB&#10;3xbFmnt0gS5YHPWz1f337uglbJ9MbXqBk90K5dy8fB3ezKuU11fL4wOwrJf8H4Y/fEKHjpj28RhU&#10;YoOE9X1VU5REeVcBo0RdlCT2tBGiAt61/PyH7hcAAP//AwBQSwECLQAUAAYACAAAACEAtoM4kv4A&#10;AADhAQAAEwAAAAAAAAAAAAAAAAAAAAAAW0NvbnRlbnRfVHlwZXNdLnhtbFBLAQItABQABgAIAAAA&#10;IQA4/SH/1gAAAJQBAAALAAAAAAAAAAAAAAAAAC8BAABfcmVscy8ucmVsc1BLAQItABQABgAIAAAA&#10;IQBEpXy4UAIAAKsEAAAOAAAAAAAAAAAAAAAAAC4CAABkcnMvZTJvRG9jLnhtbFBLAQItABQABgAI&#10;AAAAIQBvKTVq3QAAAAsBAAAPAAAAAAAAAAAAAAAAAKoEAABkcnMvZG93bnJldi54bWxQSwUGAAAA&#10;AAQABADzAAAAtAUAAAAA&#10;" fillcolor="white [3201]" strokeweight=".5pt">
                <v:textbox>
                  <w:txbxContent>
                    <w:p w14:paraId="49D9EEE3" w14:textId="45FB1914" w:rsidR="00D14ECD" w:rsidRPr="007C7A81" w:rsidRDefault="00D14ECD" w:rsidP="00A402EF">
                      <w:pPr>
                        <w:jc w:val="center"/>
                        <w:rPr>
                          <w:b/>
                        </w:rPr>
                      </w:pPr>
                      <w:r>
                        <w:rPr>
                          <w:b/>
                        </w:rPr>
                        <w:t>Add New Coffee Activity</w:t>
                      </w:r>
                    </w:p>
                  </w:txbxContent>
                </v:textbox>
                <w10:wrap anchorx="margin"/>
              </v:shape>
            </w:pict>
          </mc:Fallback>
        </mc:AlternateContent>
      </w:r>
      <w:r w:rsidR="004F120C">
        <w:br w:type="page"/>
      </w:r>
    </w:p>
    <w:p w14:paraId="395A21D9" w14:textId="77777777" w:rsidR="009B0253" w:rsidRDefault="009B0253" w:rsidP="009B0253"/>
    <w:p w14:paraId="5BD68610" w14:textId="1052505C" w:rsidR="00FB243C" w:rsidRPr="00B449F2" w:rsidRDefault="00FB243C" w:rsidP="00EB4E67">
      <w:pPr>
        <w:pStyle w:val="ListParagraph"/>
        <w:numPr>
          <w:ilvl w:val="0"/>
          <w:numId w:val="7"/>
        </w:numPr>
        <w:ind w:left="720"/>
        <w:rPr>
          <w:rFonts w:ascii="Times New Roman" w:hAnsi="Times New Roman" w:cs="Times New Roman"/>
          <w:b/>
          <w:sz w:val="24"/>
        </w:rPr>
      </w:pPr>
      <w:r w:rsidRPr="00B449F2">
        <w:rPr>
          <w:rFonts w:ascii="Times New Roman" w:hAnsi="Times New Roman" w:cs="Times New Roman"/>
          <w:b/>
          <w:sz w:val="24"/>
        </w:rPr>
        <w:t>Lessons that Have Been Learned</w:t>
      </w:r>
    </w:p>
    <w:p w14:paraId="6CFC6C44" w14:textId="2AD2523C" w:rsidR="00EB4E67" w:rsidRDefault="00EB4E67" w:rsidP="00EB4E67">
      <w:pPr>
        <w:pStyle w:val="ListParagraph"/>
        <w:ind w:left="1170"/>
        <w:rPr>
          <w:b/>
        </w:rPr>
      </w:pPr>
    </w:p>
    <w:p w14:paraId="165564D3" w14:textId="3195B179" w:rsidR="00D87978" w:rsidRPr="00237A68" w:rsidRDefault="00F05943" w:rsidP="00F05943">
      <w:pPr>
        <w:pStyle w:val="ListParagraph"/>
        <w:ind w:firstLine="720"/>
        <w:rPr>
          <w:rFonts w:ascii="Times New Roman" w:hAnsi="Times New Roman" w:cs="Times New Roman"/>
          <w:sz w:val="24"/>
        </w:rPr>
      </w:pPr>
      <w:r w:rsidRPr="00237A68">
        <w:rPr>
          <w:rFonts w:ascii="Times New Roman" w:hAnsi="Times New Roman" w:cs="Times New Roman"/>
          <w:sz w:val="24"/>
        </w:rPr>
        <w:t>In this project I have learn</w:t>
      </w:r>
      <w:r w:rsidR="005255C8" w:rsidRPr="00237A68">
        <w:rPr>
          <w:rFonts w:ascii="Times New Roman" w:hAnsi="Times New Roman" w:cs="Times New Roman"/>
          <w:sz w:val="24"/>
        </w:rPr>
        <w:t>ed</w:t>
      </w:r>
      <w:r w:rsidRPr="00237A68">
        <w:rPr>
          <w:rFonts w:ascii="Times New Roman" w:hAnsi="Times New Roman" w:cs="Times New Roman"/>
          <w:sz w:val="24"/>
        </w:rPr>
        <w:t xml:space="preserve"> so much things. I got new experience in creating web service using Java language </w:t>
      </w:r>
      <w:r w:rsidR="00EE2DE2" w:rsidRPr="00237A68">
        <w:rPr>
          <w:rFonts w:ascii="Times New Roman" w:hAnsi="Times New Roman" w:cs="Times New Roman"/>
          <w:sz w:val="24"/>
        </w:rPr>
        <w:t xml:space="preserve">and </w:t>
      </w:r>
      <w:r w:rsidRPr="00237A68">
        <w:rPr>
          <w:rFonts w:ascii="Times New Roman" w:hAnsi="Times New Roman" w:cs="Times New Roman"/>
          <w:sz w:val="24"/>
        </w:rPr>
        <w:t>the framework called Spring Boot</w:t>
      </w:r>
      <w:r w:rsidR="004F188E" w:rsidRPr="00237A68">
        <w:rPr>
          <w:rFonts w:ascii="Times New Roman" w:hAnsi="Times New Roman" w:cs="Times New Roman"/>
          <w:sz w:val="24"/>
        </w:rPr>
        <w:t>, introduced</w:t>
      </w:r>
      <w:r w:rsidR="00EE2DE2" w:rsidRPr="00237A68">
        <w:rPr>
          <w:rFonts w:ascii="Times New Roman" w:hAnsi="Times New Roman" w:cs="Times New Roman"/>
          <w:sz w:val="24"/>
        </w:rPr>
        <w:t xml:space="preserve"> </w:t>
      </w:r>
      <w:r w:rsidR="004F188E" w:rsidRPr="00237A68">
        <w:rPr>
          <w:rFonts w:ascii="Times New Roman" w:hAnsi="Times New Roman" w:cs="Times New Roman"/>
          <w:sz w:val="24"/>
        </w:rPr>
        <w:t>with several design pattern more well such as MVP, singleton, etc.</w:t>
      </w:r>
      <w:r w:rsidR="00296CE4" w:rsidRPr="00237A68">
        <w:rPr>
          <w:rFonts w:ascii="Times New Roman" w:hAnsi="Times New Roman" w:cs="Times New Roman"/>
          <w:sz w:val="24"/>
        </w:rPr>
        <w:t xml:space="preserve"> </w:t>
      </w:r>
      <w:r w:rsidR="005255C8" w:rsidRPr="00237A68">
        <w:rPr>
          <w:rFonts w:ascii="Times New Roman" w:hAnsi="Times New Roman" w:cs="Times New Roman"/>
          <w:sz w:val="24"/>
        </w:rPr>
        <w:t>I learned how to design classes in an efficient and correct way</w:t>
      </w:r>
      <w:r w:rsidR="00FD2C94" w:rsidRPr="00237A68">
        <w:rPr>
          <w:rFonts w:ascii="Times New Roman" w:hAnsi="Times New Roman" w:cs="Times New Roman"/>
          <w:sz w:val="24"/>
        </w:rPr>
        <w:t xml:space="preserve">, I </w:t>
      </w:r>
      <w:r w:rsidR="00EC7143" w:rsidRPr="00237A68">
        <w:rPr>
          <w:rFonts w:ascii="Times New Roman" w:hAnsi="Times New Roman" w:cs="Times New Roman"/>
          <w:sz w:val="24"/>
        </w:rPr>
        <w:t>can</w:t>
      </w:r>
      <w:r w:rsidR="00FD2C94" w:rsidRPr="00237A68">
        <w:rPr>
          <w:rFonts w:ascii="Times New Roman" w:hAnsi="Times New Roman" w:cs="Times New Roman"/>
          <w:sz w:val="24"/>
        </w:rPr>
        <w:t xml:space="preserve"> develop and improve my understanding in OOP</w:t>
      </w:r>
      <w:r w:rsidR="00DB74B0" w:rsidRPr="00237A68">
        <w:rPr>
          <w:rFonts w:ascii="Times New Roman" w:hAnsi="Times New Roman" w:cs="Times New Roman"/>
          <w:sz w:val="24"/>
        </w:rPr>
        <w:t>.</w:t>
      </w:r>
      <w:r w:rsidR="0027109C" w:rsidRPr="00237A68">
        <w:rPr>
          <w:rFonts w:ascii="Times New Roman" w:hAnsi="Times New Roman" w:cs="Times New Roman"/>
          <w:sz w:val="24"/>
        </w:rPr>
        <w:t xml:space="preserve"> </w:t>
      </w:r>
      <w:r w:rsidR="00817055" w:rsidRPr="00237A68">
        <w:rPr>
          <w:rFonts w:ascii="Times New Roman" w:hAnsi="Times New Roman" w:cs="Times New Roman"/>
          <w:sz w:val="24"/>
        </w:rPr>
        <w:t>In</w:t>
      </w:r>
      <w:r w:rsidR="00FD70F9" w:rsidRPr="00237A68">
        <w:rPr>
          <w:rFonts w:ascii="Times New Roman" w:hAnsi="Times New Roman" w:cs="Times New Roman"/>
          <w:sz w:val="24"/>
        </w:rPr>
        <w:t xml:space="preserve"> this</w:t>
      </w:r>
      <w:r w:rsidR="00EC7143" w:rsidRPr="00237A68">
        <w:rPr>
          <w:rFonts w:ascii="Times New Roman" w:hAnsi="Times New Roman" w:cs="Times New Roman"/>
          <w:sz w:val="24"/>
        </w:rPr>
        <w:t xml:space="preserve"> project I also got opportunity to improve and learn </w:t>
      </w:r>
      <w:r w:rsidR="00FD70F9" w:rsidRPr="00237A68">
        <w:rPr>
          <w:rFonts w:ascii="Times New Roman" w:hAnsi="Times New Roman" w:cs="Times New Roman"/>
          <w:sz w:val="24"/>
        </w:rPr>
        <w:t>deeper more about developing android apps</w:t>
      </w:r>
      <w:r w:rsidR="00685C31" w:rsidRPr="00237A68">
        <w:rPr>
          <w:rFonts w:ascii="Times New Roman" w:hAnsi="Times New Roman" w:cs="Times New Roman"/>
          <w:sz w:val="24"/>
        </w:rPr>
        <w:t xml:space="preserve"> and integrate it with </w:t>
      </w:r>
      <w:r w:rsidR="00160094" w:rsidRPr="00237A68">
        <w:rPr>
          <w:rFonts w:ascii="Times New Roman" w:hAnsi="Times New Roman" w:cs="Times New Roman"/>
          <w:sz w:val="24"/>
        </w:rPr>
        <w:t xml:space="preserve">Java </w:t>
      </w:r>
      <w:r w:rsidR="00685C31" w:rsidRPr="00237A68">
        <w:rPr>
          <w:rFonts w:ascii="Times New Roman" w:hAnsi="Times New Roman" w:cs="Times New Roman"/>
          <w:sz w:val="24"/>
        </w:rPr>
        <w:t>API</w:t>
      </w:r>
      <w:r w:rsidR="00EA507E" w:rsidRPr="00237A68">
        <w:rPr>
          <w:rFonts w:ascii="Times New Roman" w:hAnsi="Times New Roman" w:cs="Times New Roman"/>
          <w:sz w:val="24"/>
        </w:rPr>
        <w:t>. In addition, I also used another programming language besides Java to develop the android app called “Kotlin”</w:t>
      </w:r>
      <w:r w:rsidR="00100087" w:rsidRPr="00237A68">
        <w:rPr>
          <w:rFonts w:ascii="Times New Roman" w:hAnsi="Times New Roman" w:cs="Times New Roman"/>
          <w:sz w:val="24"/>
        </w:rPr>
        <w:t>.</w:t>
      </w:r>
    </w:p>
    <w:p w14:paraId="41B22992" w14:textId="6AF193E3" w:rsidR="00D87978" w:rsidRDefault="00D87978" w:rsidP="00EB4E67">
      <w:pPr>
        <w:pStyle w:val="ListParagraph"/>
        <w:ind w:left="0" w:firstLine="720"/>
      </w:pPr>
    </w:p>
    <w:p w14:paraId="50C3611A" w14:textId="4F8B952E" w:rsidR="00D87978" w:rsidRPr="00B449F2" w:rsidRDefault="00481776" w:rsidP="00D87978">
      <w:pPr>
        <w:pStyle w:val="ListParagraph"/>
        <w:numPr>
          <w:ilvl w:val="0"/>
          <w:numId w:val="7"/>
        </w:numPr>
        <w:ind w:left="720"/>
        <w:rPr>
          <w:rFonts w:ascii="Times New Roman" w:hAnsi="Times New Roman" w:cs="Times New Roman"/>
          <w:b/>
        </w:rPr>
      </w:pPr>
      <w:r w:rsidRPr="00B449F2">
        <w:rPr>
          <w:rFonts w:ascii="Times New Roman" w:hAnsi="Times New Roman" w:cs="Times New Roman"/>
          <w:noProof/>
          <w:sz w:val="24"/>
        </w:rPr>
        <w:drawing>
          <wp:anchor distT="0" distB="0" distL="114300" distR="114300" simplePos="0" relativeHeight="251731968" behindDoc="1" locked="0" layoutInCell="1" allowOverlap="1" wp14:anchorId="0101DB60" wp14:editId="3E880E3E">
            <wp:simplePos x="0" y="0"/>
            <wp:positionH relativeFrom="column">
              <wp:posOffset>456637</wp:posOffset>
            </wp:positionH>
            <wp:positionV relativeFrom="paragraph">
              <wp:posOffset>263525</wp:posOffset>
            </wp:positionV>
            <wp:extent cx="4431030" cy="2490470"/>
            <wp:effectExtent l="0" t="0" r="7620" b="5080"/>
            <wp:wrapSquare wrapText="bothSides"/>
            <wp:docPr id="54" name="Picture 5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bar terka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1030" cy="2490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87978" w:rsidRPr="00B449F2">
        <w:rPr>
          <w:rFonts w:ascii="Times New Roman" w:hAnsi="Times New Roman" w:cs="Times New Roman"/>
          <w:b/>
          <w:sz w:val="24"/>
        </w:rPr>
        <w:t>Project Technical Description</w:t>
      </w:r>
    </w:p>
    <w:p w14:paraId="07C5ED29" w14:textId="6E52135F" w:rsidR="00481776" w:rsidRDefault="00481776" w:rsidP="00481776">
      <w:pPr>
        <w:rPr>
          <w:b/>
        </w:rPr>
      </w:pPr>
    </w:p>
    <w:p w14:paraId="5DBE02AB" w14:textId="5D794E55" w:rsidR="00481776" w:rsidRDefault="00481776" w:rsidP="00481776">
      <w:pPr>
        <w:rPr>
          <w:b/>
        </w:rPr>
      </w:pPr>
    </w:p>
    <w:p w14:paraId="11BF0885" w14:textId="68B69089" w:rsidR="00481776" w:rsidRDefault="00481776" w:rsidP="00481776">
      <w:pPr>
        <w:rPr>
          <w:b/>
        </w:rPr>
      </w:pPr>
    </w:p>
    <w:p w14:paraId="3ED3B6C7" w14:textId="5B17D66B" w:rsidR="00481776" w:rsidRDefault="00481776" w:rsidP="00481776">
      <w:pPr>
        <w:rPr>
          <w:b/>
        </w:rPr>
      </w:pPr>
    </w:p>
    <w:p w14:paraId="3C89B6D1" w14:textId="0A3731A4" w:rsidR="00481776" w:rsidRDefault="00481776" w:rsidP="00481776">
      <w:pPr>
        <w:rPr>
          <w:b/>
        </w:rPr>
      </w:pPr>
    </w:p>
    <w:p w14:paraId="02781F86" w14:textId="555DFAF8" w:rsidR="00481776" w:rsidRDefault="00481776" w:rsidP="00481776">
      <w:pPr>
        <w:rPr>
          <w:b/>
        </w:rPr>
      </w:pPr>
    </w:p>
    <w:p w14:paraId="1171EB25" w14:textId="5A5695E6" w:rsidR="00481776" w:rsidRDefault="00481776" w:rsidP="00481776">
      <w:pPr>
        <w:rPr>
          <w:b/>
        </w:rPr>
      </w:pPr>
    </w:p>
    <w:p w14:paraId="46C17FE1" w14:textId="0853C717" w:rsidR="00481776" w:rsidRDefault="00481776" w:rsidP="00481776">
      <w:pPr>
        <w:rPr>
          <w:b/>
        </w:rPr>
      </w:pPr>
    </w:p>
    <w:p w14:paraId="1109637F" w14:textId="303AC412" w:rsidR="00481776" w:rsidRDefault="00481776" w:rsidP="00481776">
      <w:pPr>
        <w:rPr>
          <w:b/>
        </w:rPr>
      </w:pPr>
    </w:p>
    <w:p w14:paraId="7AED5E67" w14:textId="0D860F81" w:rsidR="00CF69CC" w:rsidRPr="009737C6" w:rsidRDefault="00CF69CC" w:rsidP="00CF69CC">
      <w:pPr>
        <w:ind w:left="720"/>
        <w:rPr>
          <w:rFonts w:ascii="Times New Roman" w:hAnsi="Times New Roman" w:cs="Times New Roman"/>
          <w:b/>
          <w:sz w:val="24"/>
        </w:rPr>
      </w:pPr>
      <w:r w:rsidRPr="009737C6">
        <w:rPr>
          <w:rFonts w:ascii="Times New Roman" w:hAnsi="Times New Roman" w:cs="Times New Roman"/>
          <w:b/>
          <w:sz w:val="24"/>
        </w:rPr>
        <w:t>API</w:t>
      </w:r>
    </w:p>
    <w:p w14:paraId="5980C493" w14:textId="36DDED82" w:rsidR="00481776" w:rsidRPr="009737C6" w:rsidRDefault="00CF69CC" w:rsidP="00CF69CC">
      <w:pPr>
        <w:ind w:left="720"/>
        <w:rPr>
          <w:rFonts w:ascii="Times New Roman" w:hAnsi="Times New Roman" w:cs="Times New Roman"/>
          <w:sz w:val="24"/>
        </w:rPr>
      </w:pPr>
      <w:r w:rsidRPr="009737C6">
        <w:rPr>
          <w:rFonts w:ascii="Times New Roman" w:hAnsi="Times New Roman" w:cs="Times New Roman"/>
          <w:sz w:val="24"/>
        </w:rPr>
        <w:t>API stands for Application Programming Interface. An API is a software intermediary that allows two applications to talk to each other.  In other words, an API is the messenger that delivers your request to the provider that you’re requesting it from and then delivers the response back to you.</w:t>
      </w:r>
    </w:p>
    <w:p w14:paraId="200D5121" w14:textId="1AFB544E" w:rsidR="00CF69CC" w:rsidRPr="009737C6" w:rsidRDefault="00481776" w:rsidP="00CF69CC">
      <w:pPr>
        <w:ind w:left="720"/>
        <w:rPr>
          <w:rFonts w:ascii="Times New Roman" w:hAnsi="Times New Roman" w:cs="Times New Roman"/>
          <w:sz w:val="24"/>
        </w:rPr>
      </w:pPr>
      <w:r w:rsidRPr="009737C6">
        <w:rPr>
          <w:rFonts w:ascii="Times New Roman" w:hAnsi="Times New Roman" w:cs="Times New Roman"/>
          <w:sz w:val="24"/>
        </w:rPr>
        <w:t xml:space="preserve">In this project I am using </w:t>
      </w:r>
      <w:r w:rsidR="00CF69CC" w:rsidRPr="009737C6">
        <w:rPr>
          <w:rFonts w:ascii="Times New Roman" w:hAnsi="Times New Roman" w:cs="Times New Roman"/>
          <w:sz w:val="24"/>
        </w:rPr>
        <w:t xml:space="preserve">API as the intermediary between my android app and the server. In this case the android app will retrieve, send the data and do all operations by sending a message to the server through this API. This API is built using Java Spring Boot framework. </w:t>
      </w:r>
    </w:p>
    <w:p w14:paraId="36B95FE9" w14:textId="187DC2D3" w:rsidR="00481776" w:rsidRDefault="00481776" w:rsidP="00481776">
      <w:pPr>
        <w:rPr>
          <w:rFonts w:ascii="Times New Roman" w:hAnsi="Times New Roman" w:cs="Times New Roman"/>
          <w:b/>
          <w:sz w:val="24"/>
        </w:rPr>
      </w:pPr>
    </w:p>
    <w:p w14:paraId="2BA7CD2E" w14:textId="5F771DD9" w:rsidR="009E6DC6" w:rsidRDefault="009E6DC6" w:rsidP="00481776">
      <w:pPr>
        <w:rPr>
          <w:rFonts w:ascii="Times New Roman" w:hAnsi="Times New Roman" w:cs="Times New Roman"/>
          <w:b/>
          <w:sz w:val="24"/>
        </w:rPr>
      </w:pPr>
    </w:p>
    <w:p w14:paraId="77C0FA40" w14:textId="414D6315" w:rsidR="009E6DC6" w:rsidRDefault="009E6DC6" w:rsidP="00481776">
      <w:pPr>
        <w:rPr>
          <w:rFonts w:ascii="Times New Roman" w:hAnsi="Times New Roman" w:cs="Times New Roman"/>
          <w:b/>
          <w:sz w:val="24"/>
        </w:rPr>
      </w:pPr>
    </w:p>
    <w:p w14:paraId="50DF03F4" w14:textId="16A793FD" w:rsidR="009E6DC6" w:rsidRDefault="009E6DC6" w:rsidP="00481776">
      <w:pPr>
        <w:rPr>
          <w:rFonts w:ascii="Times New Roman" w:hAnsi="Times New Roman" w:cs="Times New Roman"/>
          <w:b/>
          <w:sz w:val="24"/>
        </w:rPr>
      </w:pPr>
    </w:p>
    <w:p w14:paraId="35E51D6A" w14:textId="31A63071" w:rsidR="009E6DC6" w:rsidRDefault="009E6DC6" w:rsidP="00481776">
      <w:pPr>
        <w:rPr>
          <w:rFonts w:ascii="Times New Roman" w:hAnsi="Times New Roman" w:cs="Times New Roman"/>
          <w:b/>
          <w:sz w:val="24"/>
        </w:rPr>
      </w:pPr>
    </w:p>
    <w:p w14:paraId="4F9D3D16" w14:textId="5E3D4D42" w:rsidR="009E6DC6" w:rsidRDefault="009E6DC6" w:rsidP="00481776">
      <w:pPr>
        <w:rPr>
          <w:rFonts w:ascii="Times New Roman" w:hAnsi="Times New Roman" w:cs="Times New Roman"/>
          <w:b/>
          <w:sz w:val="24"/>
        </w:rPr>
      </w:pPr>
    </w:p>
    <w:p w14:paraId="70C9B5C4" w14:textId="77777777" w:rsidR="009E6DC6" w:rsidRPr="009737C6" w:rsidRDefault="009E6DC6" w:rsidP="00481776">
      <w:pPr>
        <w:rPr>
          <w:rFonts w:ascii="Times New Roman" w:hAnsi="Times New Roman" w:cs="Times New Roman"/>
          <w:b/>
          <w:sz w:val="24"/>
        </w:rPr>
      </w:pPr>
    </w:p>
    <w:p w14:paraId="2F4209C9" w14:textId="19F402BA" w:rsidR="00527905" w:rsidRPr="009737C6" w:rsidRDefault="00EA38D6" w:rsidP="00D14ECD">
      <w:pPr>
        <w:ind w:left="720"/>
        <w:rPr>
          <w:rFonts w:ascii="Times New Roman" w:hAnsi="Times New Roman" w:cs="Times New Roman"/>
          <w:b/>
          <w:sz w:val="24"/>
        </w:rPr>
      </w:pPr>
      <w:r w:rsidRPr="009737C6">
        <w:rPr>
          <w:rFonts w:ascii="Times New Roman" w:hAnsi="Times New Roman" w:cs="Times New Roman"/>
          <w:b/>
          <w:sz w:val="24"/>
        </w:rPr>
        <w:lastRenderedPageBreak/>
        <w:t>Sprin</w:t>
      </w:r>
      <w:r w:rsidR="00481776" w:rsidRPr="009737C6">
        <w:rPr>
          <w:rFonts w:ascii="Times New Roman" w:hAnsi="Times New Roman" w:cs="Times New Roman"/>
          <w:b/>
          <w:sz w:val="24"/>
        </w:rPr>
        <w:t>g</w:t>
      </w:r>
      <w:r w:rsidRPr="009737C6">
        <w:rPr>
          <w:rFonts w:ascii="Times New Roman" w:hAnsi="Times New Roman" w:cs="Times New Roman"/>
          <w:b/>
          <w:sz w:val="24"/>
        </w:rPr>
        <w:t xml:space="preserve"> Boot </w:t>
      </w:r>
      <w:r w:rsidR="00CF69CC" w:rsidRPr="009737C6">
        <w:rPr>
          <w:rFonts w:ascii="Times New Roman" w:hAnsi="Times New Roman" w:cs="Times New Roman"/>
          <w:b/>
          <w:sz w:val="24"/>
        </w:rPr>
        <w:t>Framework</w:t>
      </w:r>
    </w:p>
    <w:p w14:paraId="7C98E0AA" w14:textId="429D609A" w:rsidR="00481776" w:rsidRPr="009737C6" w:rsidRDefault="00135838" w:rsidP="00D14ECD">
      <w:pPr>
        <w:ind w:left="720"/>
        <w:rPr>
          <w:rFonts w:ascii="Times New Roman" w:hAnsi="Times New Roman" w:cs="Times New Roman"/>
          <w:sz w:val="24"/>
        </w:rPr>
      </w:pPr>
      <w:r w:rsidRPr="009737C6">
        <w:rPr>
          <w:rFonts w:ascii="Times New Roman" w:hAnsi="Times New Roman" w:cs="Times New Roman"/>
          <w:noProof/>
          <w:sz w:val="24"/>
        </w:rPr>
        <w:drawing>
          <wp:anchor distT="0" distB="0" distL="114300" distR="114300" simplePos="0" relativeHeight="251732992" behindDoc="0" locked="0" layoutInCell="1" allowOverlap="1" wp14:anchorId="19C4EFBC" wp14:editId="1E82CED4">
            <wp:simplePos x="0" y="0"/>
            <wp:positionH relativeFrom="margin">
              <wp:posOffset>408361</wp:posOffset>
            </wp:positionH>
            <wp:positionV relativeFrom="paragraph">
              <wp:posOffset>828305</wp:posOffset>
            </wp:positionV>
            <wp:extent cx="5274945" cy="1102360"/>
            <wp:effectExtent l="0" t="0" r="1905" b="2540"/>
            <wp:wrapTopAndBottom/>
            <wp:docPr id="56" name="Picture 56" descr="https://o7planning.org/en/11267/cache/images/i/5293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en/11267/cache/images/i/52938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11023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776" w:rsidRPr="009737C6">
        <w:rPr>
          <w:rFonts w:ascii="Times New Roman" w:hAnsi="Times New Roman" w:cs="Times New Roman"/>
          <w:sz w:val="24"/>
        </w:rPr>
        <w:t>Spring Boot provides a good platform for Java developers to develop a stand-alone and production-grade spring application that you can just run. You can get started with minimum configurations without the need for an entire Spring configuration setup.</w:t>
      </w:r>
    </w:p>
    <w:p w14:paraId="4147BEFD" w14:textId="532EB9DE" w:rsidR="00135838" w:rsidRDefault="00135838" w:rsidP="00D14ECD">
      <w:pPr>
        <w:ind w:left="720"/>
      </w:pPr>
    </w:p>
    <w:p w14:paraId="53E75731" w14:textId="4FB35C39" w:rsidR="00135838" w:rsidRPr="004C2B63" w:rsidRDefault="00135838" w:rsidP="00D14ECD">
      <w:pPr>
        <w:ind w:left="720"/>
        <w:rPr>
          <w:rFonts w:ascii="Times New Roman" w:hAnsi="Times New Roman" w:cs="Times New Roman"/>
          <w:sz w:val="24"/>
        </w:rPr>
      </w:pPr>
      <w:r w:rsidRPr="004C2B63">
        <w:rPr>
          <w:rFonts w:ascii="Times New Roman" w:hAnsi="Times New Roman" w:cs="Times New Roman"/>
          <w:sz w:val="24"/>
        </w:rPr>
        <w:t>Spring Boot is a project built on the top of the Spring framework. It provides a simpler and faster way to set up, configure, and run both simple and web-based applications.</w:t>
      </w:r>
    </w:p>
    <w:p w14:paraId="33561BDB" w14:textId="77777777" w:rsidR="00135838" w:rsidRPr="004C2B63" w:rsidRDefault="00135838" w:rsidP="00D14ECD">
      <w:pPr>
        <w:ind w:left="720"/>
        <w:rPr>
          <w:rFonts w:ascii="Times New Roman" w:hAnsi="Times New Roman" w:cs="Times New Roman"/>
          <w:b/>
          <w:sz w:val="24"/>
        </w:rPr>
      </w:pPr>
    </w:p>
    <w:p w14:paraId="514E70D6" w14:textId="46A7EDAF" w:rsidR="00EA38D6" w:rsidRPr="004C2B63" w:rsidRDefault="00135838" w:rsidP="00D14ECD">
      <w:pPr>
        <w:ind w:left="720"/>
        <w:rPr>
          <w:rFonts w:ascii="Times New Roman" w:hAnsi="Times New Roman" w:cs="Times New Roman"/>
          <w:b/>
          <w:sz w:val="24"/>
        </w:rPr>
      </w:pPr>
      <w:r w:rsidRPr="004C2B63">
        <w:rPr>
          <w:rFonts w:ascii="Times New Roman" w:hAnsi="Times New Roman" w:cs="Times New Roman"/>
          <w:noProof/>
          <w:sz w:val="24"/>
        </w:rPr>
        <w:drawing>
          <wp:anchor distT="0" distB="0" distL="114300" distR="114300" simplePos="0" relativeHeight="251734016" behindDoc="0" locked="0" layoutInCell="1" allowOverlap="1" wp14:anchorId="093CEC52" wp14:editId="2E2208BF">
            <wp:simplePos x="0" y="0"/>
            <wp:positionH relativeFrom="column">
              <wp:posOffset>414996</wp:posOffset>
            </wp:positionH>
            <wp:positionV relativeFrom="paragraph">
              <wp:posOffset>343291</wp:posOffset>
            </wp:positionV>
            <wp:extent cx="5731510" cy="3818890"/>
            <wp:effectExtent l="0" t="0" r="2540" b="0"/>
            <wp:wrapSquare wrapText="bothSides"/>
            <wp:docPr id="58" name="Picture 58"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mbar terka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2B63">
        <w:rPr>
          <w:rFonts w:ascii="Times New Roman" w:hAnsi="Times New Roman" w:cs="Times New Roman"/>
          <w:b/>
          <w:sz w:val="24"/>
        </w:rPr>
        <w:t>Android</w:t>
      </w:r>
    </w:p>
    <w:p w14:paraId="489522F2" w14:textId="6230EE86" w:rsidR="00135838" w:rsidRPr="00135838" w:rsidRDefault="00135838" w:rsidP="00D14ECD">
      <w:pPr>
        <w:ind w:left="720"/>
        <w:rPr>
          <w:b/>
        </w:rPr>
      </w:pPr>
      <w:r w:rsidRPr="00135838">
        <w:t xml:space="preserve"> </w:t>
      </w:r>
    </w:p>
    <w:p w14:paraId="06CCF105" w14:textId="16554675" w:rsidR="00135838" w:rsidRPr="004C2B63" w:rsidRDefault="00135838" w:rsidP="00135838">
      <w:pPr>
        <w:ind w:left="720"/>
        <w:rPr>
          <w:rFonts w:ascii="Times New Roman" w:hAnsi="Times New Roman" w:cs="Times New Roman"/>
          <w:sz w:val="24"/>
        </w:rPr>
      </w:pPr>
      <w:r w:rsidRPr="004C2B63">
        <w:rPr>
          <w:rFonts w:ascii="Times New Roman" w:hAnsi="Times New Roman" w:cs="Times New Roman"/>
          <w:sz w:val="24"/>
        </w:rPr>
        <w:t>Android is a mobile operating system developed by Google. It is based on a modified version of the Linux kernel and other open source software and is designed primarily for touchscreen mobile devices such as smartphones and tablets.</w:t>
      </w:r>
    </w:p>
    <w:p w14:paraId="3C246973" w14:textId="5F8776C6" w:rsidR="005E7E6E" w:rsidRPr="004C2B63" w:rsidRDefault="00135838" w:rsidP="005E7E6E">
      <w:pPr>
        <w:ind w:left="720"/>
        <w:rPr>
          <w:rFonts w:ascii="Times New Roman" w:hAnsi="Times New Roman" w:cs="Times New Roman"/>
          <w:sz w:val="24"/>
        </w:rPr>
      </w:pPr>
      <w:r w:rsidRPr="004C2B63">
        <w:rPr>
          <w:rFonts w:ascii="Times New Roman" w:hAnsi="Times New Roman" w:cs="Times New Roman"/>
          <w:sz w:val="24"/>
        </w:rPr>
        <w:t>Android apps can be written using Kotlin, Java, and C++ languages</w:t>
      </w:r>
      <w:r w:rsidR="005E7E6E" w:rsidRPr="004C2B63">
        <w:rPr>
          <w:rFonts w:ascii="Times New Roman" w:hAnsi="Times New Roman" w:cs="Times New Roman"/>
          <w:sz w:val="24"/>
        </w:rPr>
        <w:t xml:space="preserve">. Kotlin is a cross-platform, statically typed, general-purpose programming language with type inference. Kotlin is designed to interoperate fully with Java, and the JVM version of </w:t>
      </w:r>
      <w:r w:rsidR="005E7E6E" w:rsidRPr="004C2B63">
        <w:rPr>
          <w:rFonts w:ascii="Times New Roman" w:hAnsi="Times New Roman" w:cs="Times New Roman"/>
          <w:sz w:val="24"/>
        </w:rPr>
        <w:lastRenderedPageBreak/>
        <w:t>its standard library depends on the Java Class Library, but type inference allows its syntax to be more concise.</w:t>
      </w:r>
    </w:p>
    <w:p w14:paraId="4A77BB19" w14:textId="0CF545A7" w:rsidR="00D72D4E" w:rsidRDefault="005E7E6E" w:rsidP="004C2B63">
      <w:pPr>
        <w:ind w:left="720"/>
        <w:rPr>
          <w:rFonts w:ascii="Times New Roman" w:hAnsi="Times New Roman" w:cs="Times New Roman"/>
          <w:sz w:val="24"/>
        </w:rPr>
      </w:pPr>
      <w:r w:rsidRPr="004C2B63">
        <w:rPr>
          <w:rFonts w:ascii="Times New Roman" w:hAnsi="Times New Roman" w:cs="Times New Roman"/>
          <w:sz w:val="24"/>
        </w:rPr>
        <w:t xml:space="preserve">In this project I am using Kotlin language to build the android app. </w:t>
      </w:r>
    </w:p>
    <w:p w14:paraId="387DC35A" w14:textId="77777777" w:rsidR="004C2B63" w:rsidRPr="004C2B63" w:rsidRDefault="004C2B63" w:rsidP="004C2B63">
      <w:pPr>
        <w:ind w:left="720"/>
        <w:rPr>
          <w:rFonts w:ascii="Times New Roman" w:hAnsi="Times New Roman" w:cs="Times New Roman"/>
          <w:sz w:val="24"/>
        </w:rPr>
      </w:pPr>
    </w:p>
    <w:p w14:paraId="72AB7365" w14:textId="36431178" w:rsidR="00E653CB" w:rsidRPr="004C2B63" w:rsidRDefault="00AB2C56" w:rsidP="007D11E5">
      <w:pPr>
        <w:pStyle w:val="ListParagraph"/>
        <w:numPr>
          <w:ilvl w:val="0"/>
          <w:numId w:val="7"/>
        </w:numPr>
        <w:ind w:left="720"/>
        <w:rPr>
          <w:rFonts w:ascii="Times New Roman" w:hAnsi="Times New Roman" w:cs="Times New Roman"/>
          <w:b/>
          <w:sz w:val="24"/>
        </w:rPr>
      </w:pPr>
      <w:r w:rsidRPr="004C2B63">
        <w:rPr>
          <w:rFonts w:ascii="Times New Roman" w:hAnsi="Times New Roman" w:cs="Times New Roman"/>
          <w:b/>
          <w:sz w:val="24"/>
        </w:rPr>
        <w:t>Code Explanation</w:t>
      </w:r>
    </w:p>
    <w:p w14:paraId="1A5A08C0" w14:textId="0ED92CD5" w:rsidR="00D72D4E" w:rsidRPr="004C2B63" w:rsidRDefault="00D72D4E" w:rsidP="00CC13A6">
      <w:pPr>
        <w:ind w:left="720"/>
        <w:rPr>
          <w:rFonts w:ascii="Times New Roman" w:hAnsi="Times New Roman" w:cs="Times New Roman"/>
          <w:sz w:val="24"/>
        </w:rPr>
      </w:pPr>
      <w:r w:rsidRPr="004C2B63">
        <w:rPr>
          <w:rFonts w:ascii="Times New Roman" w:hAnsi="Times New Roman" w:cs="Times New Roman"/>
          <w:b/>
          <w:noProof/>
          <w:sz w:val="24"/>
        </w:rPr>
        <w:drawing>
          <wp:anchor distT="0" distB="0" distL="114300" distR="114300" simplePos="0" relativeHeight="251735040" behindDoc="0" locked="0" layoutInCell="1" allowOverlap="1" wp14:anchorId="6C8C1709" wp14:editId="6AB651A3">
            <wp:simplePos x="0" y="0"/>
            <wp:positionH relativeFrom="column">
              <wp:posOffset>436099</wp:posOffset>
            </wp:positionH>
            <wp:positionV relativeFrom="paragraph">
              <wp:posOffset>5471</wp:posOffset>
            </wp:positionV>
            <wp:extent cx="2630805" cy="3580130"/>
            <wp:effectExtent l="0" t="0" r="0" b="127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0805" cy="3580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2B63">
        <w:rPr>
          <w:rFonts w:ascii="Times New Roman" w:hAnsi="Times New Roman" w:cs="Times New Roman"/>
          <w:sz w:val="24"/>
        </w:rPr>
        <w:t>Project Structure</w:t>
      </w:r>
    </w:p>
    <w:p w14:paraId="2581443F" w14:textId="31D48942" w:rsidR="00C672A7" w:rsidRPr="004C2B63" w:rsidRDefault="002458EF" w:rsidP="002458EF">
      <w:pPr>
        <w:ind w:left="720"/>
        <w:rPr>
          <w:rFonts w:ascii="Times New Roman" w:hAnsi="Times New Roman" w:cs="Times New Roman"/>
          <w:sz w:val="24"/>
        </w:rPr>
      </w:pPr>
      <w:r w:rsidRPr="004C2B63">
        <w:rPr>
          <w:rFonts w:ascii="Times New Roman" w:hAnsi="Times New Roman" w:cs="Times New Roman"/>
          <w:sz w:val="24"/>
        </w:rPr>
        <w:t>Here I have the controller to accept input and convert it to commands for the model or view.</w:t>
      </w:r>
    </w:p>
    <w:p w14:paraId="41A27D6C" w14:textId="3EAF9633" w:rsidR="007F7F7A" w:rsidRPr="004C2B63" w:rsidRDefault="007F7F7A" w:rsidP="002458EF">
      <w:pPr>
        <w:ind w:left="720"/>
        <w:rPr>
          <w:rFonts w:ascii="Times New Roman" w:hAnsi="Times New Roman" w:cs="Times New Roman"/>
          <w:sz w:val="24"/>
        </w:rPr>
      </w:pPr>
      <w:r w:rsidRPr="004C2B63">
        <w:rPr>
          <w:rFonts w:ascii="Times New Roman" w:hAnsi="Times New Roman" w:cs="Times New Roman"/>
          <w:sz w:val="24"/>
        </w:rPr>
        <w:t>Service to store the data and do all the corresponding operations</w:t>
      </w:r>
      <w:r w:rsidR="00200054" w:rsidRPr="004C2B63">
        <w:rPr>
          <w:rFonts w:ascii="Times New Roman" w:hAnsi="Times New Roman" w:cs="Times New Roman"/>
          <w:sz w:val="24"/>
        </w:rPr>
        <w:t>.</w:t>
      </w:r>
    </w:p>
    <w:p w14:paraId="712204AE" w14:textId="0ABB85B1" w:rsidR="00200054" w:rsidRPr="004C2B63" w:rsidRDefault="00200054" w:rsidP="002458EF">
      <w:pPr>
        <w:ind w:left="720"/>
        <w:rPr>
          <w:rFonts w:ascii="Times New Roman" w:hAnsi="Times New Roman" w:cs="Times New Roman"/>
          <w:sz w:val="24"/>
        </w:rPr>
      </w:pPr>
      <w:r w:rsidRPr="004C2B63">
        <w:rPr>
          <w:rFonts w:ascii="Times New Roman" w:hAnsi="Times New Roman" w:cs="Times New Roman"/>
          <w:sz w:val="24"/>
        </w:rPr>
        <w:t>Model as the central component of the pattern. It is the application's dynamic data structure, independent of the user interface.It directly manages the data, logic and rules of the application.</w:t>
      </w:r>
    </w:p>
    <w:p w14:paraId="1E156685" w14:textId="0443AFF8" w:rsidR="00D72D4E" w:rsidRDefault="00D72D4E" w:rsidP="00CC13A6">
      <w:pPr>
        <w:ind w:left="720"/>
        <w:rPr>
          <w:b/>
        </w:rPr>
      </w:pPr>
    </w:p>
    <w:p w14:paraId="33C27CEF" w14:textId="473FAD5F" w:rsidR="00D72D4E" w:rsidRDefault="00D72D4E" w:rsidP="00CC13A6">
      <w:pPr>
        <w:ind w:left="720"/>
        <w:rPr>
          <w:b/>
        </w:rPr>
      </w:pPr>
    </w:p>
    <w:p w14:paraId="70EAF977" w14:textId="01712FEA" w:rsidR="00D72D4E" w:rsidRDefault="00D72D4E" w:rsidP="00CC13A6">
      <w:pPr>
        <w:ind w:left="720"/>
        <w:rPr>
          <w:b/>
        </w:rPr>
      </w:pPr>
    </w:p>
    <w:p w14:paraId="4BC6F56B" w14:textId="4FCE9593" w:rsidR="00D72D4E" w:rsidRDefault="00D72D4E" w:rsidP="00AD57BB">
      <w:pPr>
        <w:rPr>
          <w:b/>
        </w:rPr>
      </w:pPr>
    </w:p>
    <w:p w14:paraId="434D1AD1" w14:textId="77777777" w:rsidR="00AD57BB" w:rsidRDefault="00AD57BB" w:rsidP="00AD57BB">
      <w:pPr>
        <w:rPr>
          <w:b/>
        </w:rPr>
      </w:pPr>
    </w:p>
    <w:p w14:paraId="6D394C26" w14:textId="0FB85BF4" w:rsidR="00B7336E" w:rsidRDefault="00AD57BB" w:rsidP="00B7336E">
      <w:pPr>
        <w:ind w:left="720"/>
        <w:rPr>
          <w:rFonts w:ascii="Times New Roman" w:hAnsi="Times New Roman" w:cs="Times New Roman"/>
          <w:sz w:val="24"/>
        </w:rPr>
      </w:pPr>
      <w:r w:rsidRPr="00B7336E">
        <w:rPr>
          <w:rFonts w:ascii="Times New Roman" w:hAnsi="Times New Roman" w:cs="Times New Roman"/>
          <w:b/>
          <w:sz w:val="24"/>
        </w:rPr>
        <w:t>Spring MVC</w:t>
      </w:r>
      <w:r w:rsidRPr="00B7336E">
        <w:rPr>
          <w:rFonts w:ascii="Times New Roman" w:hAnsi="Times New Roman" w:cs="Times New Roman"/>
          <w:sz w:val="24"/>
        </w:rPr>
        <w:t xml:space="preserve"> is the primary web framework built on the Servlet API. It is </w:t>
      </w:r>
      <w:r w:rsidRPr="00B7336E">
        <w:rPr>
          <w:rFonts w:ascii="Times New Roman" w:hAnsi="Times New Roman" w:cs="Times New Roman"/>
          <w:sz w:val="24"/>
        </w:rPr>
        <w:t>built</w:t>
      </w:r>
      <w:r w:rsidRPr="00B7336E">
        <w:rPr>
          <w:rFonts w:ascii="Times New Roman" w:hAnsi="Times New Roman" w:cs="Times New Roman"/>
          <w:sz w:val="24"/>
        </w:rPr>
        <w:t xml:space="preserve"> on the popular MVC design pattern. MVC (Model-View-Controller) is a software architecture pattern, which separates application into three areas: model, view, and controller. The model represents a Java object carrying data. The view represents the visualization of the data that the model contains. The controller controls the data flow into model object and updates the view when the data changes.</w:t>
      </w:r>
    </w:p>
    <w:p w14:paraId="78120EDA" w14:textId="2EAC5E5B" w:rsidR="00B7336E" w:rsidRDefault="00B7336E" w:rsidP="00B7336E">
      <w:pPr>
        <w:ind w:left="720"/>
        <w:rPr>
          <w:b/>
        </w:rPr>
      </w:pPr>
      <w:r w:rsidRPr="00B7336E">
        <w:rPr>
          <w:rFonts w:ascii="Times New Roman" w:hAnsi="Times New Roman" w:cs="Times New Roman"/>
          <w:b/>
          <w:noProof/>
          <w:sz w:val="24"/>
        </w:rPr>
        <w:drawing>
          <wp:anchor distT="0" distB="0" distL="114300" distR="114300" simplePos="0" relativeHeight="251738112" behindDoc="0" locked="0" layoutInCell="1" allowOverlap="1" wp14:anchorId="502CD72E" wp14:editId="7B5FBC6D">
            <wp:simplePos x="0" y="0"/>
            <wp:positionH relativeFrom="margin">
              <wp:posOffset>472219</wp:posOffset>
            </wp:positionH>
            <wp:positionV relativeFrom="paragraph">
              <wp:posOffset>320316</wp:posOffset>
            </wp:positionV>
            <wp:extent cx="2567305" cy="1716405"/>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730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AD57BB" w:rsidRPr="00AD57BB">
        <w:rPr>
          <w:b/>
        </w:rPr>
        <w:t>Controller</w:t>
      </w:r>
    </w:p>
    <w:p w14:paraId="376A9C1A" w14:textId="79D3A694" w:rsidR="00D72D4E" w:rsidRPr="00B7336E" w:rsidRDefault="00D72D4E" w:rsidP="00B7336E">
      <w:pPr>
        <w:ind w:left="720"/>
        <w:rPr>
          <w:rFonts w:ascii="Times New Roman" w:hAnsi="Times New Roman" w:cs="Times New Roman"/>
          <w:sz w:val="24"/>
        </w:rPr>
      </w:pPr>
    </w:p>
    <w:p w14:paraId="0653D91F" w14:textId="0273100A" w:rsidR="00D72D4E" w:rsidRDefault="00D72D4E" w:rsidP="00CC13A6">
      <w:pPr>
        <w:ind w:left="720"/>
        <w:rPr>
          <w:b/>
        </w:rPr>
      </w:pPr>
    </w:p>
    <w:p w14:paraId="48C46684" w14:textId="19DFD9BB" w:rsidR="00D72D4E" w:rsidRDefault="00D72D4E" w:rsidP="00CC13A6">
      <w:pPr>
        <w:ind w:left="720"/>
        <w:rPr>
          <w:b/>
        </w:rPr>
      </w:pPr>
    </w:p>
    <w:p w14:paraId="073789E6" w14:textId="63020067" w:rsidR="00D72D4E" w:rsidRDefault="00D72D4E" w:rsidP="00CC13A6">
      <w:pPr>
        <w:ind w:left="720"/>
        <w:rPr>
          <w:b/>
        </w:rPr>
      </w:pPr>
    </w:p>
    <w:p w14:paraId="5E2F8A9E" w14:textId="2907BAF8" w:rsidR="00D72D4E" w:rsidRDefault="00D72D4E" w:rsidP="00CC13A6">
      <w:pPr>
        <w:ind w:left="720"/>
        <w:rPr>
          <w:b/>
        </w:rPr>
      </w:pPr>
    </w:p>
    <w:p w14:paraId="69BC2B3D" w14:textId="234F2F4C" w:rsidR="00D72D4E" w:rsidRDefault="00D72D4E" w:rsidP="00CC13A6">
      <w:pPr>
        <w:ind w:left="720"/>
        <w:rPr>
          <w:b/>
        </w:rPr>
      </w:pPr>
    </w:p>
    <w:p w14:paraId="3DDB7C69" w14:textId="7E7FFC7D" w:rsidR="00D72D4E" w:rsidRDefault="00D72D4E" w:rsidP="00CC13A6">
      <w:pPr>
        <w:ind w:left="720"/>
        <w:rPr>
          <w:b/>
        </w:rPr>
      </w:pPr>
    </w:p>
    <w:p w14:paraId="51B89C0C" w14:textId="472526C4" w:rsidR="00D72D4E" w:rsidRDefault="00D72D4E" w:rsidP="00CC13A6">
      <w:pPr>
        <w:ind w:left="720"/>
        <w:rPr>
          <w:b/>
        </w:rPr>
      </w:pPr>
    </w:p>
    <w:p w14:paraId="321EE92A" w14:textId="77777777" w:rsidR="00C148F4" w:rsidRDefault="00C148F4" w:rsidP="00CC13A6">
      <w:pPr>
        <w:ind w:left="720"/>
        <w:rPr>
          <w:b/>
        </w:rPr>
      </w:pPr>
    </w:p>
    <w:p w14:paraId="3F04BF35" w14:textId="77777777" w:rsidR="00C148F4" w:rsidRDefault="00C148F4" w:rsidP="00CC13A6">
      <w:pPr>
        <w:ind w:left="720"/>
        <w:rPr>
          <w:i/>
        </w:rPr>
      </w:pPr>
    </w:p>
    <w:p w14:paraId="4BCA12E2" w14:textId="16BBD5C6" w:rsidR="00C148F4" w:rsidRPr="0005349A" w:rsidRDefault="00C148F4" w:rsidP="00CC13A6">
      <w:pPr>
        <w:ind w:left="720"/>
        <w:rPr>
          <w:rFonts w:ascii="Times New Roman" w:hAnsi="Times New Roman" w:cs="Times New Roman"/>
          <w:i/>
          <w:sz w:val="24"/>
        </w:rPr>
      </w:pPr>
      <w:r w:rsidRPr="0005349A">
        <w:rPr>
          <w:rFonts w:ascii="Times New Roman" w:hAnsi="Times New Roman" w:cs="Times New Roman"/>
          <w:i/>
          <w:sz w:val="24"/>
        </w:rPr>
        <w:t>CoffeeController.java</w:t>
      </w:r>
    </w:p>
    <w:p w14:paraId="7609761C" w14:textId="66E3CA05" w:rsidR="00D72D4E" w:rsidRDefault="00C148F4" w:rsidP="00CC13A6">
      <w:pPr>
        <w:ind w:left="720"/>
        <w:rPr>
          <w:b/>
        </w:rPr>
      </w:pPr>
      <w:r>
        <w:rPr>
          <w:b/>
          <w:noProof/>
        </w:rPr>
        <w:drawing>
          <wp:anchor distT="0" distB="0" distL="114300" distR="114300" simplePos="0" relativeHeight="251737088" behindDoc="0" locked="0" layoutInCell="1" allowOverlap="1" wp14:anchorId="410B6A6F" wp14:editId="6627D73E">
            <wp:simplePos x="0" y="0"/>
            <wp:positionH relativeFrom="column">
              <wp:posOffset>444583</wp:posOffset>
            </wp:positionH>
            <wp:positionV relativeFrom="paragraph">
              <wp:posOffset>74239</wp:posOffset>
            </wp:positionV>
            <wp:extent cx="4298315" cy="257365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8315" cy="2573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A69202" w14:textId="16AB99BF" w:rsidR="00DF407B" w:rsidRPr="0005349A" w:rsidRDefault="00DF407B" w:rsidP="00CC13A6">
      <w:pPr>
        <w:ind w:left="720"/>
        <w:rPr>
          <w:rFonts w:ascii="Times New Roman" w:hAnsi="Times New Roman" w:cs="Times New Roman"/>
          <w:b/>
          <w:sz w:val="24"/>
        </w:rPr>
      </w:pPr>
      <w:r w:rsidRPr="0005349A">
        <w:rPr>
          <w:rFonts w:ascii="Times New Roman" w:hAnsi="Times New Roman" w:cs="Times New Roman"/>
          <w:b/>
          <w:sz w:val="24"/>
        </w:rPr>
        <w:t>@RestController</w:t>
      </w:r>
    </w:p>
    <w:p w14:paraId="29957D2E" w14:textId="66F02899" w:rsidR="00724F09" w:rsidRPr="0005349A" w:rsidRDefault="00DF407B" w:rsidP="00724F09">
      <w:pPr>
        <w:ind w:left="720"/>
        <w:rPr>
          <w:rFonts w:ascii="Times New Roman" w:hAnsi="Times New Roman" w:cs="Times New Roman"/>
          <w:sz w:val="24"/>
        </w:rPr>
      </w:pPr>
      <w:r w:rsidRPr="0005349A">
        <w:rPr>
          <w:rFonts w:ascii="Times New Roman" w:hAnsi="Times New Roman" w:cs="Times New Roman"/>
          <w:sz w:val="24"/>
        </w:rPr>
        <w:t xml:space="preserve">@RestController is a convenience annotation for creating Restful controllers. It is a specialization of @Component and is autodetected through </w:t>
      </w:r>
      <w:r w:rsidR="00847D2D" w:rsidRPr="0005349A">
        <w:rPr>
          <w:rFonts w:ascii="Times New Roman" w:hAnsi="Times New Roman" w:cs="Times New Roman"/>
          <w:sz w:val="24"/>
        </w:rPr>
        <w:t>class path</w:t>
      </w:r>
      <w:r w:rsidRPr="0005349A">
        <w:rPr>
          <w:rFonts w:ascii="Times New Roman" w:hAnsi="Times New Roman" w:cs="Times New Roman"/>
          <w:sz w:val="24"/>
        </w:rPr>
        <w:t xml:space="preserve"> scanning. It adds the @Controller and @ResponseBody annotations. It converts the response to JSON or XML. It does not work with the view technology, so the methods cannot return ModelAndView. It is typically used in combination with annotated handler methods based on the @RequestMapping annotation.</w:t>
      </w:r>
    </w:p>
    <w:p w14:paraId="73DBAF2E" w14:textId="26525C16" w:rsidR="00001258" w:rsidRPr="0005349A" w:rsidRDefault="00001258" w:rsidP="00724F09">
      <w:pPr>
        <w:ind w:firstLine="720"/>
        <w:rPr>
          <w:rFonts w:ascii="Times New Roman" w:hAnsi="Times New Roman" w:cs="Times New Roman"/>
          <w:b/>
          <w:sz w:val="24"/>
        </w:rPr>
      </w:pPr>
      <w:r w:rsidRPr="0005349A">
        <w:rPr>
          <w:rFonts w:ascii="Times New Roman" w:hAnsi="Times New Roman" w:cs="Times New Roman"/>
          <w:b/>
          <w:sz w:val="24"/>
        </w:rPr>
        <w:t>@Autowired</w:t>
      </w:r>
    </w:p>
    <w:p w14:paraId="5EB966CA" w14:textId="369E9463" w:rsidR="00001258" w:rsidRPr="0005349A" w:rsidRDefault="00001258" w:rsidP="00CC13A6">
      <w:pPr>
        <w:ind w:left="720"/>
        <w:rPr>
          <w:rFonts w:ascii="Times New Roman" w:hAnsi="Times New Roman" w:cs="Times New Roman"/>
          <w:sz w:val="24"/>
        </w:rPr>
      </w:pPr>
      <w:r w:rsidRPr="0005349A">
        <w:rPr>
          <w:rFonts w:ascii="Times New Roman" w:hAnsi="Times New Roman" w:cs="Times New Roman"/>
          <w:sz w:val="24"/>
        </w:rPr>
        <w:t>@Autowired Annotations. This annotation allows Spring to resolve and inject collaborating beans into your bean.</w:t>
      </w:r>
    </w:p>
    <w:p w14:paraId="7CAF6C02" w14:textId="045A062C" w:rsidR="00C5730B" w:rsidRPr="0005349A" w:rsidRDefault="00C5730B" w:rsidP="00CC13A6">
      <w:pPr>
        <w:ind w:left="720"/>
        <w:rPr>
          <w:rFonts w:ascii="Times New Roman" w:hAnsi="Times New Roman" w:cs="Times New Roman"/>
          <w:b/>
          <w:sz w:val="24"/>
        </w:rPr>
      </w:pPr>
      <w:r w:rsidRPr="0005349A">
        <w:rPr>
          <w:rFonts w:ascii="Times New Roman" w:hAnsi="Times New Roman" w:cs="Times New Roman"/>
          <w:b/>
          <w:sz w:val="24"/>
        </w:rPr>
        <w:t>@RequestMapping</w:t>
      </w:r>
    </w:p>
    <w:p w14:paraId="28DE1B5C" w14:textId="6BA8332F" w:rsidR="00C5730B" w:rsidRPr="0005349A" w:rsidRDefault="00752708" w:rsidP="00CC13A6">
      <w:pPr>
        <w:ind w:left="720"/>
        <w:rPr>
          <w:rFonts w:ascii="Times New Roman" w:hAnsi="Times New Roman" w:cs="Times New Roman"/>
          <w:sz w:val="24"/>
        </w:rPr>
      </w:pPr>
      <w:r w:rsidRPr="0005349A">
        <w:rPr>
          <w:rFonts w:ascii="Times New Roman" w:hAnsi="Times New Roman" w:cs="Times New Roman"/>
          <w:sz w:val="24"/>
        </w:rPr>
        <w:t>This annotation maps HTTP requests to handler methods of MVC and REST controllers.</w:t>
      </w:r>
      <w:r w:rsidRPr="0005349A">
        <w:rPr>
          <w:rFonts w:ascii="Times New Roman" w:hAnsi="Times New Roman" w:cs="Times New Roman"/>
          <w:sz w:val="24"/>
        </w:rPr>
        <w:t xml:space="preserve"> </w:t>
      </w:r>
      <w:r w:rsidRPr="0005349A">
        <w:rPr>
          <w:rFonts w:ascii="Times New Roman" w:hAnsi="Times New Roman" w:cs="Times New Roman"/>
          <w:sz w:val="24"/>
        </w:rPr>
        <w:t>The HTTP method parameter has no default – so if we don’t specify a value, it’s going to map to any HTTP request.</w:t>
      </w:r>
    </w:p>
    <w:p w14:paraId="55AD4852" w14:textId="77777777"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GET</w:t>
      </w:r>
    </w:p>
    <w:p w14:paraId="195AD4EA" w14:textId="4CB0AC47" w:rsidR="00A56D6B" w:rsidRPr="0005349A" w:rsidRDefault="00A56D6B" w:rsidP="00FC70D9">
      <w:pPr>
        <w:spacing w:after="0" w:line="276" w:lineRule="auto"/>
        <w:ind w:left="1440"/>
        <w:rPr>
          <w:rFonts w:ascii="Times New Roman" w:hAnsi="Times New Roman" w:cs="Times New Roman"/>
          <w:sz w:val="24"/>
        </w:rPr>
      </w:pPr>
      <w:r w:rsidRPr="0005349A">
        <w:rPr>
          <w:rFonts w:ascii="Times New Roman" w:hAnsi="Times New Roman" w:cs="Times New Roman"/>
          <w:sz w:val="24"/>
        </w:rPr>
        <w:t>The GET method is used to retrieve information from the given server using a given URI. Requests using GET should only retrieve data and should have no other effect on the data.</w:t>
      </w:r>
    </w:p>
    <w:p w14:paraId="4CA6CC87" w14:textId="5F784348"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HEAD</w:t>
      </w:r>
    </w:p>
    <w:p w14:paraId="6A29D854" w14:textId="7CCCE447" w:rsidR="00A56D6B" w:rsidRPr="0005349A" w:rsidRDefault="00A56D6B" w:rsidP="00FC70D9">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 xml:space="preserve">Same as </w:t>
      </w:r>
      <w:r w:rsidR="00FC70D9" w:rsidRPr="0005349A">
        <w:rPr>
          <w:rFonts w:ascii="Times New Roman" w:hAnsi="Times New Roman" w:cs="Times New Roman"/>
          <w:sz w:val="24"/>
        </w:rPr>
        <w:t>GET but</w:t>
      </w:r>
      <w:r w:rsidRPr="0005349A">
        <w:rPr>
          <w:rFonts w:ascii="Times New Roman" w:hAnsi="Times New Roman" w:cs="Times New Roman"/>
          <w:sz w:val="24"/>
        </w:rPr>
        <w:t xml:space="preserve"> transfers the status line and header section only.</w:t>
      </w:r>
    </w:p>
    <w:p w14:paraId="625CF0F8" w14:textId="0493F79F"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POST</w:t>
      </w:r>
    </w:p>
    <w:p w14:paraId="54D8BCC0" w14:textId="14A20929" w:rsidR="00A56D6B" w:rsidRPr="0005349A" w:rsidRDefault="00A56D6B" w:rsidP="00FC70D9">
      <w:pPr>
        <w:spacing w:after="0" w:line="276" w:lineRule="auto"/>
        <w:ind w:left="1440"/>
        <w:rPr>
          <w:rFonts w:ascii="Times New Roman" w:hAnsi="Times New Roman" w:cs="Times New Roman"/>
          <w:sz w:val="24"/>
        </w:rPr>
      </w:pPr>
      <w:r w:rsidRPr="0005349A">
        <w:rPr>
          <w:rFonts w:ascii="Times New Roman" w:hAnsi="Times New Roman" w:cs="Times New Roman"/>
          <w:sz w:val="24"/>
        </w:rPr>
        <w:t>A POST request is used to send data to the server, for example, customer information, file upload, etc. using HTML forms.</w:t>
      </w:r>
    </w:p>
    <w:p w14:paraId="19CDE4B3" w14:textId="31FB706F"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PUT</w:t>
      </w:r>
    </w:p>
    <w:p w14:paraId="36CBF37E" w14:textId="52E0C994" w:rsidR="00A56D6B" w:rsidRPr="0005349A" w:rsidRDefault="00A56D6B" w:rsidP="00FC70D9">
      <w:pPr>
        <w:spacing w:after="0" w:line="276" w:lineRule="auto"/>
        <w:ind w:left="1440"/>
        <w:rPr>
          <w:rFonts w:ascii="Times New Roman" w:hAnsi="Times New Roman" w:cs="Times New Roman"/>
          <w:sz w:val="24"/>
        </w:rPr>
      </w:pPr>
      <w:r w:rsidRPr="0005349A">
        <w:rPr>
          <w:rFonts w:ascii="Times New Roman" w:hAnsi="Times New Roman" w:cs="Times New Roman"/>
          <w:sz w:val="24"/>
        </w:rPr>
        <w:t>Replaces all current representations of the target resource with the uploaded content.</w:t>
      </w:r>
    </w:p>
    <w:p w14:paraId="4948FAE5" w14:textId="609B903D"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DELETE</w:t>
      </w:r>
    </w:p>
    <w:p w14:paraId="6CE3E867" w14:textId="0739E3B2" w:rsidR="00A56D6B" w:rsidRPr="0005349A" w:rsidRDefault="00A56D6B" w:rsidP="00FC70D9">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lastRenderedPageBreak/>
        <w:t>Removes all current representations of the target resource given by a URI.</w:t>
      </w:r>
    </w:p>
    <w:p w14:paraId="7E57ABC7" w14:textId="37B58E1F"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CONNECT</w:t>
      </w:r>
    </w:p>
    <w:p w14:paraId="5672A0EF" w14:textId="51EE82E4" w:rsidR="00A56D6B" w:rsidRPr="0005349A" w:rsidRDefault="00A56D6B" w:rsidP="00FC70D9">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Establishes a tunnel to the server identified by a given URI.</w:t>
      </w:r>
    </w:p>
    <w:p w14:paraId="0694D36F" w14:textId="6742FFAB"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OPTIONS</w:t>
      </w:r>
    </w:p>
    <w:p w14:paraId="474B938F" w14:textId="46203AEC" w:rsidR="00A56D6B" w:rsidRPr="0005349A" w:rsidRDefault="00A56D6B" w:rsidP="00FC70D9">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Describes the communication options for the target resource.</w:t>
      </w:r>
    </w:p>
    <w:p w14:paraId="3968A8A5" w14:textId="749109D6"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TRACE</w:t>
      </w:r>
    </w:p>
    <w:p w14:paraId="2391B2BC" w14:textId="21795B8A" w:rsidR="00341E97" w:rsidRPr="0005349A" w:rsidRDefault="00A56D6B" w:rsidP="0005349A">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Performs a message loop-back test along the path to the target resource.</w:t>
      </w:r>
    </w:p>
    <w:p w14:paraId="7FBA6516" w14:textId="77777777" w:rsidR="008375D2" w:rsidRDefault="008375D2" w:rsidP="00CC13A6">
      <w:pPr>
        <w:ind w:left="720"/>
        <w:rPr>
          <w:b/>
        </w:rPr>
      </w:pPr>
    </w:p>
    <w:p w14:paraId="053DCCD2" w14:textId="4D1A2997" w:rsidR="00D72D4E" w:rsidRPr="0005349A" w:rsidRDefault="00341E97" w:rsidP="00CC13A6">
      <w:pPr>
        <w:ind w:left="720"/>
        <w:rPr>
          <w:rFonts w:ascii="Times New Roman" w:hAnsi="Times New Roman" w:cs="Times New Roman"/>
          <w:b/>
          <w:sz w:val="24"/>
        </w:rPr>
      </w:pPr>
      <w:r w:rsidRPr="0005349A">
        <w:rPr>
          <w:rFonts w:ascii="Times New Roman" w:hAnsi="Times New Roman" w:cs="Times New Roman"/>
          <w:b/>
          <w:sz w:val="24"/>
        </w:rPr>
        <w:t>Service</w:t>
      </w:r>
    </w:p>
    <w:p w14:paraId="77157A43" w14:textId="0619B730" w:rsidR="00D72D4E" w:rsidRDefault="00341E97" w:rsidP="00CC13A6">
      <w:pPr>
        <w:ind w:left="720"/>
        <w:rPr>
          <w:b/>
        </w:rPr>
      </w:pPr>
      <w:r>
        <w:rPr>
          <w:b/>
          <w:noProof/>
        </w:rPr>
        <w:drawing>
          <wp:anchor distT="0" distB="0" distL="114300" distR="114300" simplePos="0" relativeHeight="251739136" behindDoc="0" locked="0" layoutInCell="1" allowOverlap="1" wp14:anchorId="58BAA766" wp14:editId="147F47A3">
            <wp:simplePos x="0" y="0"/>
            <wp:positionH relativeFrom="column">
              <wp:posOffset>455930</wp:posOffset>
            </wp:positionH>
            <wp:positionV relativeFrom="paragraph">
              <wp:posOffset>11430</wp:posOffset>
            </wp:positionV>
            <wp:extent cx="1821815" cy="1371600"/>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181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4122EE" w14:textId="2C3AAB4D" w:rsidR="00D72D4E" w:rsidRDefault="00D72D4E" w:rsidP="00CC13A6">
      <w:pPr>
        <w:ind w:left="720"/>
        <w:rPr>
          <w:b/>
        </w:rPr>
      </w:pPr>
    </w:p>
    <w:p w14:paraId="1412BE3B" w14:textId="668E1BA8" w:rsidR="00D72D4E" w:rsidRDefault="00D72D4E" w:rsidP="00CC13A6">
      <w:pPr>
        <w:ind w:left="720"/>
        <w:rPr>
          <w:b/>
        </w:rPr>
      </w:pPr>
    </w:p>
    <w:p w14:paraId="7DEC7E4A" w14:textId="3D1AA58A" w:rsidR="00D72D4E" w:rsidRDefault="00D72D4E" w:rsidP="00CC13A6">
      <w:pPr>
        <w:ind w:left="720"/>
        <w:rPr>
          <w:b/>
        </w:rPr>
      </w:pPr>
    </w:p>
    <w:p w14:paraId="7F798C1D" w14:textId="0DD98709" w:rsidR="00D72D4E" w:rsidRDefault="00D72D4E" w:rsidP="00CC13A6">
      <w:pPr>
        <w:ind w:left="720"/>
        <w:rPr>
          <w:b/>
        </w:rPr>
      </w:pPr>
    </w:p>
    <w:p w14:paraId="2865C75B" w14:textId="1C513B89" w:rsidR="00341E97" w:rsidRDefault="00341E97" w:rsidP="00341E97">
      <w:pPr>
        <w:ind w:left="720"/>
        <w:rPr>
          <w:b/>
        </w:rPr>
      </w:pPr>
    </w:p>
    <w:p w14:paraId="7540B35F" w14:textId="7AB535CA" w:rsidR="00341E97" w:rsidRPr="00115004" w:rsidRDefault="00115004" w:rsidP="00341E97">
      <w:pPr>
        <w:ind w:left="720"/>
        <w:rPr>
          <w:rFonts w:ascii="Times New Roman" w:hAnsi="Times New Roman" w:cs="Times New Roman"/>
          <w:i/>
          <w:sz w:val="24"/>
        </w:rPr>
      </w:pPr>
      <w:r w:rsidRPr="00115004">
        <w:rPr>
          <w:rFonts w:ascii="Times New Roman" w:hAnsi="Times New Roman" w:cs="Times New Roman"/>
          <w:b/>
          <w:noProof/>
          <w:sz w:val="24"/>
        </w:rPr>
        <w:drawing>
          <wp:anchor distT="0" distB="0" distL="114300" distR="114300" simplePos="0" relativeHeight="251740160" behindDoc="0" locked="0" layoutInCell="1" allowOverlap="1" wp14:anchorId="39245D7E" wp14:editId="43861600">
            <wp:simplePos x="0" y="0"/>
            <wp:positionH relativeFrom="margin">
              <wp:posOffset>473103</wp:posOffset>
            </wp:positionH>
            <wp:positionV relativeFrom="paragraph">
              <wp:posOffset>259439</wp:posOffset>
            </wp:positionV>
            <wp:extent cx="3628390" cy="189801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8390" cy="1898015"/>
                    </a:xfrm>
                    <a:prstGeom prst="rect">
                      <a:avLst/>
                    </a:prstGeom>
                    <a:noFill/>
                    <a:ln>
                      <a:noFill/>
                    </a:ln>
                  </pic:spPr>
                </pic:pic>
              </a:graphicData>
            </a:graphic>
            <wp14:sizeRelH relativeFrom="page">
              <wp14:pctWidth>0</wp14:pctWidth>
            </wp14:sizeRelH>
            <wp14:sizeRelV relativeFrom="page">
              <wp14:pctHeight>0</wp14:pctHeight>
            </wp14:sizeRelV>
          </wp:anchor>
        </w:drawing>
      </w:r>
      <w:r w:rsidR="00341E97" w:rsidRPr="00115004">
        <w:rPr>
          <w:rFonts w:ascii="Times New Roman" w:hAnsi="Times New Roman" w:cs="Times New Roman"/>
          <w:i/>
          <w:sz w:val="24"/>
        </w:rPr>
        <w:t>CRUDOperation.java</w:t>
      </w:r>
    </w:p>
    <w:p w14:paraId="17E701ED" w14:textId="6A53BABF" w:rsidR="009F34F6" w:rsidRPr="00115004" w:rsidRDefault="00486CF6" w:rsidP="00115004">
      <w:pPr>
        <w:ind w:left="720"/>
        <w:rPr>
          <w:rFonts w:ascii="Times New Roman" w:hAnsi="Times New Roman" w:cs="Times New Roman"/>
          <w:sz w:val="24"/>
        </w:rPr>
      </w:pPr>
      <w:r w:rsidRPr="00115004">
        <w:rPr>
          <w:rFonts w:ascii="Times New Roman" w:hAnsi="Times New Roman" w:cs="Times New Roman"/>
          <w:i/>
          <w:sz w:val="24"/>
        </w:rPr>
        <w:t>“</w:t>
      </w:r>
      <w:r w:rsidR="00341E97" w:rsidRPr="00115004">
        <w:rPr>
          <w:rFonts w:ascii="Times New Roman" w:hAnsi="Times New Roman" w:cs="Times New Roman"/>
          <w:i/>
          <w:sz w:val="24"/>
        </w:rPr>
        <w:t>CRUDOperation</w:t>
      </w:r>
      <w:r w:rsidRPr="00115004">
        <w:rPr>
          <w:rFonts w:ascii="Times New Roman" w:hAnsi="Times New Roman" w:cs="Times New Roman"/>
          <w:i/>
          <w:sz w:val="24"/>
        </w:rPr>
        <w:t>”</w:t>
      </w:r>
      <w:r w:rsidR="00341E97" w:rsidRPr="00115004">
        <w:rPr>
          <w:rFonts w:ascii="Times New Roman" w:hAnsi="Times New Roman" w:cs="Times New Roman"/>
          <w:sz w:val="24"/>
        </w:rPr>
        <w:t xml:space="preserve"> is an abstract class with several functions (add, delete, update) with default implementation and two abstract functions without any implementation. </w:t>
      </w:r>
      <w:bookmarkStart w:id="1" w:name="_GoBack"/>
      <w:r w:rsidR="00341E97" w:rsidRPr="00115004">
        <w:rPr>
          <w:rFonts w:ascii="Times New Roman" w:hAnsi="Times New Roman" w:cs="Times New Roman"/>
          <w:sz w:val="24"/>
        </w:rPr>
        <w:t xml:space="preserve">It </w:t>
      </w:r>
      <w:r w:rsidR="00A27557">
        <w:rPr>
          <w:rFonts w:ascii="Times New Roman" w:hAnsi="Times New Roman" w:cs="Times New Roman"/>
          <w:sz w:val="24"/>
        </w:rPr>
        <w:t xml:space="preserve">is </w:t>
      </w:r>
      <w:r w:rsidR="00341E97" w:rsidRPr="00115004">
        <w:rPr>
          <w:rFonts w:ascii="Times New Roman" w:hAnsi="Times New Roman" w:cs="Times New Roman"/>
          <w:sz w:val="24"/>
        </w:rPr>
        <w:t>used to be a blueprint</w:t>
      </w:r>
      <w:r w:rsidR="004E7E2C" w:rsidRPr="00115004">
        <w:rPr>
          <w:rFonts w:ascii="Times New Roman" w:hAnsi="Times New Roman" w:cs="Times New Roman"/>
          <w:sz w:val="24"/>
        </w:rPr>
        <w:t xml:space="preserve"> to all services class</w:t>
      </w:r>
      <w:r w:rsidR="00F64C6A" w:rsidRPr="00115004">
        <w:rPr>
          <w:rFonts w:ascii="Times New Roman" w:hAnsi="Times New Roman" w:cs="Times New Roman"/>
          <w:sz w:val="24"/>
        </w:rPr>
        <w:t>.</w:t>
      </w:r>
    </w:p>
    <w:bookmarkEnd w:id="1"/>
    <w:p w14:paraId="480073E9" w14:textId="77777777" w:rsidR="00B3762E" w:rsidRPr="00115004" w:rsidRDefault="009F34F6" w:rsidP="00B3762E">
      <w:pPr>
        <w:ind w:left="720"/>
        <w:rPr>
          <w:rFonts w:ascii="Times New Roman" w:hAnsi="Times New Roman" w:cs="Times New Roman"/>
          <w:i/>
          <w:sz w:val="24"/>
        </w:rPr>
      </w:pPr>
      <w:r w:rsidRPr="00115004">
        <w:rPr>
          <w:rFonts w:ascii="Times New Roman" w:hAnsi="Times New Roman" w:cs="Times New Roman"/>
          <w:b/>
          <w:i/>
          <w:noProof/>
          <w:sz w:val="24"/>
        </w:rPr>
        <w:drawing>
          <wp:anchor distT="0" distB="0" distL="114300" distR="114300" simplePos="0" relativeHeight="251741184" behindDoc="0" locked="0" layoutInCell="1" allowOverlap="1" wp14:anchorId="20C4B29A" wp14:editId="02369D0E">
            <wp:simplePos x="0" y="0"/>
            <wp:positionH relativeFrom="column">
              <wp:posOffset>457200</wp:posOffset>
            </wp:positionH>
            <wp:positionV relativeFrom="paragraph">
              <wp:posOffset>361902</wp:posOffset>
            </wp:positionV>
            <wp:extent cx="4338955" cy="2517775"/>
            <wp:effectExtent l="0" t="0" r="444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3895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5004">
        <w:rPr>
          <w:rFonts w:ascii="Times New Roman" w:hAnsi="Times New Roman" w:cs="Times New Roman"/>
          <w:i/>
          <w:sz w:val="24"/>
        </w:rPr>
        <w:t>CoffeeService.java</w:t>
      </w:r>
    </w:p>
    <w:p w14:paraId="3F9EA584" w14:textId="77777777" w:rsidR="00B3762E" w:rsidRDefault="00B3762E" w:rsidP="00B3762E">
      <w:pPr>
        <w:ind w:left="720"/>
        <w:rPr>
          <w:i/>
        </w:rPr>
      </w:pPr>
    </w:p>
    <w:p w14:paraId="7DADD782" w14:textId="126EB2C4" w:rsidR="00B3762E" w:rsidRDefault="00B3762E" w:rsidP="00B3762E">
      <w:pPr>
        <w:ind w:left="720"/>
        <w:rPr>
          <w:i/>
        </w:rPr>
      </w:pPr>
    </w:p>
    <w:p w14:paraId="351A3A82" w14:textId="77777777" w:rsidR="00B3762E" w:rsidRDefault="00B3762E" w:rsidP="00B3762E">
      <w:pPr>
        <w:ind w:left="720"/>
        <w:rPr>
          <w:i/>
        </w:rPr>
      </w:pPr>
    </w:p>
    <w:p w14:paraId="130D146F" w14:textId="522ED61F" w:rsidR="00B3762E" w:rsidRDefault="00B3762E" w:rsidP="00B3762E">
      <w:pPr>
        <w:ind w:left="720"/>
        <w:rPr>
          <w:i/>
        </w:rPr>
      </w:pPr>
    </w:p>
    <w:p w14:paraId="5990F299" w14:textId="6425D09A" w:rsidR="00B3762E" w:rsidRDefault="00B3762E" w:rsidP="00B3762E">
      <w:pPr>
        <w:ind w:left="720"/>
        <w:rPr>
          <w:i/>
        </w:rPr>
      </w:pPr>
    </w:p>
    <w:p w14:paraId="2D65A825" w14:textId="278A08ED" w:rsidR="00B3762E" w:rsidRDefault="00B3762E" w:rsidP="00B3762E">
      <w:pPr>
        <w:ind w:left="720"/>
        <w:rPr>
          <w:i/>
        </w:rPr>
      </w:pPr>
    </w:p>
    <w:p w14:paraId="336F8DEB" w14:textId="59D30C45" w:rsidR="00B3762E" w:rsidRDefault="00B3762E" w:rsidP="00B3762E">
      <w:pPr>
        <w:ind w:left="720"/>
        <w:rPr>
          <w:i/>
        </w:rPr>
      </w:pPr>
    </w:p>
    <w:p w14:paraId="0DC2D6AC" w14:textId="2B3888C4" w:rsidR="00B3762E" w:rsidRDefault="00B3762E" w:rsidP="00B3762E">
      <w:pPr>
        <w:ind w:left="720"/>
        <w:rPr>
          <w:i/>
        </w:rPr>
      </w:pPr>
    </w:p>
    <w:p w14:paraId="00A34CD1" w14:textId="43B79551" w:rsidR="00B3762E" w:rsidRDefault="00B3762E" w:rsidP="00B3762E">
      <w:pPr>
        <w:ind w:left="720"/>
        <w:rPr>
          <w:i/>
        </w:rPr>
      </w:pPr>
    </w:p>
    <w:p w14:paraId="4481513B" w14:textId="41CD4B44" w:rsidR="00B3762E" w:rsidRDefault="00B3762E" w:rsidP="00B3762E">
      <w:pPr>
        <w:ind w:left="720"/>
        <w:rPr>
          <w:i/>
        </w:rPr>
      </w:pPr>
    </w:p>
    <w:p w14:paraId="53729584" w14:textId="77777777" w:rsidR="00005F42" w:rsidRPr="00115004" w:rsidRDefault="00005F42" w:rsidP="00005F42">
      <w:pPr>
        <w:ind w:firstLine="720"/>
        <w:rPr>
          <w:rFonts w:ascii="Times New Roman" w:hAnsi="Times New Roman" w:cs="Times New Roman"/>
          <w:b/>
          <w:sz w:val="24"/>
        </w:rPr>
      </w:pPr>
      <w:r w:rsidRPr="00115004">
        <w:rPr>
          <w:rFonts w:ascii="Times New Roman" w:hAnsi="Times New Roman" w:cs="Times New Roman"/>
          <w:b/>
          <w:sz w:val="24"/>
        </w:rPr>
        <w:lastRenderedPageBreak/>
        <w:t>@Service</w:t>
      </w:r>
    </w:p>
    <w:p w14:paraId="6DDED55F" w14:textId="77777777" w:rsidR="00005F42" w:rsidRPr="00115004" w:rsidRDefault="00005F42" w:rsidP="00005F42">
      <w:pPr>
        <w:ind w:left="720"/>
        <w:rPr>
          <w:rFonts w:ascii="Times New Roman" w:hAnsi="Times New Roman" w:cs="Times New Roman"/>
          <w:sz w:val="24"/>
        </w:rPr>
      </w:pPr>
      <w:r w:rsidRPr="00115004">
        <w:rPr>
          <w:rFonts w:ascii="Times New Roman" w:hAnsi="Times New Roman" w:cs="Times New Roman"/>
          <w:sz w:val="24"/>
        </w:rPr>
        <w:t xml:space="preserve">We mark beans with @Service to indicate that it’s holding the business logic. </w:t>
      </w:r>
      <w:proofErr w:type="gramStart"/>
      <w:r w:rsidRPr="00115004">
        <w:rPr>
          <w:rFonts w:ascii="Times New Roman" w:hAnsi="Times New Roman" w:cs="Times New Roman"/>
          <w:sz w:val="24"/>
        </w:rPr>
        <w:t>So</w:t>
      </w:r>
      <w:proofErr w:type="gramEnd"/>
      <w:r w:rsidRPr="00115004">
        <w:rPr>
          <w:rFonts w:ascii="Times New Roman" w:hAnsi="Times New Roman" w:cs="Times New Roman"/>
          <w:sz w:val="24"/>
        </w:rPr>
        <w:t xml:space="preserve"> there’s no any other specialty except using it in the service layer.</w:t>
      </w:r>
    </w:p>
    <w:p w14:paraId="104956A5" w14:textId="26742585" w:rsidR="00B3762E" w:rsidRPr="00B3762E" w:rsidRDefault="00115004" w:rsidP="00B3762E">
      <w:r>
        <w:rPr>
          <w:i/>
          <w:noProof/>
        </w:rPr>
        <w:drawing>
          <wp:anchor distT="0" distB="0" distL="114300" distR="114300" simplePos="0" relativeHeight="251743232" behindDoc="1" locked="0" layoutInCell="1" allowOverlap="1" wp14:anchorId="604FE40E" wp14:editId="0F036D39">
            <wp:simplePos x="0" y="0"/>
            <wp:positionH relativeFrom="margin">
              <wp:posOffset>454080</wp:posOffset>
            </wp:positionH>
            <wp:positionV relativeFrom="paragraph">
              <wp:posOffset>105190</wp:posOffset>
            </wp:positionV>
            <wp:extent cx="4485005" cy="2032635"/>
            <wp:effectExtent l="0" t="0" r="0"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5005" cy="2032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0A06E" w14:textId="204C327B" w:rsidR="00B3762E" w:rsidRPr="00B3762E" w:rsidRDefault="00B3762E" w:rsidP="00B3762E"/>
    <w:p w14:paraId="0493B2ED" w14:textId="00D94458" w:rsidR="00B3762E" w:rsidRPr="00B3762E" w:rsidRDefault="00B3762E" w:rsidP="00B3762E"/>
    <w:p w14:paraId="11EFD012" w14:textId="14E08D06" w:rsidR="00B3762E" w:rsidRPr="00B3762E" w:rsidRDefault="00B3762E" w:rsidP="00B3762E"/>
    <w:p w14:paraId="0DF982B8" w14:textId="47EB3C46" w:rsidR="00B3762E" w:rsidRPr="00B3762E" w:rsidRDefault="00B3762E" w:rsidP="00B3762E"/>
    <w:p w14:paraId="1F7B35E7" w14:textId="72BEB52D" w:rsidR="00B3762E" w:rsidRPr="00B3762E" w:rsidRDefault="00B3762E" w:rsidP="00B3762E"/>
    <w:p w14:paraId="3C4F45EC" w14:textId="483A3C83" w:rsidR="00B3762E" w:rsidRPr="00B3762E" w:rsidRDefault="00B3762E" w:rsidP="00B3762E"/>
    <w:p w14:paraId="7D3035E4" w14:textId="3D9076E5" w:rsidR="00B3762E" w:rsidRPr="00B3762E" w:rsidRDefault="00B3762E" w:rsidP="00B3762E"/>
    <w:p w14:paraId="6A2E0DD3" w14:textId="03D5414E" w:rsidR="00B3762E" w:rsidRPr="00B3762E" w:rsidRDefault="00B3762E" w:rsidP="00B3762E"/>
    <w:p w14:paraId="4646D024" w14:textId="77777777" w:rsidR="00005F42" w:rsidRPr="00115004" w:rsidRDefault="00005F42" w:rsidP="00005F42">
      <w:pPr>
        <w:ind w:left="720"/>
        <w:rPr>
          <w:rFonts w:ascii="Times New Roman" w:hAnsi="Times New Roman" w:cs="Times New Roman"/>
          <w:sz w:val="24"/>
        </w:rPr>
      </w:pPr>
      <w:r w:rsidRPr="00115004">
        <w:rPr>
          <w:rFonts w:ascii="Times New Roman" w:hAnsi="Times New Roman" w:cs="Times New Roman"/>
          <w:sz w:val="24"/>
        </w:rPr>
        <w:t>CoffeeService</w:t>
      </w:r>
    </w:p>
    <w:p w14:paraId="25ABD31E" w14:textId="4EE07CA8" w:rsidR="00005F42" w:rsidRPr="00115004" w:rsidRDefault="00005F42" w:rsidP="00005F42">
      <w:pPr>
        <w:ind w:left="720"/>
        <w:rPr>
          <w:rFonts w:ascii="Times New Roman" w:hAnsi="Times New Roman" w:cs="Times New Roman"/>
          <w:sz w:val="24"/>
        </w:rPr>
      </w:pPr>
      <w:r w:rsidRPr="00115004">
        <w:rPr>
          <w:rFonts w:ascii="Times New Roman" w:hAnsi="Times New Roman" w:cs="Times New Roman"/>
          <w:sz w:val="24"/>
        </w:rPr>
        <w:t xml:space="preserve">This class is used to manage all operations related to the coffee data such as add, delete, edit and retrieve the data. It extends the </w:t>
      </w:r>
      <w:r w:rsidRPr="00115004">
        <w:rPr>
          <w:rFonts w:ascii="Times New Roman" w:hAnsi="Times New Roman" w:cs="Times New Roman"/>
          <w:i/>
          <w:sz w:val="24"/>
        </w:rPr>
        <w:t>“CRUDOperation”</w:t>
      </w:r>
      <w:r w:rsidRPr="00115004">
        <w:rPr>
          <w:rFonts w:ascii="Times New Roman" w:hAnsi="Times New Roman" w:cs="Times New Roman"/>
          <w:sz w:val="24"/>
        </w:rPr>
        <w:t xml:space="preserve"> abstract class to use the overridden function from the parent and add </w:t>
      </w:r>
      <w:proofErr w:type="spellStart"/>
      <w:r w:rsidRPr="00115004">
        <w:rPr>
          <w:rFonts w:ascii="Times New Roman" w:hAnsi="Times New Roman" w:cs="Times New Roman"/>
          <w:sz w:val="24"/>
        </w:rPr>
        <w:t>it</w:t>
      </w:r>
      <w:proofErr w:type="spellEnd"/>
      <w:r w:rsidRPr="00115004">
        <w:rPr>
          <w:rFonts w:ascii="Times New Roman" w:hAnsi="Times New Roman" w:cs="Times New Roman"/>
          <w:sz w:val="24"/>
        </w:rPr>
        <w:t xml:space="preserve"> own implementation to corresponding function.</w:t>
      </w:r>
    </w:p>
    <w:p w14:paraId="151B107A" w14:textId="3F3AFA5D" w:rsidR="00D53D67" w:rsidRPr="00115004" w:rsidRDefault="00D53D67" w:rsidP="00005F42">
      <w:pPr>
        <w:ind w:left="720"/>
        <w:rPr>
          <w:rFonts w:ascii="Times New Roman" w:hAnsi="Times New Roman" w:cs="Times New Roman"/>
          <w:sz w:val="24"/>
        </w:rPr>
      </w:pPr>
    </w:p>
    <w:p w14:paraId="54A395DB" w14:textId="05F20E42" w:rsidR="004A0663" w:rsidRPr="00115004" w:rsidRDefault="00F539F9" w:rsidP="00005F42">
      <w:pPr>
        <w:ind w:left="720"/>
        <w:rPr>
          <w:rFonts w:ascii="Times New Roman" w:hAnsi="Times New Roman" w:cs="Times New Roman"/>
          <w:sz w:val="24"/>
        </w:rPr>
      </w:pPr>
      <w:r w:rsidRPr="00115004">
        <w:rPr>
          <w:rFonts w:ascii="Times New Roman" w:hAnsi="Times New Roman" w:cs="Times New Roman"/>
          <w:b/>
          <w:i/>
          <w:noProof/>
          <w:sz w:val="24"/>
        </w:rPr>
        <w:drawing>
          <wp:anchor distT="0" distB="0" distL="114300" distR="114300" simplePos="0" relativeHeight="251747328" behindDoc="0" locked="0" layoutInCell="1" allowOverlap="1" wp14:anchorId="3E280129" wp14:editId="21576675">
            <wp:simplePos x="0" y="0"/>
            <wp:positionH relativeFrom="margin">
              <wp:align>right</wp:align>
            </wp:positionH>
            <wp:positionV relativeFrom="paragraph">
              <wp:posOffset>47846</wp:posOffset>
            </wp:positionV>
            <wp:extent cx="2574290" cy="214503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4290" cy="2145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663" w:rsidRPr="00115004">
        <w:rPr>
          <w:rFonts w:ascii="Times New Roman" w:hAnsi="Times New Roman" w:cs="Times New Roman"/>
          <w:b/>
          <w:sz w:val="24"/>
        </w:rPr>
        <w:t>Model</w:t>
      </w:r>
    </w:p>
    <w:p w14:paraId="0B98C477" w14:textId="07DBE6A6" w:rsidR="00D53D67" w:rsidRPr="00115004" w:rsidRDefault="00F539F9" w:rsidP="00005F42">
      <w:pPr>
        <w:ind w:left="720"/>
        <w:rPr>
          <w:rFonts w:ascii="Times New Roman" w:hAnsi="Times New Roman" w:cs="Times New Roman"/>
          <w:noProof/>
          <w:sz w:val="24"/>
        </w:rPr>
      </w:pPr>
      <w:r w:rsidRPr="00115004">
        <w:rPr>
          <w:rFonts w:ascii="Times New Roman" w:hAnsi="Times New Roman" w:cs="Times New Roman"/>
          <w:noProof/>
          <w:sz w:val="24"/>
        </w:rPr>
        <w:t>A Model , which represents the underlying, logical structure of data in a software application and the high-level class associated with it. This object model does not contain any information about the user interface.</w:t>
      </w:r>
    </w:p>
    <w:p w14:paraId="423707A4" w14:textId="2C77B505" w:rsidR="00742CE7" w:rsidRPr="00115004" w:rsidRDefault="00742CE7" w:rsidP="00005F42">
      <w:pPr>
        <w:ind w:left="720"/>
        <w:rPr>
          <w:rFonts w:ascii="Times New Roman" w:hAnsi="Times New Roman" w:cs="Times New Roman"/>
          <w:b/>
          <w:i/>
          <w:noProof/>
          <w:sz w:val="24"/>
        </w:rPr>
      </w:pPr>
    </w:p>
    <w:p w14:paraId="54688FD2" w14:textId="18310187" w:rsidR="0054350E" w:rsidRDefault="009A3B00" w:rsidP="009A3B00">
      <w:r>
        <w:tab/>
      </w:r>
    </w:p>
    <w:p w14:paraId="3895428E" w14:textId="2B146033" w:rsidR="0054350E" w:rsidRDefault="00C15A62" w:rsidP="009A3B00">
      <w:r>
        <w:rPr>
          <w:b/>
          <w:i/>
          <w:noProof/>
        </w:rPr>
        <w:lastRenderedPageBreak/>
        <mc:AlternateContent>
          <mc:Choice Requires="wpg">
            <w:drawing>
              <wp:anchor distT="0" distB="0" distL="114300" distR="114300" simplePos="0" relativeHeight="251746304" behindDoc="0" locked="0" layoutInCell="1" allowOverlap="1" wp14:anchorId="4FA318C0" wp14:editId="47BB5B4B">
                <wp:simplePos x="0" y="0"/>
                <wp:positionH relativeFrom="margin">
                  <wp:align>right</wp:align>
                </wp:positionH>
                <wp:positionV relativeFrom="paragraph">
                  <wp:posOffset>3264</wp:posOffset>
                </wp:positionV>
                <wp:extent cx="5245100" cy="5619115"/>
                <wp:effectExtent l="0" t="0" r="0" b="635"/>
                <wp:wrapSquare wrapText="bothSides"/>
                <wp:docPr id="45" name="Group 45"/>
                <wp:cNvGraphicFramePr/>
                <a:graphic xmlns:a="http://schemas.openxmlformats.org/drawingml/2006/main">
                  <a:graphicData uri="http://schemas.microsoft.com/office/word/2010/wordprocessingGroup">
                    <wpg:wgp>
                      <wpg:cNvGrpSpPr/>
                      <wpg:grpSpPr>
                        <a:xfrm>
                          <a:off x="0" y="0"/>
                          <a:ext cx="5245100" cy="5619115"/>
                          <a:chOff x="0" y="0"/>
                          <a:chExt cx="5731510" cy="6140157"/>
                        </a:xfrm>
                      </wpg:grpSpPr>
                      <pic:pic xmlns:pic="http://schemas.openxmlformats.org/drawingml/2006/picture">
                        <pic:nvPicPr>
                          <pic:cNvPr id="29" name="Picture 29"/>
                          <pic:cNvPicPr>
                            <a:picLocks noChangeAspect="1"/>
                          </pic:cNvPicPr>
                        </pic:nvPicPr>
                        <pic:blipFill rotWithShape="1">
                          <a:blip r:embed="rId33">
                            <a:extLst>
                              <a:ext uri="{28A0092B-C50C-407E-A947-70E740481C1C}">
                                <a14:useLocalDpi xmlns:a14="http://schemas.microsoft.com/office/drawing/2010/main" val="0"/>
                              </a:ext>
                            </a:extLst>
                          </a:blip>
                          <a:srcRect t="6530"/>
                          <a:stretch/>
                        </pic:blipFill>
                        <pic:spPr bwMode="auto">
                          <a:xfrm>
                            <a:off x="0" y="4529797"/>
                            <a:ext cx="5725795" cy="16103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5142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D4C0CAE" id="Group 45" o:spid="_x0000_s1026" style="position:absolute;margin-left:361.8pt;margin-top:.25pt;width:413pt;height:442.45pt;z-index:251746304;mso-position-horizontal:right;mso-position-horizontal-relative:margin;mso-width-relative:margin;mso-height-relative:margin" coordsize="57315,61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uP8YwMAAPQJAAAOAAAAZHJzL2Uyb0RvYy54bWzUVltv2jAYfZ+0/2Dl&#10;Pc2FXCAqrSiwatK2onXTno3jEKtJbNkGWk377/tsB9YC06ZWnbQHgi/5buc7x8755X3boA2VivFu&#10;7EVnoYdoR3jJutXY+/rlnT/0kNK4K3HDOzr2HqjyLi/evjnfioLGvOZNSSUCJ50qtmLs1VqLIggU&#10;qWmL1RkXtIPNissWa5jKVVBKvAXvbRPEYZgFWy5LITmhSsHqzG16F9Z/VVGib6pKUY2asQe5afuU&#10;9rk0z+DiHBcriUXNSJ8GfkYWLWYdBN27mmGN0VqyI1ctI5IrXukzwtuAVxUj1NYA1UThQTXXkq+F&#10;rWVVbFdiDxNAe4DTs92ST5uFRKwce0nqoQ630CMbFsEcwNmKVQHvXEtxKxayX1i5man3vpKt+YdK&#10;0L2F9WEPK73XiMBiGidpFAL6BPbSLBpFkfWNC1JDd47sSD3fWeaDCEydZRYlYZTmJqtgFzgw+e3T&#10;EYwU8OtxgtERTn/mE1jptaRe76T9Kx8tlndr4UNLBdZsyRqmHyw9oXkmqW6zYGQh3eQX5PFoBzls&#10;m6gIVqA8Y2LecjbY1PSBkzuFOj6tcbeiEyWA2aA3C8bT1wMzfRJw2TDxjjUNklx/Y7q+rbGANkeW&#10;sGazrxVkcUCrE3A5ys44Wbe0006DkjZQNu9UzYTykCxou6RAKfm+dEGACR+UNjwxnLC6+B4PJ2E4&#10;iq/8aRpO/STM5/5klOR+Hs7zJEyG0TSa/jApRkmxVhQAwM1MsD5XWD3K9qQI+uPCycvKFG2wPQwc&#10;jyAhy6ddikAtA4nJVUnyGWA2h0aWDvqzQmlJNamNsQF6h61rmgKNoOX2Iy8BX7zW3EJ8UiNJGo/y&#10;kWWzQ8UqJY/TfARCNEqJsigcZDbsnu/ABan0NeUtMgOAGBK0QfAGEHYl7V4xNXTcdB7WcdF0TxbA&#10;p1vZVf64OekgS6A5mT+ZzHI/SWZD/+oKRtPpfJQMoixJ5/vmqBqXfHuzVAQYXL68P7/pi0Hb4NsD&#10;D1OHOQz6mDA64sQJBh9cIGD17wQPt6E7Yxc7wQ9fUfCm36+s79iS7xSF/ht9W3H0sjaIVSAYo3vH&#10;w/3Gy+Tenx4AlLsSH19scDsmsbsSX1HoNv9DAdn7Ez4t7BHYfwaZb5fHcxg//li7+AkAAP//AwBQ&#10;SwMECgAAAAAAAAAhACUqmv2tZAAArWQAABQAAABkcnMvbWVkaWEvaW1hZ2UxLnBuZ4lQTkcNChoK&#10;AAAADUlIRFIAAAQKAAABNwgCAAAArBo0rwAAAAFzUkdCAK7OHOkAAAAJcEhZcwAAFiUAABYlAUlS&#10;JPAAAGRSSURBVHhe7b1fbBvXueg7DNC3nduHlFR8c962pctElp3azcahHoQwyN3ZYr1bA5YjA2kg&#10;7KIhITtpIiEvcaKajtr0PARS4tQWxAQthDSAFUuAd7ZDxkhgpnoQcU4aV7Esh0f0fjnYqSOyfQj6&#10;dguE91szw+Hwj8QZkqJI6TcIWotcf771W2uG61vfn/GsrKxomnbo0CH5Xy4IQAACEIAABCAAAQhA&#10;YC8TuGcvD56xQwACEIAABCAAAQhAAAJ2AqgHrAcIQAACEIAABCAAAQhAwCSAesBSgAAEIAABCEAA&#10;AhCAAARQD1gDEIAABCAAAQhAAAIQgEApAawHrAgIQAACEIAABCAAAQhAAOsBawACEIAABCAAAQhA&#10;AAIQwHrAGoAABCAAAQhAAAIQgAAEqhLAuYiFAQEIQAACEIAABCAAAQiYBFAPWAoQgAAEIAABCEAA&#10;AhCAAOoBawACEIAABCAAAQhAAAIQKCWA9YAVAQEIQAACEIAABCAAAQhgPWANQAACEIAABCAAAQhA&#10;AAJYD1gDEIAABCAAAQhAAAIQgEBVAjgXsTAgAAEIQAACEIAABCAAAZMA6gFLAQIQgAAEIAABCEAA&#10;AhBAPWANQAACEIAABCAAAQhAAAKlBLAesCIgAAEIQAACEIAABCAAAawHrAEIQAACEIAABCAAAQhA&#10;AOsBawACEIAABCAAAQhAAAIQqEoA5yIWBgQgAAEIQAACEIAABCBgEvCsrKzIPw8dOgQSCEAAAhCA&#10;wM4S+Ovf/7LdAtz3ne9tdxe0DwEItCeBxp8we+QBgvWgPRcwUkEAAhCAAAQgAAEIQGAHCKAe7AB0&#10;uoQABCAAAQhAAAIQgEB7EkA9aM95QSoIQAACEIAABCAAAQjsAAHUgx2ATpcQgAAEIAABCEAAAhBo&#10;TwKoB+05L0gFAQhAAAIQgAAEIACBHSCAerAD0OkSAhCAAAQgAAEIQAAC7UnATGxaKRypTttzwpAK&#10;AhCAwC4m0HjawZpw9khewpocKACBPUig8SfMHnmAYD3Yg3cHQ242gfRiNLqYbnarJe21oIttld9h&#10;44mIxxNJOCy8l4u1AFQLutjLM8jYIdDOBFpw+7egi3Ym3Pay3SNWgrKr7WV2L2AmHfFEPZ5zHs/M&#10;dGaL6lYxKXmufzq3SdHcdL+0tnVT7oVscg2nQiYiBplznsj27m+bPD6a2zYC8tDu3/I+2bae26ph&#10;9dslF8rKdsxKZrq/WWSzH82/efrMS7+7XYeciekZj2exUh1181R0+qStQ7yyKivPnol892X5L/xs&#10;PYNtXIAtW8h+GDwTvvf8h3fq7GflrfPhe+dXtqrdaBd1SrZd1XjCbBfZprSbz2dv/+7MS6fPX/oo&#10;25QGO64RrAcdN2W7RmA5D59Zqq6C5ZZmoudKr+jMYnozfW3HkfiPR6PH/XWKsQUHW4sNdeFGskQk&#10;FAtPjHWX1slMR/r13bJc/f2RhPxVum9ukk4xOJvPzw66kXfbyipRpgLb1nyDDTcEytlkNdRFjeF1&#10;j82FY6HGVa/8F/NvXL254fHUiTO9UWdFqjWdwP/+uulNtneDPGHa52lffaVs3NU8no0v/uNS8ut8&#10;e6+lbZHuni/0a1vabp9Gu/2z+Wg8XHOCVbF8/mw+fmBL2b1jy1JstHwH1T7jVZI4FXJwNppfDwa0&#10;mnBaOTzvwGh0+EDeFzx1tnBFh3rXLoiK0Eox9mJf05OxwNSLpRt0OeodSR+by5vX3IQ2GUvtRTiM&#10;uXkEul+cCsQmm2Ol6jr6/K//7aHmyaa5eSo6fdI2Lt7Dv3lt9vPHH/i2rZ7V1rB8P0y+Fvvbz3+4&#10;v/GBbtZCC7rYPuFpucMIeDy+4JnXXjjaJRrCxp48RugE64HdNSiRjijHHt0Zpn/R+m3JJBYLHy6Z&#10;3kOZpX7doajsgCp9damkhYSrE2kn3ke5RGTG6Fp5KEWWEkq2KvbrintFKhaGpkanBlL5iV7L3sVM&#10;fySdKfGYciCkILVjvOoKgiFCbmlxxjjfj87MLKWXFkud73PpxZmoaQGISomSo3/DODB/y5NNXiza&#10;CDYzJZigvP7jp3uzlxYtWbfswpGQUkgEL8opUtrHocRUQxAjhwxYBmT8aZdTTv5NCBWWEOMrVVeh&#10;KhQrAeGIwxZdFJaQks3iWNGD6lrwW2XUdG32oM5MX04FThwtNR1krl5O9R0btD7sHpxdth2rKz8R&#10;jycU01LjPQUDg5gY7Bs/o4gyPExrWkZMD8af9jKmob38Y13QQvVIQtUtmDCmy31CbBaO/sh0xqzl&#10;xk+q2LwIJ02UY7J/b1hRyotIr5aZpb9/OjEdqfChkc8sQ4z0UlKkMVAmQ4FcYuyxS+lgstRjx5rH&#10;zeiVkCjh4HCyNK17bCKcGn99hwJNMsqt6FwoJmaHWyHjB0X3Pq0waGTleW794pTOt8MnbaG6/Bz0&#10;y79deqXeuf1OsOBTFJz/MFHh56AKnDedju49/85bt++WLVtbASn2alB8eMpcgLIrz55/9V6zl1ef&#10;Ta5cm7f8fO6+VWz8wzvZlbfmjZJSrNDR7XcKddXnb9kklK71r1SP10oHYvNBMrqYedfjuefmjO49&#10;ZVR555o1ks27KA62OAqp++qzt+9aXVhiBJOW/GGBWa8fVP37XJ4wOrvWPGH0jvRnrZsfgfond9fV&#10;NNWDDrEhZMdD87FUwY6cujXeU777rzVB2dh4sqSF0MXNYwxqNVble9l2XwjFsinNFDIVS4ZCtzQt&#10;m94q5sFNR0rtsXeRTcXme3rc/OSIutJTinH8liWwQ1GWFi6sec2z/ejo6IMyQnvN9OJC0jt0Omoc&#10;/UejQ0PetYXitloZB86eLTMPnB0d8Nbo3TvQ27Vq7m1rdKFaqiGk6AaLM8lc71DUlPN0UEteXy3K&#10;oMSMipiiGyzOLKz1Dqk/z57qXStur8XlRx/icF+F6OorVXdNqnqDp00UYgMpgnDEYYsu9D5lEAvZ&#10;3iHLzDLUm12wrCz6EIK+/OqlhaQW1MucCvquX1IKT5VLKQIV2oHWffSEnPPKJtOmho4tWz5A3fLv&#10;fD4e1gJT6wUDQz6/bDeuWUU0uUFGrhybUzXy6ycuFzeHytCuLmmn4tKri0ISC41MahN6sfWJvvGQ&#10;UjYKl/zg9BQtHHPH0iMjlzUtHC8VZKsFpmwkIpo5hnXVRP9lu5EkERmZ9Be+Fxnm5vxXRkp/eKZH&#10;ei77J8wmlpePapptPRm/i/2TNkPMuhhixmNFqRoDpRgqfpf7R4pS5OeO2aR0MFmanJ1vPhfmIOzW&#10;JOlBUBX21U4myxzwoF/m9MoO6QcOn3TyAI8Vnm2pW6EeJwc9VtPpSM+lWKr4aEypf2fTznel1+Yj&#10;R9777Ib5a+K5cfODV25+dU/Rk0ptrFUB82zTc8/GZ6+8dzZo9+C//c73f28VEMm+urEhxe7+pyWk&#10;7NrfmHl3w2r2q3c/mXnypqZtfFUqp9T6/Jk3ZgoCSLEPrzn1yZa6HzxZOpAjL9t2/w4nY/Nid5Kv&#10;3lschXT31bvvnf1+eSCE58YnlvwC898rCmzagW0/WzwCKfzLqY8cT5gC31Y9YYp3YsMrbE82sGK7&#10;jN8E44Pi73x7/CsePqtpUU27OBXPGhKtxxcCmnx4sbAp+TIsfwb+UNyixBekimwQCr91NVsoDFWv&#10;GJgyO6oCYJMCppCBP8SLQuhSFYWsRXP9D2pQxVFkpwL26saf0UD4y0IP2Xj4oiJjH7g54KqjMOUJ&#10;FzHqPUoL4S9rCVf8/g8Xzy5sWjz7h4tVvqz49MuFsxf/sDnjql8XPnTUxZZC5vPSVqWYlR/KJ1Ju&#10;czl1KJuMRdWtGKPIfvEPNtQ1OBRKVi9W9VPpwT40+atkpGVf20RRe0vrhilZDevxqXDAdMQPBMJT&#10;6zZNQC9Yrh5Uu2v01ssrlhXctB1lr7DLti4fWH/LHyXKiXo+lFeosborWzD22oU+pL0qaMo+tctU&#10;nUBlG9JJ2YdGt/WBUnXLUSgWganSea4oU13cKsWqzlDJbBgxG5tOVrEnQ9iynv/y/+Uc/pf7P3+4&#10;PDsRDod/81nWYRWjmNWj/sReKPxElApiPIq1i4VHpTxp1XOyyiLY7PdC/1wLWz9J2fiUPKutH6ya&#10;j9u1t//hpWf+4c23P9owiv75o+vn/uGl8P915pnTa+rvjPrzmUcvXS0UyOc3/nT+TSlw7rxZJf/R&#10;Jb389T+bvakC0ubVjPn3n07rDT56/U+FT/J5s1+rjBQ1iuklL9lKlg5B76vYdeFLswvptDiQS0py&#10;mxhGF8/8w6U/bU2lehcbVx9V4p07vVYc5mnFQcZV+EQNShfPLGOAevujmrPQtAI8YSpQVn/aN/EJ&#10;U3XyXD0rbn+gnjATs39Y+j/Fh0zT1kR7N2RaD4zkRe2vH4Xjo2OD5hlz9+DxuakuOYy57MY3pvEW&#10;NqeUvqLOAQ/ElweKjhia/5g6DvX5y0I9N2ule2BCyqeS5rFqYmlcrCXhoHkUm/lSHWcGgnOzVnve&#10;wdmhqUBeS61ddWKgSKzFNE9gami2iHFgOV559l1jLQyMnvaumQ4tM3It2mKMc1+ubazOl0UWnzt3&#10;MZldXWtS6ICzLrYSUk7d11a7vPeVj1PO6itjjLu8/lqGjU15dfWWG0W8Pt9GrkkgtGy2q/fBcuG8&#10;D/Z2ZUsO9vp6bYHTIsAm4qbLzrptx9qDY7PL+pl/fn1uwn+5p6cue23Ab7s1XD9vwsdsMRHd/uKq&#10;1d2fym4xZfNw3oPyqipvQY7R5XjbvFQXsVDFyWHPeMp+/j22vO6/Yrk/ifdRiYNS4kos4K9wzZaT&#10;tMpg7EZABU6Uh0UJq1S6Waf06dVKA5NuYVotWdSbTpZtUvYX+TqfKrOk5BX59Le///hz2QcfPHjQ&#10;dXWnFcLBwqPSu98vPzdursEB9WSOJXuUs+hMf//SFS24vu44aO3a6mf3eP7bayd/9oR5v+57IviL&#10;BdvP9H9m5chfmRSefNNwyIl8982ZV5Ql4b/OJFcMSZ8I/uhw3vPuJ1Fx1wmefzWY/KP2+Lk/WREC&#10;t/84p+W/PXgqGXy4uDAf+sGI1Ox6oGKpPvDL52PJYVtJFzT+aeHnPywOZPiZ1+5X5ohKXykXTRaK&#10;3ln7/I9a/vDjz/zmoX3mZ76Hf3NSBq79cfWGzQaiyjxnlnm4x+Vs1iGYvQpPGMcAm/iEcdznpgW9&#10;Tzx+UNTuz99797efyiFh4w12UAudEHtQxOkr+23t9m+2z9lsChpvodbkBrxlD1UV5ZY/7jwZy+CL&#10;j0mgcGxSYg9y05OyX/NNvViaFKfPV6preG0bpVriVf1+v9d9aLJ34Pio4dAyKteAVnRoUV30DVvO&#10;LrZ/1J/dpyC2bHp9PmM37KSLrYWsi9WuruRoIXV3D44tx8Opy4700d3Eq7phpXRz3y1qlHEktCzX&#10;i1rR62Y3kWjSWO6k649wl8DBR3/6wk+OSODgzZviC9OOlx61vD4cjwfDfb4+TVxbXTqCVg7qH30u&#10;Q5NVOO/s50+Nvv/4P/V2/d+a7n1U5lTzA1/ZTllioGN/G364tPf8t11HBt3+4JpNSN19/1jS3L6m&#10;7857uwq6gdGR74He5q2JpjgX1RaHJ0xtRi0ukbv2yU2Pp+vIU2M/fdRXd4a0FgvdpO46Sz3IjouT&#10;fSGYWMKR+0Nq93ziqO30NJUzDgsyiaWI2luXXdnxkUUrvCyTWYpUtlA/Wd1QkEqOlMQK55ScnqhT&#10;90Tp3TIgREpNB+qrB9WJaGxehSObcqowZRVgF+gtCyitPg5dE0iNL1gYNQlTHrnuNvagvHGJCtAK&#10;tgE9QqBZdoKSjnJLaxt9A6Ir1deFXUhN8/f2bax9Wf9sO6y5sVaevDUnJ/7eerOglvcqloi1L8sj&#10;y5VxZVMLwVZyq9Pc1fIwmSamqHfIzHUx4+y61HqmjvudN9Q9VtmCRAoUt6+qgHs/eall864fPKaU&#10;KudC1Vkydbk8qDoj53F+5ycUW/crlohKzdCw37gVWFmr3NeyevHc73vwsNrZbtx1n1yhKKsVGOb+&#10;Wb3lgPXo55npO/cNDg7Mzh6fXR5djx8IaBvjrzuzHeqawH+duVR08ZcQ22c+LsYe6AXyhw+Ofv78&#10;7De/sv9nbe4lOEGFBf/n9x5+Iviz3wz/LPnz6PsH/5v29b+/Ybw5QRkKxCP/bXsgr5a9e03FHzcx&#10;NkAMBcrRvxCroNof+qKavmEFPLiRYX/vkR9onnffU+HI5oyoMGWJddZ+0He4KZmUCs7yVZ1BHGVi&#10;5gnj+OnQtCdMMU2C4743Kdh1+EHf/fVmT2608x2rb74Wbcf6d92xRCdfNPJI9IRUQK34yRQs6ffp&#10;lmozDUVPyAxBjoXOBc78T3ktmp6kQrbvEl5m5qno6UkqT5uC604xTZAKJpY8LGZH8r4wY+NRs4Bx&#10;8K/HClupMC4acroaqGlAiIkYZaYD79hcoQsz1cZFPXLONzU3YJgUagjZPWB4ZFkYi2HKsXmnWTX0&#10;N/gupXP2JELXN4oOLANDj2UvicOR7UUFkulopiy5z33eLtnamr+UOT2F0FbJiyT1zsKa7+RxQxes&#10;3UUtITX/wGPadXuen1xOT0/U3OypXb6cxCJbJPRR9A4N2NaDSw6lK8l//KRvbcGeF6rAyfVeTRpW&#10;2+yqVoHYpGThsbbfmYSYtcrejSCahdQ0HVikgGSMqMv9yNWNYhWWLDh94z3FFD2SIEQik104F2na&#10;2NyJyxJoXBhlRuUYKTlgGJubWg2Ju5Ate42eHak4TP0loPK9DVRkPGXzshl8cUobt+f5kWhvlcfJ&#10;iuutb/RltQJ9EilcFFNncWJuzFaqockanI33XR4pSYekeuiLO9ol2WVV2leJD1JThu+mEd1fSE6d&#10;jMe17Vmt8jck1XNbnor681+eqz3jymFPflCMbBY1fw7uqJcq2J601m+Wv8ynsZBepewMaX/Q8MAp&#10;+g4VwpRlK6w2/Zpe4MbNmSOWc5GV9seMTt7431+XtPDdl6NPquDm//b/fM/g9PAL/6/oGBLIGz1i&#10;1hUPJaOM/r16E1khrdDGB4Uy4aCVtkizXtYWUQHN2levmMLIu9vsOZTsYpgyvHbSngW16//RB2t2&#10;YZehZhe+H75dGIXlZPXuhqgfP347qEwKKnPR78VTSxShs/qb11RIty7tZ0+Wplpys3jcluUJ45BY&#10;054whnWyIlG3QzEo1lnWA99UfDgs3pzGFTgwFT+1PGaZDsSSe9L6NhAeXp+qfH2B0ULBQhrwhaWF&#10;2Xo2UtWXTvfA8vrJqbDP5qvjCwQOxNdPufvpNKwEaowVNoHyLnyi3sSd+7OqfIL6IVYJRvfvPejz&#10;+rJLC4V8nZIW5+Rpm8++JMw5PeTNFdOWziwsacHTpbmJvANDsrW9ZAQpXEjmJL1PoYDSJcrynkb1&#10;1EHFPpx0sbWQYoMYVcmKFgoJWC8sqBxDVidmRlFdDiuSwp6+VaQsfF4ibKmS4z0+FMwlL5j5T/VR&#10;lEYjbMFBcqLW7MJ/fFSlQ7IkLOGk52ZNZj235s+ZkqcX9ZSy8oFkO61YxeqIq4p+EJiamEhPWmlL&#10;Vf6gubIVLe+5kl2j6ZzfM5mW/D1W8iLTMq/nPi1679s2Q1Y+z7IEqebOW/96PCU7s8JLjFWL0lzx&#10;A5VtR9z+R8zmR6745+ZOuHu+S8qdueIoe1QTy3IbFvuQAutzfhuH/pHXNdswVXdhvz/9+kghcamA&#10;iq/bQakmJFlRQUxPz4h0MzG3bJZpFJQ5YP+sbSAePVNUaTTCVpNVYy5UF5LYVqVDsqZS76EwTCeT&#10;pcuZqfaKDXdT1nDp7rGheNhymDGepWfdPas3l6EyVkF+C0p/s2oMYN9z6rD/AfGh1y8xFPzo/ZL3&#10;HugFHn9EN6EUynQ98PTBHy8EH9b/lj13WR8PqEae/8VzhVHvD/7iTz/50dNdls+S7KqljFgkfvZE&#10;w3wtqb7t+tH7Tz1SMhCbDHqxfc+dHH3aHIiS4enHRz//lVMZSkdhVD9VDLFo2kAaaognjHnjW4md&#10;S9Jh246TmvOEkVgvpRzMtfcbqhpaUttb2SNJiqr20G6RynJUE4p1TbnZB28vOVqHQE0ComEkvVGJ&#10;zOigS7aoIS3eLq8ubgCc7FN70nP5WYdJARroqZ2qyvRN+iWbazvJVFWWjGSirbrO/vr3vzgXXt6a&#10;/PLb6hg4f+Qp529Gu+875tm5844oWTcBMS9cnLv/x+22Wa97PHu8Ysc8YdQvWUyiOSrUfYdPGJX8&#10;4NdvfPxnTz7f9c8TzwVtzkV75AHSCdYD/bVoumuQaQV24ce/x+9khg8BtwTEshtu1tts3fbdxPKZ&#10;xOvKr2dv6QZN5LfNTWWmR+SXu/Fzes+h4ReOHuzaYxlFtnlymte8/j4y/X1nptdQE+MZmiclLe1G&#10;Asp20KhfkUS7i25w6F9P2nWD3Qir+phM60G72QpKhBX1QF4uY3PfD8ebZv/dOzPNSFtMQCwH4sRj&#10;dJrP+x4rc61qsTR7ojv9uKgwUnlLgeXwsidGr7+LtDh+9faDMp+izsDg8GyvkcHskcO/RhA1p66o&#10;B/JSNtt73B5537G/UHMkoJVmEuAJY9DcIw+QTlAPmrm8aQsCEIAABNqXAOpB+84NkkGg8wk0/oTZ&#10;I+pBJzgXdf5yZAQQgAAEIAABCEAAAhDoCAKoBx0xTQgJAQhAAAIQgAAEIACBVhDAuagVlOkDAhCA&#10;AAQgAAEIQAACHUEA60FHTBNCQgACEIAABCAAAQhAoBUEUA9aQZk+IAABCEAAAhCAAAQg0BEEUA86&#10;YpoQEgIQgAAEIAABCEAAAq0ggHrQCsr0AQEIQAACEIAABCAAgY4ggHrQEdOEkBCAAAQgAAEIQAAC&#10;EGgFAdSDVlCmDwhAAAIQgAAEIAABCHQEAdSDjpgmhIQABCAAAQhAAAIQgEArCKAetIIyfUAAAhCA&#10;AAQgAAEIQKAjCKAedMQ0ISQEIAABCEAAAhCAAARaQQD1oBWU6QMCEIAABCAAAQhAAAIdQQD1oCOm&#10;CSEhAAEIQAACEIAABCDQCgKoB62gTB8QgAAEIAABCEAAAhDoCAKoBx0xTQgJAQhAAAIQgAAEIACB&#10;VhBAPWgFZfqAAAQgAAEIQAACEIBARxBAPeiIaUJICEAAAhCAAAQgAAEItIIA6kErKNMHBCAAAQhA&#10;AAIQgAAEOoIA6kFHTBNCQgACEIAABCAAAQhAoBUEUA9aQZk+IAABCEAAAhCAAAQg0BEEUA86YpoQ&#10;EgIQgAAEIAABCEAAAq0ggHrQCsr0AQEIQAACEIAABCAAgY4ggHrQEdOEkBCAAAQgAAEIQAACEGgF&#10;AdSDVlCmDwhAAAIQgAAEIAABCHQEAdSDjpgmhIQABCAAAQhAAAIQgEArCKAetIIyfUAAAhCAAAQg&#10;AAEIQKAjCHhWVlZE0EOHDnWEuAgJgV1D4K9//8t2j+W+73xvu7ugfYNA47PJZLGWIAABCECgTQhg&#10;PWiTiUAMCEAAAhCAAAQgAAEI7DwB1IOdnwMkgAAEIAABCEAAAhCAQJsQQD1ok4lADAhAAAIQgAAE&#10;IAABCOw8AdSDnZ8DJIAABCAAAQhAAAIQgECbEEA9aJOJQAwIQAACEIAABCAAAQjsPAHUg52fAySA&#10;AAQgAAEIQAACEIBAmxAwE5tWSkOq0zaZIcTYrQQaT4VZkwy5MmsialaBxmeTyWrWXNAOBCAAAQg0&#10;SADrQYMAO7l6IuLxRBKdPAJkhwAEIAABCEAAAhBoLoF7xEpQdjW3g7ZoLZOOeKIezzmPZ2Y6s4VE&#10;VjEpea5/OrdJ0dx0v7S2dVNtMW6EaJBAejF6Tr+i0ZmlzZaDrQ9RuPpLV1hmur9ZKlj2o/k3T595&#10;6Xe3GxxUfdUT0zMez+KuViZvv3Pvmch3Xzb+e/WtbH2gtq6Vz2dv/+7MS6fPX/poW9rfDplpEwIQ&#10;gAAE9hoBrAdtOOOZ6Ui/x7z6+yMJ+av0kL9yF1rXKAZn8/nZwbqqtkcl2b1X37XnlmaMbb3a2S+m&#10;RVpro2994mQI/uPRs+oa7nNSOhEJxcITY932st1jc+FYqHEbTf6L+Teu3tzweJwIsi1l0hvb0uze&#10;a3TjrubxbHzxH5eSX+f33ugZMQQgAAEIdACBe77Qrw6QtBERu/2z+Wg8XPPHWBXL58/m4we27M07&#10;tizFRkv3gY3IZ68rx80j6WNzefOam9AmY6lmNb5X2vEOjJ49FfT5grK1jx73y7CNjX7Qlz8wbH7S&#10;dBbTk7HA1IsV6lb3i1OB2OSWVivHonQdff7X//aQ4+IUdEXgoZ/97bXZb341+/5BV9VcFfZ4fMEz&#10;r71wtEs0hA0ULlfsKAwBCEAAAq0i0AnWA7trUCIdUY49yvnH079o7bkyicXCh0um91BmqV93KCo7&#10;uE1fXSppIeHAZaQ4GU68j3KJyIzRtfJQiiwllGyOvTIyVy+n+o4NWifQ3YOzy1MBSwLlq+LxhGJa&#10;arynYGDwlDq0GEXk6p/WtIyYHow/7U4vKuigYJ0o37cWqkcSqq7ZUv90uVeJzcLRH5nOmLXKPGu2&#10;XMW5pcUZ03VnZnEpJwf+UbmK1oBcWr4v+vbMLKZtU6VKnzs3f8uTTV607ATnHDkAWULpPSpjwsyS&#10;pqnejD/dNWKbmcupwImjJaYD48vusYlwavz1HfLLySinIP1+Ue5wucT0orE4ZWUW/ezkFusvFotM&#10;p+0ueEYLoZgYLm6FzKZUa8ad5eTWqyGDdYP3L1ni2e/umg/Du9fmDY+gcDB51yh9J/mq7in0zjWz&#10;9t23zptl7j3/4Z3sylvzRoFXny1UqdlNoYB5X7hZ7I7bpiAEIAABCEBg5wmY6kGH2BCy46H5WKrg&#10;X5G6Nd5TvvuvRTQbG0+WtBC6uHmMQa3Gqnwv26wLoVg2pZlCpmLJUOiWpmVLNlxbNNx99IScNcve&#10;PFPcoY0tWz5A3fLvfD4e1gJT6wUDQz6/bDdkWEU0EWbkyrE5VSO/fuJycYOqvIrUJe1UXHp1UUhi&#10;oZFJbUIvtj7RNx5SykZxf+TpKVo45o6lR0Yua1o4XirIVvjE1+dCrnfIcN05O9SbW1hY07S+k9HR&#10;Aa9eL724kPQOnTYLRKNDQ961heLOXcwD8tXwgbwveMpoQ12Fys4mTrURlTZEN1icWVjrHVJ/nj3V&#10;u7akvJFcXkqtq64dSEODfuF5ZYf0g+JAspdHLoTGbxmLU1bm67purPbuPXJbWa7wco/M9/Q7Vmjd&#10;gaoug9lGKmmJp6m7e1vCezz3bHz+zBszr9z86h7F4at3P/nwWn1hAHUsE3ewKA0BCEAAAhDYEQKd&#10;YD0ocQ3yTcVPKf+f/Nn1+IGAlo+F1B6ie/B4Pj8c1mzuQ90Dy/GqHuPlLaTGFxx7ftTwPkpELind&#10;IxCMrysJ9f9Kpao9ybI9X5/wXxkZMawDEnsgZ/O1q1UpkdJENZg1DRHSrMswg/BEoUb3oPjHpNKF&#10;7W1menJ1ar3QsJyOD87OndDcOEDllpLZx04f9xuagKZ5/ceHejWbq4UU0IKy2S8UkCLeASlT1869&#10;JrwNTVSDgjSiNOjeSC6vO+mU1uevYjvQ2/HLSlytfzeZ//r2pzcUnq59RSIOBeweG5V1aHjWpdTi&#10;PGAtztlBr5ZZGhnfkA+t2yqfPxWf8snufLIQmm9r4UDcXNWysEeN9eTk1qshg7rBTxo3b2BqeF3v&#10;QskgSvUdR6Pc98Tw7DdPPfKt7fbfH/zFwiF75X3P/Vwch0afVmW+uuHJHz44+vmvlCvRN7/62RPS&#10;l4tLDHpKa16e3Wy6Hba1cePL24QfOIRFMQhAAAIQaCEBUz0wkhe1sN86uwrHR8dkT6Nfsi+Zm+qS&#10;PcTlqy4chBpvYXPR01di8uWB+PJA0TlI8x9TR/S+TXeOVZrrHhybXdZ3IPn1uQn/5Z6euvwYAn6b&#10;GK6Bh4/ZvOi71f7WvHT3p7LhKJuH8x5yX65t+HylG13vg70yl+alCqzOF52GzH9dTGZX1+rfZG8q&#10;YJfXUlScD6KsZHp1q6r7xXxQ7yW5bj797e8//nwjnz94sDGv+MDUqfzy8ZJVcSenjAlyVB+6WPBB&#10;uhgaV6fpqfGl7bB3VJHBIhMIzo2ZK2vQ727L7oruA798PpYcfni/q0rNLOx94vGD+fzG5++9+9tP&#10;s/maMVHN7Jq2IAABCEAAAjUJdIL1oDgIn7/0F73b9R6i8RZqIQ14y3Ydg7MSx3y8zgRB3aIqLMfD&#10;qctX67Mg1JK2fb/vGy46DRX/ZcQZt+Fl05+qSKdsC/VeEsz66E9f+MkRCWa9efNmva2oer4TR10b&#10;Hxrpr1rdnZch/23XkcFt1D2cEMtd++Smx9N15Kmxnz7q28FsVE5kpQwEIAABCOw9Ap2lHmSVO3Ih&#10;mFhiIvtDcmZbuuFI5Qx/hExiKTJZeaKbHR9ZTBR22pnMUqSyhfoXgW4oSCVHImmbO1BOyemJOkxt&#10;2cQ0+fWPY+uaylKwWhZKoSwKzvtTloJsttTkowwGVgvegd6uZtgJNnJlneQ2urz3ORfURUllHyin&#10;UqyubAt99Ss2nvt9Dx5WxpWNuy4MZY6k3+8VDz3d48j02Ss4xYmHT6VOa4XQVFvVNW49R+I0WuiP&#10;WWMV3b2WfOd/bE9CtmLsfqPCdh1+0Hf/zmWqbVR86kMAAhCAwK4lYL4WrXPGJ9HJphdET0gFWQam&#10;hgpxuffpHhxmcpWekBmCHAudC5z5n/JaND31imzfb4V6jEQu53p6kjFpIRw0WkhECjmRVDCxOFcU&#10;3C1ku68Dqllg8MXHZLOVis33FLrweC4acrogHJuUREGWsSCTEFf/smz6shcVe4Lp+iEFJMNQXe5H&#10;LoSyFZVMPH3jPRI9bX4mGY4kMtmN94x3IOi7fqGYikjSBklkctG5SNMGhh7LXpKERrZsRXpuo9K0&#10;Qvd5uzbWvjTdjXJplQrJHr0c7Fu9UJIJaWG1L2iGPtc39M1rKaVpUxtPQowHJc5aze598/aMV/gZ&#10;eYdEuzZXvqe/kLaoe0B56KmbwnIuKpQpTbe1368c+QotlK3qTW89Pe6/lgwqc9EluRNFte7RO1XR&#10;0vo9KDev48wB39v3A81zz80ZPYVR9MlPPruhbrrPnjRecJb9MKjyFM2865HQ5A+OmO8+K2Y60rSV&#10;ZwvvRHtS2Wi+euVNM9PRs7fNbEgGZcMSVC2FbetmlZ4gAAEIQAAC20mgs6wHElU8HA4UXHX1eMrl&#10;MctfQl5HcNL6NhAeXp+qfH2B0ULBtSDgC0sLs/Uf65ZPjcRDr5+cCvvUiax5+QL60azzuODA1MRE&#10;etJKW6ryB82V1ZZ3bcX7LoeMrKM9k2n/xLqVvMhMWqrnPi2mPrUZL6zEp2UJUk0FQ/96PCU7M4/5&#10;MjbVojRX/ECTzEfrEj1tNj9yxT8nscmuLnkNwWlJRWTmLV1Y8w5JbLL9kgjh00PeXDFt6czCkhY8&#10;XZqbyDswdNK3dskITbiQzHlLC0gnJyUnkpG9NLog0c4SDm11Yr4oTU+OWvYONaOM7d1qJRlUq2c+&#10;7R7bTD+QUO6qL0RwBWz7Ckvc8Ho8WLwp1N7XFwjLzTVg94jrHhuKhy2fHCmg4u8L69LJrbd9IzBa&#10;9v0w+ZNHDpv33QNPPxX9ZWOBGpvIm1ABRoGpue1568l2Q6J9CEAAAhCAgAMCnpWVlarF2i1SWU7u&#10;Q7GuqfVtehmZA1QU2YKAKBU96bl8A7lcZDN+ITcUPb7j3vH1z7PoUSEtXv4i6kzE01P5qfTy17//&#10;xXlf8tbkl99Wp9r5I085fzPafd/5nvMuKOmAgJrjmKTwrVD3Hc6mCjT/9Rsf/9mTz3f988RzQZtz&#10;EZPlgD9FIAABCECgFQQ6wXqgvzXJ7h3h0I+/FfzoQxHIJF4fT4WPNZDnUTyDrm/09XawbiAYBmfj&#10;4fL3I2emR2Q36dx2tNmC8hwafuHowS6y3OzsHadsB436FXXt00Q3OPSvJ+26wc4Oi94hAAEIQAAC&#10;dgKm9aDdbAUlkyTqQY/umly4wnHLq4HZ3CkC+jFqofNAOO72tQrqzWfRS7cKaVt8B4bret/ATg2/&#10;Cf06PG9upCcOpBuh56pu47PJZLkCTmEIQAACENg+Ap2gHmzf6GkZAjtHoPENZU3Z2XHWRNSsAo3P&#10;JpPVrLmgHQhAAAIQaJBAJzgXNThEqkMAAhCAAAQgAAEIQAACzgigHjjjRCkIQAACEIAABCAAAQjs&#10;AQI4F+2BSWaIEIAABCAAAQhAAAIQcEYA64EzTpSCAAQgAAEIQAACEIDAHiCAerAHJpkhQgACEIAA&#10;BCAAAQhAwBkB1ANnnCgFAQhAAAIQgAAEIACBPUAA9WAPTDJDhAAEIAABCEAAAhCAgDMCqAfOOFEK&#10;AhCAAAQgAAEIQAACe4AA6sEemGSGCAEIQAACEIAABCAAAWcEUA+ccaIUBCAAAQhAAAIQgAAE9gAB&#10;1IM9MMkMEQIQgAAEIAABCEAAAs4IoB4440QpCEAAAhCAAAQgAAEI7AECqAd7YJIZIgQgAAEIQAAC&#10;EIAABJwRQD1wxolSEIAABCAAAQhAAAIQ2AMEUA/2wCQzRAhAAAIQgAAEIAABCDgjgHrgjBOlIAAB&#10;CEAAAhCAAAQgsAcIoB7sgUlmiBCAAAQgAAEIQAACEHBGAPXAGSdKQQACEIAABCAAAQhAYA8QQD3Y&#10;A5PMECEAAQhAAAIQgAAEIOCMAOqBM06UggAEIAABCEAAAhCAwB4ggHqwByaZIUIAAhCAAAQgAAEI&#10;QMAZAdQDZ5woBQEIQAACEIAABCAAgT1AAPVgD0wyQ4QABCAAAQhAAAIQgIAzAqgHzjhRCgIQgAAE&#10;IAABCEAAAnuAAOrBHphkhggBCEAAAhCAAAQgAAFnBFAPnHGiFAQgAAEIQAACEIAABPYAAdSDPTDJ&#10;DBECEIAABCAAAQhAAALOCHhWVlak5KFDh5yVpxQEIACBZhL469//0szmqrV133e+t91d0H77EGh8&#10;RbFg2mc2kQQCENgRAlgPdgQ7nUIAAhCAAAQgAAEIQKAdCaAetOOsIBMEIAABCEAAAhCAAAR2hADq&#10;wY5gp1MIQAACEIAABCAAAQi0IwHUg3acFWSCAAQgAAEIQAACEIDAjhBAPdgR7HQKAQhAAAIQgAAE&#10;IACBdiSAetCOs4JMEIAABCAAAQhAAAIQ2BECZmLTyr5Jdboj80GnENhrBBpPQ1mTGHkqayLaTQUa&#10;X1EsmN20HhgLBCBQBwGsB3VAowoEmk0gEfF4Iolmt0p7EIAABCAAAQhAwC2Be8RKUHa5baIDymfS&#10;EU/U4znn8cxMZ7aQ1yomJc/1T+c2KZqb7pfWtm5qx6k4FTIRMcic80TSOy50cwVIL0bP6Vc0OrO0&#10;2WTaupQtev+W66O54u2m1pR2Y17VEWam+5ul/mQ/mn/z9JmXfne7DoCJ6RmPZ7FSDXNzFzi9s+oQ&#10;rxlVbr9z75nId182/nv1rWwz2tyBNmquqMZlyuezt3935qXT5y991KmUGodACxCAAASqEsB6wMLY&#10;KQKye6++a88tzRjberWzX1RKi7XRtz5xIrT/ePSsuob7nJROREKx8MRYd2nZzHSk39r49kcS8lfp&#10;IX+TdIrB2Xx+dtCJnG1ZRomvrnh4E/G6x+bCsVDj9pH8F/NvXL254fHUiSG9UWdFqrWWQM0V1RRx&#10;Nu5qHs/GF/9xKfl1vikN0ggEIACB3UHgni/0a3cMZtNRdPtn89F4uOYPgCqWz5/Nxw9sCcQ7tizF&#10;Rst3ku0F0amQg7PR/HowoNWE07rheQdGz54K+nxB2dpHj/ulY2OjH/TlDwybnzRdmunJWGDqxdIN&#10;uhx5j6SPzRk733x+bkKbjKWa3vMeabD7xalAbLI51pmuo8//+t8eaiI4N3eB0zurieK5aeqhn/3t&#10;tdlvfjX7/kE3tfZiWY/HFzzz2gtHu0RD2EBt3ItLgDFDAAKbEugE64HdNSiRjijHHt0Zpn/R2mtk&#10;EouFD5dM76HMUr/uUFR2YJm+ulTSQsKB00mRnhPvo1wiMmN0rTyUIksJJVsVf4aKOZGKhaGp0amB&#10;VH6i17J3MdMfSWdKPKYcCClI7RivuoJgiJBbWjTP+KMzM0vppUXjnL9w5dKLM9Gib8/MYtrWh5gH&#10;5Kv5W55s8qJlJzjnyAGo2IG0odoXC4RII70Zf7prxGotM305FThxtNR0kLl6OdV3bND6sHtwdnkq&#10;YKuj7AqhmJYa77Fca0rdk5RLjX71T2taRkwPxp92/5utnCgK1SMJVddsqX+63DfGZuHoj0xnzFrO&#10;/KTM7q3Clji2+8bBKJw8YrvHJsKp8dd3KMAio9yKzoViYna4FTIeILq3YYVBIyv3r/WESdRzZxWq&#10;y+3fL/926oV499q84REUDibvGkDvJF/VPYXeuWYCvvvWebPMvec/vJNdeWveKPDqs4UqTmZiW8u0&#10;cEXJOMz7wtli39Zx0zgEIACB3UTAVA86xIaQHQ/Nx1IFv4LUrfGe8t1/rbnJxsaTJS2ELm4eY1Cr&#10;sSrfy7b7QiiWTWmmkKlYMhS6pWnZ9FYxD246UmqPvYtsKjbf0+N0C6J6EnWlpxTj+C1LYIeiLC1c&#10;WPMGT+m+O9HR0QdlhPaa6cWFpHfotOHbczYaHRryri0Ud+5iHpCvhg/kfWYTerHRAa/D3lUx1UZU&#10;2hDdYHFmYa13SP159lTv2lIdIRRKEajQDrTuoyfkvFv25jb1a2zZ8gHqln/r7jSBqfWCgSGfX7Yb&#10;lawimiyMkSvH5lSN/PqJy8VN8lZOFHp1UUhioZFJbULvY32ibzyklI3CJbuxnqKFY+5YemTksqaF&#10;46WCbApWdW/3CDLEKfURcjAKZxM36JexXNkh/cCZiJrcsLHCWk7dCvU4UeytptORnkuxVPFWSKl/&#10;Z9N3HPbtopjnno3Pn3lj5pWbX92jHjVfvfvJh9ea4UBv01aLKm/hX458w1q6oorkXbCjKAQgAAEI&#10;1CLQCdaDEtcg31T8lPL/yZ9djx8Ql5hYSO2MuweP5/PDYbuHTPfAcryqz3l5C6nxBcceDzW8jxIR&#10;2Rx4tEAwvq4k1P8rlWqr+fAWPRwCwfXlATm1Hpw9PRUQtx/flDSoPslNj1yXrXwgPLxutn8qHvbJ&#10;FmR8pGA20bYWMh0JrUqD4SLGOj2LfD6/tZ33+mWzrrsBqSu3lNSCstkv7va93oHjQ/Xt3GutYG1D&#10;E9XguCmLKA2WGDVrFgvcSae0Pn9Z2IGmyb54fcJ/ZWTEsA7062fzLpotFk1pohrMmoYIadZlmEF4&#10;olCje1B8dFLpwhY7Mz25OrVeaFgkHpydO6FtlwNUg6MQJzG5I1frUN9MkPmvb396Q3mBdO1zo0nq&#10;tbvHRuV+1D0MD8TNe0duz9GKmbBuDbmzpPAtmzpTy/kwsRaTc4FwsHhvTsm96fPvd7Rm9j0xPPvN&#10;U498a3Pz2x/8xcIhe+V9z/1cHIdGn1ZlvrrhyR8+OPr5r5Qr0Te/+tkT0lfDV0FbLeq7tn+5XLUO&#10;hGl4RYlBTwm4PFtx8zro3VZk48aXtwk/cMeM0hCAwG4mYKoHRvKi9h9oOD46NmjuDEQlmJvqkp3x&#10;ZTe+MY23sDml9JWYfHkgvjxQdEjR/MdUtKavcu9ZvZ3ugQkpn0qax8uJpXHRN8JB80g68+Vl2foF&#10;gnOzVnuiVAwpFSK1dtXJzlXfwQSmhmaLGDfTo7ZaDgOjp71rpnPRjFyLtsxAuS/XNlbni05D5r8u&#10;JrOra/VvDTeVpstbVFPqXcFp0Zg2mY/BsdllfQeSX5+b8F/u6anLjyHgty0J11KGj9liIrrVHtu8&#10;dPensqWlbB6ue3BWobFRSB/7xXxQ7yV5Zj797e8//nwjnz94cPv86sPBwq3h3e+Xx4uba3BA3Ymx&#10;ZI9yDpzp71+6ogXX17crSOmBXz4fSw4/7Ez3cDOMFpZteEU1Lqv3iccP5vMbn7/37m8/zebbKASr&#10;8aHRAgQgAIG6CXSC9aA4uPJzuG6/2wOzxluohTrgLfu9VjaB/HHnSWkGX3xMWUUmxRqQk7NhZTp4&#10;sXAub3Te5ys9KvPaNoy1xKv6/X6v+9BksQeMGr5Do3INaAsSXlBsvG/Y+K70KhoY6hJz+yo5Atjd&#10;PTi2HA+nLjvSw7ZP2A5uWVlp6r0kkPTRn77wkyMSSHrz5s16W9neenrU8vpwPB4M9/n6NHFldOn4&#10;51i8/LddRwbdPv0ctN64c5GDTtqqSO7aJzc9nq4jT4399FFf3Rmx2mpICAMBCECgYQKdpR5kx8XJ&#10;vhBMLOHI/bqfzImjNk+DVM5w9M0kliJqb112iRPOohVumMksGZ42JS3Uz1Q3FKSSIyWxwjklpyfq&#10;yG3X6NoyIERKTQfqqwfVyXBsXoUjm3KqMGUVcBnoLQusrT4OXRNQ/lRWTLaEKesOS/WPW2p6B3q1&#10;gm1A/t3VDDvBRq40YjqX2+jy3teQmJtVVqfaq+XhIU1M1b8tQqv1IJaCcrmVRaHB/jKbW1Maa1m1&#10;21eq67pp0HO/78HD6kR/4677YPpiR1YgkPt7c0tp9ejnmek79w0ODszOHp9dHtUdIDfGX3dpNPtj&#10;1sijc/da8p3/0dq0ctvkXLRNK6oYu+9mGVUr23X4Qd/9jT0DGxWB+hCAAATaiID5WrQ2kqiGKBKd&#10;fNHIK9ITUgG14idTiAW9T/dcMNOS9ITMEORY6FzgzP+U16LpSUtk+y7hhmbekp6epPK0KbjuFNME&#10;qWBiyUdjdiTvCzP24jULGAf/eqywlRrloiGnK8KmASEmYpSZDrxjc4UuzNQrF/VISt/UnIpVqC1k&#10;94DhkWVhLIYpx+adZlmR1xBEF5fSxe27ZA66vtHXW9j4DQw9lr0kDke2bEWS6Wim7DUH93m7Nta+&#10;NHdOOcl9ZC/gHQj2rV4oRjNLDwurfUFX0cvOmattdlWrQGxSEgVZTluZhJhzyt6NIJqF1DRjAaSA&#10;ZBiqy/3IubD2kpINqG+8R6KnzQ8lw5FEJrv04JGIYWsI+gh6xhtVMKqPJiHGgxJHqfoG3UAt3V9I&#10;ThmM29N2b6p4/aS6T+Uu0O93udl7xlWwrzxAjOwFNW//O+qlCrY7y3pG+cuU2kK6nSpnBt/b9wPN&#10;c8/NGT2FUfTJTz67oR4dnz1pvOAs+2FQ5SmaedcjockfHDHffVbMdKRpK88W3on2pLKwfPXKm2am&#10;o2dvm9mQGqDnuGqrVpRhjapISOxYTgpCAAIQgEB1Ap1lPZCo4uGwCtXVr8ABCVNeHivGx44tn7S+&#10;VcG7U5WvLzBaKBjlAyoMcXm2/uPMcqgSD71+cirss/nq+AKBA/H1U+6i+gwrgRpjhU2gvAufqDdx&#10;N/7NEqOpDjVLMLqPTu7z+rJLCyo/qboWktrJ07aYYIkQPj3kzRXTls4sLGnB06W5ibwDQyd9a5eM&#10;Fi4kc97SAvKug5O9uQUje2lUegjaezBflKYnRy17h5oxKbZ3q5VkUK2e+bR7rKp+EJiamEhPWmlL&#10;Vf6gubKZlPd9xfsuh4zkLj2Taf/EupW8yPTU0HOfFvPAVEsZWpYg1VQw9MNR2arHpHmjlmpRmit+&#10;INHr+XWJnjabH7nin5PYZJeXbQhqBHPrkrmotM9CBtd6RlEQRsKoK18t4VLSRot3jw3pofzGZdw7&#10;Z93dm5uLUBmrIPd+6TOqpvy+HyZ/8shh8xH3wNNPRX+5fWEWNYWpv0BrVlRCBXsFpuba+w009VOk&#10;JgQgAIEdI+BZWVmp2nm7RSrL0V0o1jXlZh+8Y1DpuBMJyM47pMU7+dXFJnVRKnrSc/lGc7k0ew4z&#10;koG1Kt+//v0vzvuStya//LY6F88fecr5m9Hu+873nHdByQ4hoO7YmKTwrVDvHK4oFez+6zc+/rMn&#10;n+/654nngjbnIhZMh6wBxIQABLaLQCdYD/TXoumuQaZXgAs//u3iRru7jsDgbDzcrLf67iCcTOL1&#10;8VT4WIN5Hps+gMz0iOzkGj+n9xwafuHowS4yzDR9hjquQWU7aNSvqGufJrrBoX89adcNOo4EAkMA&#10;AhBoOgHTetButoKScYp6IC8bsrnvh+NN8wdoOlAahEDLCejHqIVeA+G429cqtFzgkg4dnvU2IiSH&#10;wY3Q67i6ja8oFkzHTToCQwACzSXQCepBc0dMaxCAQDsRaHwzV3M07PZqItpNBRpfUSyY3bQeGAsE&#10;IFAHgU5wLqpjWFSBAAQgAAEIQAACEIAABNwTQD1wz4waEIAABCAAAQhAAAIQ2KUEcC7apRPLsCAA&#10;AQhAAAIQgAAEIOCeANYD98yoAQEIQAACEIAABCAAgV1KAPVgl04sw4IABCAAAQhAAAIQgIB7AqgH&#10;7plRAwIQgAAEIAABCEAAAruUAOrBLp1YhgUBCEAAAhCAAAQgAAH3BFAP3DOjBgQgAAEIQAACEIAA&#10;BHYpAdSDXTqxDAsCEIAABCAAAQhAAALuCaAeuGdGDQhAAAIQgAAEIAABCOxSAqgHu3RiGRYEIAAB&#10;CEAAAhCAAATcE0A9cM+MGhCAAAQgAAEIQAACENilBFAPdunEMiwIQAACEIAABCAAAQi4J4B64J4Z&#10;NSAAAQhAAAIQgAAEILBLCaAe7NKJZVgQgAAEIAABCEAAAhBwTwD1wD0zakAAAhCAAAQgAAEIQGCX&#10;EkA92KUTy7AgAAEIQAACEIAABCDgngDqgXtm1IAABCAAAQhAAAIQgMAuJYB6sEsnlmFBAAIQgAAE&#10;IAABCEDAPQHUA/fMqAEBCEAAAhCAAAQgAIFdSgD1YJdOLMOCAAQgAAEIQAACEICAewKoB+6ZUQMC&#10;EIAABCAAAQhAAAK7lADqwS6dWIYFAQhAAAIQgAAEIAAB9wRQD9wzowYEIAABCEAAAhCAAAR2KQHU&#10;g106sQwLAhCAAAQgAAEIQAAC7gmgHrhnRg0IQAACEIAABCAAAQjsUgKoB7t0YhkWBCAAAQhAAAIQ&#10;gAAE3BPwrKysSK1Dhw65r0sNCEBgUwJ//ftftpvOfd/53nZ3QfvNItD4emC6mzUXtAMBCEAAAlsT&#10;wHrACoEABCAAAQhAAAIQgAAETAKoBywFCEAAAhCAAAQgAAEIQAD1gDUAAQhAAAIQgAAEIAABCJQS&#10;wHrAioAABCAAAQhAAAIQgAAEsB6wBiAAAQhAAAIQgAAEIAABrAesAQhAAAIQgAAEIAABCECgKgEz&#10;sWnld6Q6ZcVAoBECjSeyrNk7mS5rImqfAo2vB6a7fWYTSSAAAQjsbgLEHuzu+d0Do0svRqOL6T0w&#10;UIYIAQhAAAIQgAAEWkDgHrESlF0t6LXVXWTSEU/U4znn8cxMZ7bo3ComJc/1T+c2KZqb7pfWtm6q&#10;wSE22kViesbjWUw0KAXVSwkkIp7+0gWUme73RJqDOfvR/Junz7z0u9s7Qn3PLJjsh8Ez4XvPf3hn&#10;RzDX7jSfz97+3ZmXTp+/9FG2dmlKQAACEIAABLaBANaDbYDaDk2mN3ZaCjnVn1naTMNKL56ruGYW&#10;05sV32os/uPR6HF/C0abiIRi4YmxbntX3WNz4ViocQUh/8X8G1dvbng8LRhH9S52fsHs2NDbreON&#10;u5rHs/HFf1xKfp1vN9mQBwIQgAAE9gKBe77Qr10+1G7/bD4aD9f8rVXF8vmz+fiBLYF4x5al2Gjp&#10;RrG5CFvQRXMFdtma//jZs8MH8geGz1rXqaCWXGhjL6HpyVhg6sXB8oF2vzgViE1uaZRyzKbr6PO/&#10;/reHHBenYB0EfD9Mvhb7289/uL+Ouq2o4vH4gmdee+Fol2gIGzuu47dixPQBAQhAAAJtR8AMTbYH&#10;IhvaQhuFJotrUM+lmCYHq76peDA9eSmW0g9ZAwem5o4be/RMYrEndEv/MLi+PKA+yyz191xPaZ5w&#10;/OysvqdLRKKhWFd4qle7fL3YwsTA2KC3fFoSi57QrcDUqeWxsq/E+8iQRO+qSgH5OJeILEzGNqRr&#10;VSYcnDiWC4W0eP54xc6y6mrYsgsLRSAYP5GbHF9Vvdg4qHFPz/SMV7ol+MLxUYODoyu3tLhw/VZW&#10;DcF3IDg0oC1cuL6hdT12enRAR5JLLy5cWs3qp935vK+rLzh03F+AlVuauZDU69ovX/CUWdn8VMwL&#10;a70lB/+2T1Qb16X9vC8YHX1Qekuubsif9kak9PwtUwBLsLJO00uLyesFOX0HTvZql3LFPrccRWlL&#10;4kXUc/nE+nI1nVB8jtQEl+F1FYoq1oOX374p6sHz/+JzNEF6IYlVtU23b2p9yH91yVgVsvDmZvUb&#10;Qa2JdGQkGUsZq8IXngq+OOa3jCBbLxgnd1YNGRws2q2GfOf2O9///Wf3ePLfdv144fG7/+P3n93Q&#10;J/3wwR+/PWzt8u++dT76itpNq2J/OvlAIvnBmS++usfzwNOPP/Ob4D7Vwe137lXtGH098Mvnf/Fc&#10;JersyrOXPpj7WiqqMk8//qN/zV4c0k79bfhho5oI88wnn90wO/qn1x7/4XMP6Y2XXIlIfyiWkgeE&#10;fb24Wg/Zj86/cXXj4DO/PHmoeB8Rmuz81qAkBCAAAQg0QsB0LuoQG0J2PDRv7uxl0Klb4z3nXPp1&#10;ZGPjsk8q/OJKC6GLm8cY1AE2Hem/EIplDd1AyRhLhpTekk1vFfPgvqNUMjR+y+xFcWhqIITsuy/k&#10;eoeixsH+UG9uYWFN0/pORgvbe7Vb9w6dNgtEo0ND3rWFoieRd2BUvhLjgGzmi9aBUt2g1pBVG1Fp&#10;QzSRxZmFtd4h9efZU71rS1YUsngV6a0P923SWHpxJqnGYcp5WswT11eLZWuMoqTRzNXLqcCJoyWO&#10;RVaBQX9Ai11pTgRCLS5bfJ+9PHLBWhWy8F5PKF8t2bt7euSusTRGuQXme/q3KS6lugym0I0tWs89&#10;Gx88+Z6hG8jluXHzgyMvv3OtHIgU+/yZN2ZeuWls8b9695MPrzl04r/9TvCNmXc3jIpG3Zknb2ra&#10;xld6oIJoIJEjIoB5pC8dffbKe2eD8yubzgkB8w0sZ6pCAAIQgMDOEeiE2IMS1yAxIJxS/j/5s+vx&#10;AwEtHwupnXH34PF8fjis2dyHugeW41X3jeUtpMYXHLuG1PA+SkR0y4Yc7a8rCfX/SqWqPdNbdqFQ&#10;nDSGGZgaXte7iE/JIWg2XQi17B4bVR8qT6oDcVMGKebcdJBbSmYfO120BXj9x4d6NZubgxTQgrLZ&#10;L1pWvN4BKWPbudceZmUJOcpPrvb1lkcRbGiiGhSkEaXBcZhBevGSiFkchyYDGT1pLQl3o7iTTml9&#10;xRP3Mun90upq/XvB/Ne3P9U3nV37KgxZtUjapltLqbV3wFp7s2IWyyyNjG8o+1LhrsnnT6kFk7o1&#10;WYi833rBOLmzasjgYNFuNcr9D/3sb6+NPq3WvFgGfvT+87Pf/Er+i75/8IFv8/9ryAwy3vfcz+VD&#10;o9hXNzxiWxj9XBWT/372hGElUO2oT94/WLW7lWeVXSJ/+HGr4uw3Tz3ybeGRcif59pmvpVlLgNlv&#10;nh/9ZZfSUt4qVz8GZ5fzci3PVlcna82p9f3GjS9vE37gGBcFIQABCECgWQRM9cBIXtSsRrevHfGQ&#10;sXyBZOMyN9UlO+PLV11EtDbewuajS1+JyZcH4ssDg8V9gf9YWD70bbq1rA9WIDhX8A8Z9LtwR6nd&#10;W+7LtQ2fr3Sb6n2wV0CblyqwOl8RWHwxmV1dc7tFLrYTjS6seYeqxBh3eS2npdrC20qk11a7vPeV&#10;VxGLg6FfuBxF2mZ1qBRjv5gP6r0kU82nv/39x59v5PMHD1bfuDptWrzd8svHbWtPnGFyysSkW8n0&#10;zF3y38WQ7nuWGl/aDntHFRks8RtetP+08PMfmnt9bd8Tw8+8dr+yFSTKd+fiOBRLDj/sLrrg9h/n&#10;RP04eCoZtFV86AcjIn3XA9LUf2bFqqCUgSffjHz3Zf2/N2d0d6b/OpNccTpFTst5n3j8YD6/8fl7&#10;7/7202y+ZtCU02YpBwEIQAACEHBCoBOsB8Vx+PylP/ndrnfGjbdQi2rAW7YtGZyVOGaHgQe1Gm+X&#10;7/tsIcVF9yH3CYSK7USjo8eNsIbWXS5GoewDm1/KtlDvJfEUj/70hZ8ckVDUmzfFk6X+y3fiaIsB&#10;Vsq6jTKI6WDfP5b0uK+nqLRaX0ixI4P1Ksw/8JW1+PBvJI65EHhQ/9S4rpm79slNj6fryFNjP33U&#10;t4P5rFwLTgUIQAACENgNBDpLPcgqJ3vdo1ouCZrsD8mhbumOJJUzvGwyiaXIZOWRb3Z8ZDFRCAPI&#10;ZJYilS3UP626oSCVHImkM8VIg5yS0xN1GSNRvxC2mlbAgxsZlKUgmy21x6ijdqtd70Bvl3s7QVMG&#10;5KYRf2/fxtqXm9ZwOQplH1jdNH5E2Rb66s+t6rnf9+BhtS/duOvCDuYIxn6vOODpHkemS17B5038&#10;zSpV1i0XTI07y5E4jRQSQ8G/f/+8FUhw99r8q0NfNKQMlEijDAWeG5+8/eztu8VXImRVL/eeUREO&#10;/+gTXybdZ8n0bjI8l+S/cv1BvQtDXY3f8l2HH/Tdv3O5bhuZLepCAAIQgEAnE/CIi2yZ/G2XuUiX&#10;T887VOWX0pY+SF4ldmHcCju2jeq/v/QvB3+dsDIOlY03EB5enlV7u8260MLD67PKOahmAStdUuWS&#10;sBIobb1aanRRTOIkzUhowfH9tjxF9kxKVdPROJRBk9DkS9rJQviBSu+TzGobkkKo4Pev0gqt+R4L&#10;DgwUHH9yuaWFC2u9hcRGapB6od6TowOKbS69tJS8ni0pUJm5qIKNFEl6JSJ6S2h6IXvPZmlDypNW&#10;SqVcLvfXJRmKT0UkFASsNYpCz22auShffc1b+bs2zWRlrh8rl9WWC2bTO0tfcloNGRwv2i1meeXZ&#10;MzPvVrn9CwmI5GVnb3xQiFq22pFAgnNJI22RtlkL+aefOvcbPfvQneSr3//Yiku2C/PI+xLAoEKT&#10;jeRIZZdySbJbGFQiq1hZ2iKpQuaiTv6hRHYIQAACe4tAZ1kPJKp4OBwo6DN6wKUt96i8K+Ck9a1s&#10;+tenKl9fYLRQ8D0ISLrPU4Zu0JxL4qHXT06FferI1rx8Af3s1kVS0WaI0j02FA9bLhY+SXMpEatO&#10;ZRAH/dOSiihqxBeomACJTbZfEiF8esibS14sRCDMLCxpwbIdundg6KRv7ZJR5EIy57UXUK9Fk6yk&#10;t4wYhmjFC9Rky6++kCLZpBXmELW9FUH2/oXP9UIFUWxvYlNSqncpRM2BXJAETN6ginM2xuJoFIVh&#10;d4+dCKQuX62SfyqzyQsRmjGNTWhD4obX48HimpcmA7Ie5N4ZsOe53XLBOLmzmiDq1k3occlPPXLY&#10;vLOMKOFqyUnrlWR/8Bd/+smPnu4SK4HRhPT4gG4uEN1ALol+jr7/+CO6nccscLjrgacP/ngh+LCt&#10;z4SKQApMzW3na1HqHSL1IAABCEAAAk4ImO89qCzabpHKxlsLpta39WVkTojtyTLqID4ngcM77tu+&#10;k/Srv94gE/H0VL70QOR0dVpsvPdAbUmPPOX8zWh7JxG+nP1fnLv/x39q39eZFVambjsIV7wFw/F6&#10;UKHqv37j4z+LXbfrnyeeC9qci/bOdO/kbU7fEIAABCCgaZ1gPRDnBI/hWSSxByr7SuNOvUy9GwLi&#10;GXR9o693T+sGwmtwNh4ufz9yZnpE9oJOzTKbQ/ccGn7h6MEuctRUIpI3kd2rPIvUew+OqJRBle86&#10;cLOYt7mssh1Ue7m2m2679smrBrsO/etJu27gpgHKQgACEIAABBoiUOWtyQ21tx2VS3yXVQdOfei3&#10;Q5i90qaKP7hVSJniOzDs/H0De4VQrXG6sh7Uaqz693viOLnw1mQLgREJ0HFX4+thT0x3x80rAkMA&#10;AhDYjQQ6QT3YjdwZ064n0Ph2sCYi9os1EbVPgcbXA9PdPrOJJBCAAAR2N4FOcC7a3TPA6CAAAQhA&#10;AAIQgAAEINA2BFAP2mYqEAQCEIAABCAAAQhAAAI7TQDnop2eAfqHAAQgAAEIQAACEIBA2xDAetA2&#10;U4EgEIAABCAAAQhAAAIQ2GkCqAc7PQP0DwEIQAACEIAABCAAgbYhgHrQNlOBIBCAAAQgAAEIQAAC&#10;ENhpAqgHOz0D9A8BCEAAAhCAAAQgAIG2IYB60DZTgSAQgAAEIAABCEAAAhDYaQKoBzs9A/QPAQhA&#10;AAIQgAAEIACBtiGAetA2U4EgEIAABCAAAQhAAAIQ2GkCqAc7PQP0DwEIQAACEIAABCAAgbYhgHrQ&#10;NlOBIBCAAAQgAAEIQAACENhpAqgHOz0D9A8BCEAAAhCAAAQgAIG2IYB60DZTgSAQgAAEIAABCEAA&#10;AhDYaQKoBzs9A/QPAQhAAAIQgAAEIACBtiGAetA2U4EgEIAABCAAAQhAAAIQ2GkCqAc7PQP0DwEI&#10;QAACEIAABCAAgbYhgHrQNlOBIBCAAAQgAAEIQAACENhpAqgHOz0D9A8BCEAAAhCAAAQgAIG2IYB6&#10;0DZTgSAQgAAEIAABCEAAAhDYaQKoBzs9A/QPAQhAAAIQgAAEIACBtiGAetA2U4EgEIAABCAAAQhA&#10;AAIQ2GkCqAc7PQP0DwEIQAACEIAABCAAgbYhgHrQNlOBIBCAAAQgAAEIQAACENhpAqgHOz0D9A8B&#10;CEAAAhCAAAQgAIG2IYB60DZTgSAQgAAEIAABCEAAAhDYaQKoBzs9A/QPAQhAAAIQgAAEIACBtiHg&#10;WVlZEWEOHTrUNiIhCAQgAIEigb/+/S/bjeO+73xvu7ugfQjYCTS+qlm0rCgIQGD7CGA92D62tAwB&#10;CEAAAhCAAAQgAIEOI4B60GEThrgQgAAEIAABCEAAAhDYPgKoB9vHlpYhAAEIQAACEIAABCDQYQRQ&#10;DzpswhAXAhCAAAQgAAEIQAAC20cA9WD72NIyBCAAAQhAAAIQgAAEOowA6kGHTRjiQgACEIAABCAA&#10;AQhAYPsImIlNKzsg1en2QadlCEDAOYHGU0DW7IsckTURUaC5BBpf1Sza5s4IrUEAAnYCWA9YD7ud&#10;QHoxGl1M7/ZRtmJ8iYjHE0m0oif6gECrCLCqW0WafiAAgQ4icI9YCcquDpLeqaiZdMQT9XjOeTwz&#10;05ktKlnFpOS5/uncJkVz0/3S2tZNORVt28o5FTIRMcic80TYQjc6G7LT6K+ywpzOxWbdJ6ZnPJ7F&#10;3b0vz0z3N0v1yH40/+bpMy/97nYd07kZaje3SaPTXYfY7qtkPwyeCd97/sM77qtSo4UE8vns7d+d&#10;een0+UsfZVvYLV1BAAJ7nQDWg72+AnZu/HKqP7O0mQqWXjxXcc0spjcrvtUo/Mej0eP+FowzEQnF&#10;whNj3c3vKr3R/DbraHFwNp+fHayjooMq3WNz4ViocdtE/ov5N67e3PB4HPRZrUiboK5Teqq5J7Cd&#10;q9q9NFVqbNzVPJ6NL/7jUvLrfFMapBEIQAACNQmYsQf2SIMvvvhCqu2+2AM5/wvFuqbWR2vv3xKL&#10;ntCtwNSp5TFvTYK7oUBmqb/neip8Mj/bil10gZioB0nv6dGBTRlLgbXe4s4+l15cSGrB0ZZs9euY&#10;Vjn+vnxifbn28nLdtr50++L549u0NXct0PZUEANCTzWCrry0RT14+e2bXUeff/5ffM7FtNy4t0K9&#10;M7eJ80FQspMIuFrV2Y/Ov3F14+Azvzx5qKj3EnvQSfONrBDoNAKdYD2wuwYl0hHl2KM7w/QvWn4c&#10;GdnQmx8umd5D8luuOxSVnUemry6VtJBwdR7txPsol4jMGF0rD6XIUkLJ5sQzRCoWhqZGpwZS+Ym+&#10;wOxdzPRH0pkSjykHQgpSO8arriAYIuSWFmeM8/3ozMxSemmx1L9f9vIz0ahZQEqUHPznlmbkq/lb&#10;nmzyYtFGsLkpwbirvP7jQd/qmukCpdpQ7YsFQqSR3ow/7Y2IemEJsJmZQgQvyilSlo5jy1GU3uuZ&#10;6cupwImjZaaDLefCWtj9S4npRXPN2Fa1dJBRbkXnQjHZE9wKGStc95FzeMqu3Krl6p+WhiL9+r/V&#10;n5GEfcEot55CMS2TiPQbf9q9pMx2yj8uIZCw9aC6mI7YnYVUu4X+pe0yEYyGuscmwqnx13fIicox&#10;6qzc4NYjqISk5vDWK1SX50O//NuZm+Kd2+/ceyby3ZeVR9C12+8E1b/Vn8F5u4PQ3bfOm58rx6Hs&#10;ylvzr+q1Xn02edecLrMdo9irb1V1WcmuPHveqGjUXbk2H753fsWacBEmWOzonbduFxpvxQ9gZ61q&#10;IWKu/Wp+h63gRR8QgAAE3BMw1QOxGBhGg/a+suOh+ViqcHySujXeU777ryV/NjaeLGkhdHHzGINa&#10;jVX5XrbdF0KxbEozhUzFkqHQLU3LpreKeXDTkVJ77F1kU7H5nh5nOwyjH1FXekoxjt+yBHYoytLC&#10;hTVv8NRZdUVHRx+UEdprqnN+79DpqP792Wh0aMi7tlDcuXsHRuWr4QN5n9mEXmwLO0IVqVQbUWlD&#10;dIPFmYW13iH159lTvWtLVgiFeBXpDQ/3bTIqUSqSud4hVVFdp4Na8vpqsWyNUZQ0mrlaTTtwSDOV&#10;DFlToFa1m9ncsgvlNxEPa9rl/pHL/on1vHHNHbsyYtuqdI8ty4eqmKzekSvH5tSf+fUTl4sbddWO&#10;ulShqpdsgCbTx+bMDvLrE9rkeKxYMhEZmfTPFfoXCeb8JSIUSg76A1rsyg7pBw4nS+7oWGGxp26F&#10;epxo/lbT6UjPpViqeK+k1L+zaTcBAJ57Nj548r3PbphPGM+Nmx8cefmda+XSS7HPn3lj5pWbX92j&#10;Sn717icfXnPovC5b/zdm3t0wKhp1Z568qWkbX+lyKg3kiAhgOrxJR5+98t7ZoE152JqkTdcsKoyF&#10;fznRezttVRdn3+ESoxgEIACBHSfQCdaDbv9sPhoPG26Xvqn4qXz+rPy3Hj8Q0PKxkNpLdQ8ez+eH&#10;w5rNNbN7YDledVtY3kJqfGHLeGX7HClJVO9x2ZVWuRIR+e33aIFgfF1JqP9XKtVWE+4dnI3m14My&#10;KGlhfXlADqIHZ09PBWRQvilpUH2Smx65Llv5QHh43Wz/VDwsThTZ8ZGC2UTbWsh0JCQ7YF+4iFHv&#10;0f3l8/kttyCvXzbrltNPbkn5AA14i15DXu/A8SH7zt19d7qJILna11vu/7ShiWpw3JRFlAbHvkfp&#10;xUu6q5JtFMdHT1prxt0o7qRTWp+/Iuxgy7lQC/uksWgDU+aExqfUbFr7xe6xUVlF+uI/EDdnXBbV&#10;qLsIgJR2Ym55bLAgXffg7NyJyyPT5ZOQ0kQ1mDWLidLguBMJutAmrJrSrPSwXFQlMtOT8vVYd5FO&#10;d/eYEqHSUOAX/Kv1h8jnv779qb5t7drn2i3QMWrr3pFbT+bllk2dqfF80BJrMTk4CAeLN6+abp9/&#10;v4P7Yf9DP/vba6NPq9WS/7brR+8/P/vNr+S/6PsHH/g2/7+GzCDjfc/9XD40in11w5M/fHD0c1VM&#10;/vvZE4a3lWpHffL+waq9rjz7e9E98ocftyrOfvPUI98WHhF3km+f+VqatQSY/eb50V92KS2luiGi&#10;opOCrlnQJUv+3/Ga07TOWdVyN6hBLs82GJa0cePL24QfOLhXKAIBCDROwFQPjORFjTe33S2E46Nj&#10;g+YPv6gEc1Ndspe67MY3pvEWNh9j+oo6MD0QXx6wdmKa5j+mTlx9lTvH6u10D0xI+VTS3DkllsZF&#10;3wgHTYf2zJeXU7KXDM7NWu2JUjGkVIjU2lUnBgp9gxKYGpotYtxMj9pqMgdGT3vXTOeiGbkWbc47&#10;uS/XNlbnKwKLLyazlmeQ43VSbCcaXVjzDlWJMe7yFjf4jtuVgum11S7vfeU1xOJg6BcuR5G2WR3c&#10;SKGXlQkdMyd00O/CY95pR4ET5QER3f6+VLr8lD7gt61bp21LucSVWKByhyu7QGOvpwwrsVDFQXHP&#10;eKrSULBfzAf1XpLj5dPf/v7jzzfy+YMHq299623aXi8cLNw73v1+ef64uQYH1K0aS/Yo78GZ/v6l&#10;K1pw3Uk0VGkn/7Tw8x+ae31t3xPDz7x2v7IVJMqNAw/88vlYcvhhJ7pHsf3bf5wT9ePgqWTQVvGh&#10;H4xIia4HpKn/zIpVQSkDT75puB5FvvvmzCtKJfuvM8kVNzAaLds5q7rRkYpj5ROPH8znNz5/793f&#10;fprN13Oa07gMtAABCOwpAp1gPShOSPkxW7frvVTjLdRaHgFv2c+xsgm4CSodfPExZRWZFGtAbnpS&#10;nfRPvVh6Yt7nKz2F8qoz10au/V73BgSxB4waPjmjcg1oC+K4X5Shb9j4rvRyn0Co2E40Onp88yjm&#10;Rka/eV0Xo2h0CrZnAG3Tajju7KxYGWHqvTwe36M/feEnR7o8nps3xRemHS/v2LJYCIfj8WC4z9en&#10;ia+jS89A3XSw7x9Lxravp4qWIsWODNarav7AV9biw795Lfa34YebgrRh56KmSNGMRpyu6sb7yl37&#10;5KbH03XkqbGfPuqrOytX43LQAgQgsGcIdJZ6kFVu2YVgYglH7tf9ZE4ctTkSpHKGH28msRRRe+uy&#10;S5xwFq1owkxmyfC0KWmh/rnXDQWp5EhJrHBOyemJOvGpNXu2DAiRUtOBfN394Ak5XY3Nq3Bks7QK&#10;U1ahq4He8rDYqgPRNQHlT2XFZEuArO6wVP+4paZ3oFcr2Abk313u7QQNdV9PZX9v38bal5vWdDkK&#10;dey92rQAk2pSWeEr7ldU6nK5+1wmvSq2gnqwVakzeCycunx108a6x04EnAYUKCNMX/3pszz3+x48&#10;rHa2G3fdR9sXB9AA6i2R6tHPM9N37hscHJidPT67PKp7SG6Mv+7Cn0oMBf/+fYlONm0Fd6/Nvzr0&#10;RUPKQInMylDgufHJ28/evluMiMiqXu49oyIc/tEnvky6z5Lp3WR4Lsl/TvWHpjkXdciqLoT+u/gJ&#10;2GQVdR1+0Hd/Yw/qJt3yNAMBCOx6Ah451CsbZHsmNtUTDlZ5MtrSj8rbiC4oV5yK67+/9C8Hf51Q&#10;Xr/VLvHjX9YTem7WhSaO/rozT80CmpH6sFpH4fhZF261xXYk6qA0E2v1LorFagope5Se8c2CFCu6&#10;q4pMUgJd0h47OfCg34wvkLCAC5e0k5Z1QNIKXVjzPRYcGCg4/kimI4lm7rXnMdUL9Z4cHVDwc+ml&#10;peT1bEmBssSm1UTRk6NGxXix1bVZBlVDypNDhfCDXC7316WFZNZnJk91NIpCx9WyctaYC1HMJFDV&#10;XC0SWnB8v21q7Hl1q06Z0xUlh7WTWlhb9U/MmeEHkkVIRQqXpmBVxfz55bEtSeqFquRu1QffF58r&#10;BC5kMpk7r49MrvapiARp0fh+auJFKwAik5keqcxiKu2HtHj5uxVcpYBsMLHppqg1lezYhKM/EO7Y&#10;nkjGZNW89Rw8xIweJNI7FEtpgXC8LABk5dkzM+9WeY6JH9EvnlNRKx8G3/igELVsTaUEEpxLBvfp&#10;f2/WQv7pp8795iFV5k7y1e9/bMUl29fDI+9LAIMKTY7q3kRll3JJapaFoeYPbwetarWoYxJdVHbf&#10;uFrVJDatuSIoAAEINJdAZ1kPJKp4OKxCdfUrcEDClG2vJhDD/UnrWxW8O1UZQGy0ULC5B1SUoaEb&#10;NOeSeOj1k1Nhn81XxxcIHIivn3KhG4gohpVAjbHCJlDehS8QlkhoBy9zKIxQQjDVmWUJRvfRyX1e&#10;X3ZpQeUnVZe8j+DkaVtMsEQInx7y5oppS2cWlrRg2TsOvANDJ31rl4wWLiRzXnsB9Vo0yXx6y4hh&#10;iFa8QM1MWqonR7XCHOy5VWVvX/i8JIOqLfOpklKSFS0UErBeWJDwhqCKczZYORpFEeuJgJyhO4n/&#10;cL3WuseG9AB04zJm3I22KdHqcxPpyR7T/1/PTmRFI5i+HrKDSY0XAwRsR51W4lOP2uakxgvNlCY/&#10;UsmKRgr1e0ZGrog6Yu1tJc55fc5flMDTP/K6NlGuZ0gIcyww9WKzjBquMasKDaPeqtfKWAV5OJQ+&#10;xGoLrcclP/XIYfMxaEQJ67pBk679wV/86Sc/erpLrARGi9LjA7q5QHQDuST6Ofr+44/oVhqzwOGu&#10;B54++OOF4MNNEsFZM52xqiUyR6UemNuG96E4w0QpCEAAAnUQMF+LVlmz3SKVXbzUrA4MVIFA4wSq&#10;n3033m5jLTgyCzTWRXNqZyKenkrTgbTt6pzVsB6oTe2Rp379bw85FK1T3jAlZ/8X5+7/8Z9+/kN3&#10;AccOMXROsY5Z1brtQIIUKs6HHK5qFXD/6zc+/rPY+bv+eeK5oM25qFMWbeesKiSFAASKBDrBeqC/&#10;PUr3LJLYA/VaqMadOFkCEGg+gcHZeDg26ThLbvMF6OQWxdlIdlHujGzVxus5NPzC0YNduy+7i/5a&#10;NPEsUu89OKJSBlW+66CT53+Xyq5sB41axLr2aaIbHPrXk3bdYJfyYlgQgEC7EDCtB+1mKyjBU+Ki&#10;rb5x6nXdLpCRAwI7Q8Bwey5cFe7POyOU614dnrO6btdWoQMOYkU9+P7vPyu8qkxkNyIB9uDFqjYm&#10;vQMW7R5cnQwZAruFQCeoB7uFNeOAAATqIIB6UAc0qrQ5gcZXNepBm08x4kGgowl0gnNRRwNGeAhA&#10;AAIQgAAEIAABCHQOAdSDzpkrJIUABCAAAQhAAAIQgMA2E8C5aJsB0zwEIAABCEAAAhCAAAQ6hwDW&#10;g86ZKySFAAQgAAEIQAACEIDANhNAPdhmwDQPAQhAAAIQgAAEIACBziGAetA5c4WkEIAABCAAAQhA&#10;AAIQ2GYCqAfbDJjmIQABCEAAAhCAAAQg0DkEUA86Z66QFAIQgAAEIAABCEAAAttMAPVgmwHTPAQg&#10;AAEIQAACEIAABDqHAOpB58wVkkIAAhCAAAQgAAEIQGCbCaAebDNgmocABCAAAQhAAAIQgEDnEHCh&#10;HiQiHo+nP5LonMEhKQQgAAEIQAACEIAABCDghoAL9WBwNp+P98Ump920T1kIQAACEIAABCAAAQhA&#10;oGMIuFAP1Jj2+wMdMzQEhQAEIAABCEAAAhCAAATcEXCpHrhrnNIQgAAEIAABCEAAAhCAQCcRQD3o&#10;pNlCVghAAAIQgAAEIAABCGwrAffqQSqdyGyrSDQOAQhAAAIQgAAEIAABCOwMAZfqQffYRHg11OPp&#10;n0ZF2JkJo1cIQAACEIAABCAAAQhsHwGX6kFmejLWF1/PL491b59MtAwBCEAAAhCAAAQgAAEI7AgB&#10;l+qByBjwD6Ia7Mhc0SkEIAABCEAAAhCAAAS2mYB79WCbBaJ5CEAAAhCAAAQgAAEIQGCnCKAe7BR5&#10;+oUABCAAAQhAAAIQgEDbEXCnHmTupFNtNwQEggAEIAABCEAAAhCAAASaQ8CFepCIeHpCq+GJseb0&#10;TCsQgAAEIAABCEAAAhCAQJsR8KysrIhIhw4dajPBEAcCEIAABCAAAQhAAAIQaDUBF9aDVotGfxCA&#10;AAQgAAEIQAACEIBAawmgHrSWN71BAAIQgAAEIAABCECgjQmgHrTx5CAaBCAAAQhAAAIQgAAEWksA&#10;9aC1vOkNAhCAAAQgAAEIQAACbUwA9aCNJwfRIAABCEAAAhCAAAQg0FoCqAet5U1vEIAABCAAAQhA&#10;AAIQaGMCqAdtPDmIBgEIQAACEIAABCAAgdYSQD1oLW96gwAEIAABCEAAAhCAQBsTQD1o48lBNAhA&#10;AAIQgAAEIAABCLSWAOpBa3nTGwQgAAEIQAACEIAABNqYAOpBG08OokEAAhCAAAQgAAEIQKC1BFAP&#10;Wsub3iAAAQhAAAIQgAAEINDGBFAP2nhyEA0CEIAABCAAAQhAAAKtJYB60Fre9AYBCEAAAhCAAAQg&#10;AIE2JoB60MaTg2gQgAAEIAABCEAAAhBoLQHUg9bypjcIQAACEIAABCAAAQi0MQHUgzaeHESDAAQg&#10;AAEIQAACEIBAawmgHrSWN71BAAIQgAAEIAABCECgjQmgHrTx5CAaBCAAAQhAAAIQgAAEWksA9aC1&#10;vOkNAhCAAAQgAAEIQAACbUwA9aCNJwfRIAABCEAAAhCAAAQg0FoCqAet5U1vEIAABCAAAQhAAAIQ&#10;aGMCqAdtPDmIBgEIQAACEIAABCAAgdYSQD1oLW96gwAEIAABCEAAAhCAQBsTQD1o48lBNAhAAAIQ&#10;gAAEIAABCLSWAOpBa3nTGwQgAAEIQAACEIAABNqYAOpBG08OokEAAhCAAAQgAAEIQKC1BFAPWsub&#10;3iAAAQhAAAIQgAAEINDGBFAP2nhyEA0CEIAABCAAAQhAAAKtJYB60Fre9AYBCEAAAhCAAAQgAIE2&#10;JoB60MaTg2gQgAAEIAABCEAAAhBoLQHUg9bypjcIQAACEIAABCAAAQi0MQHUgzaeHESDAAQgAAEI&#10;QAACEIBAawmgHrSWN71BAAIQgAAEIAABCECgjQmgHrTx5CAaBCAAAQhAAAIQgAAEWksA9aC1vOkN&#10;AhCAAAQgAAEIQAACbUwA9aCNJwfRIAABCEAAAhCAAAQg0FoC/z8OLsGmqgy3tQAAAABJRU5ErkJg&#10;glBLAwQKAAAAAAAAACEAkP47C1vdAABb3QAAFAAAAGRycy9tZWRpYS9pbWFnZTIucG5niVBORw0K&#10;GgoAAAANSUhEUgAAA8EAAAL1CAIAAABotnFYAAAAAXNSR0IArs4c6QAAAAlwSFlzAAAWJQAAFiUB&#10;SVIk8AAA3QBJREFUeF7s/Q1wW9d94P1faLfZtbNKZmuTtB4lebaJgCK2KDlyVS/QXU2YeOIS9iaa&#10;tRhpxnX4rB8bWMqSHbKayUQxI8qMnaczKmBLjrmAvekgrmckUdphvRIQOXHYql3i78e1QkuyggBK&#10;9l83rkzSmT4eP65n/t36/s+5uBe4eCHuvXgjXr4YTSIT556Xz7mgfjj4nQPX0aNHFR4IIIAAAggg&#10;gAACCCBgW8D17LPP2i5MQQQQQAABBBBAAAEEEFBci4uLgmHr1q1gIIAAAggggAACCCCAgB2BdXYK&#10;UQYBBBBAAAEEEEAAAQTyAsTQ3AwIIIAAAggggAACCDgTIIZ25kVpBBBAAAEEEEAAAQSIobkHEEAA&#10;AQQQQAABBBBwJkAM7cyL0ggggAACCCCAAAIIEENzDyCAAAIIIIAAAggg4EyAGNqZF6URQAABBBBA&#10;AAEEECCG5h5AAAEEEEAAAQQQQMCZQHvE0MnTLtdh7c/ppLP+d3rpZMglHyEnw9avkdf5I9lOF6D/&#10;CCCAAAIIIIBA5wm0RwzdeW6N6vFwVFXDPme1yWvkIxF0dh2lEUAAAQQQQAABBBoj0B4x9PA9qro3&#10;7FMbMyZqQQABBBBAAAEEEECgmQJWMXQ2HXJNaVkWM5FkOuTP/f2wy3+6OItgJRk57ffPGCkZh/2h&#10;82VZBivJ0Ixfr00WSMoUjvLkDVHMaMV12B9ZMYZv3UQ2eT7fQ1l/xOiP3+iMGE6hkzOhSNpuKkQ2&#10;4teSLvyhkPYXfyiZzf+smCKbzBXRyydLmzA/7w+VJ2MUXe/yy5ZqugP0bpDuUZMeFyGAAAIIIIAA&#10;AlUErGLowqXLE4ETsZRL/0Hq8oTncCGLN/vruYlLqdRyvngqNu8JpU0Ni+D1e4HYckrRaxAFAoHL&#10;irJcHsamL1XqsFUT2ciMJzCf76Gsf6LQH1GjKODyiCHkf7gcmzjh8dvLwHaPL2hJF6mYMpkRaRSD&#10;lwIez+xIJqNmwsrEaMTosQhcR9M747lkC/GI70yPiig4PyARd4/O7YyLKuQjoz09mzKNNxkanfYa&#10;z8sK4t650briYPMs8FpAAAEEEEAAAQQQaITAovbIx3wV/5IIHlKUKUV5JpxY1oO/xCmfIn74TFiP&#10;Bouvy/wsKJ89lTB+rNfg+4tEoXyuTL6G5bBP/qdP/q/WVsWa8+2UNJH5i1x/gqYeavVMBXOdyBXw&#10;ncoPQVWXE+FnRAFfWB9UdQTxrIih9dpkLrJP72Em7POF8xnKxk8LlYnn85fJoqXjkmnNRrWirPFX&#10;U28q/9TcB8uuUwABBBBAAAEEEECgcQL216FFnDc2PtyXi9vdw/fEwwNiFXn2jJ5rYc6jkMu9xnqz&#10;Vjw9FxP/uzmxsGPYnQ/8vTvlnrh+b+En4j+XU3Kpe3MiMzZe9HN5VbUmrq6IFW5feFfU1MNE0JRg&#10;rRVQxPJ54Bkj4eSZ3EJ1auK8k1Mxqr1xSV/yjdxd2m/33SO+S9picDYymxosHq/46bA3v6cwe2Y2&#10;FQvkE0GMv3gmUrG5RvWxEW+8qAMBBBBAAAEEEOhtAfsxdL93UxGV29uf/++SPIrKpL6+4gqU4eiU&#10;qt4zXKH05cBoaTq1rSa6YS4rrEPLt0zRSk7dMF7GgAACCCCAAAIIdJ6A/Rh6ecIjthXmV51P+wMi&#10;bbl/5G6xMp0+MrGk+DaHM4dUVfzZm8kMBYsO2dCWnFPzo6F0trA/biWbPC22GBYfjbw5kTugIzUv&#10;M5ULha2a2NTnU9TUxKmQqYeBmJG9LeZFKyA6mcjs1Tpp/lMxjq9lLr2DqdkzZXsIxeLyoFdW5x6X&#10;K9KlzyfT+XxoWaBBK87GhkdHJ0/XMmauQQABBBBAAAEEek/AfgwtbMS2Qj0RwhO4nMud0DIubpDZ&#10;CNouQy1N4hmPJ7e373LAOFhj+MAXZIwbO+HRy2jFtEqkuTyg45kJfcNi3/jCHhmCpy4HZOEZ7eQK&#10;qybcO3K5JTFTD4tmM1dA1pnP5cj1tpFf7DIcTQzOjpoP0hCHbIzODiaMVeTx+Mis2CFovDnIyjM4&#10;ps1bKMfj4UsBcVqH6e2Ddv6H412FV7XI3Bc+wPp1772qGTECCCCAAAIINFvAfgzdH07sLqwui1Xn&#10;xN6F8Vx6tIh6HwoHjdQOX38wsbv0sGf3joXMHlFGLgbrj36ftipcIUlBBM3moyrsNeEeH8skCuvf&#10;ovJCl7QWjQKFFBTF1+8LioHssI4ztWXdiZQispWNcDY14TG+XzA1YXxl4HB0Ib5zbjSf0iwP4Vgw&#10;DVGc7xGfTE97cgU8o3Pe+MKIT1ar1yUKZOLefAlR7+gRcRTIgpEebqwvi6sDMZHLrddUGmQnZQa6&#10;Lxwvzypv9h1F/QgggAACCCCAQPcLuMShHGKUW7durTJWcWBzIDYQrrTPr42FViL+74m17WDiUO/l&#10;EouvAw/ERGZ17428jW9IuoYAAggggAAC3SNgFUOLLyXxHDcfstHOIalIsBb5IUWT4xvKLOwoO+Gj&#10;e+av8khkCH0pXFi87vbxMj4EEEAAAQQQQKC1AvZzOVrbr5paK4mVfcGeDKAF3XBUVfPZHzVRchEC&#10;CCCAAAIIIIDA6gJW69DYIYAAAggggAACCCCAQLFAV61DM7kIIIAAAggggAACCLRAgBi6Bcg0gQAC&#10;CCCAAAIIINBVAsTQXTWdDAYBBBBAAAEEEECgBQLE0C1ApgkEEEAAAQQQQACBrhIghu6q6WQwCCCA&#10;AAIIIIAAAi0QIIZuATJNIIAAAggggAACCHSVADF0V00ng0EAAQQQQAABBBBogQAxdAuQaQIBBBBA&#10;AAEEEECgqwSIobtqOhkMAggggAACCCCAQAsEiKFbgEwTCCCAAAIIIIAAAl0lQAzdVdPJYBBAAAEE&#10;EEAAAQRaIEAM3QJkmkAAAQQQQAABBBDoKgFi6K6aTgaDAAIIIIAAAggg0AIBYugWINMEAggggAAC&#10;CCCAQFcJEEN31XQyGAQQQAABBBBAAIEWCBBDtwCZJhBAAAEEEEAAAQS6SoAYuqumk8EggAACCCCA&#10;AAIItECAGLoFyDSBAAIIIIAAAggg0FUCxNBdNZ0MBgEEEEAAAQQQQKAFAsTQLUCmCQQQQAABBBBA&#10;AIGuEiCG7qrpZDAIIIAAAggggAACLRAghm4BMk0ggAACCCCAAAIIdJUAMXRXTSeDQQABBBBAAAEE&#10;EGiBADF0C5BpAgEEEEAAAQQQQKCrBIihu2o6GQwCCCCAAAIIIIBACwSIoVuATBMIIIAAAggggAAC&#10;XSVADN1V08lgEEAAAQQQQAABBFogQAzdAmSaQAABBBBAAAEEEOgqAWLorppOBoMAAggggAACCCDQ&#10;AgFi6BYg0wQCCCCAAAIIIIBAVwkQQ3fVdDIYBBBAAAEEEEAAgRYIEEO3AJkmEEAAAQQQQAABBLpK&#10;gBi6q6aTwSCAAAIIIIAAAgi0QIAYugXINIEAAggggAACCCDQVQLE0F01nQwGAQQQQAABBBBAoAUC&#10;xNAtQKYJBBBAAAEEEEAAga4SaH4MnU2HXFMu12GXayaSrWKXLyZKHvZHVlYpuhLxi9qqV9W8GbLZ&#10;yeZ1oLU1Z5Mhvyv/8PtDyZIZtCzQ9P429X7omOlORmZcrtPJpmu3rIFkSLvtQk6GpF8jr/NX/VVj&#10;YxTajV93LTYaoggCCCCAQMcKND+G7liaTu64jG3z0a8MfbMRvz/idESR0cClkYRqPBYWosPuojos&#10;CzhtkfI1CqSXarzQzmXi5im8kyq8pcrFqcZzxQFnPp51FAUXOjMcVdWwz07niq+R92oi6Oy68tLZ&#10;UODSYEJdGC++3eutlusRQAABBLpKoPkxtNsbVacSQdWKTRZT1UNqYnPVkn3jC6LY2Br962azk1Zj&#10;be7zIn4+kt4Zjxuxb3xnenR0tqY2fSN3D1e90LJATc06uKip90NHTLcDrBqLuscX9HtJhKe+cCb3&#10;H3qEKZ4L+8QjNXum8CFFci4m2wom1Gj1+6fGHjX5squifu+mJjdC9QgggAACHS5gFUObMzGS6ZDM&#10;o5C5Fi7/6fynpdnkaeOH5/V/RbPn/Vr+RskiVPrM+aIakqslbFREtfPB+koyNJNrWiaEhM4nZd8c&#10;fcZdZw0rychpv198sK4paX0oTWARpOYC8u/FqSmWBarec9nItDIZHR9259fQ3MPjC5ODqaKripIw&#10;ynI09FXEiVRqwlO67qhVY1lAsczysCxg9cpa/X4wbj+XfyZ3v4lZiIRykzITEmlCNu5qq9aN54sm&#10;S1SeLnkJrNqHfAOr1SAK5PvpPy/vq9yNbXrpySIyi+NwIOZSlMsB466TwzRnQdR3R9mhGBkJpiaO&#10;6G2KWzDmC4dLloOr33JiJKbEIX+oPBmj7hvGzjgogwACCCCAgF0Bqxi6UM/yROBELCX+qdYeqcsT&#10;ntIQ2arN5djEfFENgWdWz3u2qqzC8yI2/V4gtpxS9E6mYvOBwGVFWTbiGss6664h++u5iUup1HK+&#10;JdEHTyhtajgd8hyPmQvIvy+n5cpX7mFZoPooskcmKi2hic/GF8aNK0WwMioWqvNJGnKhWsTRhYrl&#10;J+niIdYXjUXHwrqjVsqqQDI0Ou2N6wuW4tp43Ds3av6037KA5VzZKZBazt1vYhYmYrlJETfhqfD/&#10;N39xXXe1jF894kWRn25R+QmPv/g92yp9yMWItmqQA5gPTFzWb2z50nO0H6DOO8oOtKLcHQ37YtPa&#10;qLJnZlO+kXGv+UKrW06ki4zO7TTumIx2R86a3/a15oaxN1ZKIYAAAgggIASsYuiiTIz+cGKvTLdQ&#10;D2USm32KGgvIf8vdw/eo6u6gYsrWcO9YSAxW8i2tITVxyvbuH4sP1pMhEZu6FN9QIiN7qP0p7pXV&#10;hNdfg6JxGa0fUjNaB2JvFMLT5BsxEeIHhzJ6D/cmwv2K0l/44NiygMUoRDA+6K2axpkUyZ4jcbFQ&#10;na9JLFTHRy4FakxdLe+QthQuPuo3teAej8ZHZk0LldULWE2VfH71+0Hcfuoe7YbsD4ubIZcd5JPm&#10;uZwi178x5xdVvqute5A9PzqxpPg2518UqqrNZurytFjqtuqDFkFXrUEUkLdTbiAihWJ37p7RbpjC&#10;my73+Jj8oRzX5oR+U4liY4UcinrvKGuJXInxydxStHgXlwpO5t+wyacsb7nI6OxIXGTb63eM2z0c&#10;FR+dFFq2vKPsdtJWuWz6ktWLyFY9FEIAAQQQ6GoBqxjaNPhgYmx8uC/3AxE3x8MD4t/y2TMO8jHq&#10;r2H1uUhrGZibEws7TMGhd6f8PLm/ekxp1Fl/DVpclDTlq4hFSmNRXG9leEfYJ6LqeY/8UH7G7z8/&#10;pwxlMqb0bssCdd+O6Usiibk0ynbfPeK7ZF4vr6MZuQ4ZC5TtQvNMpGJz2rsJywJ1NF50aXAonzcf&#10;nNwhxrzJK27a4iI139VXV+TCsFgVDjxjpO48E5iQa9KpifOFd01V+mCzBlGjbyg+rt/Fw14RQzt5&#10;NP+OMu5tbSnaPyryOA4UZ0Fb3HLZyGyq/I3fsDe/p7BlN4z8ZMDv8kwopSNwAk5ZBBBAAIHeELAf&#10;Q5vWSnNhtNN/y82rrTXWYDUnvr6SjUDDUbEqfI+DbU311SA+mvcETPkqFfqr7YHL7E4khoKD/YMy&#10;teCEp+ijecsC1RE2eUUsXO0MQSvDxjwvdpNVehRWRy0LNKAfwZ35fILNOyvfBPXf1Rb9tNGHBoy0&#10;ahV13lEOuieXolMij6PsLZqDOlYr2oobRv5aE3skM2Eln9vdgJ5TBQIIIIBAdwrYj6GXZRamsQtQ&#10;7CP0By6JJd6Ru/WVacmTWsml9cq12GnxbMljeWL0dP6A4Wz2vMgpKK2hdmRtyTk1PxpKZwsR5Irs&#10;p2vKXpJC/TWkj+Q+3NeTSfZmMkNBsepsemg7wGYiV28YHt4Rjd4TXRjTsmKWJo7oa8CWBayExIJy&#10;pQBALq/pDN7BoiMUchXKlb7BogxWq4ZWf949PuLTV5wrF7IsUHvb5isHC3Fz8JZV3kfZuKtX68ym&#10;PpHOJKY7kdETnAo5PIW3bVX7YKsG+xb5vP+i277uO8p+B/Q8+fIj4SxuOXk/lL/xS6bz+dAtumGM&#10;kbq9g0o7vBF1Ik9ZBBBAAIGWC7gWFxdFo1u3bq3SdDI0pW38L334wnsXxnMxtPiqi+9N5Hccmgr+&#10;22/+/pbvJktTGowCvuDuhagM3VZrQgnuzkTlp9iWBUR2qd/zk/yGQnNfg4lDto7YsqrBqg+rIojO&#10;5KwsJS0L2LlDxAYukZAs80u10uJAg9FATJx3ayCUPK8VkBnMpUjiTGklXu2Q3FULiJDdMzsYnjyQ&#10;T7sWJ1SPemZHMnp1lgWsxlllLn5+YPn/0O8EkSJ8z7A4m0VsLQ3uVqNe+UGBlm4hbomdcxZ3tdV0&#10;yx2BudrKHpvPZvq+Y6MPB9Kr1iB7Ls7TEDtQ9XQgOZZNphZNr77KPcnd9g25o4wBivNYpr3GHOZH&#10;Xfk2EGXndhr3nNUtJ/cUzo5M6mn62WzyyOi02JxbuGkd3DCVO2l1Q5mfr78GJ61RFgEEEECgMwXs&#10;r0OLrVe7C6uq2lYqI4AWQxefF+/JPysi40y4/JjnXA1GNqevPyhq0ALoxjzELq7MnnCwX64O6o9+&#10;n7ZMaCuAFpfUW4NAeEh0QG9cDnC3zH42PcrzcUUPzZKWBexYiQ1Z2sEGekqyZ1oZyZgP6tWenxvN&#10;ZyzLExHMAbTxnRrFZ9uZVvMtC4hPxDNxb3o6fzKef/SIMmkKviwL2BlnA8pUv6stGhD7+TIiJyd/&#10;S4vivn5fUEzojoC9vlWpwUECksxA2JXI33iK6IPcWZu77RtwRxW+YyUQE8ne+qRqx6xoTxn3iXHw&#10;Sq68KCuz4nO3jdUtJ+6H+GT+fvGMznnjCyM+UwVWN4zpe2DMneS7Bu3diJRCAAEEEHAuYH8deiBs&#10;3vrmvCWuQKCtBLQFWu7qtpqTNulMNuTyKB36/TBtQkg3EEAAgR4QsFqH1r7lQUvkEJmj8ktD7OUW&#10;94AcQ+xcAe7qzp27VvTcfSARvBRgDbsV1rSBAAIIdK6AVQzduSOj5wgggEBNAvJ86vy3mddUAxch&#10;gAACCHS9gK1cjq5XYIAIIIAAAggggAACCNgXYB3avhUlEUAAAQQQQAABBBCQAsTQ3AcIIIAAAggg&#10;gAACCDgTIIZ25kVpBBBAAAEEEEAAAQSIobkHEEAAAQQQQAABBBBwJkAM7cyL0ggggAACCCCAAAII&#10;EENzDyCAAAIIIIAAAggg4EyAGNqZF6URQAABBBBAAAEEECCG5h5AAAEEEEAAAQQQQMCZADG0My9K&#10;I4AAAggggAACCCBADM09gAACCCCAAAIIIICAM4HeiKGz6ZBryuU67HLNRLJVgPLFRMnD/sjKKkVX&#10;In5RW/WqnE1DWel6m0hGZlyu08m6erF8duhgcP3Rs1ctalncdzD08W+JP8F9V+pqkIsRQAABBBBA&#10;AIEOEeiNGLpDJqOR3UwvNbI26kIAAQQQQAABBBAwCfRGDO32RtWpRFC1mnpZTFUPqYnNVUv2jS+I&#10;YmPjbqv6an++BU1Ydq7/rvknYu89fNcmi5K3Pv1E9LU7Nn5oyWvZIgUQQAABBBBAAIHOEOiEGNqc&#10;iZFMh2Qehcy1cPlP5xMzssnTxg/P68ka2fN+LX8jVJzQkD5zvqiG5GoJGxXnz06yx0oyNJNrWiaE&#10;hM4nZd/sp1VUbSJP4T+fjJzWWzE5iE5nZRbH4UDMpSiXAzkoLYmlxKHq7XnlufV6eobI0Hjs2HKF&#10;wlevPDdkpHAMnTibrFRGUZIhv0s8/FUzaDrjlUIvEUAAAQQQQACBgkAnxNCF3i5PBE7EUiI61B6p&#10;yxOe0hDZam6XYxPzRTUEnlk979mqsgrPixD/e4HYckrRO5mKzQcClxVlOV0tD9t5Q6n5wMRlvRXp&#10;0NTk7LLunTsRuu2FVy/oY3RduPjioxffWmfMSyUW5yPkCgQQQAABBBBAoH0FOiGGLsrE6A8n9sp0&#10;C/VQJrHZp6ixgAwf3cP3qOruoGJKJ3DvWEgMVoIvrSE1ccr2MqlFskcydFwG6L6hREb2UPtT3Cvr&#10;O6FqE5JiT26YvvDujNZEItwvY3Rj5597fEz+UCaubE7ofRDFxqLD1m0bJW5+4L0nou8+Hj25pdI1&#10;V57b9br64cD2k4/IMu8+PnVy1USO4eiCKh4L0SamvdgfFiURQAABBBBAAIEGCXRCDG0aajAxNj7c&#10;l/uBiJvj4QERPs6ecZCPUX8Nq8un52Liyc2JhR3DhZjRuzMoftjvbWwU6RuKj+tVDntFDN3Cx7lL&#10;r65zfeKJPQ/cqbe74c6hb5/a2sIe0BQCCCCAAAIIILDGAp0VQ/d7i/e3uR2Hj/XXYDVhvr6SPXjD&#10;UbEB8R4Hq8BWLbTj85/pZ09hO84LfUIAAQQQQACB5gh0Vgy9LBN/jV2AYh+hP3BJLPGO3K2vTEui&#10;1EouqSGbPB+aFs+WPJYnRk8njdTkbPZ8qLyG2qG1JefU/GgonS1kP6/IfrqmnGzpq70HxVfmk7Ab&#10;2gctXP7VweNnzxn7CMX+wgd/VCEfOhvRdhS61mLsjTKkHgQQQAABBBBAoIKAa3FxUfx469Z2/yw+&#10;GZrSzpooffjCexfGczG0+F6S703kdxyaCv7bb/7+lu8mY8Y+v5IqfMHdC1Gv+OFqTSjB3ZmoTJyw&#10;LKCIw0A8P8lvKDQ3FEwcspORbNGEOJfDc9wYiEh3vmdTZMYzoceyJgp5Okf+5/lu2OyD+M6Umecr&#10;UKv33Xv46Zs3KMq1Y0enHq18/rTIk/7KT43j8JIhVyAmErczC808BpDXNQIIIIAAAggg0HKBzlqH&#10;FtsBdwd9xsZB32axv9AIoIWcOFN5T/5ZERlnwuXHPOdqMBKIff1BUYMWQDfmITYyZvaEg/1is6NR&#10;Yb/PtzmR2WsngG5MH7Ra3OO7EsF8nnS/Lyi3OTaqDxv2Pzx1csvGbfoY1W1bvlxpW2FSpof7wnEC&#10;6AZOLFUhgAACCCCAQFsIdNY69EA409RvNmmLKemWTmir0MGE2qjIvVtcGAcCCCCAAAIIdIFAJ6xD&#10;a18soiVyiHxo+Y0h5Nd2wJ0nV6F94QNdvpeyAyaCLiKAAAIIIIBAEwQ6IYZuwrCpsukCw1FxLjRp&#10;HE13pgEEEEAAAQQQWAuBjsnlWAsc2kQAAQQQQAABBBBAoIIA69DcFggggAACCCCAAAIIOBMghnbm&#10;RWkEEEAAAQQQQAABBDojl+ODd17ugqm67sYvdsEoGAICCCCAAAIIIIAA69DcAwgggAACCCCAAAII&#10;OBMghnbmRWkEEEAAAQQQQAABBIihuQcQQAABBBBAAAEEEHAmQAztzIvSCCCAAAIIIIAAAggQQ3MP&#10;IIAAAggggAACCCDgTIAY2pkXpRFAAAEEEEAAAQQQIIbmHkAAAQQQQAABBBBAwJkAMbQzr64qnQy5&#10;XKFkVw2JwSCAAAIIIIAAAq0Q6IkYWv3lO/v6/vL6vr+6vu+1Y79UV3NV1XwxUfKvhv7L+xVLqur7&#10;xwKitmpVtWLqOr+NxWNHg+tPLFYbyPLZoYPB9UfPXq1cqGoNV55bfzD08W/l/jx2bLnzwRgBAggg&#10;gAACCLSLQE/E0O2Cbbcf2UjI79Iffn8oKf6reLlYLCD7I1m71a1abjiqqtHhuqupvYKfv137tbkr&#10;66+h3h5wPQIIIIAAAgj0okBPxNCuT9/49Mq/n/vaqivQuZl3uWSxf1j5d+8fv7HKveByfXR/QhS7&#10;bf+nXU24ZbIR/2h6Z1zVH/FJZTqWakI7nVFl/13zT8Tee/iuTTV09+YH3nsi+u7j0ZNbariYSxBA&#10;AAEEEEAAgSoCnRBDZ9OFTIyX39kn8yhkrsX1gXQ+MePqy2njh29eVWWsrP7yzSEtf2Pfy0Wh889f&#10;+tuiGl6unLBRkcxOsofI9HjpD1/LNS0TQv7wzZdk39Ivab2yfmTPzKYGdw67jZLu4ehC2Je/TkTY&#10;YoE6EFNSEx5jqdpVvCidKyIe/oiiZMUidu4/zQvXMhHaWOcuXc82Lg8l5bV6Tf5Iadq0aa3cH4pk&#10;9avsro5fO3ZU5FfMPO9yrbs4Y6RbiJyN587lR2qRiWGjBmts5eqV54ZkT8Qf2fqxK9cqXaQ72B2c&#10;jXYpggACCCCAAAIdLtAJMXSB+INv7El//1Vj9ffVd75x+/8oCZGtpuOD70++WVTDnp+ulvdsVVWF&#10;50WQvf+uCzt/8MErit7JV37w5s497yjK+z//n/bqc9894otNiwA2W8jVGF/Ip1y4xd9VNRFUfOGM&#10;sVStqgvj+ZhbUfJFlHTIPzq3My6vUDMjs0fycbBM4pAPUU/ZQ7tcRO2xwOi0MqkVy0wOTgRkRG48&#10;RAzuKayVx3emR0dnFSWYKO6IvQGvWSkZhd/2wqsXlnI9cK1bevXRFw4NVcnPTq9ZX2kYAQQQQAAB&#10;BNpMoBNiaLfXlIlx3R8d/5xItxB/Lh6/8XZF/f6eC2I1etMXve8ve+9XCmu9rk9/6ifH+yppl9bw&#10;ymRhPbv67Fgme/zowM9kgL79U3Ov/F6ukyW9sjH7IobNTHrnRkdz68wiH1qs8tq4rrxIShHxc1Rf&#10;0hbVOkx9Dk4aV7iHD4R9qbQRgmcj05fCGaNiEbQPR+MjiqN8kw37HxZZFmP3qeqHW8ZEuoX2R+Rs&#10;PHBnfhgWmRg2aqiKdnX+2YNvq9u2fPnkI7nWo+8+MvadAdeFiy+W7T4UHwXItxILUdM7lZpmhIsQ&#10;QAABBBBAoFsEOiGGNlnff3zb/i9+NPcDETc/O329onzw3176B/vTUX8Nq7UlFqFf/IF48sa5s5/8&#10;kpEqLcLuL39N/PCjv/1b9vvoHh6PLmhhm5qJT3pnPZ6a0gh83kJKiP3GjZLBnabdhm7vYL4GLdvE&#10;WxxOytVz502s5RW/WH5rnUtGzF99yji746mZR+Wa9K8Ozi+uZc9oGwEEEEAAAQQ6QKCzYujrSiLR&#10;z7j1eNq2dP01WDW1/fpPFxf50h+LDYjeL7lq2oDoFvH0QiKYmj1T21q0VW95HgEEEEAAAQQQQMC5&#10;QGfF0B984/YLx4xdgGIf4Rf2rCjKdf/xS2I12ni8+g+/1P569eU39/+xeLbk8cE39v38JeOI6Ku/&#10;fHN/eQ3OEXNX6EvOr7754IFfXzWaEFsMRT/FFkObedtyb16bf+2JXHO+lC4O6eXadI1uS2/pZz8v&#10;Xzt34rH1B03bCm3WWFMNn+nf+KEqcjnGXsvncuRTSnbfam65sMnSZn8ohgACCCCAAALdL+BaXFwU&#10;o9y6dWs7j/WDd15+6Q//cucPKizl3j79ufn/LFejRbT69F0XvpHfcWgaz+8+8lubn/rl9419fiUj&#10;vf1r3vk/lofZrdaE8jXvxSM3bHK5LAuIw0C+cPvf5DcUmhu6//jv/dfdd1gii4DNMyE2DE7Gx/VE&#10;jGwyMjqdzucmazXIUrMjiYVxmW4hChyZnrg0kinaWSi2/U17xR6/qi1qhYqvy5UXkXx60nx2tCg5&#10;tzP/A/FfASVhpESL8ztGpy8pqcGiKyyHqihiV9+Ulj5hfmw/+bjIil7cd1Cc2lFeh3rfvYefvnmD&#10;8UQ9NVS8Vt5IH27Z+54pjJaDjck9nEW+NoZHEQQQQAABBBDoXoHOWocW2wG99283Ng5uv1HsL8wF&#10;0OIhjm3ed/az+WdFZHxxuvyY51wN1+kTuv26+0UNWgDdkIfcyPjKZ//oa9eJzY5Ghdfdvv3GuVc+&#10;9/QX7eZyiAB6Mj2dP7lOno4RL9kO6B6PJwZnA7mD5zzTae9kIcDTz63Tjr8rnH5nWtvOn31Xckae&#10;nnOtPT2REudyGF8ELmsU1RV+oIhzPTJi26Ne/eicNy42FTp/bNi/Z+y+gdx16ocDG++7Y+w1GUDb&#10;f9RTg9iVOHXyju3b9A7IPmwTfdjylVNDt5p6kJyLKSKCjpuPPrHfQUoigAACCCCAQHcKdNY69PV/&#10;9Mq25nyzSStm97obv9iKZtakDbkyno6r3XdyhbYKLU7tc3ioyZpMAo0igAACCCCAQMsEOmEdWvuO&#10;FS2RQ+RD/4/yr01pGRYNrSKQTR6ZSAV3duHRb3IV2hc+sJZfiM5dhwACCCCAAAJtKNAJMXQbstEl&#10;xfRdhyKdROnSlVr5bTTkQXO7I4AAAggggECpQMfkcnTB1HVzLkcXTA9DQAABBBBAAAEEbAuwDm2b&#10;ioIIIIAAAggggAACCGgCxNDcCAgggAACCCCAAAIIOBMghnbmRWkEEEAAAQQQQAABBIihuQcQQAAB&#10;BBBAAAEEEHAmQAztzIvSCCCAAAIIIIAAAggQQ3MPIIAAAggggAACCCDgTIAY2pkXpRFAAAEEEEAA&#10;AQQQIIbmHkAAAQQQQAABBBBAwJkAMbQzL0ojgAACCCCAAAIIIEAM3cP3gPy67lCyhwEYOgIIIIAA&#10;AgggUJtAT8TQ6i/f2df3l9f3/dX1fa8d+6W6mpSq5ouJkn819F/er1hSVd8/FhC1Vauqtsno2asW&#10;9x0Mffxb4k9w35X2Q1g+O3QwuP7o2as1dm3x2NHg+hOL1a6ut4kae8ZlCCCAAAIIIFCrQE/E0LXi&#10;rNV12UjI79Iffn8oKf6reLlYLCD7I9m6uzccVdXocN3VUIGFwM/fhggBBBBAAAEEukygJ2Jo16dv&#10;fHrl3899bdUV6Nykulyy2D+s/Lv3j99YZZpdro/uT4hit+3/tKsJd0M24h9N74yr+iM+qUzHUk1o&#10;p52qvPXpJ6Kv3bHxQ4sJWqMu9981/0TsvYfv2tS89lvQRPM6T80IIIAAAgj0okAnxNDZdCET4+V3&#10;9sk8CplrcX0gnU/MuPpy2vjhm1dVGYqpv3xzSMvf2PdyUWT285f+tqiGlysnbFS8F+wke4hMj5f+&#10;8LVc0zIh5A/ffEn2Lf2S1ivrR/bMbGpw57DbKOkeji6EffnrRIQtFqgDMSU14TGWql3Fi9K5IuLh&#10;jyhKVixi5/7TvHAtE6GNde7S9Wzj8lBSXqvX5I+Upk2b1sr9oUhWv8rJ6vjVK88NGSkcQyfOJpdL&#10;cWSBo3qOx/qjzx27cq2khKmAKPbYkEiZKMm4WF7cd/Sx9Xorj+2bXzx3Ip9Wce1YofKzV5cXj53I&#10;lRTFjIauPGdcK39+zNRD0bT2lGzxXPFATCkfuSZmnne51l2c0ZJVcpc8dy4/ktWbKAy2MApx7WP7&#10;rlzLN5HvxtB8vv9BgVkp7USfTSdTZH27UgIBBBBAAIFeFeiEGLowNx98Y0/6+68aq7+vvvON2/9H&#10;SYhsNY8ffH/yzaIa9vx0tbxnq6oqPC+C7P13Xdj5gw9eUfROvvKDN3fueUdR3v/5/7RXn/vuEV9s&#10;WgSw2UKuxvhCPuXCLf6uqomg4gtnjKVqVV0Yz8fcipIvoqRD/tG5nXF5hZoZmT2Sj4NlEod8iHrK&#10;HtrlImqPBUanlUmtWGZycCIgI3LjIWJwT2GtPL4zPTo6qyjBRHFHqg343InQbS+8ekFXcl24+OKj&#10;F99aV1jXl9GnLLCUq8S1bunVR184NGTOKr7y3Of+NF9AlHnrwpIodu0XpvB06MmZ55fy1b71/I9n&#10;vnpRUZbeKg4xxVWvPfjkjNEBUezsubKAfpXBiGtf/GrxQG77lilEtjfpVUpdnX9sfWEUorm3nn/h&#10;0OdKk7NdF36c77/A/LOyAqYW0nX3iQoQQAABBBBAQOmEGNrtNWViXPdHxz8n0i3En4vHb7xdUb+/&#10;54JYjd70Re/7y977lcJar+vTn/rJ8b5KM1xawyuThfXs6neEZbLHjw78TAbo2z8198rv5TpZ0isb&#10;d5yIYTOT3rnR0dw6s8iHFqu8Nq4rL5JSRPwc1Ze0RbUOU5+Dk8YV7uEDYV8qbYTg2cj0pXDGqFgE&#10;7cPR+IjiJN/kynO7Xlc/HNh+8pHou4+LP1MnixM5rs4/e/BtdduWLxsFou8+MvadARlq5xeDz116&#10;dZ1Lve+OKa2GXAFR54bP6BCL+0SE7VK33TH2Wq6A+HPvdlO6yIb9D4sfjt0n75m3ZMkt+ZIP3Nmv&#10;1XLzA+89IS88uaVUd5N8KnetaDTfz6mTW0RGyv+9S49x802oH24Z0/vwuEgLeeDOfH2rNyGLLJ99&#10;8EfiPcDG++4tDPO+ARFJ/9mD2mK57MYf5Aa18Tt6GQlV9F5Cb0t8oCHfEC1ETe+3arqvuAgBBBBA&#10;AAEElI6IoU3zdP/xbfu/+NHcD0Tc/Oz09YrywX976R/sT2X9NazWlliEfvEH4skb585+8ktGqrQI&#10;u7/8NfHDj/72b9nvo3t4PLqgBTxqJj7pnfV4avoA3uctpITYb9woGdxp2m3o9g7ma9CyTbzFgZhc&#10;PbffhBb+fuKJPUaoqmy4c+jbp7YWKvjFsggcZcT81ady+Q+hjz8186hck/7VwfnFXLk7h768TXU9&#10;/+MpkR0xdPSxofm/Vu44/NN81vKVv46L6HbL3vmhWwt5zDf/zqi4cmBjWWbzxu88EpvfbSppfzDK&#10;7556+C495hYD2f3gEzfJhe3y1BQHVRpFr77x2l8r4m3Ag0/fvEH/Wf+tT+8RA1f++tIF02q6LLNf&#10;L3OrZ6CGprgEAQQQQAABBBwJdMI6dGFA15VEop9x6/G07THXX4NVU9uv/3RxkS/9sdiA6P2Sq6YN&#10;iG4RTy8kgqnZM7WtRVv1tn2e/0y/wz2Fch9e9LV7x07e8bu3DPxvipbsUZLD8Dv9JeGk2LwYe2/3&#10;rcWjFgvJtw3nFp4dP8wr37mLNzQ8hL1lwAigcy30b7zFcT+5AAEEEEAAAQQaK9BZMfQH37j9wjFj&#10;F6DYR/iFPSuKct1//JJYjTYer/7DL7W/Xn35zf1/LJ4teXzwjX0/f8k4IvrqL9/cX15DrcD6kvOr&#10;bz544NdXjSbEFkPRT7HF0Gbettyb1+ZfeyLXnC+li0N6uTZt300Ll3918Hgh7VjsjdOSFvQ6tAJa&#10;coWe7GEkY4hECD0CFgnTcj/fL2689c6hB57e/cD8wyKP4hPK23/2ZO6EabnkLLKEnzXvwFOWr52T&#10;GwcbmK8s0ypE4G7kT8v6tTSVsqA8n4TtpA+bbrntdxTX8y/IfYQ6jdxfKDYpKr8zuM3ROSGFraL2&#10;54mSCCCAAAIIILCqgGtxcVE8uXWr6ZP09uP64J2XX/rDv9z5gwpLubdPf27+P8vVaBGtPn3XhW/k&#10;dxyaRvG7j/zW5qd++X1jn1/J+G7/mnf+j+Vhdqs1oXzNe/HIDZtcLssC4jCQL9z+N/kNheaG7j/+&#10;e/919x2WtCLU8UyIDYOT8XE9ESObjIxOp/O5yVoNstTsSGJhXKZbiAJHpicujWSKdhaKbX/TXrHH&#10;r2qLWqHi63LlRSSfnjSfHS1Kzu3M/0D8V0BJGCnR4vyO0elLSmqw6IqqDYsIeErLzSh/iAD0Kz99&#10;eFuycgGZnqGF0eJrWWQoWfYQWRnf3q8tKovdeJ8zxeWmkttPPv7AneJrTZ580djUmH9SJEUcnh/K&#10;rfuu1oR6372HteQK6z5o9VQcrNYH6yYqjiJHJM/aE+89xMZK7b1HTmbABFugEE/LKYvJnahFd4nl&#10;/UgBBBBAAAEEEKgs0Fnr0GI7oPf+7cbGwe03iv2FuQBaPMSxzfvOfjb/rIiML06XH/Ocq+E6HWP7&#10;dfeLGrQAuiEPuZHxlc/+0deuE5sdjQqvu337jXOvfO7pL9rN5RAB9GR6On9ynTwdI16yHdA9Hk8M&#10;zgZyB895ptPeyUJopJ9bpx1/Vzj9zrS2nT/7ruSMPD3nWnt6IiXO5TC+CFzWKKor/EAR53pkxLZH&#10;vfrROW9cbCp08hCb7eT2O5HXqz207YNF2wq1Ands31bIxVC3DWy8b8tXTg3dql0y8Ns3lTS4UduD&#10;qAfQ4rlNQ9/+6R98+b6BfIqICD1FGbG2bdrS56TTlcpqGwrv3V40EFMftEs27N8zdp8+ENmH++Q2&#10;R7t9KB5F7vK9hbRvu/1PzsUUEUHHzQe42L2WcggggAACCCBQLtBZ69DX/9Er25rzzSatuDeuu/GL&#10;rWhmTdqQK+PpuNpbZz6Idehn4jfpS8Jrwm63UW0VWpw96PBoFrvVUw4BBBBAAIHeE+iEGDqb/j89&#10;x82ZGCIvwv6ybvvMaffG0CKbwyOSO3ooRDMlUeRusFxuRps+ZAgtjiMkjaNN54duIYAAAgh0okBn&#10;5XJ0onC39tn0XYcinaSnAuiOm1L5nToE0B03bXQYAQQQQKCtBTphHVocAf3Oy22taK9z3bsObW/8&#10;lEIAAQQQQAABBLpFgHXobplJxoEAAggggAACCCDQKgFi6FZJ0w4CCCCAAAIIIIBAtwgQQ3fLTDIO&#10;BBBAAAEEEEAAgVYJEEO3Spp2EEAAAQQQQAABBLpFgBi6W2aScSCAAAIIIIAAAgi0SoAYulXStIMA&#10;AggggAACCCDQLQLE0N0yk4wDAQQQQAABBBBAoFUCxNCtkqYdBBBAAAEEEEAAgW4RIIbulplkHAgg&#10;gAACCCCAAAKtEiCGbpU07SCAAAIIIIAAAgh0iwAxdLfMZA3jSIZcrlCyhgu5BAEEEEAAAQQQ6G2B&#10;noih1V++s6/vL6/v+6vr+1479kt1tRlX1XwxUfKvhv7L+xVLqur7xwKitmpV9fZN1ZrRX3lu/cHQ&#10;x7+V+/PYseXWtEorCCCAAAIIIICAEOiJGLrTZjobCfld+sPvDyXFfxUvF4sFZH8kW/ewhqOqGh2u&#10;uxoqQAABBBBAAAEEek2gJ2Jo16dvfHrl3899bdUV6Nysu1yy2D+s/Lv3j99Y5T5wuT66PyGK3bb/&#10;064m3C7ZiH80vTOu6o/4pDIdSzWhnY6v8uYH3nsi+u7j0ZNbOn4oDAABBBBAAAEEOk2gE2LobLqQ&#10;ifHyO/tkHoXMtbg+kM4nZlx9OW388M2rqoyV1V++OaTlb+x7uSh0/vlLf1tUw8uVEzYqzqOdZA+R&#10;6fHSH76Wa1omhPzhmy/JvqVf0npl/ciemU0N7hx2GyXdw9GFsC9/nYiwxQJ1IKakJjzGUrWreFE6&#10;V0Q8/BFFyYpF7Nx/mheuZSK0sc5dup5tXB5Kymv1mvyR0rRp01q5PxTJ6lfZWh2/du5ELgEjODR/&#10;LTeyq/OPaYkZz53TR3rt2FG9zPqjZ68uLx47kSvw2D7jEmtKvYQ+Cltds10pBRFAAAEEEECgtwU6&#10;IYYuzNAH39iT/v6rxurvq+984/b/URIiW83mB9+ffLOohj0/XS3v2aqqCs+LIHv/XRd2/uCDVxS9&#10;k6/84M2de95RlPd//j/t1ee+e8QXmxYBbLaQqzG+kE+5cIu/q2oiqPjCGWOpWlUXxvMxt6Lkiyjp&#10;kH90bmdcXqFmRmaP5ONgmcQhH6Kesod2uYjaY4HRaWVSK5aZHJwIyIjceIgY3FNYK4/vTI+OzipK&#10;MFHcEXsDtijlWrf02oNPzjx68a11kvSt53989lxtqc/phvSHShBAAAEEEEAAASHQCTG022vKxLju&#10;j45/TqRbiD8Xj994u6J+f88FsRq96Yve95e99yuFtV7Xpz/1k+N9lea4tIZXJgvr2dXvCctkjx8d&#10;+JkM0Ld/au6V38t1sqRXNu45EcNmJr1zo6O5dWaRDy1WeW1cV14kpYj4OaovaYtqHaY+ByeNK9zD&#10;B8K+VNoIwbOR6UvhjFGxCNqHo/ERxX6+yYY7d0ffvXf7h6aF+U1D3z611TyCDfsfFnkaY/fJMm9d&#10;cKnbtoy99rjM3Hj38Qfu7HfEIRby5RuBhajpfYajCiiMAAIIIIAAAgiUCnRCDG3q8/3Ht+3/4kdz&#10;PxBx87PT1yvKB//tpX+wP7H117BaW2IR+sUfiCdvnDv7yS8ZqdIi7P7y18QPP/rbv2W/j+7h8eiC&#10;Fvipmfikd9bjqSkRwectpITYb9woGdxp2m3o9g7ma9CyTbzFAalcPXfehM0rNn7nkdj87ls32SxO&#10;MQQQQAABBBBAoOkCnRVDX1cSiX7GrcfTtp3qr8Gqqe3Xf7q4yJf+WGxA9H7JVdMGRLeIpxcSwdTs&#10;mdrWoq162/bPqx8O3DbsbOG57cdEBxFAAAEEEECg4wU6K4b+4Bu3Xzhm7AIU+wi/sGdFUa77j18S&#10;q9HG49V/+KX216svv7n/j8WzJY8PvrHv5y8ZR0Rf/eWb+8trqHVO9SXnV9988MCvrxpNiC2Gop9i&#10;i6HNvG25N6/Nv/ZErjlfSheH9HJtuga3v15e0q66dm7+uf/r9RoqsL6ksEXSuiwlEEAAAQQQQAAB&#10;mwKuxcVFUXTr1qJsVJsXt6zYB++8/NIf/uXOH1RYyr19+nPz/1muRoto9em7Lnwjv+PQ1LnffeS3&#10;Nj/1y+8b+/xKun3717zzfywPs1utCeVr3otHbtjkclkWEIeBfOH2v8lvKDQ3dP/x3/uvu++wFBMh&#10;n2dCbBicjI/riRjZZGR0Op3PTdZqkKVmRxIL4zLdQhQ4Mj1xaSRTtLNQbPub9oo9flVb1AoVX5cr&#10;LyL59KT57GhRcm5n/gfivwJKwkiJFud3jE5fUlKDRVdYDHX57NCTL16oMKEic+Pb+5WKz6rb7jg8&#10;P7RBq3lx38GZ5ytcrt537+Gnb86VkQ/Z1ZjcgVmkYzkPFEAAAQQQQAABBKoJdNY6tNgO6L1/u7EX&#10;bfuNYn9hLoAWD3Fs876zn80/KyLji9PlxzznarhOJ9l+3f2iBi2AbshDbmR85bN/9LXrxGZHo8Lr&#10;bt9+49wrn3v6i3ZzOUQAPZmezp9cJ0/HiJdsB3SPxxODs4HcwXOe6bR3shAi6ufWacffFU6/M61t&#10;58++KzkjT8+51p6eSIlzOYwvApc1iuoKP1DEuR4Zse1Rr350zhsXmwqdPfrvmv+D7dt0pY333Tv1&#10;naYc85yciykigo6bDy5x1lFKI4AAAggggAAC5QKdtQ59/R+9sq0532zSinvjuhu/2Ipm1qQNuTKe&#10;jqvtdvaFtgotztxzeCTJmhDSKAIIIIAAAgh0kEAnrENr37GiJXKIfOj/Uf61KR3E3aVdzSaPTKSC&#10;O9vu8Di5Cu0LH+DrzLv0vmNYCCCAAAIIrJ1AJ8TQa6dDy6sLmL7rUKSTKG251iu/S4Y8aO5iBBBA&#10;AAEEEGi8QMfkcjR+6C2vsZtzOVqOSYMIIIAAAggggMAaCrAOvYb4NI0AAggggAACCCDQkQLE0B05&#10;bXQaAQQQQAABBBBAYA0FiKHXEJ+mEUAAAQQQQAABBDpSgBi6I6eNTiOAAAIIIIAAAgisoQAx9Bri&#10;0zQCCCCAAAIIIIBARwoQQ3fktNFpBBBAAAEEEEAAgTUUIIZeQ3yaRgABBBBAAAEEEOhIAWLojpw2&#10;Oo0AAggggAACCCCwhgLE0GuIT9MIIIAAAggggAACHSlADN2R00anEUAAAQQQQAABBNZQoCdiaPWX&#10;7+zr+8vr+/7q+r7Xjv1SXY1bVfPFRMm/Gvov71csqarvHwuI2qpVVfeMrkT8Uy7XTCRbY03JyIzL&#10;dTpZ49WNumz57NDB4PqjZ682qkLqQQABBBBAAAEE2kKgJ2LotpBucSfSSy1ukOYQQAABBBBAAIHe&#10;EeiJGNr16RufXvn3c19bdQU6N98ulyz2Dyv/7v3jN1a5A1yuj+5PiGK37f+0q2k3St/4wpSqjo27&#10;m9ZCKyruv2v+idh7D9+1qRWN0QYCCCCAAAIIINAygU6IobPpQibGy+/sk3kUMtfi+kA6n5hx9eW0&#10;8cM3r6oyVlZ/+eaQlr+x7+Wi0PnnL/1tUQ0vV07YqDgBdpI9RKbHS3/4Wq5pmRDyh2++JPuWfknr&#10;lY1HOuQSWRyHc3/8kZWiS7LGs/7zychpf66k/7Q55SMrszgOB2Iivr8cMOoRaSEhO4kdV688t/5g&#10;6OPfkgkY5648NyT/Lv9z6IQ5H+PasaP6z2WexvLisROPaVc9tm/+mt5dvZ5csceOLVca+PLivqO5&#10;C3PXLp47EVx/YjFfVHRmqNDQc8euGJUXVZYM+V3i4a857cXGnFAEAQQQQAABBBAoFuiEGLrQ4w++&#10;sSf9/VeN1d9X3/nG7f+jJES2mt8Pvj/5ZlENe366Wt6zVVUVnhdB9v67Luz8wQevKHonX/nBmzv3&#10;vKMo7//8f9ZQ3+qXpOYDE5dTuVZSlyc8tWdOV2zDtW7pxa++8OoFfRSuCxdfvO1bz50rLSuKvfbg&#10;kzOPXnxrnSz51vM/PnuuYrhc3oiIj5+ceX4pd2Hu2pmvXlSUpbe05GkZpt8mOqBnpIiGXn30hUND&#10;pgi7tMp0Q32pDAEEEEAAAQQQqCbQCTG022vKxLjuj45/TqRbiD8Xj994u6J+f88FsRq96Yve95e9&#10;9yuFtV7Xpz/1k+N9lYZeWsMrk4X17Oo3i2Wyx48O/EwG6Ns/NffK7+U6WdIrGzejN6qKLI5DamJz&#10;hcJu8eyeoDZMX3h3RhRTDyXC/YqynDb27bnHx+QPg6LM5oRWQPszFh220fimmx9474mx+7SF/A8H&#10;vnzykei7j4s/Uye3bPxQ/b936bsDN+x/WPwwV+ytCy5125ax12Qx8eeBO0VnxEPWI39yckvFVhf3&#10;/akI0NVtd+QvjL577/YPjem7Ov/swbdFtfkORN99ZOw7AzKUL1vSHo4uqOKxEO3stBcbk0MRBBBA&#10;AAEEEGgfgU6IoU1a9x/ftv+LH839QMTNz05frygf/LeX/sE+aP01rNaWWIR+8QfiyRvnzn7yS0aq&#10;tAi7v/w18cOP/vZv2e+jjZK+ofi4Nxc1DntzYWuDH7976uG79IBY2XDn7gefuEmuOidLl5k3fueR&#10;2PzuW51lPF/567iI0bfsnR8yXXjz74yKIQxsFFX9YlmsT8uI+atP5TI9Qh9/auZRuSb9q4Pziw0e&#10;KNUhgAACCCCAAAKOBTorhr6uJBL9jFuPp22Pu/4arJrafv2ni4t86Y/FBkTvl1zN24Bo1SXnz4tF&#10;6A2fKbpsg2egvBpR7LbhWiP43+kvqfHWp8UGxN23Ou8tVyCAAAIIIIAAAi0W6KwY+oNv3H7hmLEL&#10;UOwj/MIeseXuuv/4JbEabTxe/Ydfan+9+vKb+/+4eEOe/PEH39j385eMI6Kv/vLN/eU11DoD+pLz&#10;q28+eODXV40mxBZD0U+xxdBh3natnSi6bjmtHy+9kk3KDYi2thVqNYgl5z/7nNhWqK86Xzt34rFd&#10;r9cVMRd1TC45uy78+Nl9V64Vjo5elq2sPyizrj/TL1JHtBQRPZkklygi/pQG2dmItqPQZX9oDZGl&#10;EgQQQAABBBDocQHX4uKiINi6dWs7Q3zwzssv/eFf7vxBhaXc26c/N/+f5Wq0iFafvuvCN/I7Dk3j&#10;+d1HfmvzU7/8vrHPr2Skt3/NO//H8jC71ZpQvua9eOSGTS6XZQFxGMgXbv+b/IZCc0P3H/+9/7r7&#10;DkvkZGhKO1Kj7BHcnYl63eJcDs/xmD4Qke58z6bIjGdCj3R94b0L43oKuDidI//zfF3BxCE7WdGL&#10;+w7OPF+hDyJt49v7Ze712aEnXzS2G+YrF8nNh+eHNmj/vVoN6n33Hn76Zlnm6vxjn/tRfkOhebTb&#10;T4qkarmncEpL3ih5yAwQ81p1MuQKxERueGahw48BtLwzKIAAAggggAAC7STQWevQYjug9/7txs6z&#10;7TeK/YW5AFo8xLHN+85+Nv+siIwvTpcf85yr4Tp9CrZfd7+oQQugG/KQGxlf+ewffe06sdnRqPC6&#10;27ffOPfK557+YktzOdzjuxLBfJZFvy84lMjYCqBz3dY2FN67fZs+itz2Pi2AbtBj09C3f/oHX75v&#10;QKw351vcqC08iwBaPMS2xamTd2zfVkj3ULcNbLxvy1dODd1q6kJyLiZ3V8YJoBs0L1SDAAIIIIAA&#10;AvYEOmsd+vo/emVbM7/ZxJ5ZraWuu/GLtV7a0uvEKvIz8Zu+8tP2/24UbRU6mFDtrK63lJDGEEAA&#10;AQQQQKDLBTohhs6m/0/PcXMmhsiLaPGybkPugg6IocXXmnzuT181zmwWo85lVrTpQ4bQl0jjaNPZ&#10;oVsIIIAAAgh0tUBn5XJ09VQwOKcCw1FxLjRpHE7ZKI8AAggggAAC9Qt0wjq0OE3jnZfrH+qa19AB&#10;69BrbkQHEEAAAQQQQACBThBgHboTZok+IoAAAggggAACCLSTADF0O80GfUEAAQQQQAABBBDoBIHO&#10;yOXoBEn6iAACCCCAAAIIINArAqxD98pMM04EEEAAAQQQQACBRgkQQzdKknoQQAABBBBAAAEEekWA&#10;GLpXZppxIoAAAggggAACCDRKgBi6UZLUgwACCCCAAAIIINArAsTQvTLTjBMBBBBAAAEEEECgUQLE&#10;0I2SpB4EEEAAAQQQQACBXhEghu6VmWacCCCAAAIIIIAAAo0SIIZulCT1IIAAAggggAACCPSKADF0&#10;r8w040QAAQQQQAABBBBolAAxdKMkqQcBBBBAAAEEEECgVwSIoXtlphknAggggAACCCCAQKMEiKEb&#10;JUk9CCCAAAIIIIAAAr0iQAzdKzPNOBFAAAEEEEAAAQQaJUAM3ShJ6kEAAQQQQAABBBDoFQFi6F6Z&#10;acaJAAIIIIAAAggg0CgBYuhGSVIPAggggAACCCCAQK8IEEP3ykwzTgQQQAABBBBAAIFGCRBDN0qS&#10;ehBAAAEEEEAAAQR6RYAYuldmmnEigAACCCCAAAIINEqAGLpRktSDAAIIIIAAAggg0CsCxNC9MtOM&#10;EwEEEEAAAQQQQKBRAsTQjZKkHgQQQAABBBBAAIFeESCG7pWZZpwIIIAAAggggAACjRIghm6UJPUg&#10;gAACCCCAAAII9IoAMXSvzDTjRAABBBBAAAEEEGiUADF0oySpBwEEEEAAAQQQQKBXBIihe2WmGScC&#10;CCCAAAIIIIBAowSIoRslST0IIIAAAggggAACvSJADN0rM804EUAAAQQQQAABBBolQAzdKEnqQQAB&#10;BBBAAAEEEOgVAWLoXplpxokAAggggAACCCDQKAFi6EZJUg8CCCCAAAIIIIBArwi4FhcXK471N3/z&#10;Nz/5yU/2CgPjRAABBBBAAAEEEEDAtkBvrENn0yHXlMt12OWaiWSr2OSLiZKH/ZGVVYquRPyitupV&#10;2Z6B5hXMJkN+V/7h94eSJWO3LNC4viVDLn8xfTbid4WSjWlBG2hJ/Y2pmVoQQAABBBBAAIFKAuu2&#10;lj1uuukmUfIjH/kIYmskIGPbfPQrQ18Rb/ojTjsTGQ1cGkmoxmNhITrsLqrDsoDTFlctnwwFYsHJ&#10;8aLm3ePxYCzQiCg6GwpcGkyoC8X1N6zzVIQAAggggAACCJQJ9MY6tNsbVacSQdXqBpDFVPWQmthc&#10;tWTf+IIoNtacmE3Ez0fSO+NxI/aN70yPjs5a9bzi876Ru4erXmhZoKZmyy6KTMd84QNlXXEfCPti&#10;01U/GLDV/lVRyrvJVlEKIYAAAggggAACDRHohBjanImRTIdkHoXMtXD5T+fjr2zytPHD83rCQva8&#10;X8vfKFnpTJ85X1RDcrWEjYq8dpI9VpKhmVzTMiEkdD4p+3baZtZCNjKtTEbHh935NVv38PjC5GCq&#10;qDtFSRhlORoib0I+JlKpCU8hlcMUq1oWUCyzPCwLFPqbjcymRLBevAauPe0enwymJo7YpGnI/U4l&#10;CCCAAAIIIIBAIwQ6IYYujHN5InAilnLpP0hdnvCUhshWJsuxifmiGgLPrJ73bFVZhedFiP+9QGw5&#10;peidTMXmA4HLirKcrpaHna8oe2Si0pLqcFRkKhiFxEL1qFiozidpyIVqEUcXOiNKy0fY5wtnCqkc&#10;plVzqwLJ0Oi0N164Nh73zo2a040tC5hksmdWC6FFoWGvT4nNEUTXcKdxCQIIIIAAAgispcC6102P&#10;texIlbaLMjH6w4m9Mt1CPZRJbPYpaiwg9/a5h+9R1d1BxZSt4d6xkBisVGtpDamJU7bzCSySPZKh&#10;4zJA9w0lMrKH2p/iXlkQi7SEQW+FFdvCZSK1+NJIXCxU538kFqrjI5caklms1akthYvkYlML7vFo&#10;fGTWWDC2LFA0yKvpVJUxecUUXUrXdeNl05es0Oqqn4sRQAABBBBAAIEygc5ah1aCibHx4b7cKETc&#10;HA8PiCXe2TMO8jHqr2H1uyg9FxNPbk4s7DCFuN6dQfHD/uqRsf07M32pQl6E++4RX52RaL4Hct04&#10;Fiic56H/zTOR0heMLQsUD0ZEuFUem8RCdB0PebiHZ0KpkGxdR6VcigACCCCAAAIIWAkUncthVXjN&#10;n+8v2Trm9vY77FP9NVg16Osr2d42HBUbEO+pvrnPqFSElJfsZX1YdaOu54OF4zzyySDiL9H8ICwL&#10;FJqXK82rP+QqdR0P9/iCmgkr5FTXYcilCCCAAAIIIFCDQGetQy9PeGYixi5AsY/QHxCLnP0jd+sr&#10;03L8qRV5TIPISEieD02XL4EuT4yezh+TnM2eF5kRpTXUoKhfoi05p+ZHQ+lsIft5RfbTNWXvEDex&#10;oFwpIDSdpewdTM2eKc2tlkvDg97aO26+0j0+4quaomxZoLgfcqV59fcFcpW6zp67RZTeDm88GsNP&#10;LQgggAACCCDQEQIVYuj/9b/+Vxt3XWwrfCZ35IUncFls3fOFdxm75W7Q8gIuB/Rn9b2DscBh38FX&#10;xHesBGLaPr/U5YBHO9ZD1OCZj4kagkO5GpIh48QPuQtQSU3oDblETKyJWBYYPvAFkaKdip3wGE24&#10;XM/k+mmTVCysJpRp81Eb8gQMz8RgQl8EHo4mBmdHzV+XIgqMzuaft9lOtWLj8fClgD8UMX0lizyh&#10;uvAlJpYFimJykWdSIezPFUmKZejgTntr9A0YGVUggAACCCCAAAKNESiNod99991f//rXIgf2n/7p&#10;nxrTQiNrEdsBdwd9xsZB32axv3BhPL8ILY5t3pN/1hfcnQmXH/Ocq8HIAPH1B0UN0Qat4IqRio2M&#10;mT3hYL+IpI1x9/t8mxOZvYU8CCuQ4eiCdtSGkYg8rYxkTGkUivb83Gg+Y3l0bmdcfH9KvloZ7paf&#10;bWdaB7csIAL5TNybns6fjOcfPaJMZgpfYmJZoCiIFgvblYNosTmx4sHRVkI8jwACCCCAAAIIrLGA&#10;S6S55ruwvLx87do18Z833HDDxo0bRSC2xr0zNS/WgAOxgXCmSd9s0j4D7caeiAOpA0rC/EZAjjIb&#10;cnnKf+p8/I2qx3nLXIEAAggggAACvSrg+uCDD/7lv/yXIpL+27/927//+78XcfOGDRv6+kwZxmtO&#10;I75jxXNcJF3kOxJMHLK/rLvm3acDQkBE0dNe00q2PELP70lPlsbVNWHJbJZATAkX1V9TTVyEAAII&#10;IIAAAgjYEnBdunTpE5/4xDvvvPP++++vW7fuf//f//ePfexjti5tWSFi6JZR0xACCCCAAAIIIICA&#10;DQHX4uJirthHPvKR3/qt3xJr0jauoggCCCCAAAIIIIAAAr0roO8p/OhHP+p2uwmge/dGYOQIIIAA&#10;AggggAACtgX0GHrTpk3//J//c9tXURABBBBAAAEEEEAAgd4V6KzvWOndeWLkCCCAAAIIIIAAAu0j&#10;QAzdPnNBTxBAAAEEEEAAAQQ6Q4AYujPmiV4igAACCCCAAAIItI8AMXT7zAU9QQABBBBAAAEEEOgM&#10;AT2GFt+u0hn9pZcIIIAAAggggAACCKy1wLrcF3q/+eab4mtW1roztI8AAggggAACCCCAQAcIrBPf&#10;8v0v/sW/ED196623fv3rX3dAl+kiAggggAACCCCAAAJrKrBu/fr1Ho9n48aNohu/+tWvCKPXdDpo&#10;HAEEEEAAAQQQQKADBFz/9E//tG6dzIoWuRxiKVr85ROf+MQNN9zQAX2niwgggAACCCCAAAIIrIWA&#10;iJ/1bYU33nhj+69GJ0Mif9sfSq4FFW0igAACCCCAAAIIIKAJuEQ+tJkivxr9r//1v/7Upz7Vjkoi&#10;jp72qgvj7dg3+oQAAggggAACCCDQAwKl50OL1eiPfexjYuAf+chH2nT4m7y+Nu0Z3UIAAQQQQAAB&#10;BBDoCYEK37Fy/fXXywVq7cw7HggggAACCCCAAAIIIFAisO510wMdBBBAAAEEEEAAAQQQsBTozO/6&#10;TqWTWcuhUQABBBBAAAEEEEAAgaYIlO4pFI0sLS29/fbbN91008DAQFParLvSZMgfiKV84czCuLvu&#10;yqgAAQQQQAABBBBAAAFnAh24Dp2NTMcGExlxMgcBtLPJpjQCCCCAAAIIIIBAQwQ6MIYW4/Z5h4mf&#10;GzL/VIIAAggggAACCCDgXKAzY2jn4+QKBBBAAAEEEEAAAQQaJbDu/9UejaqOehBAAAEEEEAAAQQQ&#10;6HoB1+LiYsVB/uZv/uYnP/nJNhx/Nhny8D2FbTgxdAkBBBBAAAEEEOgZgVVzOf7ZP/tnbYggvufb&#10;E7gUnOSLvttwcugSAggggAACCCDQKwL6OvTWrVt7ZcSMEwEEEEAAAQQQQACB+gTYU1ifH1cjgAAC&#10;CCCAAAII9J4AMXTvzTkjRgABBBBAAAEEEKhPgBi6Pj+uRgABBBBAAAEEEOg9AWLo3ptzRowAAggg&#10;gAACCCBQnwAxdH1+XI0AAggggAACCCDQewLE0L0354wYAQQQQAABBBBAoD4BYuj6/LgaAQQQQAAB&#10;BBBAoPcEiKF7b84ZMQIIIIAAAggggEB9AsTQ9flxNQIIIIAAAggggEDvCRBD996cM2IEEEAAAQQQ&#10;QACB+gSIoevz42oEEEAAAQQQQACB3hMghu69OWfECCCAAAIIIIAAAvUJEEPX58fVCCCAAAIIIIAA&#10;Ar0nQAzde3POiBFAAAEEEEAAAQTqEyCGrs+PqxFAAAEEEEAAAQR6T4AYuvfmnBEjgAACCCCAAAII&#10;1CdADF2fH1cjgAACCCCAAAII9J4AMXTvzTkjRgABBBBAAAEEEKhPgBi6Pj+uRgABBBBAAAEEEOg9&#10;AWLo3ptzRowAAggggAACCCBQnwAxdH1+XI0AAggggAACCCDQewLE0L0354wYAQQQQAABBBBAoD4B&#10;Yuj6/LgaAQQQQAABBBBAoPcEiKF7b84ZMQIIIIAAAggggEB9AsTQ9flxNQIIIIAAAggggEDvCRBD&#10;996cM2IEEEAAAQQQQACB+gSIoevz42oEEEAAAQQQQACB3hMghu69OWfECCCAAAIIIIAAAvUJEEPX&#10;58fVCCCAAAIIIIAAAr0nQAzde3POiBFAAAEEEEAAAQTqEyCGrs+PqxFAAAEEEEAAAQR6T4AYuvfm&#10;nBEjgAACCCCAAAII1CdADF2fH1cjgAACCCCAAAII9J4AMXTvzTkjRgABBBBAAAEEEKhPgBi6Pj+u&#10;RgABBBBAAAEEEOg9Adfi4mLFUf/mb/7mJz/5yd4DYcQIIIAAAggggAACCFgIsA7NLdLzAsmQyxVK&#10;dj1DRwyzIzrZDrcKUDZnoQVQLWjC5mDXthgOa+vf4taZbg183dayx0033SSe+MhHPtLiGWlic9l0&#10;yDXlch12uWYi2Srt5IuJkof9kZVViq5E/KK26lU1cTR2q84mQ35X/uH3h5IlY7csYLcl63Li5eav&#10;QF+vZDIy43KdblX4K39niEcPhNvWE9qGJfTpkVNU6V5rwx53SZd4XXTJRPb4MFr1C6Sz/tVbm5si&#10;G/E37B9aLQ5q3j8JrEOvzS1StVUZ2+ajXxn6ihvKH3Ha0cho4NJIQjUeCwvRYXdRHZYFnLa4avlk&#10;KBALTo4XN9+Q2tNLDahmOKqq0WHrimS5sM+6nMMS2UjhvY58pyP+qzhMX+UNiMNmFLvDdFqvzfL2&#10;RlGtkxY1yEvlIxG02aOmFOuR2TTbNel10aDpqeu2r/+mbdAo6qqmB+/JWrza4xeIjZ435F89G+1Y&#10;FKnrlWVRt3s8HowFGrFclQ0FLg0m1IVmhB/aIHojhnZ7o+pUIqha3TaymKoeUhObq5bsG18Qxcaa&#10;MykihDqS3hmPG7FvfGd6dHTWqucVn/eN3F09MrQsUFOzZRdFpmO+8IFKXWmqZGM63+RaxNujUTHd&#10;+dmeVKZjqSa3SfXNEmA2myVLvbUKcE/WKtes6/hXz46s+0DYF5uumjdgpxrlqijl3WSraI2F8uuU&#10;+b+8/fbbYqOh+N/yp9bmJ5mfBZVDijKlKM+EEz8L+nJ/n1J8p8IZvUeZxCnjh3+h/yzzFz7tqqCx&#10;FJsIiv98Jhj+i6IaEssVBqXV5guXP5XviexApQKisuVE8Jlc07JM8C8SsrZThQXhqoiZsC/f4UJB&#10;sbLmC5uuyySCheVQcYHBUGUdzpe3WmWhzlxALWpA8ZU1YV2g0FsxJNH74i6qalXJ/Iz7/iIRPqVj&#10;mqZbVJ4JP6PPeO5m0P88U0FvdXDTimV5D7XLzBC+oBiFGIyjJixeMhKntD7Tj+TT5Y/iqTKKyDtE&#10;djd3xSrzXTZMowVxE+VvKp8vXHq7ZsL5O04y6FetglY6ZhujKLopy6u1VYPRrPZqKb3fSidTCJXf&#10;1fX+fuuJ2bT1urD8BaKKe6hwS4kbLhwseyGInxX9mjMXyd8RNd32+gtfXGvqhVJ0Q9i65ax/gRT/&#10;pqzYgsVLr86bshfuyfx06q/6/LSYfrXauGEsf4HUORVr/q+ejdte/suqv+hqemXliaq9eIv/XV39&#10;V7Hsb93/2q76z0Hds6lXsO5106PGMLx1ly1PBE7EUi69wdTlCc9hh6v9y7GJ+aIaAs+snvdcw8DS&#10;If/3ArHllKJ3MhWbDwQuK8pyuloedr6h7JGJSu+ZxIcmC+NGIbFQbV65VOVCtcgAKHRW/0gqLEKh&#10;QiRh/ijDqkAyNDrtjReujce9c6PmfCLLAia57JnZlFjvri2PIzUfmLisY8rpbnAOusWHd3IFZ26n&#10;AZHRoGcbu0jsvntEvNmW6TqF+2N8IZ9Z4hZ/18LLoqCw6GOpfBFF3Huyu/IKNTMyeyR/S1Qbpna5&#10;+K0ZC4xOK5O5+GhycCJgzh0SH2h7Cmvlxgcj4pebzc/HbIxC0TJN5KNiJoatGixerk5u2hpe+fKS&#10;nphNRbF8Xdigjox6Zr2T+u+YhYW7FeVSMbr4NTdt+oAmIz6gmYgVitR328ubTd5os/7RQi/Eb1LT&#10;rzlbt5zVp/9Vf1fbeenVeCOaLuuFe9KYTmPYuWkp/k1i44apH7sxNTTtXz0bt734JWb8m1PbPyga&#10;gcWL18bvB62aYa/4h2muVdudap48seScf+T+EWu7dWj9n9b8UrS+PCzWnrUVymeMSFFb2vQZ69Dy&#10;RSSXk4vXocWCpVjMXq2G/BvR1dahLQpoS91igfwvTCvDuQXXfCerv/kRL3uL910V31VVWmsQgZHF&#10;MuEqBSovhZt+almgaIwW7yWtlvx94Z/l/qFNaAvPJToauN01/tXpK79VreTTkHfGJR3JyLfsxnt/&#10;bZW3pICNd9K5flVafDXVtWo9cuXBLFt0P4n/KL2RtKUKpwsENkah/8u32n1bTw3Obto6lii6fzat&#10;Xhe2qC0+z6n4i7D8h/Xc9vLaSh/LFH3iV88tV/beN/cOtXjkVV96ddyGRZd2/z1ZvtCg/aTsd1Q9&#10;N0yjZsOITKp80N3Ef/Vs3fa5NyC1/oNi8eK19fuhsKBS9Hp0PgcVYyPn1VS5ouhcjpoD8ZZdGEyM&#10;jQ/35ZpzD98TDw+IJd7ZM6sdoFGhX/XXsPpg03NyoWRzYmGHafeed6fc4tTvrW0htqyx9KUKi7py&#10;reFSujGzINeNY4HCeR763zwTKf0doWWB4n6kS9aXHPXSNxQf1+WGvf2OLq23cDYymxosmzX5zrjR&#10;D/fweHRBWz1WM/FJ76zHU9MeYp+3ZM+oo34Gd5ry1d3ewfzFcrpLHeT95qj2NS/s8Kato7/dPpuW&#10;rwt71OMLGe+cvnHaLx6hosTH5FzMV57DKJbRyrf+1nPb+0ZK97SIOz+VbtTCl83f1au+9Oq4C4sv&#10;7fZ70hFUPTeMo4ZqLtzsf/Vs3va1Qlm8eO39fsjhbarvn1t5uIdnQqm8F6vm6Sm9sLP2FPaX/F51&#10;O46r6q/Bit7XV5K/PhwVGxDvsXHsQ+6euWQv68OqG3U9v8oSY+EfMMsCheZN4VhdfeqJi93iX7uF&#10;RDA1e8ZW6k9PmDRskA5u2sa02buzaYfaLd455lZ3FsTjgFKckNaYGaCWUoHevSe5F9pHwM7vB9nb&#10;q+m6UidlWkomrEwU0hqbQVAhhv5f/+t/NaOlRtS5LDNik/qqczZ52h8Qi5z9I3frK9OyidSK3Icp&#10;cvaS50PT5UugyxOjp/PHJGez58W5J6U11N5Rbck5NT8aSpuyW1dkP11T9vK2xQJfpRk3HZYo1knK&#10;A6zcWmHtHTdf6R4XGbrVcpAsCxT3Q76VbO77gnyuuSNqKy05zPJ+J+t7UZc22shTMK0GVOPzuc84&#10;ikN6eb/VWN0aXebwpq2tlz0xm5avi9qoxVWm1MfhnfJ9ZG2z4OCq1Gzptv+sWDv22lvvsG6n6b+r&#10;rbsgc9cbds6ujeZqKdKk3zBiKmvpTadcU8e/ek2+7S1evE5+P8gprDOwkZ+pNjf+KI2h33333V//&#10;+tfi8/t/+qd/asu7SWwrfEb7tpTDnoDcbeYL7zI+j7tBW/i/HNCf1fcOxgKHfQdfEd+xEohp+/xS&#10;lwMeebmswTMfEzUEh3I1JEO572E57JK7AJXUhN6QS8TEmoVlgeEDX/Apaip2wmM04XI9k+unTUzx&#10;zimhTJu/DkUeFu2ZGEzoi8DD0cTg7Kj561JEgdHZ/PM226lWbDwevhQQH66avpJFnlBdOKXcskBR&#10;TC5isLKw30JSfifOcTE14g2JR/sKlaz4LhVtUsRsmveAbvLKZB6xtVSbOGfUllLj8ZFZsZXSYMjK&#10;majwtkz7Z6qO716JTRfakO/9ItOXSs7SFm9DhKD+CbMoIA6Qrinbw3LEFQu4x8UeQ0/hjtPuN8V5&#10;Lkf9o6irBrs3LbNpdZtYvi6sqbVvOBOvrPxbM3FTTaRMSQ3DB8TyUdGvQe3lJ49Pt+qeg+d9g2KX&#10;cOH3nHZnj8Tzu7dFTXXdcg37Xc09aT2pIssu/0tS+x0psg+tr3Jeoo65aJd/9axve+cs5iusXrzW&#10;vx/02uSKVVGmU339atbV5lzppaWl3P7Cv/3bv/3www8bmnhdb2W5k+lKz7YrPZmucPKdL/izTFg/&#10;8O7ffvP/U3w6nnEsmk8chVY4wE7fEVh0VtqU3CMoqspta8ttGVy9gJbS+rOw6Ww70Wef71QiU+kE&#10;vdVJxB4QY5OZ2Pcij1QrflQ9267yoUyVTvkpuqeKP14xnzylnT0TLtmwZlnA1OPyw+0sJAunGQpt&#10;uWXQfJJd8VYMeZJg/mA7eZKgxb66QrcqO5XsM6p0tp1kK+d0usXO2GAkjvUqOqlQ/Hf5EEq6YSpR&#10;8RiLCt0r+/2hb6cyK+SGYKqxMKYKZ9s5H/Dqo7A1F/LFZaIqvidt1WDjptXrcT442Tu52643ZtPy&#10;dVGdWu46ksfZ5X/LVTposHBQo7x5i38H1Xvb5+5zebZd0R3l6KVn65azcbZd4fdJxZde/rQx7snq&#10;QYRpKrWd2bpm2W81069Cy38Vy7ad1vP7oR3+1bO87RvwytLCoPwpq+UvXu1586GSlQKM3G1v8/TU&#10;ajeGzW3BtQeoygcffCCuFhHz3/zN34joWZx0t7zsLOCrvXEnV+oxtO0IyUndlG2yQDNOs2hyl+1X&#10;rx2n2YDXuv0W176kttm5K1+LzOba312t6UEuhu6EB/dk+8xSx89Fx9z2mUYcDi2j9QbVs+o9uO7q&#10;1av/z//z//ziF7/4+7//+3Xr1v2bf/Nv+vpM6cXNWv52Uq/8ZD+XiaF/at/Qz/Oc9ISytQmIDzWD&#10;jfjKodpab+pV8pgC8W9xvDlfWtnUrtdceTZ5RH7w3qCTZmruRhMuZDabgEqVdQlwT9bF19CLe3Eu&#10;Ggpou7JsZDQWNBJYbV9VqaD7QCJ4KdDE7Md1Iu9ZrEC///77H/nIR9xu98c+9rG6OszFCFQS0L4l&#10;pguDLm3ncEn6clfeATKD1Xh4ppVEhVPGumDczGYXTKKNIci7ORATW160W7qFmwts9K20CPdkDWhN&#10;uqTD56KDbnt5pEb5QZY1Tat7WB4A1LzwwyXyN0THPvrRj4oV6H/+z/95TZ3kIgQQQAABBBBAAAEE&#10;ekhAP5dj06ZNBNA9NO0MFQEEEEAAAQQQQKAOgc76jpU6BsqlCCCAAAIIIIAAAgg0SKDDYuhr2qNB&#10;Y6caBBBAAAEEEEAAAQRqEeiwGLqWIXINAggggAACCCCAAAINFSCGbignlSGAAAIIIIAAAgj0gAAx&#10;dA9MMkNEAAEEEEAAAQQQaKgAMXRDOakMAQQQQAABBBBAoAcEiKF7YJIZIgIIIIAAAggggEBDBYih&#10;G8pJZQgggAACCCCAAAI9IEAM3QOT3M5DlF8/Gkq2cw/pGwIIIIAAAgggUCZADO34pkhGZlyu0+Vh&#10;XzI05XIdln9CaatKVyJ+UXgmkrUqWPvzy2eHDgbXHz171aKKxX0HQx//lvgT3Hel9taafqWMtcWD&#10;cLvp0jSAAAIIIIAAAjYEiKFtIJUUSS85v4YrVhEYjqpqdNiaR5YL+6zLUQIBBBBAAAEEEGiBADF0&#10;w5CHo1NqZsinqDZq7BtfmFLVsXG3jbI1Fum/a/6J2HsP37XJ4vpbn34i+todGz+00+0au8JlCCCA&#10;AAIIIIBAlwkQQzuY0KzM4jgciLkU5XIgl7Yh/8yUJRgsJ0OypPzjP50sSthIh1xGyofrsD+yUqH5&#10;bDrkNy4XZeTfHWV9XHluvZ6eITI0Hju2XKGJq1eeGzJSOIZOnE1WKuMAppaienKGTNDwV85pySZD&#10;fi2BQxYJrZb3ohdapY5aesY1CCCAAAIIIICAlQAxtJVQDc/H5gMxIypNXQ54KiRPr15rOuQ5HksV&#10;gtqU/Pty2iqt2UE3z50I3fbCqxfEOwH5cF24+OKjF99ap/+ndT2m4NeIcAv/bz9fWSZnyEciWLHJ&#10;bMQ/OrcznskVysR3pkf9s6kqvbPMQbceGSUQQAABBBBAAAGbAsTQNqFkMff4mKoeSgRF2sPmhHpI&#10;/F37M1aWz9sfTOzVntqrFb48V9iB6I2qIovjkJrYXLnh5BsxxaUEhzJ65XsT4X5F6fdapWSYarv5&#10;gfeeiL77ePTklkpNXHlu1+vqhwPbTz4iy7z7+NRJh4kcRvCbi25LHnZSm+2IR0ZnR+LRYbee7OJ2&#10;D0cXJgcrXSmekH1YiDYxL8ZOjymDAAIIIIAAAr0kQAzdhNkODkWH+7R6+zZ5B5w1MLwj7FOV2LxH&#10;5oHM+P3n55ShTKZxmdPnLr26zvWJJ/Y8cKcIzeVjw51D3z611Vknm106G5lNDXpLg+JhL3sKmy1P&#10;/QgggAACCCBgT4AY2p5T60pp2w0zuxOJoeBg/6CyHJs44fE4yod23tfP9DvYU9igXA7nveQKBBBA&#10;AAEEEECgXQSIoWubieW0vlNwJZs87XdN2c8Drt6etm1xJnL1huHhHdHoPdGFsUxis09ZmjjSoHxf&#10;LVz+1cHjZ88ZKddif+GDP3KQD92CXA73+IjvkiGcB0umy/OhRdo050bXdgtzFQIIIIAAAgjUIeBa&#10;XFwUl2/d2maf5q8ypGvXrolnNmzYUMeQ671UhLmeidKDLIKJQ1HltCtwWa89uDsT9V4NTWmHeMiH&#10;L7x3YbxPfA9L/idF/dDKi+SF1QrkLjddIo6jCMRSii+YWCjOQRbfmTLzfIUNgup99x5++mYBd+3Y&#10;0alHKx9xLfKkv/JT6+Pw6hUsul4sa097Mwulx/zJPYWzI5Px8WGZ0pHNJo+MTl9KpQYTxadJi6sD&#10;MYFbXkFDO0llCCCAAAIIIIBAkQDr0I5vCPf4rkRQTyYWu/18waFE5lCj9tKV50/7fJvDiZIA2nGf&#10;zRds2P/w1MktG7fpB0Kr27Z82em2wrralxcby8diDVmEwKkJj3GEXf4EO/f4QnwyPa0/4Rmd88YX&#10;RnxKLFD0XYXJuZh8exJv5kHbdQ+WChBAAAEEEECg+wRYh+6+Oe2dEWmr0MGSpeneGT4jRQABBBBA&#10;AIE1E2Ades3oabheAbkK7QsfsPFN4fW2xPUIIIAAAggggECRADE0N0THCsjdjWWJ1B07GjqOAAII&#10;IIAAAh0kQAzdQZNFVxFAAAEEEEAAAQTaQoAYui2mgU4ggAACCCCAAAIIdJAAMXQHTRZdRQABBBBA&#10;AAEEEGgLAWLotpgGOoEAAggggAACCCDQQQLE0B00WXQVAQQQQAABBBBAoC0EiKHbYhroBAIIIIAA&#10;AggggEAHCRBDd9Bk0VUEEEAAAQQQQACBthAghm6LaaATCCCAAAIIIIAAAh0kQAzdQZNFVxFAAAEE&#10;EEAAAQTaQoAYui2mgU4ggAACCCCAAAIIdJAAMXQHTRZdRQABBBBAAAEEEGgLAWLotpgGOrGWAsmQ&#10;yxVKrmUPaBsBBBBAAAEEOkyAGNrxhCUjMy7X6fKQKxmacrkOyz+htFWlKxG/KDwTyVoVrPX5xWNH&#10;g+tPLFa7fPns0MHg+qNnr1YuVLWGK8+tPxj6+Ldyfx47tlxrNzv+Ohl+6w9/82az45kYAAIIIIAA&#10;Al0nQAztfErTS86vafkVP3+73ibrr6HeHtR/vQhxbYS2w1FVjQ5Xbs2iBnmpfCSC9XeWGhBAAAEE&#10;EECgcwSIoRs2V8PRKTUz5FNUGzX2jS9MqerYuNtG2WYV6b9r/onYew/ftamGBm5+4L0nou8+Hj25&#10;pYaLuQQBBBBAAAEEEOh0AWJoBzOYlVkchwMxl6JcDuTSNuSfmbJc2uVkSJaUf/ynk0UJG+mQy0j5&#10;cB32R1YqNJ9Nh/zG5aKM/LuDrI9rx46K/IqZ512udRdnjHQLkbPx3Ll8UxaZGDZqsIF29cpzQ7In&#10;4o9s/diVazYualyRbMQvciwCMSU14cmnW5QuSlfNxLBVg2WHs8mQ7IiR7+EPFd8OxvV6KRuL5pYt&#10;UgABBBBAAAEEWiBADN0E5Nh8IGakCKcuBzwVkqdXbzUd8hyPpQoZxin59+X0KlnLTeh9A6qUUfht&#10;L7x6QU96ca1bevXRFw4NVc/PNrVrim0L8afxN3u7/9zjC7kUC184k0u3kI+F4pX/qpkYtmqwwEqG&#10;Rqe98UIH4nHv3Gi1QNkyk74Bs0MVCCCAAAIIIFC/ADG0A0P3+JiqHkoERbbG5oR6SPxd+zNWlkvb&#10;H0zs1Z7aqxW+PFfYgeiNqiKL45Ca2Fy54eQbMcWlBIcyeuV7E+F+Ren32s642LD/YZFlMXafqn64&#10;ZUykW2h/RM7GA3fmG7TIxLBRQ1W0q/PPHnxb3bblyycfybUeffeRse8MuC5cfNHm7kMjti0Ev6a/&#10;rZa57GAiW1Q0G5lWJkXYXsjYcbvHo/GR2SNlO1KHozLkVxeia5nd0yIWmkEAAQQQQKAbBIihmzCL&#10;waHocJ9Wb98m74CzBoZ3hH2qEpv3yDyQGb///JwylMmsbea0sxEov1h+a51LRsxffco4u+OpmUfl&#10;mvSvDs4vOqysg4tnz8ymYoGyhXTPRCpmelPVwQOk6wgggAACCPSwADF0u02+tt0wszuRGAoO9g8q&#10;y7GJEx6Pg3zodhtPLf1pQC5HLc024ZpgosPX0ptgQpUIIIAAAgh0gwAxdG2zuJzWdwquZJOn/a4p&#10;e0m61m1p2xZnIldvGB7eEY3eE10YyyQ2+5SliSM1ZMouvaVnUS9fO3fisfUHTdsKrXuilaiphs/0&#10;b/xQFbkcY6/lcznyKSW7b7XTcnfkcrjHR3z2Vpxz2xf5ohc79wZlEEAAAQQQaA8B1+LioujJ1q1b&#10;26M/Fr24dk2e7rBhw4Y17K0Icz0Tpd8qEkwciiqnXYHLeseCuzNR79XQlHaIh3z4wnsXxvvE97Dk&#10;f1I0BK28yIVdrUDuctMl4iCHQCyl+IKJhUoJwmJX35SWPmF+bD/5uMiKXtx3UJzaUQ6o3nfv4adv&#10;zsvWU0PFa0WLIkV773v2wujGTLAITj2zI4mFcXn6czYZOTI9cWkkU7KzUKq7pr3lP5Z9qK8G7erB&#10;8OSB8WE90TmbjYyKLhU3JtoXJ4iI3Y9lPWsMA7UggAACCCCAQKMFWId2LOoe35UIin1+uUe/LziU&#10;yBxq1Ea38vxpn29zOFESQFv3ecP+PWP36anY6ocDG++7Y+w1GUDbf9RTg9iVOHXyju3bCrng6jbR&#10;hy1fOTV0q/0eNKCkezyeGJzVc5I902nvZCFMNRZ/S4/AKz42o74axNkembg3PZ0/Xs8/ekQx9SE3&#10;xORcTL7Jiq/pceEN0KYKBBBAAAEEekiAdegemmyG2pYC2iq0SJxu1PuwthwknUIAAQQQQKDLBFiH&#10;7rIJZTidJiBXoX3hA6t813injYb+IoAAAggg0CMCxNA9MtEMs10F5AZK8qDbdXboFwIIIIAAAqsI&#10;EENzayCAAAIIIIAAAggg4EyAGNqZF6URQAABBBBAAAEEECCG5h5AAAEEEEAAAQQQQMCZADG0My9K&#10;I4AAAggggAACCCBADM09gAACCCCAAAIIIICAMwFiaGdelEYAAQQQQAABBBBAgBiaewABBBBAAAEE&#10;EEAAAWcCxNDOvCiNAAIIIIAAAggggAAxNPcAAggggAACCCCAAALOBIihnXlRGgEEEEAAAQQQQAAB&#10;YmjuAQQQaJBAMuRyhZINqqxyNS1ooqn9p3IEEEAAgW4RIIZ2PJPJyIzLdbo8UEiGplyuw/JPKG1V&#10;6UrELwrPRLJWBet+fnHfwdDHvyX+BPddqbuyhlewfHboYHD90bNXa6x58djR4PoTi9WurreJGnvW&#10;rMtkCCkeTQ5Um9V76kUAAQQQQKBrBIihnU9lesn5NVzRHIGfv92cetu21uGoqoZ97do92bvocI29&#10;E28P/NbvKutqosaecRkCCCCAAALlAsTQDbsrhqNTambIp6g2auwbX5hS1bFxt42y9RW59eknoq/d&#10;sfFDO72qr6Varu6/a/6J2HsP37WplovtXdOCJux1hFIIIIAAAggg0EUCxNAOJjMrszgOB2IuRbkc&#10;yKVtyD8zZR+sLydDsqT84z+dLErYSIdcRsqH67A/slKh+Ww65DcuF2Xk3x1mfVy98tyQkcIxdOJs&#10;crm0FVngqJ7jsf7oc8euXCspYSogij02JFImSjIulhf3HX1svd7KY/vmF8+dyKdVXDtWqPzs1eXF&#10;YydyJUUxo6ErzxnXyp8fM/VQNK09JVs8VzwQU8pHromZ512udRdntGSV3CXPncuPZPUmCoMtjEJc&#10;+9i+K9fyTeS7MTSf739QYNaaduLgPispmk2G/FoCh3j4Q+UrtebnRQl/qPiOE7Vls5F8FX5/JBkJ&#10;lSWDiJ/lGxGtFBXJRvSn/BFRl+hN7j/Ni8Z6iknpj+VI9KfEtaZeyCYKr4tcA4GYkprwGCMtrr9Q&#10;T6UmDLAiiQotyByYQhkpUWlWdG4ba+K1zylXIoAAAgh0vgAxdBPmMDYfiBlBYepywFMheXr1VtMh&#10;z/FYqhBTpuTfl9P2Q7dzJ0K3vfDqBRHoy4frwsUXH7341jr9P8VPZPQpC+gZKa51S68++sKhIXNW&#10;8ZXnPven+QLikrcuLIli135hCk+Hnpx5filf7VvP/3jmqxcVZemt4n6Kq1578MkZowOi2NlzZQH9&#10;Khbi2he/WjyQ275lCpHrnrir84+tL4xCNPfW8y8c+lxpcrbrwo/z/ReYf1ZWYNV+mOLKQmBo/M1u&#10;QrMIL0fndsYzqvbIxHemR/2zKVObydDotNd4XhSJx71zo8XxX2TUM+ud1KtYWLhbUS4Vd1pEjdPp&#10;nfFcG6KVSWV6IlYo4h5fED9NBBVFvLuTvZH/qWZGZo/kY1CZYSEfslDJQz4lfzzrHy30Qo3vNPUy&#10;34AvrPdS1rVQ/DFNlSa0FsUgRk2DEC0IKoNZa0HkwMQCo9PKpD7KwYmAfFew2sNyV0PddyAVIIAA&#10;Agh0tMCi9jD+9Wz3//877bG2vUwEDynKqUTFTmT+wqeIZ58JJpa155e1wlPB8tKJU+LnvnCumOmh&#10;/VwJ/oURSywnws+ICs2xRdXhv/Hsv/rmg//qqWd/uJQr9nc//Mnhf/XN4McOPvjQG/K/s/I/H/z8&#10;8TNGAVVd+unRp0SBw0f1S9QfHtfK/8SAlgVEnWeyess/fUir8PM/+anxE1XV282XEUVzxbSSx00l&#10;i7uvtVVo2nhSb0I0WhjIcdlzUzdyTTz4r47/tPoNUbmJpTOfl907/NAbhWE+JB3EuIyfyEFp3dPL&#10;5KCe/WHrbsCwryis1BqWAalxR2XCvgo3V8lPRexYoVB+EKK+8qfLf5hr1hTjVlIQhco7nOty2c9F&#10;L31h861f+dqyV0jFYhUbFi2YhybzyM0jLXm6dbNKSwgggAAC3SDAOnQT3gEFh6LDfVq9fZu8A84a&#10;GN4R9qlKbN4j80Bm/P7zc8pQJmM7c/rcpVfXuT7xxJ4H7uzPtbvhzqFvn9pa6MMvlsXisVyc/upT&#10;ufyH0MefmnlUrkn/6uD8Yq7cnUNf3qa6nv/xlMiOGDr62ND8Xyt3HP5pPmv5yl/HFfXDLXvnh24t&#10;5DHf/Duj4sqBjWWZzRu/80hsfreppAOP3z318F2Fgex+8Imb5MJ2eWqKgyqNolffeO2vFXXbHQ8+&#10;ffMG/Wf9tz69Rwxc+etLF0yr6bLMfr3MrR6Hs1lDx8yXZCOzqUFvadL8sDe/pzB7ZjYVC5Stcnsm&#10;UrG5Qp7C+ELGO2ekY/hFskdRPkhyLubzlk2bWPUt3xzo8w7XnMHvGynN/nd7B1PpRh2El77kG7m7&#10;tHPuu0d8l4qWk4M7TTseRQfqnCAuRwABBBDoYQFi6HabfG27YWZ3IjEUHOwfVJZjEyc8Hof50CVj&#10;+ky/wz2Fch9e9LV7x07e8bu3DPxvipbsUZLD8Dv9JeGk2LwYe2/3rcVNqx8O3DasR/NOocW1Gz5T&#10;dNGGhoewtwwYAXSuof6Ntzjt5urlG5LLYd2dVZaYiyJg93hUy78QCRLicUApJDlY108JBBBAAAEE&#10;EKggQAxd222xnNZ3RK1kk6f9rim76a1WrWnbFmciV28YHt4Rjd4TXRjLJDb7lKWJI/ayM7Vw+VcH&#10;jxfSjsXeuAd/VMiH1gqo27aMvfZI9N3HzX/yEbBImJb7+X5x4613Dj3w9O4H5h+eOrnlE8rbf/Zk&#10;7oRpueQssoSfNe/AU5avnZMbBxuYryyWnGXysZE/Levf9XqloDyfhO2kD5tuue13FNfzL8h9hPqk&#10;yP2FYpOi8juD2xpyToiRwFvx8ypbJ8C5x+U6aukh4sl0Ph9aFjCvOFvdXrnnxVVK4arhncHU7Bl7&#10;V9ZRKjVbuhsyK9aOvbUehFfaE7GmPXumVEou0w96nXXa2EDZqFe0s9YpjQACCCDQOQIukQwtert1&#10;q+nj/jbu/bVrMuDZsKF49bC1HRZhrmeidGNcMHEoqpx2BS7rfQnuzkS9V0NT2iEe8uEL710Y7xPf&#10;w5L/SVGvtfLio+jVCuQuN10idlAFYilFZMMuFIdjIgKe0nIzyh8iAP3KTx/elqxcQKZnaAvJ4mtZ&#10;ZChZ9hBZGd/ery0qi914nzPF5aaS208+/sCd4mtNnnzR2NSYf1IkRRyeH8rN3GpNqPfde1hLrrDu&#10;g1ZPxcFqfbBuouIockTyrD3x3kNsrNT2YuZkBkywBYpm33tyT+HsyGR8XMuiyGaTR0anL6VSgwkj&#10;1UIU8MwOhicP5EpoheQmwpGMvidPLIcHlHDiwN3D7lwBcTKFJ6DkKxA/0KpIxKN6Ddls9qpsZnDS&#10;fG+Jeqa9YqNf1RFrhYyWCyXlj5WgcslrDER2Qu6FNO8b1LoxklgYl3F1Nhk5Mj1xKT+K4roqNCH3&#10;FIrtgvlB5FpQzEMQp3+kJ80pKqJbcztLclYkV0wmb5dsaWz2RFM/AggggECnCbAO7XjG3OO7EsF8&#10;fkK/LziUyByytaxoo6ny/Gmfb3M4URJAV6tow365bLxR5PVqD7Hk/OWTRedDawXu2L6tkIuhbhvY&#10;eN+Wr5waulW7ZOC3byppYKOsxAigxXObhr790z/48n0D+RQREXqKMmJtWwSvjXqIOr988t7tRQMx&#10;9UFrZsP+PWP36QORfbjvjrHXZABt61E8itzlewtp37bqaHohcaBEfDI9rR/55hmdE3HniDxfwviu&#10;QlEgE/fmS4gj4UaPKJPFEWDQ600fGTXOrhORZSJjvmFlFeIojlEjr9ozKpqZjBsBtJ6Toh09V0i9&#10;Nq3T5s++Kzmfrvh0EG/UNBCXdrxHcYa0ezyeGJzVs7s902lxlEi+hI0mhqML8rCPfA+1FoxhatdP&#10;pExuclRiSAXI3FSK7HD5hjfegqPbm37v0AACCCCAQFMFWIduKi+V1ygg1qGfid+kLwnXWAeXtY2A&#10;rTXsduittgotMswb9Z64HcZEHxBAAAEEmiPAOnRzXKm1ZgHty020L09ZevE2eXJIA3Osa+4UF/aE&#10;gFyF9oUPNCpJuyfMGCQCCCDQswLE0D079QwcgVYI6EkTeh5Ie3/7n9wGSh50K+4K2kAAAQS6QIBc&#10;ji6YRIaAAAIIIIAAAggg0FIB1qFbyk1jCCCAAAIIIIAAAl0gQAzdBZPIEBBAAAEEEEAAAQRaKkAM&#10;3VJuGkMAAQQQQAABBBDoAgFi6C6YRIaAAAIIIIAAAggg0FIBYuiWctMYAggggAACCCCAQBcIEEN3&#10;wSQyBAQQQAABBBBAAIGWChBDt5SbxhBAAAEEEEAAAQS6QIAYugsmkSEggAACCCCAAAIItFSAGLql&#10;3DSGAAIIIIAAAggg0AUCxNBdMIkMAQEEEEAAAQQQQKClAsTQLeWmMQQQQAABBBBAAIEuECCGdjyJ&#10;yciMy3U6WXZdMjTlch2Wf0Jpq0pXIn5ReCaStSq4Ns9feW79wdDHv5X789ix5bXpRd2tJkMu4+Fv&#10;V+q6B0kFCCCAAAIIILAWAsTQztXTS86v4Yo1EBiOqtojEVyDxmkSAQQQQAABBLpZgBi6YbM7HJ1S&#10;M0M+RbVRY9/4wpSqjo27bZRdgyI3P/DeE9F3H4+e3LIGjdMkAggggAACCCDQ9gLE0A6mKCuzOA4H&#10;Yi5FuRzIpW3IPzOh0sSO5WRIlpR//KeTRQkb6ZDLSPlwHfZHVio0n02H/Mblooz8u92sj2vnTuQS&#10;MIJD89dyVV+df0xLzHjunN7UtWNH9TLrj569urx47ESuwGP7jEsckDSnqJ6EkU/AyCdlmKSzEX8u&#10;UcMfUZRsMuTP/WcNSRvi2hqvbM7oqRUBBBBAAAEE2l+AGLoJcxSbD8SMHOLU5YCnQvL06q2mQ57j&#10;sVQhBTkl/76cvtr4frrWLb324JMzj158a514V6C89fyPz55rROqzKQ05n4+c/0vZ+41K45JJGOYE&#10;jFxSRnFKhnt8Qf+ZeMsxOrczLv9TzYzMHilPVbdnZ5nFbq8aSiGAAAIIIIBADwgQQzuYZPf4mKoe&#10;SgRFtsbmhHpI/F37MxYdLqmkP5jYqz21Vyt8ea4Q1nmjqsjiOKQmNlduOPlGTHEpwaGMXvneRLhf&#10;Ufq9m2z1c8Odu6Pv3rv9Q1M+yaahb5/aar54w/6HRZ7G2H2yzFsXXOq2LWOvPS4zN959/IE7RVt1&#10;P4w05FwycsmjzKru5lKKiJ+jw7m0GBFZO25hOKqF3wvRNs2sqVuIChBAAAEEEECg4QLE0A0nVUQE&#10;HB3u0+rt2+QdcNbA8I6wT1Vi8x6ZBzLj95+fU4YymWZlTm/8ziOx+d232gvQnQ2kZaV9Xj1+blmL&#10;NIQAAggggAACPS9ADN1ut4C23TCzO5EYCg72DyrLsYkTHo/dfGhHg1E/HLhtuBELzyWt1p/L4WgY&#10;FEYAAQQQQAABBFouQAxdG/lyWt8puJJNnva7pmyl+dpoStu2OBO5esPw8I5o9J7owlgmsdmnLE0c&#10;cZit+9fLuRP4rp2bf+7/et1Gy40r0qRcjmz6UuP6WKjJ2JvYqBlsRh+pEwEEEEAAAQTaTcC1uLgo&#10;+rR1a1HKbLv1Mt+fa9fkaRMbNmxYwx6KMNczUbr3Lpg4FFVOuwKX9Y4Fd2ei3quhKe0QD/nwhfcu&#10;jPeJ72HJ/6RoCFp5kY+7WoHc5aZLxGESgVhK8QUTZQnAy2eHnnzxgt6uuRWRufHt/UrFZ9Vtdxye&#10;H8qxLu47OPN8hcvV++49/PTNLaMX527MjiQWxkWyeTYZOTI9IYYbTKjF6c5izXvaqy6MV70ftEKZ&#10;hconCYonAzExPas9v4Z3Gk0jgAACCCCAQNsKsA7teGrc47sSwXwKRL8vOJTIHHK8kW2VZsvzp32+&#10;zeFESQBdvc/9d83/wfZt+rbCjffdO/WdjjzmeTyeGJwNaAd6eKbT3nhGnMsRE/+dWzDWE0ZE+Jua&#10;KJz+UensO5eMkVMTHr1UyeF3ybmYfIMTb9ejuh3fnlyAAAIIIIAAAq0QYB26Fcq00a4C2ip02ep2&#10;u/aWfiGAAAIIIIBAuwiwDt0uM0E/1kBArkL7wgdKzyZcg57QJAIIIIAAAgh0lAAxdEdNF51trIDc&#10;/rhKnnRjG6I2BBBAAAEEEOguAWLo7ppPRoMAAggggAACCCDQfAFi6OYb0wICCCCAAAIIIIBAdwkQ&#10;Q3fXfDIaBBBAAAEEEEAAgeYLEEM335gWEEAAAQQQQAABBLpLgBi6u+aT0SCAAAIIIIAAAgg0X4AY&#10;uvnGtIAAAggggAACCCDQXQLE0N01n4wGAQQQQAABBBBAoPkCxNDNN6YFBBBAAAEEEEAAge4SIIbu&#10;rvlkNAgggAACCCCAAALNFyCGbr4xLSCAAAIIIIAAAgh0lwAxdHfNJ6NphkAy5HKFks2omToRQAAB&#10;BBBAoDMFiKEdz1syMuNynS6PqJKhKZfrsPwTSltVuhLxi8IzkaxVwbV8fvns0MHg+qNnr65lJ2gb&#10;AQQQQAABBBBoQwFiaOeTkl5yfg1XdLLAcFRVo8OdPAL6jgACCCCAAAKNFSCGbpjncHRKzQz5FNVG&#10;jX3jC1OqOjbutlF2zYr03zX/ROy9h+/atGY9oGEEEEAAAQQQQKA9BYihHcxLVmZxHA7EXIpyOZBL&#10;25B/ZspSZZeTIVlS/vGfThYlbKRDLiPlw3XYH1mp0Hw2HfIbl4sy8u/2sj6uXnlu/cHQx78lEzDO&#10;XXluSP5d/ufQCXM+xrVjR/WfyzyN5cVjJx7Trnps3/w1vTd6Pblijx1brmS0vLjvaO7C3LWL504E&#10;159YzBcVnRkqNPTcsStG5Q7Aay4qE5jFwx9RspGQX/u7/M9Q0VxkI/ozopiSTYb8uf/0mzJs9HpK&#10;f1zUr6SpBdlEJGTOnZb1Gu2Luku6kK9IL2Vuu+bBcyECCCCAAAIINF+AGLoJxrH5QMyIO1OXA54K&#10;ydOrt5oOeY7HUoWwNSX/vpx2kpTsWrf04ldfePWCiPXlw3Xh4ou3feu5c6VtimKvPfjkzKMX31on&#10;S771/I/PnqsYLpd3VsTHT848v5S7MHftzFcvKsrSW1o/ZZh+m+iAnvQiGnr10RcODZki7OrqptC1&#10;EH8af7OzuU8mXySCijLrH531TmbU3CO+c27UFKW6xxfED2Ux8aZldG5nXP6nmhmZPZJPdpf1yIcs&#10;VPEhYt/p9M643oCamVSmJ2KFksnQ6LQ3brQvehD3FnWhrE7LTPom3K5UiQACCCCAAAI1CCxqDyMG&#10;aPf//zvtsba9TAQPKcqpRMVOZP7Cp4hnnwkmlrXnl7XCU8Hy0olT4ue+cK6Y6aH9XAn+hRF3LSfC&#10;z4gKw4U4zGL0P33om8GPHXzwXz115odLuaJ/98Pjh//VN+VPsoVrc8Vkyc8f/6np50W1//C4KHD4&#10;qF5P/im9ic//xHThG8/mm8j+RDb3+eP5Dqjq0k+PPlWxqiZOpYx7faVumbDPFy4GF8WCCQteUVdZ&#10;VbnQunxqCz8UjVWY+co/bSIEVSOAAAIIIIBA4wVYh67hfYfVJcGh6HCfVqhvk3fAqnTx88M7wj5V&#10;ic17ZB7IjN9/fk4ZymQcZ07/7qmH77qzP1f1hjt3P/jETXLVOVm6zLzxO4/E5nff6izj+cpfxxX1&#10;wy1754dMF978O6OiqYGNoqpfLIv1abn4/dWncpkeoY8/NfOoXJP+1cH5RWcc9ZX2jZRmnLu9g6l0&#10;6ZkqPu9wTYnpybmYz1tmJ9auc/sPs2dmU7FA2UK6ZyIVm+OgvPpmlqsRQAABBBBYawFi6LWegdL2&#10;te2Gmd2JxFBwsH9QWY5NnPB47OVDG1WpHw5s+ExRvRs8FUJ5Uey2YT3OdqzwO/0lNd76tNiAuPtW&#10;xxVVuqDuXI6G9KIRlVRYh5ZvhDnkoxG41IEAAggggMAaChBD14a/nNZ3Cq5kk6f9rik7Sbp2WtK2&#10;Lc5Ert4wPLwjGr0nujCWSWz2KUsTRxxkyool5z/7nNhWqK86Xzt34rFdr9cVMRd1XS45uy78+Nl9&#10;V64VsrSXZSvrD8qs68/0b/xQVbdtGXvtkei7j5v/2A2yjTTkip+7OIg/U7OlJ3Bn05fEqrOdmbBR&#10;ZnhnMDV7ZtWC7vERn70VZ2N3Y6PuIht9pwgCCCCAAAII1CXgEsnQooKtW7fWVU2rLr52TZ7usGHD&#10;hlY1WKEdEeZ6JkqTIoKJQ1HltCtwWb8guDsT9V4NTWmHeMiHL7x3YbxPfA9L/idFVWvlRULBagVy&#10;l5suEZvZArGUIhJuF4qDysV9B2ee1xs1NyHSNr69X6w6i29OefJFY7thvoC67Y7D80M51tVqUO+7&#10;9/DTN8syV+cf+9yP8hsKza1sP/n4A3fKPYVTWvJGyUNmgDRqrdryDhCL2dNKULnknYyP53I1xBkZ&#10;covfQlGChyzmVRfGq9anFcoUX6jVGPF7ZgcT8aieDJLNZq8eGZ2+NDiZm5Xc8+HJA3oPxE+ykVHP&#10;7EhxXaL6QExmXJe3YDlMCiCAAAIIIIDAWgiwDu1Y3T2+KxHMp0D0+4JDicwhB4ujVRssz5/2+TaH&#10;EyUBtEWfxZLzl0/eu32bflK1WBL+8slcAN2gx6ahb//0D75834BYb87VKFrcqC08iwBaPDbsf3jq&#10;5B3btxXSPdRtAxvv2/KVU0O3NqgL9qrxRuOT6WmPnpOsnb2RD6D1hBERvKYmCknLpqXg/Nl3Lhnh&#10;piaMaoqP9pBHcYwa13tGR+dEzJ5/WyOO/sjEvYUeuPyjR5TJ0lBZ5FXLN1nx9j4u3J44pRBAAAEE&#10;EOgRAdahu22ixSryM/GbvvLTnv9uFFsLzO0w+9oqtEicbtT7sHYYE31AAAEEEECg2wVYh+6iGda+&#10;Y0UkcsjzoW+TB2KUnwndRaPtlqHIVWhf+ECjkrS7hYVxIIAAAggg0N4CxNDtPT/0riYBmadRSNJo&#10;72//kxsoyYOuaZq5CAEEEEAAgbUTIJdj7expGQEEEEAAAQQQQKAzBViH7sx5o9cIIIAAAggggAAC&#10;aydADL129rSMAAIIIIAAAggg0JkCHRZDi5Oh1/Zw6M6cZXqNAAIIIIAAAggg0EiBDouhGzl06kIA&#10;AQQQQAABBBBAoCYBYuia2LgIAQQQQAABBBBAoIcFiKF7ePIZOgIIIIAAAggggEBNAnoM/fd///c1&#10;Xc5FCCCAAAIIIIAAAgj0nMA6l8slBv3mm2++8847PTd6BowAAggggAACCCCAgHOBdaqq/ot/8S/E&#10;hW+99davf/1r5zVwBQIIIIAAAggggAACvSWwbv369R6PZ+PGjWLcv/rVrwije2v+GS0CCCCAAAII&#10;IICAcwHXP/3TP61bJ7OiRS6HWIoWf/nEJz5xww03OK+KKxBAAAEEEEAAAQQQ6AkBET/r2wpvvPHG&#10;9l+NToZE/rY/lOyJuWGQCCCAAAIIIIAAAu0p4BL50Oae5Vej//W//tef+tSn2rHTIo6e9qoL4+3Y&#10;N/qEAAIIIIAAAggg0AMCpedDi9Xoj33sY2LgH/nIR9p0+Ju8vjbtGd1CAAEEEEAAAQQQ6AmBCt+x&#10;cv3114uh586844EAAggggAACCCCAAAIlAuteNz3QQQABBBBAAAEEEEAAAUuBzvyu71Q6mbUcGgUQ&#10;QAABBBBAAAEEEGiKQOmeQtHI0tLS22+/fdNNNw0MDDSlzborTYb8gVjKF84sjLvrrowKEEAAAQQQ&#10;QAABBBBwJtCB69DZyHRsMJERJ3MQQDubbEojgAACCCCAAAIINESgA2NoMW6fd5j4uSHzTyUIIIAA&#10;AggggAACzgU6M4Z2Pk6uQAABBBBAAAEEEECgUQLr/l/t0ajqqAcBBBBAAAEEEEAAga4XcC0uLlYc&#10;5G/+5m9+8pOfbMPxZ5MhD99T2IYTQ5cQQAABBBBAAIGeEVg1l+Of/bN/1oYI4nu+PYFLwUm+6LsN&#10;J4cuIYAAAggggAACvSKgr0Nv3bq1V0bMOBFAAAEEEEAAAQQQqE+APYX1+XE1AggggAACCCCAQO8J&#10;EEP33pwzYgQQQAABBBBAAIH6BIxcjptvqFzPb3zC5XLlnlL/f39bX1tcjQACCCCAAAIIIIBANwiw&#10;Dt0Ns8gYEEAAAQQQQAABBFopQAzdSm3aQgABBBBAAAEEEOgGAWLobphFxoAAAggggAACCCDQSgFi&#10;6FZq0xYCCCCAAAIIIIBANwgQQ3fDLDIGBBBAAAEEEEAAgVYKEEO3Upu2EEAAAQQQQAABBLpBgBi6&#10;G2aRMSCAAAIIIIAAAgi0UoAYupXatIUAAggggAACCCDQDQLE0N0wi4wBAQQQQAABBBBAoJUCxNCt&#10;1KYtBBBAAAEEEEAAgW4QIIbuhllkDAgggAACCCCAAAKtFCCGbqU2bSGAAAIIIIAAAgh0gwAxdDfM&#10;ImNAAAEEEEAAAQQQaKUAMXQrtWkLAQQQQAABBBBAoBsEiKG7YRYZAwIIIIAAAggggEArBYihW6lN&#10;WwgggAACCCCAAALdIEAM3Q2zyBgQQAABBBBAAAEEWilADN1KbdpCAAEEEEAAAQQQ6AYBYuhumEXG&#10;gAACCCCAAAIIINBKAWLoVmrTFgIIIIAAAggggEA3CBBDd8MsMgYEEEAAAQQQQACBVgoQQ7dSm7YQ&#10;QAABBBBAAAEEukGAGLobZpExIIAAAggggAACCLRSgBi6ldq0hQACCCCAAAIIINANAsTQ3TCLjAEB&#10;BBBAAAEEEECglQKuxcVF0d7WrVtb2SptIbC2Ar/+x3ea3YEbfuPGZjfRI/XXP1nMRY/cKgwTAQQQ&#10;aKUA69Ct1KYtBBBAAAEEEEAAgW4QIIbuhllkDAgggAACCCCAAAKtFCCGbqU2bSGAAAIIIIAAAgh0&#10;gwAxdDfMImNAAAEEEEAAAQQQaKUAMXQrtWkLAQQQQAABBBBAoBsEiKG7YRYZAwIIIIAAAggggEAr&#10;BfSz7cqb5LS7Vk4DbbVYoP7j0iw7zHlqlkQ2C9Q/WcyFTWqKIYAAAgjYF2Ad2r4VJRFAAAEEEEAA&#10;AQQQkALrxHpzyaMLYbLpkGvK5Trscs1EslXGly8mSh72R1ZWKboS8YvaqldVp2K9TSQjMy7X6WSd&#10;vWijy5Mhl3yEVh+SKOEvnt1sxF/tAiejW/7hiaceOvjNP7ni5KKGle2Q2Vw+O3QwuP7o2asWA1/c&#10;dzD08W+JP8F9jfRU1eUrf3Lwmw8dPf7D5YbRUxECCCCAAAKrCLAO3aW3RnpprQdWHtOaeiTD2/JH&#10;SQxsHsFwVFXDvtXHlAwFYsHJcbe5hHs8HowFqoTdNonU1088eebikstls3zji639bDZ+TM2ocema&#10;4nItvf7fj8+/rTajfupEAAEEEEAgL7Dude3R5SJub1SdSgQt/1mVxVT1kJrYXBWkb3xBFBsrDtga&#10;S9iCJhrbYYe1uccX1NwjEVR84Uzu7ws1k0amY77wgeHSXrgPhH2x6aqfPdju+MDdj3z3P91su3gP&#10;Fuy/a/6J2HsP37XJYuy3Pv1E9LU7Nn5o+Xp0Zuhy9Q8dfOLrdw+IMHppzd9COus7pRFAAAEEOk+g&#10;E9ahzZkYyXRI5lHIXAuX/3Q+OMomTxs/PK8na2TP+7X8jZJlyPSZ80U1JFdL2Kg4l3aSPVaSoZlc&#10;0zIhJHQ+KftmP62iahN5Cv/5ZOS03orJQXQ6K7M4DgdiYtH0ciAHpSWxOFuOzUZCxkKxPxTJ6svG&#10;hXXibDL/vFhO9vtDSVOOTK50IKakJjyFxeYqi8yVXzfmNmQnVn91ZSOzKd/I3UWL0LnS7vHJYGri&#10;yBolteTmwkgiWslPmbgrCqMRc+ovFAtF0uaBVp9NO7e9RR9s3FE2fqtdeW69np4hMjQeO1YpleLq&#10;leeGjBSOoRNnk5XTLfTbyvG9YqOPFEEAAQQQQKChAnoM3SGr0csTgROxlPGReuryhKc0RLbCWY5N&#10;zBfVEHhm9bxnq8oqPC/ioe8FYsspRe9kKjYfCFxWlOWiyKiGiksuSc0HJi7rrUiHhiZniywMT3pn&#10;XF8oju9Mj47OKkowkV8nToZGp71xffFYFIvHvXOjhbgnt8hsXmB2vsgs4vDRuZ1GGxnZCf9sapVg&#10;+8xqIbQoP+z1KbG5NQqiC/1dnh39Xn7KxF1xRHvzJgNcj7il8wGluD9PePz233E5upMq90Gvoql3&#10;1LkTodteePWC/qJwXbj44qMX31pXJTcm7WhgFEYAAQQQQKD1Ap2wDl2UidEfTuyV6RbqoUxis09R&#10;YwEZPrqH71HV3UHF9Omwe8dCYrASaGkNqYlTtj/st0j2SIaOywDdN5TIyB5qf4p7ZT3DVZuQFHty&#10;w/SFd2e0JhLhfhmjGxu53ONj8ocycWVzQu+DKDYWLUt0WKUv2cj0pXAmOmys6rqHo/ERxRS+igLK&#10;pEi7KCz7ut3josxsA5d7I6OzI3HRB70Nt+jEwmTF6RSjuJpOKYPeCqvQ2gi94rJLtcdk6ttX/vyC&#10;zAwY2NBnPXvFJUxzoaTkjbE5f2NEh/uU7PnRiSXxw/wtrap75WymLk8b+1mrz6ad296iDzbuKBuj&#10;vvmB956Ivvt49OSWSoWvPLfrdfXDge0nH5Fl3n186uSqiRximrX3W9HVZtNGZ2SRpQs/u0JKtE0s&#10;iiGAAAII1CSgx9C5ozlqqqGlFwUTY+Mi+NAeIoCIhwdE+Dh7xkE+Rv01rD7g9FxMPLk5sbAjH4CK&#10;EG5nUPywf9UQrzY/31B8XK9y2Cti6MY9smJRtzQgdd89UtjOJwvEAmUbAj0TqYYt98rcjPKgWK4o&#10;V3ykL1Ub/qbVLrNhJo56+PPv/+mPXltS1S1bKsaHNirJFfGF96oL95huDBH7r8hPEsTHCIFnjJSP&#10;ZwITck06NXG+GSvnFfqQ73/z7qhzl15d5/rEE3seuFO/UTfcOfTtU836bdN35x1bVHXptRee//6f&#10;L6sNTrm2PdsURAABBBDofoFOWIcuzEK/t3i7kttx+Fh/DVb3hK+vZEvVcFRsQLzH7iqwVfXt8bzI&#10;66j0sL3W3dhRyJXm1R9ylbrWh9im9vn7v/4Ht4ltahcvXqy1Fnld/8jdjpex62mv0rXt0AejX5/p&#10;b/iewlzVK+d+fNHlGrjt3vH7P9+/hkepNHryqA8BBBBAoN0EOiuGXpaJv8YuQLGhyh8QK5DFkUFq&#10;JZfUkE2eD02Xr08uT4yezm9/y2bPh8prqH2KtCXn1PxoKJ0t7Atbkf10TTnb0ld7H8xX5pOwnfRB&#10;rjlfKsnelkvP+Yrd4yO+hq04Vx6obKK0D4qSXC0YlivN5cWNquUq9aC3ZlHXTf2f3SY+7lCWrjn4&#10;uMNWc5v6RDKSluChpycZ+T8i96b8TVfV2bS47W11p1mFtHD5VwePnz1npH2L/YUP/qhCPrRx4mH9&#10;L5aBbZ/tv2ntziJsFiX1IoAAAgi0kYBLLCeWdCd31F27pXYkQ1PaWROlD/Hx9MJ4boVPfC/J9yby&#10;Ow5NBf/tN39/y3eTMWOfX0kVvuDuhaiMsVZrQgnuzkRl4oRlAZHh6vf8JL+h0NxQMHHIziqtRRPi&#10;FAXPcWMgIt35nk2RGY/26b94mCjkZrX8z/PdsNkHMU5XQEkYKdHieIxR8W4kNTipGiMQsY5ndjA8&#10;eWDcyE0QJ3eMemZHMqbT6bRCI4mFcbkEn01GjkxPXCoqkOuXaGzaa74u92O5p3B2ZDKeayGbTR4R&#10;nUilBhP5Tph0c02VV6LXLwZTepWjr48W50N/69mL4my7R37fQdrMDb+hVr4hfUOZhR25fN+K06Q9&#10;Iyc3/9lF1dlc9bbX7gfFog+276iyV17hB+I7U2aer/DaVO+79/DTN29QlGvHjk49Wvm0OZEn/ZWf&#10;GsfhyRsvJo86LD7k0NFkLf/w6JNnlrY8+J09Wwtd4ru+q0wfTyGAAAII1Cagnw+dO5ej7U/nENsB&#10;dwd9RtCvbcYyAmgxfHGm8p78syIyzoTLj3nO1WBEQr7+oKhBC6Ab8xAbGTN7wsF+ub6oP/p92kKj&#10;nQC6MX3QanGP70oE8wFfvy8otzna7YP4PpOMOGhDT3kenfPGxaZC80McvJGJe9PT+ZPr/KNHlMmS&#10;yEd8w0licFZPnPZMp73mAoXvWDEfgWc60kw0EZ/Mt+CRnVgQSdkyEbt8lVKuW6dmz1Q4/U7sf6x4&#10;cHQDqeupSmz4yySGCjekqMsnJkvc2DvMyT9VZ9PObV9PHxtw7Yb9D0+d3LJxm/6iULdt+XKlbYVJ&#10;uZ/AF47XfEp4A7pKFQgggAACCNgUcC0uLlYs2pbr0APhTFO/2cQmWu8Vkwu96bha72kJTYTLrZ2X&#10;LjdnxSl95T8V3XC0tJlbhxZXqbfda/9rVlj7dDjd2iq0yLQve6tnc7LkBtDvPvmjvxOfrQ18aXL/&#10;kCmXg7lwOBcURwABBBCwFig6lyN3OkfbndGhfQ2Elsgh8qHlN1bUny5pDUOJgoBIpJhIBXfWedxY&#10;c0WHo4lg6TcSivwSEZPZXX1fvX+urbu/fveWAQ55aOoUylXoSt816aTRgQ2KCKC3/oc95gDaSQWU&#10;RQABBBBAwK6Avg7dbqvORd0vStmUz9jN67WLQLlygVxqqv7wBRML9Yei7cRsc2mzni6z9lmPnvna&#10;+ieLuWjUXFAPAggggEBeoBNiaKYLgUYL1B+WWfaIuM2SyGaB+ieLubBJTTEEEEAAAfsCnXW2nf1x&#10;URIBBBBAAAEEEEAAgWYJsA7dLFnqRQABBBBAAAEEEOhWAdahu3VmGRcCCCCAAAIIIIBAswSIoZsl&#10;S70IIIAAAggggAAC3SpADN2tM8u4EEAAAQQQQAABBJolQAzdLFnqRQABBBBAAAEEEOhWAWLobp1Z&#10;xoUAAggggAACCCDQLAFi6GbJUi8CCCCAAAIIIIBAtwoQQ3frzDIuBBBAAAEEEEAAgWYJEEM3S5Z6&#10;EUAAAQQQQAABBLpVgBi6W2eWcSGAAAIIIIAAAgg0S4AYulmy1IsAAggggAACCCDQrQLE0N06s4wL&#10;AQQQQAABBBBAoFkCxNDNkqVeBBBAAAEEEEAAgW4VIIbu1pllXAgggAACCCCAAALNEiCGbpYs9SKA&#10;AAIIIIAAAgh0qwAxdLfOLONCAAEEEEAAAQQQaJYAMXSzZKkXAQQQQAABBBBAoFsFiKG7dWYZFwII&#10;IIAAAggggECzBIihmyVLvQgggAACCCCAAALdKkAM3a0zy7gQQAABBBBAAAEEmiVADN0sWepFAAEE&#10;EEAAAQQQ6FYBYuhunVnGhQACCCCAAAIIINAsAWLoZslSLwIIIIAAAggggEC3ChBDd+vMMi4EEEAA&#10;AQQQQACBZgkQQzdLlnoRQAABBBBAAAEEulWAGLpbZ5ZxIYAAAggggAACCDRLwLW4uCjq3rp1a7Na&#10;oF4EEFgjgV//4zvNbvmG37ix2U1Qf6ME6r8fmO5GzQX1IIBAFwiwDt0Fk8gQEEAAAQQQQAABBFoq&#10;QAzdUm4aQwABBBBAAAEEEOgCAWLoLphEhoAAAggggAACCCDQUgFi6JZy0xgCCCCAAAIIIIBAFwgQ&#10;Q3fBJDIEBBBAAAEEEEAAgZYKEEO3lJvGEEAAAQQQQAABBLpAQD/brnwknHbXBbPLEHpcoP6zzCwB&#10;OezMkqh9CtR/PzDd7TOb9AQBBNZcgHXoNZ8COoCAoiRDLlcoiQQCOQHuB+4EBBBAoO0F1on15pJH&#10;2/fZeQez6ZBryuU67HLNRLJVLs8XEyUP+yMrqxRdifhFbdWrct7JBl9ht5PJUE7msCuUbnAXWlqd&#10;DDrEo0ocKkr4K0y/XajVRpOMzLhcp1sV/lYYZjbib1T4vfzDE089dPCbf3KlhqlbzcHJDVbvXNjo&#10;9vLZoYPB9UfPXrUou7jvYOjj3xJ/gvtq0bDRk4YUsb7ta2hGVZev/MnBbz509PgPl2u4nEsQQACB&#10;HhFgHbpHJroNh7lKTJvrqQwMyx+VYmB9ZMNRVQ37Vh9mMhSIBSfH3Y2HSC81oE7Z/eiwdUUVhuke&#10;jwdjgfoXsdXXTzx55uKSy2Xdi4olGuJQY9tdd1kd90NDLJauKS7X0uv//fj822pDKqQSBBBAoPsE&#10;1r2uPbpvYEUjcnuj6lQiaPmPgSymqofUxOaqIH3jC6LYWDPiscZNhN1ODken1MyQT7HEaVzX7NTk&#10;Hl9Qc49EUPGFM7m/L9RsHpmO+cIHKgWpdqHs9HqNyrgPhH2x6aofsdju2cDdj3z3P91su7h1QSc3&#10;WAvmov+u+Sdi7z181yaLnt/69BPR1+7Y+GGbvS6svRtQwuXqHzr4xNfvHhBh9FIj3iE2oE9UgQAC&#10;CLSfQCesQ5szMZLpkMyj0HIP/KfzUUM2edr44Xk9WSN73q/lb5Ssz6XPnC+qIblawkblpTYjJ6RK&#10;ssdKMjSTa1omhITOJ2Xf7HzWLy40hiZHJwdS/hOtW+YmZvyhdLYoQcVGRoogNTOecYSgdSGbjYSM&#10;lWK/P5KMhIrzCbLJ/NNiOdnvDyVNfcwtMgdiSmrCU1hsrrLIXPmFY27DH6oWQmYjsynfyN0li9BV&#10;ofJ3nf98MnJan1DTLScNZBbH4UBMLNxeDuTuSS1fyNGSsP5hvGRYBcDGMN3jk8HUxJFWJZSUTIdt&#10;h2Xx0si/eM03hKLYvGmNy8Uryy/+7iif6spz6/X0DJGh8dixSlkKV688N2SkcAydOJtcg0yGhtwP&#10;YoL015/jF1X7/RtFjxBAAIF2FdBj6A5ZjV6eCJyIpYzPmlOXJzylIbKV83JsYr6ohsAzq+c9W1VW&#10;4XkRm34vEFtOKXonU7H5QOCyoiynq+VhO2lIvjcwN7Gcip3weJwEEyKm9xQzTlzOd9hmVyKjnlnv&#10;pLE6vHC3olwyX5kMjU574/rTYv04HvfOjRb+Oc8tMpsXmJ0vMos4fHRup9FGJr4zPeqfTa0SbJ+p&#10;FELbHGpqPpD3kbecE2obTcgP7fXl9kql7Q5z2OtTYnNrFETbGKYsIl4LMSMqTV0OeOy8scxXnQ55&#10;jsdShaA2Jf++nLZKa7bZNVns3InQbS+8ekF/5bouXHzx0YtvrbOd2WIKfsuTkOy/rWrQ/VBwcyBA&#10;UQQQQAABJwKdsA5dlInRH07slekW6qFMYrPIQIgFZEzjHr5HVXcHzQkJ7h0LicFKFKU1pCZO2f4U&#10;3CLZIxkS/8y7FN9QIiN7qP0p7lW1uekrfOrtG8os7BCrpsPRh8I+8Wlyf1hUKH+yEhn9iYh3fcHd&#10;Gb3+vYlgvwgmJkaNBXileifToYAId/uDBcYaEzkGvcP5dV33sIiK8+m82ci0MinSLgrLvm73eDQ+&#10;MtvAhdLI6OxIPDpstOF2D0cXJivOtyC/mk4pg96yVOiqUPKu25O7o3xhXTsRltT5uM09PiamWMsR&#10;2pzQp0PM+JidvGabL1L7w/SKwV+qfVeo+vaVP78gP7Yf2NBns2/5YrYd8neduGkF2mVTzG+VRpV8&#10;IybelwaHCre9nIt+r1VKhmksNz/w3hPRdx+PntxSaYBXntv1uvrhwPaTj8gy7z4+ddJhIocR/Oop&#10;SMX/16hbwv79IF4P2hvTaJ07AJYu/OwKKdFOXxKURwCB3hDQY+jc0RztP+RgYmx8WP83XsTN8fCA&#10;iGlmnaQi1F/D6krpuZh4cnNiYUchulS8O4Pih/3lEVzletw7JkX51LwebibPT4igPDik5wFnfyaX&#10;Wn1D8Wi+PhF575JxduqNM3aWurVYxBfeFS0wrvZmo9rtML6Q8c7puRx+8TBnUmTFqm8sULYW55lI&#10;NWyhVOZmlAfFci224iNdtEju8DYX2uO69rBXxG0tfDgZ5qbVBm+jv+Ichj///p/+6LUlVd2ypWKE&#10;aaMS6yLBIeOu69vkFa9cJ4/hHfImj817ZJrTjN9/fk4ZymQatyfh3KVX17k+8cSeB+7Up3jDnUPf&#10;PtVmvxKd3A9OcCuX7bvzji2quvTaC89//8+X1V7MC6/fkBoQQKC7BTphHbowA6XLTm7HMU39NVjd&#10;D76+kqUxubqs3mPjyAW95uEDX5Dr69NiXXklMi3XjMMHvEWtDvYXry31yTXIeh6b+pzvKRQry/qu&#10;vwXxOKCMipTnQh+CiaYuxzkcbL0+Dptbk+Jyrb3Wh9hD9vn7v/4Ht4k9ZBcvXqy1luZep203zOxO&#10;JIaCg/2DikjKcpjCVEP3PtPvYE9hg3I5auhmky5ZOffjiy7XwG33jt//+f6aT2tpUueoFgEEEGgD&#10;gc6KoZdlNqqxC1DsI/RraQkjd5s+fU6t5DIks8nzIRmAljxEzsPp/GambPZ8LrGhqIbaZ0Vbck7N&#10;jxZt8luR/XRN2U+IVPJL0aHiRWjRMfdnR8RSa+yE3Eeo91PuL5Tb2ny3lG6ZqzgQLVyW6Sv5zZRi&#10;85yWH1L7uGXHxkfy6bji776GrThX7pVs4lJZinlytTBSrtGWF69rwKX3ldEZ59NdpRtOhinX2geL&#10;32s5GaDrpv7PbpNrw0vXnG8wLTSUz/tvqIO+fXMmcvWG4eEd0eg90YUxLZVraeJI7ekrRTxauPyr&#10;g8fPnjNSrsX+wgd/5CAfugW5HPbvB+NoSAe/dla5Wwa2fbb/pvp+OTi5DymLAAIIdJCASywXlnQ3&#10;d9Rdu6V2iBMqtAMQSh++8N6F8VwMLb6g4Xsy86Hs8W+/+ftbvpuU+ZSVHiK3eCEqg4/VmlBE8rGW&#10;O2FZQBEb/jyV49Fg4pCDnMhCPSITuvgD68pNFIpZdlKcouCZWO3AgbLmKpKJJbeAEk4cuNvIRxZH&#10;R3gCSiKfEi3+CffMDoYnD4wbWS3iHA+xDXEkYzqdTis0klgYl2v02WTkyPTEpaICubZFY9Ne83W5&#10;H8vNdrMjk/FcC9ls8sjo9KVUarDQCVPXc00VV2IBJd5aiE1s+j0j0p3v2WRyM9118nSOck9n092A&#10;YWpTUjZ2R9/tLM6H/tazF8XZdo/8voOUlfyXP6/qoJx2yW212kN7KV01vZZzkpY3rY2Xv3G3+AOx&#10;lOILJhaKX2/iO1Nmnq/wG0C9797DT9+8QVGuHTs69Wjlg9xEnvRXfmp9HF7F10qtP6zvtpe3Q0ye&#10;CVl8GqSj+2H5h0efPLO05cHv7NlacOO7vmudUK5DAIEuFNDPh86dy9H2p3OI7YC7g3KPnfbwbRb7&#10;C40AWvy3+LR3T/5ZuesuXH7Mc64GI0TwyU1OuQC6MQ+xkTGzJxzsN6VG9Pt8mxOZvQ4CaNGV3Hqz&#10;HGPZ6nJpE/2+oNjC6CAxVOwAk2t4RYzOtxUGvd70kVHjdLvRaSWRMQ1RHLyRiXvT0/mT6/yjR5TJ&#10;kn/QxXeDJAZn9cRpz3RanPNR+Be/8B0r5iPwTCd1iSbik/kWPKNz3viCQJOJ2OWLb3IBLzVrK2Hc&#10;8Y3gHt+lbevMPXLTYff9kumbZIpO+is6wsTGMMUuztWOv3Y8nlovqMfBss3y/Gnxsip++VvWYVFg&#10;w/6Hp05u2bhN//WibtvyZafbCuvtgvmbheq6H5JyZ4YvHK/5OPW6R0IFCCCAQA8IuBYXFysOsy3X&#10;oQdKF2V7YIYYYmMEKi/UNqbuta4lG3J5yhehRa8crTvm1qHFVept99r/mhUWJtd69svb11ahxZaE&#10;sjfuNu8Hucf0u0/+6O/Ep5QDX5rcP2TK5WC622+66RECCKyZQNG5HLnTOdrujA7t2y60RA6RDy2/&#10;xqL+JL8186bhtRIYjiaCjfouv7UaQ+V2RZaMCJicfdBRqSbX1t1fv3vLACcwtNf0Ou+NXIVe5Us5&#10;bVc2sEERAfTW/7DHHEDbvpqCCCCAQE8I6OvQ7bbqXGRflJkqn3GebNoTc8kgESgRsLnuWI8bC5P1&#10;6LX42vrvB6a7xVNGcwgg0M4CnRBDt7MffUOgjQXqj5ksB0dQZUnUPgXqvx+Y7vaZTXqCAAJrLtBZ&#10;Z9utORcdQAABBBBAAAEEEEBAYR2amwABBBBAAAEEEEAAAWcCrEM786I0AggggAACCCCAAALE0NwD&#10;CCCAAAIIIIAAAgg4EyCGduZFaQQQQAABBBBAAAEEiKG5BxBAAAEEEEAAAQQQcCZADO3Mi9IIIIAA&#10;AggggAACCBBDcw8ggAACCCCAAAIIIOBMgBjamRelEUAAAQQQQAABBBAghuYeQAABBBBAAAEEEEDA&#10;mQAxtDMvSiOAAAIIIIAAAgggQAzNPYAAAggggAACCCCAgDMBYmhnXpRGAAEEEEAAAQQQQIAYmnsA&#10;AQQQQAABBBBAAAFnAsTQzrwojQACCCCAAAIIIIAAMTT3AAIIIIAAAggggAACzgSIoZ15URoBBBBA&#10;AAEEEEAAAWJo7gEEEEAAAQQQQAABBJwJEEM786I0AggggAACCCCAAALE0NwDCCCAAAIIIIAAAgg4&#10;EyCGduZFaQQQQAABBBBAAAEEiKG5BxBAAAEEEEAAAQQQcCZADO3Mi9IIIIAAAggggAACCBBDcw8g&#10;gAACCCCAAAIIIOBMgBjamRelEUAAAQQQQAABBBAghuYeQAABBBBAAAEEEEDAmQAxtDMvSiOAAAII&#10;IIAAAggg4FpcXBQKW7duxQIBBDpL4Nf/+E6zO3zDb9zY7Caov1EC9d8PTHej5oJ6EECgFwRYh+6F&#10;WWaMCCCAAAIIIIAAAo0UIIZupCZ1IYAAAggggAACCPSCADF0L8wyY0QAAQQQQAABBBBopAAxdCM1&#10;qQsBBBBAAAEEEECgFwSIoXthlhkjAggggAACCCCAQCMFiKEbqUldCCCAAAIIIIAAAr0goJ9tVz5U&#10;TrvrhelnjB0tUP9ZZpbD57AzS6L2KVD//cB0t89s0hMEEGh/Adah23+OmtbDZMjlCiWbVn3HVJw+&#10;PTV1Ot0x3aWjCCCAAAIIILD2AuvEenPJY+071fAeZNMh15TLddjlmolkq9SeLyZKHvZHVlYpuhLx&#10;i9qqV9XwMVBhOwqI8Puw9piamjm/2v3ipOPifY2/+B7NRvyNeqez/MMTTz108Jt/csVJjxpWNhmZ&#10;cblOt/l7tsVjR4PrTyxWG/Ty2aGDwfVHz16tXKhqDVeeW38w9PFv5f48dmy5YbhOKlLV5St/cvCb&#10;Dx09/sO16YCTzlIWAQQQaF8B1qHbcG6ykZDfpT/8/lBS/FfxcnF5oFXTKIajqhodrunS9rhIRLCr&#10;Ra5ybTkX3ZY8Kqw4e++ZmrrHW3lIVZqQF4hLD8nH7sGGiCRDgVhwctxtrsw9Hg/GAvV/XqC+fuLJ&#10;MxeXXK6G9LSWStJLtVzV4mt+/na9DdZfQ709sL5+6Zrici29/t+Pz7+tWpemBAIIIIBAJYF1r2uP&#10;Lsdxe6PqVCJo+a+FLKaqh9TE5qogfeMLothYcajTKEKx7Dia3hlX9Ud8UpmOpRpVeU/VM7hbC28P&#10;7R3q7x/K/fXQ7uozu8Y+kemYL3yg7F2N+0DYF5uu+gmK7Y4P3P3Id//TzbaLU7BcoP+u+Sdi7z18&#10;16YacG5+4L0nou8+Hj25pYaLG3WJy9U/dPCJr989IMLopU54X9OogVMPAggg0FiBTliHNmdiJNMh&#10;mUchcy1c/tP5sCKbPG388LyerJE979fyN0oW8NJnzhfVkHT0AbydZI+VZGgm17RMCAmdT8q+2f4I&#10;O3tmNjW4czi/Eukeji6EfflJlx/su1yBmJKa8BhL1a7iT/9zRcTDH1GUrFjEzv2nOUNAJkIb69yl&#10;oZlxeSgpr9Vr8kdKP4I3rZX7Q5GsflVJGkLVe3Xl/OkZfal45vT5lZXzM1PiUVhXXkmL5wuZEjOn&#10;06apkqUPHz5x2bU8/0xhodlpOkXVTIzGNFF1FMU+2chsyjdyd9EidK6Ee3wymJo4skZpEFmZg6G9&#10;4mT+0koycjp3e4t7u5AYJV6k/kKxUCRtzpnK1RCIiSXwywG9Kllb7rVp58Vr0Yf8rwj/+Xz3zL8f&#10;7PzSvHbsqMivmHne5Vp3ccZItxA5G8+dy19tkYlhowYbHbl65bkh2RPxR7Z+7Mq1Shfpr00nLzgb&#10;bVMEAQQQQMCBgB5Dd8hq9PJE4EQsZXwYnbo84SkNka2GvhybmC+qIfDM6nnPVpVVeF5EEt8LxJZT&#10;it7JVGw+ELisKMtFMUWVit13j4g1RxHAZgtByPhCPuXCLf6uqomg4gtnjKVqVV0wL4nniyiiM6Nz&#10;O+PyCjUzMluIwWQSh3yIesoe2uUiao8FRqeVSa1YZnJwIiAjcuMhYnBPYa08vjM9OjqrKMFEcUeq&#10;8Yno9Xsrt+zKJUIc2nXLyqlTbyjK4J6psR192nXp06fm+3Y9pBeYmtq1q++NU4UYuW/HmHhq92a1&#10;f2ivvsQs/s+42O7EVc3EaEQTFqMo6qd891Q5hBbFhr1iRubWKIgudHN5dvR7gYnLudtb3NtHtLeg&#10;MsD1iBdmPrlWvMpOePy23zfana5cucp90OtIzee7p8jfDx22aUFG4be98OoFfXHYtW7p1UdfODRU&#10;JT+brbDO7h5KI4AAAg0U6IR16KJMjP5wYq9Mt1APZRKbfYoaC8h/Jt3D96jq7qBiytZw71hIVExS&#10;La0hNXHK9sfkFskeydBxGaD7hhIZ2UPtT3GvrKdOxLCZSe/c6GhunVnkQ4tVXuvLKpRIKSJ+jupL&#10;2qJah6nPwUnjCvewSCZIpY0ILhuZvhTOGBWLVdLhaHxEcZJvsnJ+fvkLD93jzYXLitLnvWfXLYrp&#10;U2VRQBkSEbFRQBTp2yHKvHHebswgwuNKKc6r/LgmX8uLnI3iajqlDHorrEJr7XjFvXzJ7uDLe6a+&#10;feXPtchsYEPB1HIAuQLu8TFxJ+dSoVLy9t6cv72jw31K9vzoxJL4Yf6Fqap7E+F+EcJOG7tyTTVs&#10;TuivC/HSGMvdkXZevBZ9kL8i9uRe/r7w7ozWhOyDeO+6ys6/8rFv2P+wyLIYu09VP9wyJtIttD8i&#10;Z+OBO/NlLTIxbNRQlfzq/LMH31a3bfnyyUdyrUfffWTsOwOuCxdfLNt9KD6ekm9vF6Kr3TA2J3fp&#10;ws+ukBJtE4tiCCCAQLGAHkPnjuZof5xgYmxc/LOd+6d9+J54eECuS51xkI9Rfw2rK6XnYuLJzYmF&#10;HYVcDMW7Uy729q8aHFWozj08Hl3Q/olUM/FJ76zHU9NHtj6vqRuO5za405SX65YhnP7Qsk1KhiNX&#10;z+23sPKzN5b6+4tjub7P3iLmUn/IApdOlG0HfGZ++dIbtceR9jvYmJIOR5G+VK3ZTWIhutaHOIfh&#10;z7//pz96bUlVt2ypLxHXF96rLtxTdF9dXZHL0mLRN/CMkfLxTGBCrkmnJs43Y+W8Qh/yMr6h+Lh+&#10;bw57RQzdUY9fLL+1ziUj5q8+ZZzd8dTMo/Kdz68Ozi82eih9d96xRVWXXnvh+e//+bJquVek0c1T&#10;HwIIIND5Ap2wDl1Q7vcW7+NxO/5nsv4arObc11ey12g4KjYg3lPj8RduEU8vJIKp2TO1rUVb9bZ9&#10;nzd2BBYyNeTfVj0/o00H4mAUprcpFQYjV6lrfYg9ZJ+//+t/cJvYQ3bx4sVaa5HX9Y/c7XgZu572&#10;Kl3bDn1o9JjWor6Vcz++6HIN3Hbv+P2f71/D01rWYuy0iQACCDREoLNi6GWZ4GjsAhRbkfwBsXZX&#10;/G9qaiX34W02eT40Xb6ytzwxejpphKPZ7PlQeQ21u2pLzqn50VDalH2xIvvpmrJ5NlkDDwOufRzV&#10;r5RrzpdK0rvl2rT99uSa8/Jy8YcHctE2X0PfjlsGOmnFufLQHY5CrjSXuhYqlqvUg6ucv2dD3nVT&#10;/2e3yYX+pWsOPrSxUbGibOoTKVVagoeeZGVkMYmEivK3jvmNAZVeFxYvXlvdaUShpbf0DJDla+dO&#10;PLb+oGlboc3qa6rhM/0bP1RFLsfYa/lcjnxKye5bzS0XNv7a7M+qxQa2fbb/prU77rDe7nM9Aggg&#10;sJYC+nesrGUXnLUtthXqHxl7AnJvky+8y9hQd4P2cbe+8d8T0PcOxgKHfQdfEd+xoh0LIGLcywFP&#10;7pCBwx7PfEzUEBzK1ZAMGSd+yF2A4pNo47NpERNrnbQsMHzgCyKeSMVOeIwmXK5ncv10MMrYtDgG&#10;I7/snE2K9OOSM4NFuCVWpvXPyUUBcX5GTdkeDjplKipOiRic8Ihtj/rPxPkdYkuhk1SDvh1D/T/5&#10;XuGgDXF4hdhSWMjlUJQdu76wfFwc12E6i0M7uaP45I0b+gaW3viZnt2xkpYHfTg9msOKoK4m7I1C&#10;74J8b7Lq5w1JsQxdlF1j1e/GPZ/7RqHcqRriTaz+2nH5jUM53DtkSpV8WeVzOYwyxcfRbPLKzCuj&#10;hpLXxaovXm3Lr1Uf5Lkcx8VrWbyD9WiNym2O2qtYvPwdbRoe+O2bxE6+F2/LfQ3KU1NfvSjyK3KY&#10;i/uMr0f5qlzMf+tRPeMiuK/o6Izaa9g09OATN4lcjpnb8rkc+rexlH7tS+5TiUrnIDZu3qkJAQQQ&#10;QMBCQD8fOncuR9ufziG2A+4O+ozUPW0b08J4/sNlcWzznvyzvuDuTLj8MOBcDUaipK8/KGqI1r68&#10;V6orNjJm9oSD/XJlTn/0+7QlOvsb+nzhycn0dP7kOnk6RrzkavG1G4nB2UDu4DnPdNo7mckfzaGf&#10;W6cdf1c4/c60DJ4/+67kjDw9CteenkiJ4MP4InBZo6iu8ANFnOuREdse9epH57xxsanQ0UPs7XtI&#10;HLShH1136o2+XWJTofkhTsV4aFffSuHkuplT55Whh4pP3ujbsWtP/xvHc4nT35tf6SsuIIJu+YRI&#10;o16eL/8qQf1ZWaLojLziKLxaE9Y12BqFMWz3+GpBtNjFWfHgaEfkzSssNvxlEkOFl5UM7/p9QfHy&#10;3GFOYXKP70oE8znKooDcemvc2XZevM0bQaHmDfv3jN2nv5tTPxzYeN8dY689btpWaN2HemoQuxKn&#10;Tt6xXfvEIPdQt4k+bPnKqaFbTS0n5cYLXzjenBPqrYdICQQQQAABKeBaXFysKNFuWwzFGnAgNhDO&#10;NOmbTbgb6hMQkbcnHVfrOCVABKTfW9k1dc+a59vWB1Hf1eLtSkBJlH55ZFYcJVj+U9HSr//xHfvt&#10;ie8p/NazcgFVve1e+1+zcsNv3Gi/CUq2REDeJTFxkmTZ+3Kb94PcY/rdJ3/0dy5VHfjS5P4hUy4H&#10;092SGaQRBBDoEoGiczlyp3O03Rkd2hcomD9Ktplb3CVT1AHDyCaPTKSCO+s4ZkskYvxkafCWng6g&#10;xUQPRxPB0m8kzEZGRcBk/3OM1e4X19bdX797ywAnMHTAC6pqF+UqdL1pHAMbFBFAb/0Pe8wBdKfD&#10;0H8EEECgxQL6OnS7rToXKYgY2qMlOxqPYCL/EXCLuWguL6Athhn/5QsmnB4/Lb9GZer4ZeNAgP7N&#10;u8cqHeiMeBUBm+uO9RiyMFmPXouvrf9+YLpbPGU0hwACHS3QCTF0RwPTeQSaJlB/zGTZNYIqS6L2&#10;KVD//cB0t89s0hMEEGh/gc462679PekhAggggAACCCCAQPcLsA7d/XPMCBFAAAEEEEAAAQQaK8A6&#10;dGM9qQ0BBBBAAAEEEECg+wWIobt/jhkhAggggAACCCCAQGMFiKEb60ltCCCAAAIIIIAAAt0vQAzd&#10;/XPMCBFAAAEEEEAAAQQaK0AM3VhPakMAAQQQQAABBBDofgFi6O6fY0aIAAIIIIAAAggg0FgBYujG&#10;elIbAggggAACCCCAQPcLEEN3/xwzQgQQQAABBBBAAIHGChBDN9aT2hBAAAEEEEAAAQS6X4AYuvvn&#10;mBEigAACCCCAAAIINFaAGLqxntSGAAIIIIAAAggg0P0CxNDdP8eMEAEEEEAAAQQQQKCxAsTQjfWk&#10;NgQQQAABBBBAAIHuFyCG7v45ZoQIIIAAAggggAACjRUghm6sJ7UhgAACCCCAAAIIdL8AMXT3zzEj&#10;RAABBBBAAAEEEGisADF0Yz2pDQEEEEAAAQQQQKD7BYihu3+OGSECCCCAAAIIIIBAYwWIoRvrSW0I&#10;IIAAAggggAAC3S9ADN39c8wIEUAAAQQQQAABBBorQAzdWE9qQwABBBBAAAEEEOh+AWLo7p9jRogA&#10;AggggAACCCDQWAFi6MZ6UhsCCCCAAAIIIIBA9wsQQ3f/HDNCBBBAAAEEEEAAgcYKEEM31pPaEEAA&#10;AQQQQAABBLpfwLW4uChGuXXr1u4fKyNEAAEEKgn8+h/faTbMDb9xY7OboH4EzAL139XctNxRCFQX&#10;YB2aOwQBBBBAAAEEEEAAAWcCxNDOvCiNAAIIIIAAAggggAAxNPcAAggggAACCCCAAALOBIihnXlR&#10;GgEEEEAAAQQQQAABYmjuAQQQQAABBBBAAAEEnAkQQzvzojQCCCCAAAIIIIAAAvrZduUQnHbHzYEA&#10;Aj0iUP8pYJZQHBNmSUSBxgrUf1dz0zZ2Rqit+wRYh+6+Oe2xEaVPT02dTvfYoCsMNxlyuULJNnfo&#10;iE62uSHdazcB7up2mxH6g0CrBNaJ9eaSR6uabmE72XTINeVyHXa5ZiLZKu3mi4mSh/2RlVWKrkT8&#10;orbqVbVwdJWbstvJZCgnc9gV6rlAVITfh7XH1NTM+dVm28lMin9M/VXvMCeVUbZIQAYq+qNG42zE&#10;36h3Gcs/PPHUQwe/+SdXapikZGTG5Tpd/m7HySvR7qu7hu7lLlk8djS4/sRiteuXzw4dDK4/evZq&#10;5UJVa7jy3PqDoY9/K/fnsWPLNfez0y+s/66uX0BVl6/8ycFvPnT0+A97dyLqZ6SG3hRgHbo3570d&#10;Ri0i2NUiV7m2nItuSx4VVpy990xN3eOtPKAqTcgLxKWH5GP3YEM8kqFALDg57i6uLBsJ+fPBnz+U&#10;FP9VvFzcoMB7OKqq0eGGDKSWSuyNolonLWqQl8pHIlhL9+Q17vF4MBaof61eff3Ek2cuLrlcNXYk&#10;vVTjha287Odv19ta/TXU24P6r++Au7r+QYoalq4pLtfS6//9+PzbakMqpBIEekRg3evao8tH6/ZG&#10;1alE0PK3gyymqofUxOaqIH3jC6LYWGmw1F6Idjs5HJ1SM0M+xRKnxcMb3K2Ft4f2DvX3D+X+emh3&#10;9XlpcQ9Lm4tMx3zhA8VRrFj6HE3vjOeiP1WNTyrTsdQa97OHm3cfCPti0435pGDg7ke++59ubiCm&#10;k1ei3Vd3A7tXVlX/XfNPxN57+K5NNTRy8wPvPRF99/HoyS01XMwljRVwufqHDj7x9bsHRBi91Anv&#10;7xo7fGpDoB6BTliHNmdiJNMhmUeh5R74T+f/McwmTxs/PK8na2TP+7X8jZJlp/SZ80U1JB19hG8n&#10;2WMlGZrJNS0TQkLnk7JvFT66LZs2caExNDk6OZDyn2hXmZuY8YfS2aIEFRudFKRmxjOOEHJdWDl/&#10;ekZPhJiZOZ8+f7p4iXglfXrGWEsWmRIzp9OmNlbOz4hl5hOXXcvzzxQWmp2mU1TNxGhME1VHUTyB&#10;2chsyjdyd/EidPbMbGpw53D+h+7h6ELYl79QJhe4XIGYkprw5BMVirNBckXEwx9RlKxYxM79pzmb&#10;odrHwcbloaS8Vq/JHylNJDCtlftDkax+lc2UCRujkHdylUwMWzVY/porjFATEkv+5Xlb7vHJYGri&#10;yBqljWdlFsfhQEwsYF8O5H6JaQlmZUvjy+J3SP63XPEwbL66jcvFryC/+LuDxLNrx46K/IqZ512u&#10;dRdnjHQLkbPx3Ln8DFhkYtiowXIyFeXqleeGZE/EH9n6sSvXbFzUuCK27sk2uavFqPVXt82XbOOY&#10;qAmBHhfQY+gOWY1engiciKWMj1BTlyc8pSGy1XQuxybmi2oIPLN63rNVZRWeF7Hp9wKx5ZSidzIV&#10;mw8ELivKcrpaHraThuR7A3MTy6nYCY/Hwb+RiojpPcWME5fzHbbZlfOnvvdG39BebXV4amzss2KE&#10;5ivTp0/N9+16KJcpcWhqateuvjdOFWLkvh1j4qndm9V+vQqt2NiOPput54pVzcRoRBMWoyjqrIyW&#10;y0JoxX33iFj3FMGc6V3O+EI+5cIt/q4lJ/jCGWOpWlUXzB9w5Iso4tYandsZl1eomZHZQhxYLclB&#10;u1xE7bHA6LQyqbWRmRycCMiI3HiIQMBTWCuP70yPjs4qSjBR3JHVp8bGKBSlaiaGrRos7o1kaHTa&#10;Gy8wxuPeudEKIcWwV2jMrVEQbfP+Fr80YsbrKXU54LHzDjxfdTrkOR5LFV6OKfn35fQqWcs2e9Ti&#10;YjIKv+2FVy/oi6KudUuvPvrCoaHq+dmmPppi28J7U+Nv9pJ5bN2TbXNXF2a/xTNFcwj0uEAnrEMX&#10;ZWL0hxN7ZbqFeiiT2CwyEGIBGT66h+9R1d1Bc0KCe8dComKaa2kNqYlTtj/ctUj2SIbEv14uxTeU&#10;yMgean+Ke1XtdusrfJjrG8os7BCrl8PRh8I+kWXRHxYVyp+sREZ/IuJdX3B3Rq9/byLYL/6NnBg1&#10;FuCV6p1MhwKXRIXBAmONiRz9/d58zNvnFVFxPil55fy8MiQi4kJI3Ne3455dt7xx3u6uRREeV0px&#10;XuXHzXkNOxvF1XRKGfSWpELLFNyFzKQI5kZz68xicVSs8tbU35Qi4ueovqQtqnWY+hycNK5wD4uE&#10;hlTaiCKzkelL4YxRsejxcDQ+onRavokYhTIp3nwUJsDtHhcDMb3VMNS94rfCJbs3YvlUqW9f+XMt&#10;thvY4Owtn7jEPT4mfidoSWWbE/rrV/yKGCuby/zLU7y6ReHLppjfKt8s+UZMvIEPDhV+P4TF74d+&#10;r+2Miw37HxZZFmP3qeqHW8ZEuoX2R+RsPHBnHsMiE8NGDVVfAlfnnz34trpty5dPPpJrPfruI2Pf&#10;GXBduPiizd2HRmxbeGNq+pvDV05Nr9bGXOTgrhYfcMkhLkTLfgU568rShZ9dISXamRmle1pAj6Fz&#10;R3O0v0QwMTY+rP/TJeLmeHhAhI+zTlIR6q9hdaX0XEw8uTmxsKPw6b3i3Sn3QPWXh1eV63HvmBTl&#10;U/P6MmPy/IQIyoND+tJk9mezIrrxDcWj+fpE5L1LxtmpN87YCc60f2J94V3RAuNqbzaq3Q47xh7q&#10;e0PP5ZgRj9OmYy1WfvbG0qUTZdsBn5lfvvRG7bFLq29Oh6NIizcmq8zo8Hh0QfsHTs3EJ72zHk9N&#10;H7j6vKabyjFGcKcpT9stw0j9oWWblNyccvXccQtreoEcRSxQtuTomUiVLzlvEgvRtT7ECQZ//v0/&#10;/dFrS6q6ZUvzUnmDQ8bLs2+TV/yKc/IY3iF/G8TmPTIfbMbvPz+nDGUybb55o3iAv1h+a51LRsxf&#10;fco4u+OpmUfl+5ZfHZxfdILR2WWd3NX1j7Tvzju2qOrSay88//0/X1bbbXtM/eOjBgSaItAJ69CF&#10;gZeupri9YonF0aP+Gqya8/WVrPjI1WX1HvsHJgwf+IJcX58W68orYo1QLkIfKD52YrC/eLGhzxQT&#10;WXWv4vOb+pzvKRQry2O5VI0x8dihnBIpz4XKjR2B+mZA/f9WPT+jpl43/yIHo7A1BW738PhCIpia&#10;tfV2p/nj66oWRPJJpUfZqqP8xKDWh9h99fn7v/4Ht4ndVxcvXqy1luZep203zOxOJIaCg/2Dishe&#10;c5jr1dzutaT2BuRytKSf1o3Yvauta7IqsXLuxxddroHb7h2///P9NZ85Y9UKzyPQZQKdFUMvT4jE&#10;X2MXoNhH6NfSEkbuNn2omlrJJf5lk+dDMgAteYich9P5PTrZ7PlcYkNRDbXPsLbknJofLdrktyL7&#10;6Zqyl4SntZ1fig4VL0LLpz4rVwhjJ+Q+Qr2fcn+h3KXku6VkP1vlcWjhskxfyW+mFPsLtfyQ2sct&#10;ruzbcYtirDKLvw900opz5YE7HIVc3bxUmvTewAOJ65qdKhfLNefSfsv1r2a115x63eMi79xmkrP8&#10;xGBwlbMQbfTOdVP/Z7fJteGla8534hbqz2+QcP77oWontW2LM5GrNwwP74hG74kujGk5b0sTR2r4&#10;CGjpLT2LevnauROPrT9o2lZoQ0oWqamGz/Rv/FAVuRxjr+VzOfIpJbtvtdNyd+Ry2L+rC1uH7ehU&#10;KzOw7bP9N9X3b0G9XeB6BDpJQP+Olc7psthW+Exux7onIHfCibQEYwvWDdqHtPqGd09A3zsYCxz2&#10;HXxFfMeKth1exLhij46+I97jmZeJDUamROEQDLkLUJyVoDckvnwkF7BaFsgtIWub/PKb7p/J9dOR&#10;sL4UHRPdKFmE7huPG03om/qf0bYf9YfjMn/aupPuHbkEmDxjYX9h7ITd/fvaVwOeT6/kgwhxfsVP&#10;lgZvMSKTHbu+sHxc5HeYzuIQ53jMlBwHfUPfwNIbP9P/aV8RJ3uUFnBkVrFwXU3YG4XeroxFK64v&#10;x6bFMRj5LJtsUny0UHKGtAi/xZV6frIoIM7PqCnbozYucVLF4ISncIaFON1CbCl0nu5Q/yjqqmE8&#10;Hr4UENnmpkMstONFyiSTYhm6KLOlNrY6rtLSM8RyQO5XhOn3g9zsOy9/V4hXovY7R/zC8UzI3YHi&#10;l1hu67Plr6Cr8vBp06s7/3vSe0Nxl42DHFZ5cz/w2zeJnXwv3pb7GpSnpr56UeRX5GpY3Gd8PcpX&#10;5VL8W4/qGRfBfUVHZ9Rew6ahB5+4SeRyzNyWz+XQv43F6mtf6piVypfWdU9qVdZVg927OvfZStnJ&#10;mg3noEIEECgR0M+Hzp3L0fanc4jtgLuDco+d9vBtFvsLF8YLG9vGF/bkn5W77sLlxwnnajAyQHxy&#10;785CtPZFqdL7SWxkzOwJB/tNqRH9Pt/mRGavs40sufVmOcay1eXSJvrFe4CEk3xHsbFJLk0VMTrf&#10;VjjY1798/pQ8ok4+Ts0rex4y7QIUp2I8tKtvpXBy3cyp88rQQ8Unb/Tt2LWn/43juRq+N7/SV1xA&#10;BN3yCZFGvTxf/lWC+rOyRNEZecUH5FVrwroGW6MwbgG5aFQhiPaFJyfT0/mT6+TpGPGSe0F89Udi&#10;cFbP5vVMp72TmfzRHPqH0trxd4V0X1Pckz/7ruSMPD121J6eSIkgzPgicFmjqK7wA3lkRkZse9Sr&#10;H53zxsWmQsePaqOw6KTeVn01yN2bca+J2j96RDFJ5hoRu7TKD/F2PNb6LnCP79L2AeceudfvIWe/&#10;H1bvQHn+tPj9U/x70lbvN+zfM3afnoqtfjiw8b47xl573LSt0LqSemoQuxKnTt6xXVvvzz3UbaIP&#10;W75yauhW65YbWKK+e1J2pL4a7N3VSbkRxxeOt/c3FjRwWqgKgbYRcC0uLlbsTLttMRQLMIHYQNhJ&#10;sNg2yHSkNwREeBpQEmv5ZYENchYxrycdV+vd49+g3jSwmqw4xq/iDP36H9+x34z4nsJvPSuXYNXb&#10;7rX/NSs3/MaN9pugJAK2BeTvnZhInC57H2bzrpY7Zb/75I/+zqWqA1+a3D9kyuXgprU9CxTsUYGi&#10;czlyp3O03Rkd2nesaJkY+gegDnKLe3RaGfZaCAxHE8FGfQveWvRfbzObPDKRCu6s85CsNRzAak1n&#10;I6Mi1Kh/xde1dffX794ywNkFbTjHPdgluQpdbxrHwAZFBNBb/8MecwDdg5YMGQGnAvo6dLutOhcN&#10;Q8TQ4lsDTCnFwUTDPvp06kV5BLpRQFvKMgbmCyacHj/d6SY2V+zqGSZLevXocW0NAvXf1dy0NbBz&#10;SU8JdEIM3VMTwmARQKDlAvVHG5ZdJhyxJKJAYwXqv6u5aRs7I9TWfQKddbZd9/kzIgQQQAABBBBA&#10;AIHOE2AduvPmjB4jgAACCCCAAAIIrK0A69Br60/rCCCAAAIIIIAAAp0nQAzdeXNGjxFAAAEEEEAA&#10;AQTWVoAYem39aR0BBBBAAAEEEECg8wSIoTtvzugxAggggAACCCCAwNoKEEOvrT+tI4AAAggggAAC&#10;CHSeADF0580ZPUYAAQQQQAABBBBYWwFi6LX1p3UEEEAAAQQQQACBzhMghu68OaPHCCCAAAIIIIAA&#10;AmsrQAy9tv60jgACCCCAAAIIINB5AsTQnTdn9BgBBBBAAAEEEEBgbQWIodfWn9YRQAABBBBAAAEE&#10;Ok+AGLrz5oweI4AAAggggAACCKytADH02vrTOgIIIIAAAggggEDnCRBDd96c0WMEEEAAAQQQQACB&#10;tRUghl5bf1pHAAEEEEAAAQQQ6DwBYujOmzN6jAACCCCAAAIIILC2AsTQa+tP6wgggAACCCCAAAKd&#10;J0AM3XlzRo8RQAABBBBAAAEE1laAGHpt/WkdAQQQQAABBBBAoPMEiKE7b87oMQIIIIAAAggggMDa&#10;ChBDr60/rSOAAAIIIIAAAgh0ngAxdOfNGT1GAAEEEEAAAQQQWFsBYui19ad1BBBAAAEEEEAAgc4T&#10;IIbuvDmjxwgggAACCCCAAAJrK0AMvbb+tI4AAggggAACCCDQeQKuxcVF0eutW7d2Xt/pMQIIdL7A&#10;r//xnWYP4obfuLHZTVA/AmaB+u9qblruKATaX4B16PafI3qIAAIIIIAAAggg0F4CxNDtNR/0BgEE&#10;EEAAAQQQQKD9BYih23+O6CECCCCAAAIIIIBAewkQQ7fXfNAbBBBAAAEEEEAAgfYXIIZu/zmihwgg&#10;gAACCCCAAALtJUAM3V7zQW8QQAABBBBAAAEE2l9AP9uuvKOcdtf+k0cPEegCgfpPAbNE4JgwSyIK&#10;NFag/ruam7axM0JtCDRDgHXoZqh2SJ3JkMsVSnZIZ7u8m+nTU1On000dZAuaaGr/qRwBBBBAAIF2&#10;Elgn1ptLHu3UvQb1JZsOuaZcrsMu10wkW6XOfDFR8rA/srJK0ZWIX9RWvaoG9ZxqEOhAAfHuzF/8&#10;SstG/I16v7b8wxNPPXTwm39yZU1gkpEZl+t0p7zzXNx3MPTxb4k/wX1rw1V1jpbPDh0Mrj969mqN&#10;M7l47Ghw/YnFalfX20SNPbN9maouX/mTg9986OjxHy7bvoiCCCDQLgKsQ7fLTJj6kY2E/C794feH&#10;kuK/ipeLy0OUmkYxHFXV6HBNl7bHRWJldeZ85Xc6K+dnpg4XP6ZmTqdXe1u05uPx3jM1dY+3xm5U&#10;cTDVWFcTTnqWDAViwclxt/ka93g8GAvU/6mH+vqJJ89cXHK5nHSooWXTSw2tjsrqEPj523Vc3C6X&#10;Ll1TXK6l1//78fm31XbpE/1AAAF7Aute1x72CndsKbc3qk4lgpa/oWQxVT2kJjZXHWrf+IIoNlYc&#10;JDQKRyzYjaZ3xlX9EZ9UpmOpRlXeO/X07Rib2r1Z7R/ae8h4TO265Y3viTi6dxDWZqSR6ZgvfKDs&#10;vZn7QNgXm676OZDt/g7c/ch3/9PNtov3bsFbn34i+todGz+0/NW3JkT9d80/EXvv4bs2Na/1FjRR&#10;V+ddrv6hg098/e4BEUYv8e6sLksuRmANBPQ9heYdhLmQuo32FIpMDM/xmCJWnvrDiaH09PFYSluF&#10;8m0Ox+/JBbLZ5GlP4LL2w6HMwg75s+x5v+cnKcUVTBzKrbUmQ1OB2EAwfIsy+5NCDZM7xof7SuGT&#10;p12By77w3oXxkqdEskeuJ1pTFQqIH68kQ6emY0uiaVkmODS5cyUQUBLqPbZWfEUI7UlPFi8Pi4/B&#10;jR/JpyfKQmpfOLOQj+jzRXxhdeHuZGhUxODiCnMZsY4diBmDMF2qUeotBBOZnXOjAS1+9/nCkwvj&#10;Rf0Xa+WjE7ng3hcMxw8oo7JfRR2xuJ1Xzp8+9ZPLy1Kpf/PQrh3Kqe/9ZEkZ+MJDYzs09ZX06VPH&#10;Ly1rK46q2j8wOLTrHq8xH2KZ+Xvz2rXmh4iY9Yu1n4rl2fk+o7pcOXndyq6pe3L1VG0iV2Ll/PlT&#10;85flx6xqf/8Xhm5ZOb5yS/GCcfr86fmfGP3s37znFqVQRDb3EzEEEctPjX1WDGj+0pL4T3M/RSdP&#10;XNbHmB97rrO5p+S1u5S8lSqaKEDYdVitCUNPSpzQhqlNx+7iFuQQNu/ee8sbepn+/qGhsR2VV83l&#10;/TM7UnJT6c3I+068Eko++3C0+0qsQ3/r2Ysihn7k9/tLZr/Kf4rtWdnIjGciN8D+cGaX98z56YlL&#10;4kUqXqHxqPYbQzzEr5rR+VhKL/b/b+/8YqOo9jg+9d3ch3t3lt7yZtssLFuxRXPXh8aS5nKLCkSL&#10;bYKkiaHbFEVpw4OXWC0U0QcCiEhTICYNmhQoiRJobwNxTR+6yYWiULds2vqGt+xsfDC+u/d3zpk/&#10;Z2ZnuzPbpf/8Togxu2fO+Z3PnJ1+98zv993YyYZDXSFzO13qQR5KjY100oy83IIKxGDe6KINI7sz&#10;Ijz5Lud1vnPTF9u/unOPL6ramp2vKZOH7z9qe/P8WeNbB2tw+849JtmyfwRfON748oGN5XLvUgN6&#10;uaI2+OiusvMHWexqP74zdH3w8S9PsVEq9jbueFU716zs/71ls6LMf36m9wO9850/tFaMxq8fvk8t&#10;qVn72QY+0PTFp7+6w89lpx9778MDxtWkoZ9jb1FgO4cb5z+VJnKhxVTb5hBy1Gwuw+/u2yZeyz+E&#10;dY41Czp3fVtj+8GN5ULQm2HUNu5/TRPxM5hSDGY39KCQ3SftNz9fq1r7z5nTN9I17cdan7Xuaagp&#10;9Lrg0Q4Elo+AzZdD6OYVrKFdOAmJ7OUPGNfQLo+AXaRw8Ro61fGiIfFtwdKfbY/71lyDREYGD1VW&#10;Vdmehkv9kRbpC7nLFKMVa6LElCmlZ3Cgifqhbk+EJhzqJW8/pNq7E9ForIefMTvaUb19ihR5l967&#10;0EIzvGP+dlvflJKIOKT/Qqua5OGQ0vq2LoqZgotrSprUopHPkLrWHw80N9cHdNXMxWwy0CxrZDeR&#10;LA/qoqEVhXI8MmIYD0NQ42S4tble1+6Z1PjwkH62GIj1oVjiXojydKTVJrNZHEpE0YyGJHzH1U5H&#10;5oZrsOJ7gBZUlDB9yxBRcFh2EHnOdV6AfM04CLN/NgJ9b8g0SBESh+/SQfoaw1+jCL4Y0rb2dtbn&#10;XuKFJLSisHUVcYpoX2qjFBqavhNmE+J7OD9iI/sHmgLuEjm6aWRC//ZbUg3tFkPlr8ZmgYOr97uH&#10;ooxd7njjQe51ye7dIzS0u/qsrdkfZ/KXHzb1aXb1/JWPLXnaoEtbeSCmernOloeoqM3+wtW8OJ6/&#10;8t6+bSSXC2vo3Cnw0/UYSqCh5+JHn7slvgOYhzkFU0M7wrAaSG8YGjo2MzFg3rJ9rWpoaNfLjRdB&#10;YOUTWA350LZMDNqK3s/SLbIfzYxsiirZ89tZbV9V0+vZbEtMkR5ZVtVPjETcLoCzh0T3sOcHzAWS&#10;PUY7uICmbaQZFiH/Z4+q8Iqo6pqY6Ql909ZWzTOiKR/61OxCdZD5e0wouwZJA4u7OnXrM/VZF9Ds&#10;3CZ6DJ9IGXVUs6f6pk4aApq/PTC4W/GTb5IZj2tbDQFNPQRCrzeHFelJJjVQaKfTENCsSaCe2iTH&#10;F52JoaqKplFatNchVNXc/KY4KUNE0r6pa0MUprU7zibS2eq26tJKuNlsSHkmflKf+bmGjNdhJYfH&#10;Cy8lby1oElrY/JrAzqFpNoe1IUfWiy6gxftbg+mM66WYSyWUiLV36wghRGymir+E2cfT3/Pd02B5&#10;zrOjQpOt6uqkz6NI6GICmsSx8SElAU2Prdq602zT17i9ZLP7R06qSuKnPqO2WOph04j+6aYPONuE&#10;5p+CwregAjGwG12ruIlFT7bM8CFYDIqW8lp1N32x+T7pPJKqA799TP96r9gTOebiFw4/pv3UHUaD&#10;gd/e6zwWLLv34PrnRk3b2BTbBt7b2Mt7EA2oz/JndMQ/vsMEdLa2sXNSNKB/e56X0kXKD7xLL3bu&#10;ZRMhAU3DmS25gKZj477fj7MTr9Q4r1sle0ucS4OacfZeqaGMlP826wWI5hDZP2o69Rg+prQQQ+Uv&#10;OAQbUrvZzgR0xd491jT3BsueSn/bHp+n91kYb4pJVRzT2zBQT6Xnf3aG3DQwwTLvJAFdaDG6v5++&#10;93AaKdHFscNZILBMBHQNLaw5likGH8PSY1Mz9YL+aA2epB067eoNH5Vii+8hf7ipb1iCBG1c1evC&#10;lTUN7YrRf9W8ssKlu6qmroEJflvOzgz2hK5WVztMDrwRi4akMLydIrWK7ZJyN6qY+NGP2RtXE06V&#10;VPXK7qj3ETIPk2lVtaugwIYwXUv9YA2mLjtKAo8cORfXppLFKzBbgN6GqO98O5DsF4H003HNVsGY&#10;Sk4FA391zptK93IVcjBgKXHvoETLYFgkt1hHQFXzSFi/fVN7TQuGNzglKbscms0oIBKWcjcogDwj&#10;paYWCqEy5GOZODoiB4Pvv/zq1mQ6m62pyZFeviZOj56ytLssP+aZy7DEicRP3dvPcQMf+nduO8/9&#10;SHSPPwkXDpcYzDlEGwaNHJKmkI+UFYXL3/XHWw2pqpRva/hwWLqx/6yRcGSK+Y3PhF9Hx18+6+d5&#10;F48Ox38UAWxr2FGbLbt0u5fcPBrOHG2I31Uaj1iJHNN3B0nd0r51w2Yrj3njlja2UityMpspT+M8&#10;7XAXlfFMiRkv65qbJtLSfnwdSdjJ0VL4V8wlJ+9SogvllphJLOrms600ceXu1D3pGwtrYyS6bK62&#10;blG+1lvBxoFtjTXZbHry60tffq9lV2byesFJoAEI/BkJrIZ9aOu6qCH7vbjK1x8Y1s/ieyi0SqIB&#10;x9+LpgEqQPSWDJ3bdxXp6YmRWOLqjeL2ogtFu3Lfj7SYxYDS/xTvXWHMlJShod+9DEHb351i/E46&#10;KGkbRYkLrhnpy5ZLO7ZLXexBaeQvvXXwzTqqvnrwwCVbwXu/6u5XfG9je+/dW8sljOEZ1WdNIavD&#10;G5jc03ml8YVw8O9K+s4HX3/0nN2BbovqkJNUvHieJ0PLB20k1zX5+Q4gnSzvfIuXy0suYcNBWxa4&#10;olaEvV29UrfKjN1+UFYWrNvT9dZL6jJ6zpR6XugPBNY8gdWlobXu6v5To/quM+VAv7iddr3sf40S&#10;GbGJMDs63kFJus5D6267NmrI0dnZ8Y7cHoq/5nzLORFv60hJ2RcZFmdZr0dXrxLa6BY/j4XPZHvO&#10;Uym7pGd7097HE5uc9ocHbF/Y7CFQHw6WbMfZFldmPJmOsGq44oagsxQrsFA4kk4+9D7vIlumk07/&#10;vgztHQeKNcJzRkF72smHzic54lFBEQGznWbn6rC6YbvUkeIDL1unbqhl4i097+PRk6dZVAYoMYwn&#10;eOipYkYuFiVU5H4B1oz17/bpLnAL8hROkY24XH50eOjmmLFZy6oDpaxf3oAnV+jJHkYyBiVC6AqY&#10;Uo2ZZ/PPf9u8rWHf2ZZ98Xcpj2K98vjb08Jhmm05l927feGd6Xlrv1abH7t89OnDF8eKDDz3NJZW&#10;QcLdmAjrn6ep5Ijy9C96GH5iqAzXbVHKLn19lGahj031hWf6L5UpWyK1vnbN2S2bHR7v8AsACtZu&#10;UNctn2ljyS4dOgKBPxGBMsoXcEx3xdUU8vg8VATST5980S2VCpnz+se//1Xzyajpp+GYbzTWMjHA&#10;/q7nG0KJtcwMsFyMgg1MM5DcFWTagyy8uLgrBmVD9gx26Y+aZ0dPtfWlRHGfcYjCrRFhlUENTlAN&#10;v8MKgZcLWlWA7qMuVFNoNwehlt/sMg0VlqCmkBlOJMkIo95MBKaqwuEvkmHZZ4M3CrcKiwiqhBuP&#10;f6dJDZw1dLwajycwcxwFh+CFj1tb6zeE9MRsXkynSAWDogvLJyOTyfxK9XiaKhfkidJH1wo86bIs&#10;UFPI6hGtmj+XmsICHIxRFqoplAojRdWixYlOtwox9b6oq6TDn0R/Z4X6cmTdbw6mjQ+rujWNOxyf&#10;Fsp+tmS0azPj0533FsQLl6mk0u0GZVkJmQZEFAAbtFIKKY8LkPOD7VpsJxqJerjaUd00w3EmS8/g&#10;Mpp+loVJyZzDcs9wq8YTzXnNH/2syenrUh2hPnpt45G4MOXIOwQVPh7hyRWFY+D9uE5W1B3m68Ec&#10;QvFcUyjIBA2zERrXZiQiTI5yHIlQU5i7hPAKCKw9AjZfDnl6Ky09WjjTOb3tnM50li0GKePBULK6&#10;mxneSRpauOMZ9lVRNdbTzCqK+FFQIhdswHqZTZ06Eb9qeNvRNnk0qvYMUoa0p8fHzB1a6elJ9QlT&#10;OTqYr5wpqM0rxLwwjCbkLddzyJDcNAvTt066njHLDMHdHs80v5PfFmdJPVrduHjbOS35CnxaXLzt&#10;bJYXsq8cdaWqm8KSotY750YYwiCPTN8kye1i+mZ3heMdSNZ1LkMwoRhoDWTiySlNePAxEz6phJB3&#10;YTrW8RjUiBSl6Vsno8huajEzUihKSvLOBWWZ3wn93azK05S87YxT83Jg3xQKDGHMYmFvOzY7EXnq&#10;2pHL3EeShF7LR7m537Qv52pul09d+1IbxfpyFNbQ7LM7On6iL2l429FHQo1G1N27HPaXzLxy+3nd&#10;/y4aC/cckusf3G9BS6ahaRa0ZXvh0/vCDYPZsb2vTjazrWjLN2MsfvPTKeFtx9sE14eDda82iOTj&#10;XGFaUVtT977+rr7g5qZvnr49aXjbMWO4LcEdFyhDmlVAlkRDnxtc5/S2c8TAQmHmdP2XdB+99W2R&#10;HQf1LO3CGprOlmbBve2s02VfjoU1NL87unh6+lrV8OXIvQfiFRBYFQRWm4b26hC3KuCvoSC5rfVg&#10;1rJ28j03u3Oz79PX6gme9rBX2OTdbaBnO8qqc82hKXRfakNoaKb86vZ4/5kVWO2usCVSIBxSwExD&#10;2xypV+YMuISWdijMKD2ualYp+8npW/+jB8LBf/YcaJByObBoV+YlR1QgIBOw+XIId44V59FBPz1Q&#10;JqydKR+alcwvPvMMi6CkBGZHT3QnYrvy2Vl7GIsSMb5LR8Ke9uo9dIcmy0mgaWAk5vxFwtlTbSQ1&#10;fNorukyi7NmWg6/UBOFdsJwX+EmOTQncT7NkEsqHvl7HnENKmGNd+rhHyYrJ7Uc5/YxEhY0koJ99&#10;tVUW0H46QFsQAIFlI+DyO4XLFku+ga3fKdRbeMwtXnETWVMB2XJGorERv/bT/OdDhn4yitDpt/F8&#10;mSavKZZ5JiOngtAvNTp+xXDNEPC4Y7eY+WJLbzH0lvRc4wcCzUGl33ZZ0kAWOdjiVzUW7SIvAU4H&#10;gSUgsBo09BJgwBAgAALLRGDxaqNg4JAjBRGhQWkJLH5VY9GW9oqgNxB4EgRWl7fdkyCAPkEABEAA&#10;BEAABEAABEDAHwHsQ/vjhdYgAAIgAAIgAAIgAAIggH1orAEQAAEQAAEQAAEQAAEQ8EcAGtofL7QG&#10;ARAAARAAARAAARAAAWhorAEQAAEQAAEQAAEQAAEQ8EcAGtofL7QGARAAARAAARAAARAAAWhorAEQ&#10;AAEQAAEQAAEQAAEQ8EcAGtofL7QGARAAARAAARAAARAAAWhorAEQAAEQAAEQAAEQAAEQ8EcAGtof&#10;L7QGARAAARAAARAAARAAAWhorAEQAAEQAAEQAAEQAAEQ8EcAGtofL7QGARAAARAAARAAARAAAWho&#10;rAEQAAEQAAEQAAEQAAEQ8EcAGtofL7QGARAAARAAARAAARAAAWhorAEQAAEQAAEQAAEQAAEQ8EcA&#10;GtofL7QGARAAARAAARAAARAAAWhorAEQAAEQAAEQAAEQAAEQ8Efg/xNWC30EV5vKAAAAAElFTkSu&#10;QmCCUEsDBBQABgAIAAAAIQDiwXQb3AAAAAUBAAAPAAAAZHJzL2Rvd25yZXYueG1sTI9BS8NAEIXv&#10;gv9hGcGb3aSaEmI2pRT1VARbQbxNk2kSmp0N2W2S/nvHk97e4w3vfZOvZ9upkQbfOjYQLyJQxKWr&#10;Wq4NfB5eH1JQPiBX2DkmA1fysC5ub3LMKjfxB437UCspYZ+hgSaEPtPalw1Z9AvXE0t2coPFIHao&#10;dTXgJOW208soWmmLLctCgz1tGyrP+4s18DbhtHmMX8bd+bS9fh+S969dTMbc382bZ1CB5vB3DL/4&#10;gg6FMB3dhSuvOgPySDCQgJIsXa7EHkWkyRPoItf/6Ys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NCS4/xjAwAA9AkAAA4AAAAAAAAAAAAAAAAA&#10;OgIAAGRycy9lMm9Eb2MueG1sUEsBAi0ACgAAAAAAAAAhACUqmv2tZAAArWQAABQAAAAAAAAAAAAA&#10;AAAAyQUAAGRycy9tZWRpYS9pbWFnZTEucG5nUEsBAi0ACgAAAAAAAAAhAJD+Owtb3QAAW90AABQA&#10;AAAAAAAAAAAAAAAAqGoAAGRycy9tZWRpYS9pbWFnZTIucG5nUEsBAi0AFAAGAAgAAAAhAOLBdBvc&#10;AAAABQEAAA8AAAAAAAAAAAAAAAAANUgBAGRycy9kb3ducmV2LnhtbFBLAQItABQABgAIAAAAIQAu&#10;bPAAxQAAAKUBAAAZAAAAAAAAAAAAAAAAAD5JAQBkcnMvX3JlbHMvZTJvRG9jLnhtbC5yZWxzUEsF&#10;BgAAAAAHAAcAvgEAADpKAQAAAA==&#10;">
                <v:shape id="Picture 29" o:spid="_x0000_s1027" type="#_x0000_t75" style="position:absolute;top:45297;width:57257;height:1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nq6xAAAANsAAAAPAAAAZHJzL2Rvd25yZXYueG1sRI9Ba8JA&#10;FITvgv9heUJvujEFsdFVqrSgp9K0pNdn9jUbzb4N2dWk/75bKHgcZuYbZr0dbCNu1PnasYL5LAFB&#10;XDpdc6Xg8+N1ugThA7LGxjEp+CEP2814tMZMu57f6ZaHSkQI+wwVmBDaTEpfGrLoZ64ljt636yyG&#10;KLtK6g77CLeNTJNkIS3WHBcMtrQ3VF7yq1WAy3Nx/rq442P61p9e8vkOi8oo9TAZnlcgAg3hHv5v&#10;H7SC9An+vsQfIDe/AAAA//8DAFBLAQItABQABgAIAAAAIQDb4fbL7gAAAIUBAAATAAAAAAAAAAAA&#10;AAAAAAAAAABbQ29udGVudF9UeXBlc10ueG1sUEsBAi0AFAAGAAgAAAAhAFr0LFu/AAAAFQEAAAsA&#10;AAAAAAAAAAAAAAAAHwEAAF9yZWxzLy5yZWxzUEsBAi0AFAAGAAgAAAAhANNCerrEAAAA2wAAAA8A&#10;AAAAAAAAAAAAAAAABwIAAGRycy9kb3ducmV2LnhtbFBLBQYAAAAAAwADALcAAAD4AgAAAAA=&#10;">
                  <v:imagedata r:id="rId35" o:title="" croptop="4280f"/>
                </v:shape>
                <v:shape id="Picture 28" o:spid="_x0000_s1028" type="#_x0000_t75" style="position:absolute;width:57315;height:45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aZxAAAANsAAAAPAAAAZHJzL2Rvd25yZXYueG1sRE9NawIx&#10;EL0X/A9hhN5qVqlaVqO0lYLoQbRKexw34+7azWSbpLr665uD4PHxvsfTxlTiRM6XlhV0OwkI4szq&#10;knMF28+PpxcQPiBrrCyTggt5mE5aD2NMtT3zmk6bkIsYwj5FBUUIdSqlzwoy6Du2Jo7cwTqDIUKX&#10;S+3wHMNNJXtJMpAGS44NBdb0XlD2s/kzCq7747D/9lV+L34vy9l1N1s9u+ag1GO7eR2BCNSEu/jm&#10;nmsFvTg2fok/QE7+AQAA//8DAFBLAQItABQABgAIAAAAIQDb4fbL7gAAAIUBAAATAAAAAAAAAAAA&#10;AAAAAAAAAABbQ29udGVudF9UeXBlc10ueG1sUEsBAi0AFAAGAAgAAAAhAFr0LFu/AAAAFQEAAAsA&#10;AAAAAAAAAAAAAAAAHwEAAF9yZWxzLy5yZWxzUEsBAi0AFAAGAAgAAAAhAFIwZpnEAAAA2wAAAA8A&#10;AAAAAAAAAAAAAAAABwIAAGRycy9kb3ducmV2LnhtbFBLBQYAAAAAAwADALcAAAD4AgAAAAA=&#10;">
                  <v:imagedata r:id="rId36" o:title=""/>
                </v:shape>
                <w10:wrap type="square" anchorx="margin"/>
              </v:group>
            </w:pict>
          </mc:Fallback>
        </mc:AlternateContent>
      </w:r>
    </w:p>
    <w:p w14:paraId="096126D9" w14:textId="4A624F9E" w:rsidR="00B3762E" w:rsidRPr="00DC18B8" w:rsidRDefault="009A3B00" w:rsidP="0054350E">
      <w:pPr>
        <w:ind w:firstLine="720"/>
        <w:rPr>
          <w:rFonts w:ascii="Times New Roman" w:hAnsi="Times New Roman" w:cs="Times New Roman"/>
          <w:i/>
          <w:sz w:val="24"/>
        </w:rPr>
      </w:pPr>
      <w:r w:rsidRPr="00DC18B8">
        <w:rPr>
          <w:rFonts w:ascii="Times New Roman" w:hAnsi="Times New Roman" w:cs="Times New Roman"/>
          <w:i/>
          <w:sz w:val="24"/>
        </w:rPr>
        <w:t>Coffee.java</w:t>
      </w:r>
    </w:p>
    <w:p w14:paraId="1CDEE94A" w14:textId="539FD7CB" w:rsidR="009A3B00" w:rsidRPr="00DC18B8" w:rsidRDefault="009A3B00" w:rsidP="009A3B00">
      <w:pPr>
        <w:ind w:left="720"/>
        <w:rPr>
          <w:rFonts w:ascii="Times New Roman" w:hAnsi="Times New Roman" w:cs="Times New Roman"/>
          <w:sz w:val="24"/>
        </w:rPr>
      </w:pPr>
      <w:r w:rsidRPr="00DC18B8">
        <w:rPr>
          <w:rFonts w:ascii="Times New Roman" w:hAnsi="Times New Roman" w:cs="Times New Roman"/>
          <w:sz w:val="24"/>
        </w:rPr>
        <w:t>This class is Coffee Model class with several attributes, default constructor, constructor with given several parameters and the setters getters.</w:t>
      </w:r>
      <w:r w:rsidR="00783A53" w:rsidRPr="00DC18B8">
        <w:rPr>
          <w:rFonts w:ascii="Times New Roman" w:hAnsi="Times New Roman" w:cs="Times New Roman"/>
          <w:sz w:val="24"/>
        </w:rPr>
        <w:t xml:space="preserve"> This class implements the “IModel” interface </w:t>
      </w:r>
      <w:r w:rsidR="00F539F9" w:rsidRPr="00DC18B8">
        <w:rPr>
          <w:rFonts w:ascii="Times New Roman" w:hAnsi="Times New Roman" w:cs="Times New Roman"/>
          <w:sz w:val="24"/>
        </w:rPr>
        <w:t xml:space="preserve">so that other classes </w:t>
      </w:r>
      <w:r w:rsidR="00694845" w:rsidRPr="00DC18B8">
        <w:rPr>
          <w:rFonts w:ascii="Times New Roman" w:hAnsi="Times New Roman" w:cs="Times New Roman"/>
          <w:sz w:val="24"/>
        </w:rPr>
        <w:t xml:space="preserve">know </w:t>
      </w:r>
      <w:r w:rsidR="00F319A6" w:rsidRPr="00DC18B8">
        <w:rPr>
          <w:rFonts w:ascii="Times New Roman" w:hAnsi="Times New Roman" w:cs="Times New Roman"/>
          <w:sz w:val="24"/>
        </w:rPr>
        <w:t>the model classes as one unit “IModel”</w:t>
      </w:r>
      <w:r w:rsidR="00EF7384" w:rsidRPr="00DC18B8">
        <w:rPr>
          <w:rFonts w:ascii="Times New Roman" w:hAnsi="Times New Roman" w:cs="Times New Roman"/>
          <w:sz w:val="24"/>
        </w:rPr>
        <w:t>.</w:t>
      </w:r>
    </w:p>
    <w:p w14:paraId="6E033C2F" w14:textId="0D28D914" w:rsidR="00B3762E" w:rsidRPr="00DC18B8" w:rsidRDefault="00B3762E" w:rsidP="00B3762E">
      <w:pPr>
        <w:rPr>
          <w:rFonts w:ascii="Times New Roman" w:hAnsi="Times New Roman" w:cs="Times New Roman"/>
          <w:sz w:val="24"/>
        </w:rPr>
      </w:pPr>
    </w:p>
    <w:p w14:paraId="370E2894" w14:textId="57CE8233" w:rsidR="008F4A27" w:rsidRPr="00DC18B8" w:rsidRDefault="008F4A27" w:rsidP="00D87978">
      <w:pPr>
        <w:pStyle w:val="ListParagraph"/>
        <w:numPr>
          <w:ilvl w:val="0"/>
          <w:numId w:val="7"/>
        </w:numPr>
        <w:ind w:left="720"/>
        <w:rPr>
          <w:rFonts w:ascii="Times New Roman" w:hAnsi="Times New Roman" w:cs="Times New Roman"/>
          <w:b/>
          <w:sz w:val="24"/>
        </w:rPr>
      </w:pPr>
      <w:r w:rsidRPr="00DC18B8">
        <w:rPr>
          <w:rFonts w:ascii="Times New Roman" w:hAnsi="Times New Roman" w:cs="Times New Roman"/>
          <w:b/>
          <w:sz w:val="24"/>
        </w:rPr>
        <w:t>Project Link</w:t>
      </w:r>
    </w:p>
    <w:p w14:paraId="002ED8C7" w14:textId="27E5657B" w:rsidR="0041672B" w:rsidRPr="00DC18B8" w:rsidRDefault="00714F2C" w:rsidP="008F4A27">
      <w:pPr>
        <w:pStyle w:val="ListParagraph"/>
        <w:rPr>
          <w:rFonts w:ascii="Times New Roman" w:hAnsi="Times New Roman" w:cs="Times New Roman"/>
          <w:sz w:val="24"/>
        </w:rPr>
      </w:pPr>
      <w:hyperlink r:id="rId37" w:history="1">
        <w:r w:rsidR="003E402A" w:rsidRPr="00DC18B8">
          <w:rPr>
            <w:rStyle w:val="Hyperlink"/>
            <w:rFonts w:ascii="Times New Roman" w:hAnsi="Times New Roman" w:cs="Times New Roman"/>
            <w:sz w:val="24"/>
          </w:rPr>
          <w:t>https://github.com/hengkysanjaya123/FinalProjectProgrammingLanguages</w:t>
        </w:r>
      </w:hyperlink>
    </w:p>
    <w:p w14:paraId="2672F734" w14:textId="77777777" w:rsidR="009B59B4" w:rsidRPr="00DC18B8" w:rsidRDefault="009B59B4" w:rsidP="008F4A27">
      <w:pPr>
        <w:pStyle w:val="ListParagraph"/>
        <w:rPr>
          <w:rFonts w:ascii="Times New Roman" w:hAnsi="Times New Roman" w:cs="Times New Roman"/>
          <w:sz w:val="24"/>
        </w:rPr>
      </w:pPr>
    </w:p>
    <w:p w14:paraId="5ED608A8" w14:textId="435F38AD" w:rsidR="00D87978" w:rsidRPr="00DC18B8" w:rsidRDefault="00D87978" w:rsidP="00D87978">
      <w:pPr>
        <w:pStyle w:val="ListParagraph"/>
        <w:numPr>
          <w:ilvl w:val="0"/>
          <w:numId w:val="7"/>
        </w:numPr>
        <w:ind w:left="720"/>
        <w:rPr>
          <w:rFonts w:ascii="Times New Roman" w:hAnsi="Times New Roman" w:cs="Times New Roman"/>
          <w:b/>
          <w:sz w:val="24"/>
        </w:rPr>
      </w:pPr>
      <w:r w:rsidRPr="00DC18B8">
        <w:rPr>
          <w:rFonts w:ascii="Times New Roman" w:hAnsi="Times New Roman" w:cs="Times New Roman"/>
          <w:b/>
          <w:sz w:val="24"/>
        </w:rPr>
        <w:t>References</w:t>
      </w:r>
    </w:p>
    <w:p w14:paraId="205984C0" w14:textId="5A832C1B" w:rsidR="00D87978" w:rsidRPr="00DC18B8" w:rsidRDefault="00714F2C" w:rsidP="00D87978">
      <w:pPr>
        <w:pStyle w:val="ListParagraph"/>
        <w:rPr>
          <w:rFonts w:ascii="Times New Roman" w:hAnsi="Times New Roman" w:cs="Times New Roman"/>
          <w:sz w:val="24"/>
        </w:rPr>
      </w:pPr>
      <w:hyperlink r:id="rId38" w:history="1">
        <w:r w:rsidR="0087318A" w:rsidRPr="00DC18B8">
          <w:rPr>
            <w:rStyle w:val="Hyperlink"/>
            <w:rFonts w:ascii="Times New Roman" w:hAnsi="Times New Roman" w:cs="Times New Roman"/>
            <w:sz w:val="24"/>
          </w:rPr>
          <w:t>https://www.tutorialspoint.com/spring_boot/index.htm</w:t>
        </w:r>
      </w:hyperlink>
    </w:p>
    <w:p w14:paraId="753FDF79" w14:textId="2B897D73" w:rsidR="00FC3820" w:rsidRPr="00DC18B8" w:rsidRDefault="00714F2C" w:rsidP="00D87978">
      <w:pPr>
        <w:pStyle w:val="ListParagraph"/>
        <w:rPr>
          <w:rFonts w:ascii="Times New Roman" w:hAnsi="Times New Roman" w:cs="Times New Roman"/>
          <w:sz w:val="24"/>
        </w:rPr>
      </w:pPr>
      <w:hyperlink r:id="rId39" w:history="1">
        <w:r w:rsidR="00FC3820" w:rsidRPr="00DC18B8">
          <w:rPr>
            <w:rStyle w:val="Hyperlink"/>
            <w:rFonts w:ascii="Times New Roman" w:hAnsi="Times New Roman" w:cs="Times New Roman"/>
            <w:sz w:val="24"/>
          </w:rPr>
          <w:t>https://stackoverflow.com/</w:t>
        </w:r>
      </w:hyperlink>
    </w:p>
    <w:p w14:paraId="549E78C6" w14:textId="0C1F11C9" w:rsidR="00FC3820" w:rsidRPr="00DC18B8" w:rsidRDefault="00714F2C" w:rsidP="00D87978">
      <w:pPr>
        <w:pStyle w:val="ListParagraph"/>
        <w:rPr>
          <w:rFonts w:ascii="Times New Roman" w:hAnsi="Times New Roman" w:cs="Times New Roman"/>
          <w:sz w:val="24"/>
        </w:rPr>
      </w:pPr>
      <w:hyperlink r:id="rId40" w:history="1">
        <w:r w:rsidR="00FC3820" w:rsidRPr="00DC18B8">
          <w:rPr>
            <w:rStyle w:val="Hyperlink"/>
            <w:rFonts w:ascii="Times New Roman" w:hAnsi="Times New Roman" w:cs="Times New Roman"/>
            <w:sz w:val="24"/>
          </w:rPr>
          <w:t>https://kotlinlang.org/docs/reference/</w:t>
        </w:r>
      </w:hyperlink>
    </w:p>
    <w:sectPr w:rsidR="00FC3820" w:rsidRPr="00DC18B8" w:rsidSect="00066C50">
      <w:pgSz w:w="11906" w:h="16838" w:code="9"/>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299B0" w14:textId="77777777" w:rsidR="00714F2C" w:rsidRDefault="00714F2C" w:rsidP="007C747B">
      <w:pPr>
        <w:spacing w:after="0" w:line="240" w:lineRule="auto"/>
      </w:pPr>
      <w:r>
        <w:separator/>
      </w:r>
    </w:p>
  </w:endnote>
  <w:endnote w:type="continuationSeparator" w:id="0">
    <w:p w14:paraId="3FABD2FF" w14:textId="77777777" w:rsidR="00714F2C" w:rsidRDefault="00714F2C" w:rsidP="007C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BBED5" w14:textId="77777777" w:rsidR="00714F2C" w:rsidRDefault="00714F2C" w:rsidP="007C747B">
      <w:pPr>
        <w:spacing w:after="0" w:line="240" w:lineRule="auto"/>
      </w:pPr>
      <w:r>
        <w:separator/>
      </w:r>
    </w:p>
  </w:footnote>
  <w:footnote w:type="continuationSeparator" w:id="0">
    <w:p w14:paraId="5B3BC438" w14:textId="77777777" w:rsidR="00714F2C" w:rsidRDefault="00714F2C" w:rsidP="007C7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62D11"/>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177B19"/>
    <w:multiLevelType w:val="hybridMultilevel"/>
    <w:tmpl w:val="8A8EF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16A918A4"/>
    <w:multiLevelType w:val="hybridMultilevel"/>
    <w:tmpl w:val="1BC0E2B6"/>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7181A13"/>
    <w:multiLevelType w:val="hybridMultilevel"/>
    <w:tmpl w:val="96B4FA9C"/>
    <w:lvl w:ilvl="0" w:tplc="4AE8F7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214359"/>
    <w:multiLevelType w:val="hybridMultilevel"/>
    <w:tmpl w:val="E0328868"/>
    <w:lvl w:ilvl="0" w:tplc="953A4E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99E0259"/>
    <w:multiLevelType w:val="hybridMultilevel"/>
    <w:tmpl w:val="84BE08E8"/>
    <w:lvl w:ilvl="0" w:tplc="953A4E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A016011"/>
    <w:multiLevelType w:val="hybridMultilevel"/>
    <w:tmpl w:val="1202349E"/>
    <w:lvl w:ilvl="0" w:tplc="3BC4216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DF147F"/>
    <w:multiLevelType w:val="hybridMultilevel"/>
    <w:tmpl w:val="437E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A44AB"/>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465563"/>
    <w:multiLevelType w:val="hybridMultilevel"/>
    <w:tmpl w:val="E8B64D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2BB73C4"/>
    <w:multiLevelType w:val="hybridMultilevel"/>
    <w:tmpl w:val="FDD46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B02E9B"/>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45C5B82"/>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59671A4"/>
    <w:multiLevelType w:val="hybridMultilevel"/>
    <w:tmpl w:val="E43C58F8"/>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85A1A5A"/>
    <w:multiLevelType w:val="hybridMultilevel"/>
    <w:tmpl w:val="AF24AE92"/>
    <w:lvl w:ilvl="0" w:tplc="6630A48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511156"/>
    <w:multiLevelType w:val="hybridMultilevel"/>
    <w:tmpl w:val="0B2022A6"/>
    <w:lvl w:ilvl="0" w:tplc="E0A23E3C">
      <w:start w:val="1"/>
      <w:numFmt w:val="lowerLetter"/>
      <w:lvlText w:val="%1)"/>
      <w:lvlJc w:val="left"/>
      <w:pPr>
        <w:ind w:left="1980" w:hanging="360"/>
      </w:pPr>
      <w:rPr>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7" w15:restartNumberingAfterBreak="0">
    <w:nsid w:val="3A3837D2"/>
    <w:multiLevelType w:val="hybridMultilevel"/>
    <w:tmpl w:val="F664F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F04901"/>
    <w:multiLevelType w:val="hybridMultilevel"/>
    <w:tmpl w:val="6FDEFE14"/>
    <w:lvl w:ilvl="0" w:tplc="F2543A7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1C1BA6"/>
    <w:multiLevelType w:val="hybridMultilevel"/>
    <w:tmpl w:val="879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025E05"/>
    <w:multiLevelType w:val="hybridMultilevel"/>
    <w:tmpl w:val="8A4C0302"/>
    <w:lvl w:ilvl="0" w:tplc="953A4EB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1922269"/>
    <w:multiLevelType w:val="hybridMultilevel"/>
    <w:tmpl w:val="978ED1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9519D8"/>
    <w:multiLevelType w:val="hybridMultilevel"/>
    <w:tmpl w:val="A79C94B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1CB7431"/>
    <w:multiLevelType w:val="hybridMultilevel"/>
    <w:tmpl w:val="ABC41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D25B75"/>
    <w:multiLevelType w:val="hybridMultilevel"/>
    <w:tmpl w:val="76669708"/>
    <w:lvl w:ilvl="0" w:tplc="A0A8C4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3F719E"/>
    <w:multiLevelType w:val="hybridMultilevel"/>
    <w:tmpl w:val="250C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5526A1"/>
    <w:multiLevelType w:val="hybridMultilevel"/>
    <w:tmpl w:val="E1EA64F8"/>
    <w:lvl w:ilvl="0" w:tplc="04090001">
      <w:start w:val="1"/>
      <w:numFmt w:val="bullet"/>
      <w:lvlText w:val=""/>
      <w:lvlJc w:val="left"/>
      <w:pPr>
        <w:ind w:left="720" w:hanging="360"/>
      </w:pPr>
      <w:rPr>
        <w:rFonts w:ascii="Symbol" w:hAnsi="Symbol" w:hint="default"/>
      </w:rPr>
    </w:lvl>
    <w:lvl w:ilvl="1" w:tplc="953A4EB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BA36E9"/>
    <w:multiLevelType w:val="hybridMultilevel"/>
    <w:tmpl w:val="A0C653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84854D9"/>
    <w:multiLevelType w:val="hybridMultilevel"/>
    <w:tmpl w:val="89BEDB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8817055"/>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BA45212"/>
    <w:multiLevelType w:val="hybridMultilevel"/>
    <w:tmpl w:val="6DA00FBE"/>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CA410B2"/>
    <w:multiLevelType w:val="hybridMultilevel"/>
    <w:tmpl w:val="605C4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3E2131"/>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39F6337"/>
    <w:multiLevelType w:val="hybridMultilevel"/>
    <w:tmpl w:val="57746078"/>
    <w:lvl w:ilvl="0" w:tplc="6C9AB85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73C79D3"/>
    <w:multiLevelType w:val="hybridMultilevel"/>
    <w:tmpl w:val="EA50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A73BF2"/>
    <w:multiLevelType w:val="hybridMultilevel"/>
    <w:tmpl w:val="04C2FDE6"/>
    <w:lvl w:ilvl="0" w:tplc="953A4E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08105E"/>
    <w:multiLevelType w:val="hybridMultilevel"/>
    <w:tmpl w:val="484A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672D7B"/>
    <w:multiLevelType w:val="multilevel"/>
    <w:tmpl w:val="1C540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6"/>
  </w:num>
  <w:num w:numId="3">
    <w:abstractNumId w:val="25"/>
  </w:num>
  <w:num w:numId="4">
    <w:abstractNumId w:val="34"/>
  </w:num>
  <w:num w:numId="5">
    <w:abstractNumId w:val="11"/>
  </w:num>
  <w:num w:numId="6">
    <w:abstractNumId w:val="5"/>
  </w:num>
  <w:num w:numId="7">
    <w:abstractNumId w:val="7"/>
  </w:num>
  <w:num w:numId="8">
    <w:abstractNumId w:val="0"/>
  </w:num>
  <w:num w:numId="9">
    <w:abstractNumId w:val="20"/>
  </w:num>
  <w:num w:numId="10">
    <w:abstractNumId w:val="8"/>
  </w:num>
  <w:num w:numId="11">
    <w:abstractNumId w:val="21"/>
  </w:num>
  <w:num w:numId="12">
    <w:abstractNumId w:val="12"/>
  </w:num>
  <w:num w:numId="13">
    <w:abstractNumId w:val="28"/>
  </w:num>
  <w:num w:numId="14">
    <w:abstractNumId w:val="27"/>
  </w:num>
  <w:num w:numId="15">
    <w:abstractNumId w:val="36"/>
  </w:num>
  <w:num w:numId="16">
    <w:abstractNumId w:val="35"/>
  </w:num>
  <w:num w:numId="17">
    <w:abstractNumId w:val="29"/>
  </w:num>
  <w:num w:numId="18">
    <w:abstractNumId w:val="9"/>
  </w:num>
  <w:num w:numId="19">
    <w:abstractNumId w:val="19"/>
  </w:num>
  <w:num w:numId="20">
    <w:abstractNumId w:val="14"/>
  </w:num>
  <w:num w:numId="21">
    <w:abstractNumId w:val="13"/>
  </w:num>
  <w:num w:numId="22">
    <w:abstractNumId w:val="30"/>
  </w:num>
  <w:num w:numId="23">
    <w:abstractNumId w:val="3"/>
  </w:num>
  <w:num w:numId="24">
    <w:abstractNumId w:val="6"/>
  </w:num>
  <w:num w:numId="25">
    <w:abstractNumId w:val="32"/>
  </w:num>
  <w:num w:numId="26">
    <w:abstractNumId w:val="16"/>
  </w:num>
  <w:num w:numId="27">
    <w:abstractNumId w:val="23"/>
  </w:num>
  <w:num w:numId="28">
    <w:abstractNumId w:val="33"/>
  </w:num>
  <w:num w:numId="29">
    <w:abstractNumId w:val="37"/>
  </w:num>
  <w:num w:numId="30">
    <w:abstractNumId w:val="18"/>
  </w:num>
  <w:num w:numId="31">
    <w:abstractNumId w:val="10"/>
  </w:num>
  <w:num w:numId="32">
    <w:abstractNumId w:val="4"/>
  </w:num>
  <w:num w:numId="33">
    <w:abstractNumId w:val="1"/>
  </w:num>
  <w:num w:numId="34">
    <w:abstractNumId w:val="24"/>
  </w:num>
  <w:num w:numId="35">
    <w:abstractNumId w:val="31"/>
  </w:num>
  <w:num w:numId="36">
    <w:abstractNumId w:val="22"/>
  </w:num>
  <w:num w:numId="37">
    <w:abstractNumId w:val="15"/>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47B"/>
    <w:rsid w:val="00001258"/>
    <w:rsid w:val="00005F42"/>
    <w:rsid w:val="00006EAC"/>
    <w:rsid w:val="00014315"/>
    <w:rsid w:val="00017DC2"/>
    <w:rsid w:val="0002620C"/>
    <w:rsid w:val="00037729"/>
    <w:rsid w:val="00040D5F"/>
    <w:rsid w:val="00041927"/>
    <w:rsid w:val="00041AD8"/>
    <w:rsid w:val="00047140"/>
    <w:rsid w:val="00051314"/>
    <w:rsid w:val="0005349A"/>
    <w:rsid w:val="000640F2"/>
    <w:rsid w:val="00066C50"/>
    <w:rsid w:val="00082C2E"/>
    <w:rsid w:val="000910E7"/>
    <w:rsid w:val="0009264A"/>
    <w:rsid w:val="00096945"/>
    <w:rsid w:val="000A00E6"/>
    <w:rsid w:val="000A129C"/>
    <w:rsid w:val="000A1343"/>
    <w:rsid w:val="000A1606"/>
    <w:rsid w:val="000A2C36"/>
    <w:rsid w:val="000A3318"/>
    <w:rsid w:val="000A4A56"/>
    <w:rsid w:val="000A51A3"/>
    <w:rsid w:val="000B2ED3"/>
    <w:rsid w:val="000B3F88"/>
    <w:rsid w:val="000B5E64"/>
    <w:rsid w:val="000B76CE"/>
    <w:rsid w:val="000C4E03"/>
    <w:rsid w:val="000C7F08"/>
    <w:rsid w:val="000D17C6"/>
    <w:rsid w:val="000D6A8E"/>
    <w:rsid w:val="000E07C5"/>
    <w:rsid w:val="000E3223"/>
    <w:rsid w:val="000E550F"/>
    <w:rsid w:val="000E7243"/>
    <w:rsid w:val="000F06D1"/>
    <w:rsid w:val="000F4901"/>
    <w:rsid w:val="000F6380"/>
    <w:rsid w:val="000F6FA0"/>
    <w:rsid w:val="000F7A12"/>
    <w:rsid w:val="00100087"/>
    <w:rsid w:val="0010346C"/>
    <w:rsid w:val="00107F99"/>
    <w:rsid w:val="0011075F"/>
    <w:rsid w:val="00110F0C"/>
    <w:rsid w:val="001131C3"/>
    <w:rsid w:val="00115004"/>
    <w:rsid w:val="00117EDB"/>
    <w:rsid w:val="001244C4"/>
    <w:rsid w:val="00124CAF"/>
    <w:rsid w:val="00124CCD"/>
    <w:rsid w:val="00130F7F"/>
    <w:rsid w:val="00135838"/>
    <w:rsid w:val="0013696D"/>
    <w:rsid w:val="00137429"/>
    <w:rsid w:val="001428C4"/>
    <w:rsid w:val="00146044"/>
    <w:rsid w:val="0015009A"/>
    <w:rsid w:val="00151982"/>
    <w:rsid w:val="0015399F"/>
    <w:rsid w:val="0015468C"/>
    <w:rsid w:val="00155ABB"/>
    <w:rsid w:val="001565F4"/>
    <w:rsid w:val="00156658"/>
    <w:rsid w:val="0015764E"/>
    <w:rsid w:val="00160094"/>
    <w:rsid w:val="00163B7F"/>
    <w:rsid w:val="00163E62"/>
    <w:rsid w:val="001643B6"/>
    <w:rsid w:val="001643D9"/>
    <w:rsid w:val="00170804"/>
    <w:rsid w:val="001725B7"/>
    <w:rsid w:val="001726E2"/>
    <w:rsid w:val="00172B6D"/>
    <w:rsid w:val="001740A8"/>
    <w:rsid w:val="00180565"/>
    <w:rsid w:val="0018190F"/>
    <w:rsid w:val="0018336A"/>
    <w:rsid w:val="001864E0"/>
    <w:rsid w:val="001877BD"/>
    <w:rsid w:val="001905B5"/>
    <w:rsid w:val="0019441D"/>
    <w:rsid w:val="0019645C"/>
    <w:rsid w:val="001A159A"/>
    <w:rsid w:val="001A44DA"/>
    <w:rsid w:val="001A4CE1"/>
    <w:rsid w:val="001B4A54"/>
    <w:rsid w:val="001B7DF6"/>
    <w:rsid w:val="001C084B"/>
    <w:rsid w:val="001C265F"/>
    <w:rsid w:val="001C2BC0"/>
    <w:rsid w:val="001C3706"/>
    <w:rsid w:val="001D1344"/>
    <w:rsid w:val="001D284E"/>
    <w:rsid w:val="001D7FAA"/>
    <w:rsid w:val="001E15E1"/>
    <w:rsid w:val="001E6CD3"/>
    <w:rsid w:val="001F093C"/>
    <w:rsid w:val="001F105B"/>
    <w:rsid w:val="001F2AF4"/>
    <w:rsid w:val="001F5AC9"/>
    <w:rsid w:val="001F5C26"/>
    <w:rsid w:val="00200054"/>
    <w:rsid w:val="00200A24"/>
    <w:rsid w:val="0021045C"/>
    <w:rsid w:val="00211D2F"/>
    <w:rsid w:val="00214AEB"/>
    <w:rsid w:val="00220342"/>
    <w:rsid w:val="0022149D"/>
    <w:rsid w:val="00235468"/>
    <w:rsid w:val="002367E5"/>
    <w:rsid w:val="00237A68"/>
    <w:rsid w:val="00242D0A"/>
    <w:rsid w:val="002458EF"/>
    <w:rsid w:val="002464B2"/>
    <w:rsid w:val="0025140F"/>
    <w:rsid w:val="0025524A"/>
    <w:rsid w:val="00262FB2"/>
    <w:rsid w:val="002671DA"/>
    <w:rsid w:val="00267278"/>
    <w:rsid w:val="00267D25"/>
    <w:rsid w:val="0027034B"/>
    <w:rsid w:val="0027109C"/>
    <w:rsid w:val="002726F8"/>
    <w:rsid w:val="00272927"/>
    <w:rsid w:val="0027596F"/>
    <w:rsid w:val="0027660F"/>
    <w:rsid w:val="00276864"/>
    <w:rsid w:val="002773AC"/>
    <w:rsid w:val="00281E3F"/>
    <w:rsid w:val="00282A5B"/>
    <w:rsid w:val="00283088"/>
    <w:rsid w:val="0028345A"/>
    <w:rsid w:val="00284224"/>
    <w:rsid w:val="002843B9"/>
    <w:rsid w:val="00286F34"/>
    <w:rsid w:val="00287304"/>
    <w:rsid w:val="0029047B"/>
    <w:rsid w:val="00290DA6"/>
    <w:rsid w:val="0029297A"/>
    <w:rsid w:val="0029375A"/>
    <w:rsid w:val="002958B4"/>
    <w:rsid w:val="00296CE4"/>
    <w:rsid w:val="002A374B"/>
    <w:rsid w:val="002B4A5E"/>
    <w:rsid w:val="002C14E0"/>
    <w:rsid w:val="002C2352"/>
    <w:rsid w:val="002C285E"/>
    <w:rsid w:val="002C4B48"/>
    <w:rsid w:val="002C4ECA"/>
    <w:rsid w:val="002C67C4"/>
    <w:rsid w:val="002D3126"/>
    <w:rsid w:val="002E068A"/>
    <w:rsid w:val="002E1526"/>
    <w:rsid w:val="002E19C3"/>
    <w:rsid w:val="002E2ABC"/>
    <w:rsid w:val="002E3331"/>
    <w:rsid w:val="002E520C"/>
    <w:rsid w:val="00304409"/>
    <w:rsid w:val="0031082F"/>
    <w:rsid w:val="003114B6"/>
    <w:rsid w:val="00312A3A"/>
    <w:rsid w:val="00313328"/>
    <w:rsid w:val="00314544"/>
    <w:rsid w:val="00317630"/>
    <w:rsid w:val="00323967"/>
    <w:rsid w:val="00333A62"/>
    <w:rsid w:val="00334C8D"/>
    <w:rsid w:val="00341E97"/>
    <w:rsid w:val="003420C1"/>
    <w:rsid w:val="0034663C"/>
    <w:rsid w:val="00351F93"/>
    <w:rsid w:val="00353D79"/>
    <w:rsid w:val="003544DF"/>
    <w:rsid w:val="0035578A"/>
    <w:rsid w:val="00360D5C"/>
    <w:rsid w:val="00362061"/>
    <w:rsid w:val="003741E3"/>
    <w:rsid w:val="0037624A"/>
    <w:rsid w:val="003762E0"/>
    <w:rsid w:val="0038240D"/>
    <w:rsid w:val="00382B74"/>
    <w:rsid w:val="003868DF"/>
    <w:rsid w:val="00391E19"/>
    <w:rsid w:val="00392EA9"/>
    <w:rsid w:val="003A390D"/>
    <w:rsid w:val="003A667D"/>
    <w:rsid w:val="003A703B"/>
    <w:rsid w:val="003A7563"/>
    <w:rsid w:val="003B1B05"/>
    <w:rsid w:val="003B39A2"/>
    <w:rsid w:val="003B6B9E"/>
    <w:rsid w:val="003C07F5"/>
    <w:rsid w:val="003C0C48"/>
    <w:rsid w:val="003C2E42"/>
    <w:rsid w:val="003C773D"/>
    <w:rsid w:val="003D0256"/>
    <w:rsid w:val="003D060E"/>
    <w:rsid w:val="003D1058"/>
    <w:rsid w:val="003D4F8E"/>
    <w:rsid w:val="003D5C0A"/>
    <w:rsid w:val="003D6947"/>
    <w:rsid w:val="003D6C70"/>
    <w:rsid w:val="003D7ACA"/>
    <w:rsid w:val="003E1812"/>
    <w:rsid w:val="003E2831"/>
    <w:rsid w:val="003E2ACB"/>
    <w:rsid w:val="003E402A"/>
    <w:rsid w:val="003F6642"/>
    <w:rsid w:val="00402BC6"/>
    <w:rsid w:val="00403775"/>
    <w:rsid w:val="004111BE"/>
    <w:rsid w:val="004132B1"/>
    <w:rsid w:val="0041672B"/>
    <w:rsid w:val="004175C1"/>
    <w:rsid w:val="0042450E"/>
    <w:rsid w:val="004255CB"/>
    <w:rsid w:val="0042608F"/>
    <w:rsid w:val="00436920"/>
    <w:rsid w:val="00436E76"/>
    <w:rsid w:val="004379E2"/>
    <w:rsid w:val="00450936"/>
    <w:rsid w:val="0045214B"/>
    <w:rsid w:val="00452DA1"/>
    <w:rsid w:val="0045405A"/>
    <w:rsid w:val="00456673"/>
    <w:rsid w:val="0045686D"/>
    <w:rsid w:val="00462ED4"/>
    <w:rsid w:val="00467BEF"/>
    <w:rsid w:val="00481776"/>
    <w:rsid w:val="00486CF6"/>
    <w:rsid w:val="00487721"/>
    <w:rsid w:val="004877E0"/>
    <w:rsid w:val="00491A77"/>
    <w:rsid w:val="00492AB1"/>
    <w:rsid w:val="00492FB3"/>
    <w:rsid w:val="004A0663"/>
    <w:rsid w:val="004A4919"/>
    <w:rsid w:val="004A5BAD"/>
    <w:rsid w:val="004C06F9"/>
    <w:rsid w:val="004C0F44"/>
    <w:rsid w:val="004C2B63"/>
    <w:rsid w:val="004C6BA6"/>
    <w:rsid w:val="004D3B26"/>
    <w:rsid w:val="004D5C0A"/>
    <w:rsid w:val="004E32A0"/>
    <w:rsid w:val="004E7E2C"/>
    <w:rsid w:val="004F10BD"/>
    <w:rsid w:val="004F120C"/>
    <w:rsid w:val="004F188E"/>
    <w:rsid w:val="004F349A"/>
    <w:rsid w:val="00501F4D"/>
    <w:rsid w:val="0050229A"/>
    <w:rsid w:val="00516DBE"/>
    <w:rsid w:val="0051753A"/>
    <w:rsid w:val="005202DF"/>
    <w:rsid w:val="0052080C"/>
    <w:rsid w:val="005251C7"/>
    <w:rsid w:val="005255C8"/>
    <w:rsid w:val="00525C60"/>
    <w:rsid w:val="00527596"/>
    <w:rsid w:val="00527905"/>
    <w:rsid w:val="00533B24"/>
    <w:rsid w:val="00533BE1"/>
    <w:rsid w:val="00533CB7"/>
    <w:rsid w:val="00534EE4"/>
    <w:rsid w:val="005412FC"/>
    <w:rsid w:val="0054350E"/>
    <w:rsid w:val="00543D9A"/>
    <w:rsid w:val="00543E77"/>
    <w:rsid w:val="00550E19"/>
    <w:rsid w:val="00553177"/>
    <w:rsid w:val="0055450F"/>
    <w:rsid w:val="00556AB3"/>
    <w:rsid w:val="00556E58"/>
    <w:rsid w:val="00561D6C"/>
    <w:rsid w:val="005640CE"/>
    <w:rsid w:val="00564BD5"/>
    <w:rsid w:val="00565DE1"/>
    <w:rsid w:val="005676BC"/>
    <w:rsid w:val="00573B0D"/>
    <w:rsid w:val="0057461A"/>
    <w:rsid w:val="00581A5C"/>
    <w:rsid w:val="00587CFE"/>
    <w:rsid w:val="00593669"/>
    <w:rsid w:val="005A027D"/>
    <w:rsid w:val="005A63EC"/>
    <w:rsid w:val="005A75A9"/>
    <w:rsid w:val="005A7D66"/>
    <w:rsid w:val="005B00C7"/>
    <w:rsid w:val="005B4F33"/>
    <w:rsid w:val="005B5B3C"/>
    <w:rsid w:val="005C221C"/>
    <w:rsid w:val="005D1CA7"/>
    <w:rsid w:val="005D2C39"/>
    <w:rsid w:val="005D3007"/>
    <w:rsid w:val="005D6CD4"/>
    <w:rsid w:val="005D77D6"/>
    <w:rsid w:val="005D7B32"/>
    <w:rsid w:val="005E1F17"/>
    <w:rsid w:val="005E26B0"/>
    <w:rsid w:val="005E6005"/>
    <w:rsid w:val="005E7E6E"/>
    <w:rsid w:val="005F1DA5"/>
    <w:rsid w:val="005F3804"/>
    <w:rsid w:val="005F497C"/>
    <w:rsid w:val="005F7F22"/>
    <w:rsid w:val="006003AB"/>
    <w:rsid w:val="00603103"/>
    <w:rsid w:val="00603910"/>
    <w:rsid w:val="00603F7E"/>
    <w:rsid w:val="00605928"/>
    <w:rsid w:val="00614246"/>
    <w:rsid w:val="00615FB5"/>
    <w:rsid w:val="00620F31"/>
    <w:rsid w:val="00622977"/>
    <w:rsid w:val="006353F6"/>
    <w:rsid w:val="00635927"/>
    <w:rsid w:val="006375B8"/>
    <w:rsid w:val="0064782D"/>
    <w:rsid w:val="00652049"/>
    <w:rsid w:val="00654E99"/>
    <w:rsid w:val="00661B4A"/>
    <w:rsid w:val="006624C1"/>
    <w:rsid w:val="00665AB7"/>
    <w:rsid w:val="00670053"/>
    <w:rsid w:val="006730EC"/>
    <w:rsid w:val="006736FD"/>
    <w:rsid w:val="00673B03"/>
    <w:rsid w:val="00681D97"/>
    <w:rsid w:val="00683D86"/>
    <w:rsid w:val="00685C31"/>
    <w:rsid w:val="00685E84"/>
    <w:rsid w:val="00693AD9"/>
    <w:rsid w:val="00694845"/>
    <w:rsid w:val="00695C76"/>
    <w:rsid w:val="006A128F"/>
    <w:rsid w:val="006A3573"/>
    <w:rsid w:val="006A391C"/>
    <w:rsid w:val="006A3BF5"/>
    <w:rsid w:val="006A678C"/>
    <w:rsid w:val="006A6DC5"/>
    <w:rsid w:val="006A79D3"/>
    <w:rsid w:val="006A7B4C"/>
    <w:rsid w:val="006B0CF5"/>
    <w:rsid w:val="006B160A"/>
    <w:rsid w:val="006B2952"/>
    <w:rsid w:val="006B2EF2"/>
    <w:rsid w:val="006B3A1C"/>
    <w:rsid w:val="006B5D09"/>
    <w:rsid w:val="006C07B1"/>
    <w:rsid w:val="006D0D3F"/>
    <w:rsid w:val="006D247C"/>
    <w:rsid w:val="006D4000"/>
    <w:rsid w:val="006D6BA6"/>
    <w:rsid w:val="006E218D"/>
    <w:rsid w:val="006E2CDA"/>
    <w:rsid w:val="006E4534"/>
    <w:rsid w:val="006E754D"/>
    <w:rsid w:val="006E75F4"/>
    <w:rsid w:val="006F2A4D"/>
    <w:rsid w:val="006F79EA"/>
    <w:rsid w:val="00705DA7"/>
    <w:rsid w:val="00711A59"/>
    <w:rsid w:val="0071300B"/>
    <w:rsid w:val="00714F2C"/>
    <w:rsid w:val="00715DB9"/>
    <w:rsid w:val="00717A97"/>
    <w:rsid w:val="007204B2"/>
    <w:rsid w:val="00721B96"/>
    <w:rsid w:val="007233D1"/>
    <w:rsid w:val="00723E1B"/>
    <w:rsid w:val="00724F09"/>
    <w:rsid w:val="00725CCB"/>
    <w:rsid w:val="00727E13"/>
    <w:rsid w:val="00733CB5"/>
    <w:rsid w:val="00735400"/>
    <w:rsid w:val="007376F4"/>
    <w:rsid w:val="00742CE7"/>
    <w:rsid w:val="00752708"/>
    <w:rsid w:val="00754813"/>
    <w:rsid w:val="00754BFC"/>
    <w:rsid w:val="007556F5"/>
    <w:rsid w:val="007557B2"/>
    <w:rsid w:val="00766933"/>
    <w:rsid w:val="00766BC3"/>
    <w:rsid w:val="00770865"/>
    <w:rsid w:val="007717ED"/>
    <w:rsid w:val="007741D5"/>
    <w:rsid w:val="0078292B"/>
    <w:rsid w:val="00783A53"/>
    <w:rsid w:val="007850B7"/>
    <w:rsid w:val="00785413"/>
    <w:rsid w:val="00787715"/>
    <w:rsid w:val="00793F9F"/>
    <w:rsid w:val="007A441F"/>
    <w:rsid w:val="007A4431"/>
    <w:rsid w:val="007A46C4"/>
    <w:rsid w:val="007B44DA"/>
    <w:rsid w:val="007B5816"/>
    <w:rsid w:val="007C0554"/>
    <w:rsid w:val="007C34FD"/>
    <w:rsid w:val="007C747B"/>
    <w:rsid w:val="007C7A81"/>
    <w:rsid w:val="007D11E5"/>
    <w:rsid w:val="007D4A18"/>
    <w:rsid w:val="007E4579"/>
    <w:rsid w:val="007F1201"/>
    <w:rsid w:val="007F698E"/>
    <w:rsid w:val="007F7B2F"/>
    <w:rsid w:val="007F7F7A"/>
    <w:rsid w:val="00804BEA"/>
    <w:rsid w:val="008057CD"/>
    <w:rsid w:val="00807803"/>
    <w:rsid w:val="00814DEC"/>
    <w:rsid w:val="00816278"/>
    <w:rsid w:val="00817055"/>
    <w:rsid w:val="008205DC"/>
    <w:rsid w:val="008243BB"/>
    <w:rsid w:val="008303EA"/>
    <w:rsid w:val="00830F0D"/>
    <w:rsid w:val="00831BDC"/>
    <w:rsid w:val="00832AA6"/>
    <w:rsid w:val="00835D09"/>
    <w:rsid w:val="008375D2"/>
    <w:rsid w:val="00844CEF"/>
    <w:rsid w:val="00847D2D"/>
    <w:rsid w:val="00851D78"/>
    <w:rsid w:val="00853D5F"/>
    <w:rsid w:val="00854A2F"/>
    <w:rsid w:val="0085709F"/>
    <w:rsid w:val="0086039D"/>
    <w:rsid w:val="00862124"/>
    <w:rsid w:val="0086213B"/>
    <w:rsid w:val="00866042"/>
    <w:rsid w:val="0087318A"/>
    <w:rsid w:val="00875227"/>
    <w:rsid w:val="00875A4D"/>
    <w:rsid w:val="00885D90"/>
    <w:rsid w:val="00887AC4"/>
    <w:rsid w:val="008927E8"/>
    <w:rsid w:val="00896C43"/>
    <w:rsid w:val="00897752"/>
    <w:rsid w:val="008A204A"/>
    <w:rsid w:val="008A3C8B"/>
    <w:rsid w:val="008A61EA"/>
    <w:rsid w:val="008B422C"/>
    <w:rsid w:val="008B4EBA"/>
    <w:rsid w:val="008B5222"/>
    <w:rsid w:val="008B7E69"/>
    <w:rsid w:val="008C15B1"/>
    <w:rsid w:val="008C2D8E"/>
    <w:rsid w:val="008C6AAF"/>
    <w:rsid w:val="008C725B"/>
    <w:rsid w:val="008D050A"/>
    <w:rsid w:val="008D14CC"/>
    <w:rsid w:val="008D3E37"/>
    <w:rsid w:val="008D67B0"/>
    <w:rsid w:val="008E28AA"/>
    <w:rsid w:val="008F41E1"/>
    <w:rsid w:val="008F4A27"/>
    <w:rsid w:val="00900295"/>
    <w:rsid w:val="0090033A"/>
    <w:rsid w:val="0090457E"/>
    <w:rsid w:val="009056C5"/>
    <w:rsid w:val="00905B97"/>
    <w:rsid w:val="0091168A"/>
    <w:rsid w:val="009163B7"/>
    <w:rsid w:val="00921DC7"/>
    <w:rsid w:val="00927522"/>
    <w:rsid w:val="00927738"/>
    <w:rsid w:val="009305EB"/>
    <w:rsid w:val="00935535"/>
    <w:rsid w:val="009366FC"/>
    <w:rsid w:val="00945402"/>
    <w:rsid w:val="00950DBD"/>
    <w:rsid w:val="00956401"/>
    <w:rsid w:val="00957AF9"/>
    <w:rsid w:val="009657D8"/>
    <w:rsid w:val="00966C6E"/>
    <w:rsid w:val="0097185E"/>
    <w:rsid w:val="00972A0C"/>
    <w:rsid w:val="009737C6"/>
    <w:rsid w:val="0098049E"/>
    <w:rsid w:val="00984A02"/>
    <w:rsid w:val="009852E8"/>
    <w:rsid w:val="009861AD"/>
    <w:rsid w:val="00987D84"/>
    <w:rsid w:val="00994C07"/>
    <w:rsid w:val="009A3B00"/>
    <w:rsid w:val="009A6566"/>
    <w:rsid w:val="009A7D46"/>
    <w:rsid w:val="009B0253"/>
    <w:rsid w:val="009B105D"/>
    <w:rsid w:val="009B59B4"/>
    <w:rsid w:val="009D0916"/>
    <w:rsid w:val="009D1733"/>
    <w:rsid w:val="009D22DA"/>
    <w:rsid w:val="009D411D"/>
    <w:rsid w:val="009D6CB9"/>
    <w:rsid w:val="009E1C06"/>
    <w:rsid w:val="009E6DC6"/>
    <w:rsid w:val="009F1E2A"/>
    <w:rsid w:val="009F2CE1"/>
    <w:rsid w:val="009F3146"/>
    <w:rsid w:val="009F34F6"/>
    <w:rsid w:val="009F3AF4"/>
    <w:rsid w:val="00A0066C"/>
    <w:rsid w:val="00A0214B"/>
    <w:rsid w:val="00A06BB2"/>
    <w:rsid w:val="00A11E41"/>
    <w:rsid w:val="00A1779F"/>
    <w:rsid w:val="00A22E67"/>
    <w:rsid w:val="00A243D8"/>
    <w:rsid w:val="00A2752C"/>
    <w:rsid w:val="00A27557"/>
    <w:rsid w:val="00A30F16"/>
    <w:rsid w:val="00A315B8"/>
    <w:rsid w:val="00A320A1"/>
    <w:rsid w:val="00A32599"/>
    <w:rsid w:val="00A37411"/>
    <w:rsid w:val="00A40048"/>
    <w:rsid w:val="00A402EF"/>
    <w:rsid w:val="00A4211B"/>
    <w:rsid w:val="00A45301"/>
    <w:rsid w:val="00A51FD7"/>
    <w:rsid w:val="00A53FFB"/>
    <w:rsid w:val="00A56D6B"/>
    <w:rsid w:val="00A57786"/>
    <w:rsid w:val="00A74EE4"/>
    <w:rsid w:val="00A760C6"/>
    <w:rsid w:val="00A82956"/>
    <w:rsid w:val="00A922A2"/>
    <w:rsid w:val="00A923FB"/>
    <w:rsid w:val="00A9698A"/>
    <w:rsid w:val="00AA2253"/>
    <w:rsid w:val="00AA7A43"/>
    <w:rsid w:val="00AB2041"/>
    <w:rsid w:val="00AB2C56"/>
    <w:rsid w:val="00AB43B0"/>
    <w:rsid w:val="00AB4F30"/>
    <w:rsid w:val="00AB5CF8"/>
    <w:rsid w:val="00AD0213"/>
    <w:rsid w:val="00AD1F98"/>
    <w:rsid w:val="00AD2867"/>
    <w:rsid w:val="00AD57BB"/>
    <w:rsid w:val="00AF02F6"/>
    <w:rsid w:val="00AF15C1"/>
    <w:rsid w:val="00AF1A39"/>
    <w:rsid w:val="00B147E3"/>
    <w:rsid w:val="00B210A2"/>
    <w:rsid w:val="00B228DA"/>
    <w:rsid w:val="00B24EC5"/>
    <w:rsid w:val="00B24FC4"/>
    <w:rsid w:val="00B27435"/>
    <w:rsid w:val="00B27B5C"/>
    <w:rsid w:val="00B32758"/>
    <w:rsid w:val="00B3762E"/>
    <w:rsid w:val="00B406CD"/>
    <w:rsid w:val="00B412E2"/>
    <w:rsid w:val="00B4212B"/>
    <w:rsid w:val="00B4251A"/>
    <w:rsid w:val="00B43F96"/>
    <w:rsid w:val="00B449F2"/>
    <w:rsid w:val="00B500E1"/>
    <w:rsid w:val="00B507E6"/>
    <w:rsid w:val="00B53BBD"/>
    <w:rsid w:val="00B66A10"/>
    <w:rsid w:val="00B731A4"/>
    <w:rsid w:val="00B7336E"/>
    <w:rsid w:val="00B86C5A"/>
    <w:rsid w:val="00B95BE9"/>
    <w:rsid w:val="00B96B33"/>
    <w:rsid w:val="00BA0700"/>
    <w:rsid w:val="00BB29EA"/>
    <w:rsid w:val="00BB3E47"/>
    <w:rsid w:val="00BB5BD5"/>
    <w:rsid w:val="00BC14BD"/>
    <w:rsid w:val="00BC7679"/>
    <w:rsid w:val="00BD77C0"/>
    <w:rsid w:val="00BE22EF"/>
    <w:rsid w:val="00BE2693"/>
    <w:rsid w:val="00BE3F4D"/>
    <w:rsid w:val="00BE73CD"/>
    <w:rsid w:val="00BF3334"/>
    <w:rsid w:val="00C04B3B"/>
    <w:rsid w:val="00C05946"/>
    <w:rsid w:val="00C12C4F"/>
    <w:rsid w:val="00C148F4"/>
    <w:rsid w:val="00C14EE1"/>
    <w:rsid w:val="00C15A62"/>
    <w:rsid w:val="00C24EB9"/>
    <w:rsid w:val="00C260F2"/>
    <w:rsid w:val="00C33015"/>
    <w:rsid w:val="00C340DC"/>
    <w:rsid w:val="00C3475A"/>
    <w:rsid w:val="00C3756B"/>
    <w:rsid w:val="00C43175"/>
    <w:rsid w:val="00C457E4"/>
    <w:rsid w:val="00C47DFB"/>
    <w:rsid w:val="00C50C2F"/>
    <w:rsid w:val="00C52065"/>
    <w:rsid w:val="00C5248F"/>
    <w:rsid w:val="00C554D0"/>
    <w:rsid w:val="00C5730B"/>
    <w:rsid w:val="00C606B9"/>
    <w:rsid w:val="00C63028"/>
    <w:rsid w:val="00C63AE9"/>
    <w:rsid w:val="00C669B4"/>
    <w:rsid w:val="00C672A7"/>
    <w:rsid w:val="00C673A1"/>
    <w:rsid w:val="00C72077"/>
    <w:rsid w:val="00C946D1"/>
    <w:rsid w:val="00C96037"/>
    <w:rsid w:val="00C967F2"/>
    <w:rsid w:val="00CB0124"/>
    <w:rsid w:val="00CB0EE2"/>
    <w:rsid w:val="00CB2D5D"/>
    <w:rsid w:val="00CB727C"/>
    <w:rsid w:val="00CC13A6"/>
    <w:rsid w:val="00CC3254"/>
    <w:rsid w:val="00CC4554"/>
    <w:rsid w:val="00CD372E"/>
    <w:rsid w:val="00CE68A0"/>
    <w:rsid w:val="00CF3917"/>
    <w:rsid w:val="00CF69CC"/>
    <w:rsid w:val="00CF6CFB"/>
    <w:rsid w:val="00D01CA1"/>
    <w:rsid w:val="00D125C9"/>
    <w:rsid w:val="00D12BF8"/>
    <w:rsid w:val="00D14ECD"/>
    <w:rsid w:val="00D34B44"/>
    <w:rsid w:val="00D4069B"/>
    <w:rsid w:val="00D40A3F"/>
    <w:rsid w:val="00D44DAD"/>
    <w:rsid w:val="00D53D67"/>
    <w:rsid w:val="00D61B98"/>
    <w:rsid w:val="00D61C99"/>
    <w:rsid w:val="00D6264D"/>
    <w:rsid w:val="00D63344"/>
    <w:rsid w:val="00D63E50"/>
    <w:rsid w:val="00D67233"/>
    <w:rsid w:val="00D72383"/>
    <w:rsid w:val="00D72D4E"/>
    <w:rsid w:val="00D73A0D"/>
    <w:rsid w:val="00D73AD8"/>
    <w:rsid w:val="00D73B0F"/>
    <w:rsid w:val="00D74032"/>
    <w:rsid w:val="00D754B5"/>
    <w:rsid w:val="00D7594E"/>
    <w:rsid w:val="00D77B21"/>
    <w:rsid w:val="00D81DEF"/>
    <w:rsid w:val="00D832B3"/>
    <w:rsid w:val="00D850A9"/>
    <w:rsid w:val="00D85466"/>
    <w:rsid w:val="00D877DC"/>
    <w:rsid w:val="00D87978"/>
    <w:rsid w:val="00D9199B"/>
    <w:rsid w:val="00D97281"/>
    <w:rsid w:val="00DA0DC4"/>
    <w:rsid w:val="00DA5FCC"/>
    <w:rsid w:val="00DA6188"/>
    <w:rsid w:val="00DB26D6"/>
    <w:rsid w:val="00DB644B"/>
    <w:rsid w:val="00DB74B0"/>
    <w:rsid w:val="00DB7625"/>
    <w:rsid w:val="00DB7D69"/>
    <w:rsid w:val="00DC18B8"/>
    <w:rsid w:val="00DC4D6B"/>
    <w:rsid w:val="00DE1187"/>
    <w:rsid w:val="00DE2041"/>
    <w:rsid w:val="00DE33E3"/>
    <w:rsid w:val="00DE5774"/>
    <w:rsid w:val="00DF298C"/>
    <w:rsid w:val="00DF3AEC"/>
    <w:rsid w:val="00DF407B"/>
    <w:rsid w:val="00DF4F11"/>
    <w:rsid w:val="00DF605E"/>
    <w:rsid w:val="00E11417"/>
    <w:rsid w:val="00E2329E"/>
    <w:rsid w:val="00E2716A"/>
    <w:rsid w:val="00E31567"/>
    <w:rsid w:val="00E326BD"/>
    <w:rsid w:val="00E33ED4"/>
    <w:rsid w:val="00E36E05"/>
    <w:rsid w:val="00E439EF"/>
    <w:rsid w:val="00E44B27"/>
    <w:rsid w:val="00E46A4F"/>
    <w:rsid w:val="00E50ACA"/>
    <w:rsid w:val="00E54D65"/>
    <w:rsid w:val="00E566A9"/>
    <w:rsid w:val="00E6483D"/>
    <w:rsid w:val="00E64BE6"/>
    <w:rsid w:val="00E653CB"/>
    <w:rsid w:val="00E655AA"/>
    <w:rsid w:val="00E709A3"/>
    <w:rsid w:val="00E7185D"/>
    <w:rsid w:val="00E7197D"/>
    <w:rsid w:val="00E73AAF"/>
    <w:rsid w:val="00E76E68"/>
    <w:rsid w:val="00E819BA"/>
    <w:rsid w:val="00E83F83"/>
    <w:rsid w:val="00E8608B"/>
    <w:rsid w:val="00E91831"/>
    <w:rsid w:val="00EA10A0"/>
    <w:rsid w:val="00EA38D6"/>
    <w:rsid w:val="00EA507E"/>
    <w:rsid w:val="00EA7E62"/>
    <w:rsid w:val="00EB127C"/>
    <w:rsid w:val="00EB4E67"/>
    <w:rsid w:val="00EB639C"/>
    <w:rsid w:val="00EB7794"/>
    <w:rsid w:val="00EC0680"/>
    <w:rsid w:val="00EC4924"/>
    <w:rsid w:val="00EC7143"/>
    <w:rsid w:val="00ED3179"/>
    <w:rsid w:val="00ED659B"/>
    <w:rsid w:val="00ED6B6F"/>
    <w:rsid w:val="00EE2113"/>
    <w:rsid w:val="00EE218E"/>
    <w:rsid w:val="00EE2DE2"/>
    <w:rsid w:val="00EF4E34"/>
    <w:rsid w:val="00EF6016"/>
    <w:rsid w:val="00EF61BD"/>
    <w:rsid w:val="00EF7384"/>
    <w:rsid w:val="00F05943"/>
    <w:rsid w:val="00F1285A"/>
    <w:rsid w:val="00F20B59"/>
    <w:rsid w:val="00F2294B"/>
    <w:rsid w:val="00F24601"/>
    <w:rsid w:val="00F25D87"/>
    <w:rsid w:val="00F305DF"/>
    <w:rsid w:val="00F30608"/>
    <w:rsid w:val="00F319A6"/>
    <w:rsid w:val="00F350C0"/>
    <w:rsid w:val="00F407AF"/>
    <w:rsid w:val="00F42D3F"/>
    <w:rsid w:val="00F5174C"/>
    <w:rsid w:val="00F539F9"/>
    <w:rsid w:val="00F545CE"/>
    <w:rsid w:val="00F6078D"/>
    <w:rsid w:val="00F60CEF"/>
    <w:rsid w:val="00F60D17"/>
    <w:rsid w:val="00F62B5C"/>
    <w:rsid w:val="00F64C6A"/>
    <w:rsid w:val="00F75AE6"/>
    <w:rsid w:val="00F75C51"/>
    <w:rsid w:val="00F80188"/>
    <w:rsid w:val="00F81064"/>
    <w:rsid w:val="00F81284"/>
    <w:rsid w:val="00F81C13"/>
    <w:rsid w:val="00F82853"/>
    <w:rsid w:val="00F86C82"/>
    <w:rsid w:val="00FA5C78"/>
    <w:rsid w:val="00FB033B"/>
    <w:rsid w:val="00FB11B9"/>
    <w:rsid w:val="00FB243C"/>
    <w:rsid w:val="00FB5ED8"/>
    <w:rsid w:val="00FB757E"/>
    <w:rsid w:val="00FB7E3F"/>
    <w:rsid w:val="00FC1A42"/>
    <w:rsid w:val="00FC3820"/>
    <w:rsid w:val="00FC70D9"/>
    <w:rsid w:val="00FD00D0"/>
    <w:rsid w:val="00FD25CE"/>
    <w:rsid w:val="00FD2C94"/>
    <w:rsid w:val="00FD3A6D"/>
    <w:rsid w:val="00FD4AFA"/>
    <w:rsid w:val="00FD66F6"/>
    <w:rsid w:val="00FD70F9"/>
    <w:rsid w:val="00FD73A5"/>
    <w:rsid w:val="00FE75BA"/>
    <w:rsid w:val="00FF178A"/>
    <w:rsid w:val="00FF7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320D8"/>
  <w15:chartTrackingRefBased/>
  <w15:docId w15:val="{B6B06FE7-759B-4D59-8DEE-42BA936B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paragraph" w:styleId="Heading3">
    <w:name w:val="heading 3"/>
    <w:basedOn w:val="Normal"/>
    <w:next w:val="Normal"/>
    <w:link w:val="Heading3Char"/>
    <w:uiPriority w:val="9"/>
    <w:semiHidden/>
    <w:unhideWhenUsed/>
    <w:qFormat/>
    <w:rsid w:val="002759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7978"/>
    <w:rPr>
      <w:color w:val="0563C1" w:themeColor="hyperlink"/>
      <w:u w:val="single"/>
    </w:rPr>
  </w:style>
  <w:style w:type="character" w:styleId="UnresolvedMention">
    <w:name w:val="Unresolved Mention"/>
    <w:basedOn w:val="DefaultParagraphFont"/>
    <w:uiPriority w:val="99"/>
    <w:semiHidden/>
    <w:unhideWhenUsed/>
    <w:rsid w:val="00D87978"/>
    <w:rPr>
      <w:color w:val="605E5C"/>
      <w:shd w:val="clear" w:color="auto" w:fill="E1DFDD"/>
    </w:rPr>
  </w:style>
  <w:style w:type="character" w:styleId="FollowedHyperlink">
    <w:name w:val="FollowedHyperlink"/>
    <w:basedOn w:val="DefaultParagraphFont"/>
    <w:uiPriority w:val="99"/>
    <w:semiHidden/>
    <w:unhideWhenUsed/>
    <w:rsid w:val="00D87978"/>
    <w:rPr>
      <w:color w:val="954F72" w:themeColor="followedHyperlink"/>
      <w:u w:val="single"/>
    </w:rPr>
  </w:style>
  <w:style w:type="character" w:customStyle="1" w:styleId="Heading3Char">
    <w:name w:val="Heading 3 Char"/>
    <w:basedOn w:val="DefaultParagraphFont"/>
    <w:link w:val="Heading3"/>
    <w:uiPriority w:val="9"/>
    <w:semiHidden/>
    <w:rsid w:val="0027596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2759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084441">
      <w:bodyDiv w:val="1"/>
      <w:marLeft w:val="0"/>
      <w:marRight w:val="0"/>
      <w:marTop w:val="0"/>
      <w:marBottom w:val="0"/>
      <w:divBdr>
        <w:top w:val="none" w:sz="0" w:space="0" w:color="auto"/>
        <w:left w:val="none" w:sz="0" w:space="0" w:color="auto"/>
        <w:bottom w:val="none" w:sz="0" w:space="0" w:color="auto"/>
        <w:right w:val="none" w:sz="0" w:space="0" w:color="auto"/>
      </w:divBdr>
    </w:div>
    <w:div w:id="1516309204">
      <w:bodyDiv w:val="1"/>
      <w:marLeft w:val="0"/>
      <w:marRight w:val="0"/>
      <w:marTop w:val="0"/>
      <w:marBottom w:val="0"/>
      <w:divBdr>
        <w:top w:val="none" w:sz="0" w:space="0" w:color="auto"/>
        <w:left w:val="none" w:sz="0" w:space="0" w:color="auto"/>
        <w:bottom w:val="none" w:sz="0" w:space="0" w:color="auto"/>
        <w:right w:val="none" w:sz="0" w:space="0" w:color="auto"/>
      </w:divBdr>
    </w:div>
    <w:div w:id="175682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utorialspoint.com/spring_boot/index.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github.com/hengkysanjaya123/FinalProjectProgrammingLanguages" TargetMode="External"/><Relationship Id="rId40" Type="http://schemas.openxmlformats.org/officeDocument/2006/relationships/hyperlink" Target="https://kotlinlang.org/docs/refer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16BD7-AC07-40A5-9C9B-3604596E4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12</Pages>
  <Words>1497</Words>
  <Characters>8536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Stephanie</dc:creator>
  <cp:keywords/>
  <dc:description/>
  <cp:lastModifiedBy>HENGKY SANJAYA</cp:lastModifiedBy>
  <cp:revision>1245</cp:revision>
  <cp:lastPrinted>2019-06-01T17:40:00Z</cp:lastPrinted>
  <dcterms:created xsi:type="dcterms:W3CDTF">2016-10-05T14:47:00Z</dcterms:created>
  <dcterms:modified xsi:type="dcterms:W3CDTF">2019-06-02T06:16:00Z</dcterms:modified>
</cp:coreProperties>
</file>