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17F71" w14:textId="79BC5F3F" w:rsidR="00AC572C" w:rsidRDefault="008C5D06" w:rsidP="008C5D06">
      <w:r>
        <w:t>COURSE_LIST (</w:t>
      </w:r>
      <w:r>
        <w:rPr>
          <w:u w:val="single"/>
        </w:rPr>
        <w:t>COURSE_ID</w:t>
      </w:r>
      <w:r>
        <w:t>, COURSE_NAME, OFFERED, PREREQ1, PREREQ2, TO1, TO2, TO3, TO4)</w:t>
      </w:r>
    </w:p>
    <w:p w14:paraId="4A9EF044" w14:textId="53B30C8C" w:rsidR="008C5D06" w:rsidRDefault="008C5D06">
      <w:r>
        <w:t>IDEAL_SCHED (</w:t>
      </w:r>
      <w:r>
        <w:rPr>
          <w:i/>
          <w:iCs/>
          <w:u w:val="single"/>
        </w:rPr>
        <w:t>COURSE_ID</w:t>
      </w:r>
      <w:r>
        <w:t>, SEMESTER)</w:t>
      </w:r>
    </w:p>
    <w:p w14:paraId="16F52DB4" w14:textId="22747F5A" w:rsidR="008C5D06" w:rsidRDefault="008C5D06">
      <w:r>
        <w:t>RECORD (</w:t>
      </w:r>
      <w:r>
        <w:rPr>
          <w:i/>
          <w:iCs/>
          <w:u w:val="single"/>
        </w:rPr>
        <w:t>COURSE_ID</w:t>
      </w:r>
      <w:r>
        <w:t xml:space="preserve">, </w:t>
      </w:r>
      <w:r>
        <w:t>STATUS)</w:t>
      </w:r>
    </w:p>
    <w:p w14:paraId="264164E2" w14:textId="0048E97D" w:rsidR="008C5D06" w:rsidRDefault="008C5D06" w:rsidP="008C5D06">
      <w:r>
        <w:t>SAVED</w:t>
      </w:r>
      <w:r>
        <w:t>_SCHED (</w:t>
      </w:r>
      <w:r>
        <w:rPr>
          <w:i/>
          <w:iCs/>
          <w:u w:val="single"/>
        </w:rPr>
        <w:t>COURSE_ID</w:t>
      </w:r>
      <w:r>
        <w:t>, SEMESTER)</w:t>
      </w:r>
    </w:p>
    <w:p w14:paraId="6F19D5BF" w14:textId="507AC223" w:rsidR="008C5D06" w:rsidRDefault="008C5D06" w:rsidP="008C5D06">
      <w:r>
        <w:t>BACKUP</w:t>
      </w:r>
      <w:r>
        <w:t>_SCHED (</w:t>
      </w:r>
      <w:r>
        <w:rPr>
          <w:i/>
          <w:iCs/>
          <w:u w:val="single"/>
        </w:rPr>
        <w:t>COURSE_ID</w:t>
      </w:r>
      <w:r>
        <w:t>, SEMESTER)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3401"/>
      </w:tblGrid>
      <w:tr w:rsidR="008C5D06" w14:paraId="53E2C101" w14:textId="77777777" w:rsidTr="008C5D06">
        <w:tc>
          <w:tcPr>
            <w:tcW w:w="2547" w:type="dxa"/>
          </w:tcPr>
          <w:p w14:paraId="3028AA64" w14:textId="1DF8AD71" w:rsidR="008C5D06" w:rsidRPr="008C5D06" w:rsidRDefault="008C5D06" w:rsidP="008C5D06">
            <w:pPr>
              <w:rPr>
                <w:b/>
                <w:bCs/>
              </w:rPr>
            </w:pPr>
            <w:r w:rsidRPr="008C5D06">
              <w:rPr>
                <w:b/>
                <w:bCs/>
              </w:rPr>
              <w:t>Attribute</w:t>
            </w:r>
          </w:p>
        </w:tc>
        <w:tc>
          <w:tcPr>
            <w:tcW w:w="3402" w:type="dxa"/>
          </w:tcPr>
          <w:p w14:paraId="231D9060" w14:textId="5E95AB58" w:rsidR="008C5D06" w:rsidRPr="008C5D06" w:rsidRDefault="008C5D06" w:rsidP="008C5D06">
            <w:pPr>
              <w:rPr>
                <w:b/>
                <w:bCs/>
              </w:rPr>
            </w:pPr>
            <w:r w:rsidRPr="008C5D06">
              <w:rPr>
                <w:b/>
                <w:bCs/>
              </w:rPr>
              <w:t>Description</w:t>
            </w:r>
          </w:p>
        </w:tc>
        <w:tc>
          <w:tcPr>
            <w:tcW w:w="3401" w:type="dxa"/>
          </w:tcPr>
          <w:p w14:paraId="403888BE" w14:textId="1D0FAC02" w:rsidR="008C5D06" w:rsidRPr="008C5D06" w:rsidRDefault="008C5D06" w:rsidP="008C5D06">
            <w:pPr>
              <w:rPr>
                <w:b/>
                <w:bCs/>
              </w:rPr>
            </w:pPr>
            <w:r w:rsidRPr="008C5D06">
              <w:rPr>
                <w:b/>
                <w:bCs/>
              </w:rPr>
              <w:t>Domain</w:t>
            </w:r>
          </w:p>
        </w:tc>
      </w:tr>
      <w:tr w:rsidR="008C5D06" w14:paraId="7742C461" w14:textId="77777777" w:rsidTr="008C5D06">
        <w:tc>
          <w:tcPr>
            <w:tcW w:w="2547" w:type="dxa"/>
          </w:tcPr>
          <w:p w14:paraId="3D13375A" w14:textId="2CDE69E4" w:rsidR="008C5D06" w:rsidRDefault="008C5D06" w:rsidP="008C5D06">
            <w:r>
              <w:t>COURSE_ID, PREREQ1, PREREQ2, TO1, TO2, TO3, TO4</w:t>
            </w:r>
          </w:p>
        </w:tc>
        <w:tc>
          <w:tcPr>
            <w:tcW w:w="3402" w:type="dxa"/>
          </w:tcPr>
          <w:p w14:paraId="253F586E" w14:textId="370487FC" w:rsidR="008C5D06" w:rsidRDefault="008C5D06" w:rsidP="008C5D06">
            <w:r>
              <w:t>TRU unique course ID</w:t>
            </w:r>
          </w:p>
        </w:tc>
        <w:tc>
          <w:tcPr>
            <w:tcW w:w="3401" w:type="dxa"/>
          </w:tcPr>
          <w:p w14:paraId="0A303A8C" w14:textId="5492DB08" w:rsidR="008C5D06" w:rsidRDefault="008C5D06" w:rsidP="008C5D06">
            <w:r>
              <w:t>8 characters: 4 letters followed by 4 numbers</w:t>
            </w:r>
            <w:r w:rsidR="00C234E8">
              <w:t>, no nulls</w:t>
            </w:r>
          </w:p>
        </w:tc>
      </w:tr>
      <w:tr w:rsidR="008C5D06" w14:paraId="04E35CD7" w14:textId="77777777" w:rsidTr="008C5D06">
        <w:tc>
          <w:tcPr>
            <w:tcW w:w="2547" w:type="dxa"/>
          </w:tcPr>
          <w:p w14:paraId="5774ADEE" w14:textId="6F7D6E1F" w:rsidR="008C5D06" w:rsidRDefault="008C5D06" w:rsidP="008C5D06">
            <w:r>
              <w:t>COURSE_NAME</w:t>
            </w:r>
          </w:p>
        </w:tc>
        <w:tc>
          <w:tcPr>
            <w:tcW w:w="3402" w:type="dxa"/>
          </w:tcPr>
          <w:p w14:paraId="3241647F" w14:textId="2527B071" w:rsidR="008C5D06" w:rsidRDefault="008C5D06" w:rsidP="008C5D06">
            <w:r>
              <w:t>Name of TRU course</w:t>
            </w:r>
          </w:p>
        </w:tc>
        <w:tc>
          <w:tcPr>
            <w:tcW w:w="3401" w:type="dxa"/>
          </w:tcPr>
          <w:p w14:paraId="11B9183B" w14:textId="7E7D2589" w:rsidR="008C5D06" w:rsidRDefault="008C5D06" w:rsidP="008C5D06">
            <w:r>
              <w:t>Varchar2 up to 75 characters</w:t>
            </w:r>
            <w:r w:rsidR="00C234E8">
              <w:t>, no nulls</w:t>
            </w:r>
          </w:p>
        </w:tc>
      </w:tr>
      <w:tr w:rsidR="008C5D06" w14:paraId="2CCCC3BF" w14:textId="77777777" w:rsidTr="008C5D06">
        <w:tc>
          <w:tcPr>
            <w:tcW w:w="2547" w:type="dxa"/>
          </w:tcPr>
          <w:p w14:paraId="216D4992" w14:textId="76B4693C" w:rsidR="008C5D06" w:rsidRDefault="008C5D06" w:rsidP="008C5D06">
            <w:r>
              <w:t>OFFERED</w:t>
            </w:r>
          </w:p>
        </w:tc>
        <w:tc>
          <w:tcPr>
            <w:tcW w:w="3402" w:type="dxa"/>
          </w:tcPr>
          <w:p w14:paraId="78AC38FB" w14:textId="22F27034" w:rsidR="008C5D06" w:rsidRDefault="008C5D06" w:rsidP="008C5D06">
            <w:r>
              <w:t>Denotes the semester of the year in which the course is offered</w:t>
            </w:r>
          </w:p>
        </w:tc>
        <w:tc>
          <w:tcPr>
            <w:tcW w:w="3401" w:type="dxa"/>
          </w:tcPr>
          <w:p w14:paraId="0212F850" w14:textId="195252ED" w:rsidR="008C5D06" w:rsidRDefault="008C5D06" w:rsidP="008C5D06">
            <w:r>
              <w:t>1 character: W (winter), F (fall), B (both)</w:t>
            </w:r>
            <w:r w:rsidR="00C234E8">
              <w:t>, no nulls</w:t>
            </w:r>
          </w:p>
        </w:tc>
      </w:tr>
      <w:tr w:rsidR="008C5D06" w14:paraId="74AEB240" w14:textId="77777777" w:rsidTr="008C5D06">
        <w:tc>
          <w:tcPr>
            <w:tcW w:w="2547" w:type="dxa"/>
          </w:tcPr>
          <w:p w14:paraId="467E3015" w14:textId="3817BC1B" w:rsidR="008C5D06" w:rsidRDefault="008C5D06" w:rsidP="008C5D06">
            <w:r>
              <w:t>SEMESTER</w:t>
            </w:r>
          </w:p>
        </w:tc>
        <w:tc>
          <w:tcPr>
            <w:tcW w:w="3402" w:type="dxa"/>
          </w:tcPr>
          <w:p w14:paraId="72078139" w14:textId="6C046D43" w:rsidR="008C5D06" w:rsidRDefault="00C234E8" w:rsidP="008C5D06">
            <w:r>
              <w:t>Specific semester that the course is being taken in</w:t>
            </w:r>
          </w:p>
        </w:tc>
        <w:tc>
          <w:tcPr>
            <w:tcW w:w="3401" w:type="dxa"/>
          </w:tcPr>
          <w:p w14:paraId="24F5619E" w14:textId="3D8ECA65" w:rsidR="008C5D06" w:rsidRDefault="00C234E8" w:rsidP="008C5D06">
            <w:r>
              <w:t>2 characters: 1 letter (W or F) followed by a number denoting year</w:t>
            </w:r>
          </w:p>
        </w:tc>
      </w:tr>
      <w:tr w:rsidR="008C5D06" w14:paraId="37DCDA98" w14:textId="77777777" w:rsidTr="008C5D06">
        <w:tc>
          <w:tcPr>
            <w:tcW w:w="2547" w:type="dxa"/>
          </w:tcPr>
          <w:p w14:paraId="6CF948DE" w14:textId="4864721E" w:rsidR="008C5D06" w:rsidRDefault="008C5D06" w:rsidP="008C5D06">
            <w:r>
              <w:t>STATUS</w:t>
            </w:r>
          </w:p>
        </w:tc>
        <w:tc>
          <w:tcPr>
            <w:tcW w:w="3402" w:type="dxa"/>
          </w:tcPr>
          <w:p w14:paraId="326D6429" w14:textId="3000D6E2" w:rsidR="008C5D06" w:rsidRDefault="00C234E8" w:rsidP="008C5D06">
            <w:r>
              <w:t>Pass/fail record for each course where null represents not having taken it</w:t>
            </w:r>
          </w:p>
        </w:tc>
        <w:tc>
          <w:tcPr>
            <w:tcW w:w="3401" w:type="dxa"/>
          </w:tcPr>
          <w:p w14:paraId="29A847F2" w14:textId="1C97A584" w:rsidR="008C5D06" w:rsidRDefault="00C234E8" w:rsidP="008C5D06">
            <w:r>
              <w:t xml:space="preserve">1 character: P </w:t>
            </w:r>
            <w:bookmarkStart w:id="0" w:name="_GoBack"/>
            <w:bookmarkEnd w:id="0"/>
            <w:r>
              <w:t>(pass) or F (fail)</w:t>
            </w:r>
          </w:p>
        </w:tc>
      </w:tr>
    </w:tbl>
    <w:p w14:paraId="5F851141" w14:textId="77777777" w:rsidR="008C5D06" w:rsidRDefault="008C5D06" w:rsidP="008C5D06"/>
    <w:p w14:paraId="6A467436" w14:textId="77777777" w:rsidR="008C5D06" w:rsidRPr="008C5D06" w:rsidRDefault="008C5D06"/>
    <w:sectPr w:rsidR="008C5D06" w:rsidRPr="008C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06"/>
    <w:rsid w:val="003E7472"/>
    <w:rsid w:val="008C5D06"/>
    <w:rsid w:val="00AC572C"/>
    <w:rsid w:val="00C234E8"/>
    <w:rsid w:val="00E5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016E"/>
  <w15:chartTrackingRefBased/>
  <w15:docId w15:val="{5C06A0BF-EE37-4D75-AED2-5C6E2B60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4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4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45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7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472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747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472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45A"/>
    <w:rPr>
      <w:rFonts w:eastAsiaTheme="majorEastAsia" w:cstheme="majorBidi"/>
      <w:color w:val="1F3763" w:themeColor="accent1" w:themeShade="7F"/>
      <w:szCs w:val="24"/>
    </w:rPr>
  </w:style>
  <w:style w:type="table" w:styleId="TableGrid">
    <w:name w:val="Table Grid"/>
    <w:basedOn w:val="TableNormal"/>
    <w:uiPriority w:val="39"/>
    <w:rsid w:val="008C5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Lorelei Guidos</dc:creator>
  <cp:keywords/>
  <dc:description/>
  <cp:lastModifiedBy>Lorelei Guidos</cp:lastModifiedBy>
  <cp:revision>1</cp:revision>
  <dcterms:created xsi:type="dcterms:W3CDTF">2020-02-20T00:18:00Z</dcterms:created>
  <dcterms:modified xsi:type="dcterms:W3CDTF">2020-02-20T00:31:00Z</dcterms:modified>
</cp:coreProperties>
</file>