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6F7" w:rsidRPr="001402B8" w:rsidRDefault="000876F7">
      <w:pPr>
        <w:rPr>
          <w:color w:val="000000" w:themeColor="text1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7105"/>
      </w:tblGrid>
      <w:tr w:rsidR="001402B8" w:rsidRPr="001402B8" w:rsidTr="00D56C77">
        <w:tc>
          <w:tcPr>
            <w:tcW w:w="535" w:type="dxa"/>
          </w:tcPr>
          <w:p w:rsidR="001D7F79" w:rsidRPr="00675EC5" w:rsidRDefault="00D20890">
            <w:pPr>
              <w:rPr>
                <w:b/>
                <w:color w:val="000000" w:themeColor="text1"/>
              </w:rPr>
            </w:pPr>
            <w:r w:rsidRPr="00675EC5">
              <w:rPr>
                <w:b/>
                <w:color w:val="000000" w:themeColor="text1"/>
              </w:rPr>
              <w:t>ID</w:t>
            </w:r>
            <w:r w:rsidR="001D7F79" w:rsidRPr="00675EC5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1710" w:type="dxa"/>
          </w:tcPr>
          <w:p w:rsidR="001D7F79" w:rsidRPr="00675EC5" w:rsidRDefault="00D20890">
            <w:pPr>
              <w:rPr>
                <w:b/>
                <w:color w:val="000000" w:themeColor="text1"/>
              </w:rPr>
            </w:pPr>
            <w:r w:rsidRPr="00675EC5">
              <w:rPr>
                <w:b/>
                <w:color w:val="000000" w:themeColor="text1"/>
              </w:rPr>
              <w:t>Message</w:t>
            </w:r>
          </w:p>
        </w:tc>
        <w:tc>
          <w:tcPr>
            <w:tcW w:w="7105" w:type="dxa"/>
          </w:tcPr>
          <w:p w:rsidR="001D7F79" w:rsidRPr="00675EC5" w:rsidRDefault="001D7F79">
            <w:pPr>
              <w:rPr>
                <w:b/>
                <w:color w:val="000000" w:themeColor="text1"/>
              </w:rPr>
            </w:pPr>
            <w:r w:rsidRPr="00675EC5">
              <w:rPr>
                <w:b/>
                <w:color w:val="000000" w:themeColor="text1"/>
              </w:rPr>
              <w:t xml:space="preserve">SAS code/log 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</w:t>
            </w:r>
          </w:p>
        </w:tc>
        <w:tc>
          <w:tcPr>
            <w:tcW w:w="1710" w:type="dxa"/>
          </w:tcPr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unclosed do</w:t>
            </w:r>
          </w:p>
        </w:tc>
        <w:tc>
          <w:tcPr>
            <w:tcW w:w="7105" w:type="dxa"/>
          </w:tcPr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65645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do k=1 to 10;</w:t>
            </w:r>
          </w:p>
          <w:p w:rsidR="00165645" w:rsidRPr="001402B8" w:rsidRDefault="00165645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output;</w:t>
            </w:r>
          </w:p>
          <w:p w:rsidR="001D7F79" w:rsidRPr="001402B8" w:rsidRDefault="001D7F79" w:rsidP="00204C64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204C64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bookmarkStart w:id="0" w:name="_GoBack"/>
            <w:bookmarkEnd w:id="0"/>
          </w:p>
          <w:p w:rsidR="001D7F79" w:rsidRPr="001402B8" w:rsidRDefault="001D7F79" w:rsidP="000876F7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ERROR 117-185: There was 1 unclosed DO block.</w:t>
            </w:r>
          </w:p>
          <w:p w:rsidR="001D7F79" w:rsidRPr="001402B8" w:rsidRDefault="001D7F79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</w:t>
            </w:r>
          </w:p>
        </w:tc>
        <w:tc>
          <w:tcPr>
            <w:tcW w:w="1710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Error</w:t>
            </w:r>
          </w:p>
        </w:tc>
        <w:tc>
          <w:tcPr>
            <w:tcW w:w="710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Error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3</w:t>
            </w:r>
          </w:p>
        </w:tc>
        <w:tc>
          <w:tcPr>
            <w:tcW w:w="1710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Warning</w:t>
            </w:r>
          </w:p>
        </w:tc>
        <w:tc>
          <w:tcPr>
            <w:tcW w:w="710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Warning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bookmarkStart w:id="1" w:name="_Hlk105750211"/>
            <w:bookmarkStart w:id="2" w:name="_Hlk105750221"/>
            <w:r w:rsidRPr="001402B8">
              <w:rPr>
                <w:color w:val="000000" w:themeColor="text1"/>
              </w:rPr>
              <w:t>4</w:t>
            </w:r>
          </w:p>
        </w:tc>
        <w:tc>
          <w:tcPr>
            <w:tcW w:w="1710" w:type="dxa"/>
          </w:tcPr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values have been converted</w:t>
            </w:r>
          </w:p>
        </w:tc>
        <w:tc>
          <w:tcPr>
            <w:tcW w:w="7105" w:type="dxa"/>
          </w:tcPr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2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y=x||'a';</w:t>
            </w:r>
          </w:p>
          <w:p w:rsidR="001D7F79" w:rsidRPr="001402B8" w:rsidRDefault="001D7F79" w:rsidP="00204C64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204C64">
            <w:pPr>
              <w:rPr>
                <w:color w:val="000000" w:themeColor="text1"/>
              </w:rPr>
            </w:pPr>
          </w:p>
          <w:p w:rsidR="001D7F79" w:rsidRPr="001402B8" w:rsidRDefault="001D7F79" w:rsidP="00204C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Numeric values have been converted to character values at the places given by: (Line):(Column).</w:t>
            </w:r>
          </w:p>
          <w:p w:rsidR="001D7F79" w:rsidRPr="001402B8" w:rsidRDefault="001D7F79" w:rsidP="00204C64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30:3  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5</w:t>
            </w:r>
          </w:p>
        </w:tc>
        <w:tc>
          <w:tcPr>
            <w:tcW w:w="1710" w:type="dxa"/>
          </w:tcPr>
          <w:p w:rsidR="001D7F79" w:rsidRPr="001402B8" w:rsidRDefault="001126F1" w:rsidP="009F1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 xml:space="preserve">statement not executed due to </w:t>
            </w:r>
            <w:proofErr w:type="spellStart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noexec</w:t>
            </w:r>
            <w:proofErr w:type="spellEnd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 xml:space="preserve"> option</w:t>
            </w:r>
          </w:p>
        </w:tc>
        <w:tc>
          <w:tcPr>
            <w:tcW w:w="7105" w:type="dxa"/>
          </w:tcPr>
          <w:p w:rsidR="001D7F79" w:rsidRPr="001402B8" w:rsidRDefault="001D7F79" w:rsidP="009F179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sql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noexec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9F1795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select distinct sex from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sashelp.class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9F1795">
            <w:pPr>
              <w:rPr>
                <w:color w:val="000000" w:themeColor="text1"/>
              </w:rPr>
            </w:pPr>
          </w:p>
          <w:p w:rsidR="001D7F79" w:rsidRPr="001402B8" w:rsidRDefault="001D7F79" w:rsidP="009F1795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Statement not executed due to NOEXEC option.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6</w:t>
            </w:r>
          </w:p>
        </w:tc>
        <w:tc>
          <w:tcPr>
            <w:tcW w:w="1710" w:type="dxa"/>
          </w:tcPr>
          <w:p w:rsidR="001D7F79" w:rsidRPr="001402B8" w:rsidRDefault="001126F1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division by zero detected at line</w:t>
            </w:r>
          </w:p>
        </w:tc>
        <w:tc>
          <w:tcPr>
            <w:tcW w:w="7105" w:type="dxa"/>
          </w:tcPr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0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z=x/y;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>
            <w:pPr>
              <w:rPr>
                <w:color w:val="000000" w:themeColor="text1"/>
              </w:rPr>
            </w:pP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Division by zero detected at line 33 column 4.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x=1 y=0 z=. _ERROR_=1 _N_=1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NOTE: Mathematical operations could not be performed at the following places. The results of the operations have been set to 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missing values.</w:t>
            </w:r>
          </w:p>
          <w:p w:rsidR="001D7F79" w:rsidRPr="001402B8" w:rsidRDefault="001D7F79" w:rsidP="00D9608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Each place is given by: (Number of times) at (Line):(Column).</w:t>
            </w:r>
          </w:p>
          <w:p w:rsidR="001D7F79" w:rsidRPr="001402B8" w:rsidRDefault="001D7F79" w:rsidP="00D9608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1 at 33:4   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7</w:t>
            </w:r>
          </w:p>
        </w:tc>
        <w:tc>
          <w:tcPr>
            <w:tcW w:w="1710" w:type="dxa"/>
          </w:tcPr>
          <w:p w:rsidR="001D7F79" w:rsidRPr="001402B8" w:rsidRDefault="001126F1" w:rsidP="00F42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 step stopped due to looping</w:t>
            </w:r>
          </w:p>
        </w:tc>
        <w:tc>
          <w:tcPr>
            <w:tcW w:w="7105" w:type="dxa"/>
          </w:tcPr>
          <w:p w:rsidR="001D7F79" w:rsidRPr="001402B8" w:rsidRDefault="001D7F79" w:rsidP="00F42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DS_One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F42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If _n_ &gt; 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then do;</w:t>
            </w:r>
          </w:p>
          <w:p w:rsidR="001D7F79" w:rsidRPr="001402B8" w:rsidRDefault="001D7F79" w:rsidP="00F42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set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sashelp.class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F42F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end;</w:t>
            </w:r>
          </w:p>
          <w:p w:rsidR="001D7F79" w:rsidRPr="001402B8" w:rsidRDefault="001D7F79" w:rsidP="00F42F68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F42F68">
            <w:pPr>
              <w:rPr>
                <w:color w:val="000000" w:themeColor="text1"/>
              </w:rPr>
            </w:pPr>
          </w:p>
          <w:p w:rsidR="001D7F79" w:rsidRPr="001402B8" w:rsidRDefault="001D7F79" w:rsidP="00F42F68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DATA STEP stopped due to looping.</w:t>
            </w:r>
          </w:p>
        </w:tc>
      </w:tr>
      <w:bookmarkEnd w:id="1"/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1710" w:type="dxa"/>
          </w:tcPr>
          <w:p w:rsidR="001D7F79" w:rsidRPr="001402B8" w:rsidRDefault="001126F1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missing values were generated</w:t>
            </w:r>
          </w:p>
        </w:tc>
        <w:tc>
          <w:tcPr>
            <w:tcW w:w="7105" w:type="dxa"/>
          </w:tcPr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.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z=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x+y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Missing values were generated as a result of performing an operation on missing values.</w:t>
            </w:r>
          </w:p>
          <w:p w:rsidR="001D7F79" w:rsidRPr="001402B8" w:rsidRDefault="001D7F79" w:rsidP="00A06D9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Each place is given by: (Number of times) at (Line):(Column).</w:t>
            </w:r>
          </w:p>
          <w:p w:rsidR="001D7F79" w:rsidRPr="001402B8" w:rsidRDefault="001D7F79" w:rsidP="00A06D9D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1 at 31:4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9</w:t>
            </w:r>
          </w:p>
        </w:tc>
        <w:tc>
          <w:tcPr>
            <w:tcW w:w="1710" w:type="dxa"/>
          </w:tcPr>
          <w:p w:rsidR="001D7F79" w:rsidRPr="001402B8" w:rsidRDefault="001126F1" w:rsidP="003E76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proofErr w:type="spellStart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uninitial</w:t>
            </w:r>
            <w:proofErr w:type="spellEnd"/>
          </w:p>
        </w:tc>
        <w:tc>
          <w:tcPr>
            <w:tcW w:w="7105" w:type="dxa"/>
          </w:tcPr>
          <w:p w:rsidR="001D7F79" w:rsidRPr="001402B8" w:rsidRDefault="001D7F79" w:rsidP="003E76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D7F79" w:rsidP="003E76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3E76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z=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w+v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3E76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1D7F79" w:rsidRPr="001402B8" w:rsidRDefault="001D7F79" w:rsidP="003E76E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Variable v is uninitialized.</w:t>
            </w:r>
          </w:p>
          <w:p w:rsidR="001D7F79" w:rsidRPr="001402B8" w:rsidRDefault="001D7F79" w:rsidP="003E76E5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Variable w is uninitialized.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10</w:t>
            </w:r>
          </w:p>
        </w:tc>
        <w:tc>
          <w:tcPr>
            <w:tcW w:w="1710" w:type="dxa"/>
          </w:tcPr>
          <w:p w:rsidR="001D7F79" w:rsidRPr="001402B8" w:rsidRDefault="001126F1" w:rsidP="00473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not replaced</w:t>
            </w:r>
          </w:p>
        </w:tc>
        <w:tc>
          <w:tcPr>
            <w:tcW w:w="7105" w:type="dxa"/>
          </w:tcPr>
          <w:p w:rsidR="001D7F79" w:rsidRPr="001402B8" w:rsidRDefault="001D7F79" w:rsidP="00473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species;</w:t>
            </w:r>
          </w:p>
          <w:p w:rsidR="001D7F79" w:rsidRPr="001402B8" w:rsidRDefault="001D7F79" w:rsidP="00473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set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sashelp.clas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473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; </w:t>
            </w:r>
          </w:p>
          <w:p w:rsidR="001D7F79" w:rsidRPr="001402B8" w:rsidRDefault="001D7F79" w:rsidP="00473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1D7F79" w:rsidRPr="001402B8" w:rsidRDefault="001D7F79" w:rsidP="00473F8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WARNING: The data set WORK.SPECIES may be incomplete.  When this step was stopped there were 0 observations and 0 variables.</w:t>
            </w:r>
          </w:p>
          <w:p w:rsidR="001D7F79" w:rsidRPr="001402B8" w:rsidRDefault="001D7F79" w:rsidP="00473F81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WARNING: Data set WORK.SPECIES was not replaced because this step was stopped.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11</w:t>
            </w:r>
          </w:p>
        </w:tc>
        <w:tc>
          <w:tcPr>
            <w:tcW w:w="1710" w:type="dxa"/>
          </w:tcPr>
          <w:p w:rsidR="001D7F79" w:rsidRPr="001402B8" w:rsidRDefault="001126F1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acceptable</w:t>
            </w:r>
          </w:p>
        </w:tc>
        <w:tc>
          <w:tcPr>
            <w:tcW w:w="7105" w:type="dxa"/>
          </w:tcPr>
          <w:p w:rsidR="001D7F79" w:rsidRPr="001402B8" w:rsidRDefault="001D7F79" w:rsidP="00577F9A">
            <w:pPr>
              <w:rPr>
                <w:color w:val="FF0000"/>
              </w:rPr>
            </w:pPr>
          </w:p>
          <w:p w:rsidR="001D7F79" w:rsidRPr="001402B8" w:rsidRDefault="00D66660" w:rsidP="00577F9A">
            <w:pPr>
              <w:rPr>
                <w:color w:val="FF0000"/>
              </w:rPr>
            </w:pPr>
            <w:r w:rsidRPr="001402B8">
              <w:rPr>
                <w:color w:val="FF0000"/>
              </w:rPr>
              <w:t xml:space="preserve">I did not find an example for this message. </w:t>
            </w:r>
          </w:p>
          <w:p w:rsidR="001D7F79" w:rsidRPr="001402B8" w:rsidRDefault="001D7F79" w:rsidP="00577F9A">
            <w:pPr>
              <w:rPr>
                <w:color w:val="FF0000"/>
              </w:rPr>
            </w:pPr>
          </w:p>
        </w:tc>
      </w:tr>
      <w:bookmarkEnd w:id="2"/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12</w:t>
            </w:r>
          </w:p>
        </w:tc>
        <w:tc>
          <w:tcPr>
            <w:tcW w:w="1710" w:type="dxa"/>
          </w:tcPr>
          <w:p w:rsidR="001D7F79" w:rsidRPr="001402B8" w:rsidRDefault="001126F1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outside the axis range</w:t>
            </w:r>
          </w:p>
        </w:tc>
        <w:tc>
          <w:tcPr>
            <w:tcW w:w="710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This message is from SAS/GRAPH</w:t>
            </w:r>
            <w:r w:rsidR="001126F1" w:rsidRPr="001402B8">
              <w:rPr>
                <w:color w:val="000000" w:themeColor="text1"/>
              </w:rPr>
              <w:t>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13</w:t>
            </w:r>
          </w:p>
        </w:tc>
        <w:tc>
          <w:tcPr>
            <w:tcW w:w="1710" w:type="dxa"/>
          </w:tcPr>
          <w:p w:rsidR="001D7F79" w:rsidRPr="001402B8" w:rsidRDefault="0026699B" w:rsidP="001144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invalid</w:t>
            </w:r>
          </w:p>
        </w:tc>
        <w:tc>
          <w:tcPr>
            <w:tcW w:w="7105" w:type="dxa"/>
          </w:tcPr>
          <w:p w:rsidR="001D7F79" w:rsidRPr="001402B8" w:rsidRDefault="001D7F79" w:rsidP="001144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D7F79" w:rsidP="001144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x='2022-01-01';</w:t>
            </w:r>
          </w:p>
          <w:p w:rsidR="001D7F79" w:rsidRPr="001402B8" w:rsidRDefault="001D7F79" w:rsidP="001144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y=input(x, date9.);</w:t>
            </w:r>
          </w:p>
          <w:p w:rsidR="001D7F79" w:rsidRPr="001402B8" w:rsidRDefault="001D7F79" w:rsidP="00114467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114467">
            <w:pPr>
              <w:rPr>
                <w:color w:val="000000" w:themeColor="text1"/>
              </w:rPr>
            </w:pPr>
          </w:p>
          <w:p w:rsidR="001D7F79" w:rsidRPr="001402B8" w:rsidRDefault="001D7F79" w:rsidP="0011446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Invalid argument to function INPUT at line 31 column 3.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14</w:t>
            </w:r>
          </w:p>
        </w:tc>
        <w:tc>
          <w:tcPr>
            <w:tcW w:w="1710" w:type="dxa"/>
          </w:tcPr>
          <w:p w:rsidR="001D7F79" w:rsidRPr="001402B8" w:rsidRDefault="0026699B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not in the report definition</w:t>
            </w:r>
          </w:p>
        </w:tc>
        <w:tc>
          <w:tcPr>
            <w:tcW w:w="7105" w:type="dxa"/>
          </w:tcPr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x='2022-01-01';</w:t>
            </w: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report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data=aa;</w:t>
            </w: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columns x;</w:t>
            </w: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define y/'date';</w:t>
            </w: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0B58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WARNING: y is not in the report definition.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proofErr w:type="spellStart"/>
            <w:r w:rsidRPr="001402B8">
              <w:rPr>
                <w:color w:val="000000" w:themeColor="text1"/>
              </w:rPr>
              <w:t>w.d</w:t>
            </w:r>
            <w:proofErr w:type="spellEnd"/>
            <w:r w:rsidRPr="001402B8">
              <w:rPr>
                <w:color w:val="000000" w:themeColor="text1"/>
              </w:rPr>
              <w:t xml:space="preserve"> format</w:t>
            </w:r>
          </w:p>
        </w:tc>
        <w:tc>
          <w:tcPr>
            <w:tcW w:w="7105" w:type="dxa"/>
          </w:tcPr>
          <w:p w:rsidR="00E42E62" w:rsidRPr="001402B8" w:rsidRDefault="00E42E62" w:rsidP="00E42E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E42E62" w:rsidRPr="001402B8" w:rsidRDefault="00E42E62" w:rsidP="00E42E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567.345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E42E62" w:rsidRPr="001402B8" w:rsidRDefault="00E42E62" w:rsidP="00E42E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y=put(x,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3.1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);</w:t>
            </w:r>
          </w:p>
          <w:p w:rsidR="001D7F79" w:rsidRPr="001402B8" w:rsidRDefault="00E42E62" w:rsidP="00E42E62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E42E62" w:rsidRPr="001402B8" w:rsidRDefault="00E42E62" w:rsidP="00E42E62">
            <w:pPr>
              <w:rPr>
                <w:color w:val="000000" w:themeColor="text1"/>
              </w:rPr>
            </w:pPr>
          </w:p>
          <w:p w:rsidR="00E42E62" w:rsidRPr="001402B8" w:rsidRDefault="00E42E62" w:rsidP="00E42E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At least one W.D format was too small for the number to be printed. The decimal may be shifted by the "BEST" format.</w:t>
            </w:r>
          </w:p>
          <w:p w:rsidR="00E42E62" w:rsidRPr="001402B8" w:rsidRDefault="00E42E62" w:rsidP="00E42E62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16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authorization</w:t>
            </w:r>
          </w:p>
        </w:tc>
        <w:tc>
          <w:tcPr>
            <w:tcW w:w="7105" w:type="dxa"/>
          </w:tcPr>
          <w:p w:rsidR="001D7F79" w:rsidRPr="001402B8" w:rsidRDefault="004C556E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This one has to be with file/folder permission setting.</w:t>
            </w:r>
          </w:p>
          <w:p w:rsidR="004C556E" w:rsidRPr="001402B8" w:rsidRDefault="004C556E" w:rsidP="00577F9A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17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misspelled</w:t>
            </w:r>
          </w:p>
        </w:tc>
        <w:tc>
          <w:tcPr>
            <w:tcW w:w="7105" w:type="dxa"/>
          </w:tcPr>
          <w:p w:rsidR="001A3050" w:rsidRPr="001402B8" w:rsidRDefault="001A3050" w:rsidP="001A3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repor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data=aa;</w:t>
            </w:r>
          </w:p>
          <w:p w:rsidR="001A3050" w:rsidRPr="001402B8" w:rsidRDefault="001A3050" w:rsidP="001A3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columns x y;</w:t>
            </w:r>
          </w:p>
          <w:p w:rsidR="001A3050" w:rsidRPr="001402B8" w:rsidRDefault="001A3050" w:rsidP="001A3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1A3050" w:rsidRPr="001402B8" w:rsidRDefault="001A3050" w:rsidP="001A305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WARNING 1-322: Assuming the symbol REPORT was misspelled as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repor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.</w:t>
            </w:r>
          </w:p>
          <w:p w:rsidR="001A3050" w:rsidRPr="001402B8" w:rsidRDefault="001A3050" w:rsidP="00577F9A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18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is unknow</w:t>
            </w:r>
          </w:p>
        </w:tc>
        <w:tc>
          <w:tcPr>
            <w:tcW w:w="7105" w:type="dxa"/>
          </w:tcPr>
          <w:p w:rsidR="00E30A5E" w:rsidRPr="001402B8" w:rsidRDefault="00E30A5E" w:rsidP="00E30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E30A5E" w:rsidRPr="001402B8" w:rsidRDefault="00E30A5E" w:rsidP="00E30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mdyy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(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,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,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2021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);</w:t>
            </w:r>
          </w:p>
          <w:p w:rsidR="00E30A5E" w:rsidRPr="001402B8" w:rsidRDefault="00E30A5E" w:rsidP="00E30A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E30A5E" w:rsidRPr="001402B8" w:rsidRDefault="00A30AF7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ERROR 68-185: The function MDYY is unknown, or cannot be accessed.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19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merge statement has more than one</w:t>
            </w:r>
          </w:p>
        </w:tc>
        <w:tc>
          <w:tcPr>
            <w:tcW w:w="7105" w:type="dxa"/>
          </w:tcPr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x='a'; output;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x='a'; output;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bb;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x='a'; output;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x='a'; output;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cc;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merge aa bb;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by x;</w:t>
            </w:r>
          </w:p>
          <w:p w:rsidR="00A76143" w:rsidRPr="001402B8" w:rsidRDefault="00A76143" w:rsidP="00A761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F92FBE" w:rsidRPr="001402B8" w:rsidRDefault="00F92FBE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MERGE statement has more than one data set with repeats of BY values.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20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could not be performed</w:t>
            </w:r>
          </w:p>
        </w:tc>
        <w:tc>
          <w:tcPr>
            <w:tcW w:w="7105" w:type="dxa"/>
          </w:tcPr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y=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0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z=x/y;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343449" w:rsidRPr="001402B8" w:rsidRDefault="00343449" w:rsidP="00343449">
            <w:pPr>
              <w:rPr>
                <w:color w:val="000000" w:themeColor="text1"/>
              </w:rPr>
            </w:pP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Division by zero detected at line 33 column 4.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x=1 y=0 z=. _ERROR_=1 _N_=1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NOTE: Mathematical operations could not be performed at the following places. The results of the operations have been set to 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missing values.</w:t>
            </w:r>
          </w:p>
          <w:p w:rsidR="00343449" w:rsidRPr="001402B8" w:rsidRDefault="00343449" w:rsidP="0034344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lastRenderedPageBreak/>
              <w:t xml:space="preserve">      Each place is given by: (Number of times) at (Line):(Column).</w:t>
            </w:r>
          </w:p>
          <w:p w:rsidR="001D7F79" w:rsidRPr="001402B8" w:rsidRDefault="00343449" w:rsidP="00343449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1 at 33:4   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lastRenderedPageBreak/>
              <w:t>21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query requires remerging</w:t>
            </w:r>
          </w:p>
        </w:tc>
        <w:tc>
          <w:tcPr>
            <w:tcW w:w="7105" w:type="dxa"/>
          </w:tcPr>
          <w:p w:rsidR="00E74ADD" w:rsidRPr="001402B8" w:rsidRDefault="00E74ADD" w:rsidP="00E74A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sql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E74ADD" w:rsidRPr="001402B8" w:rsidRDefault="00E74ADD" w:rsidP="00E74A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select *, max(age) as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maxage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</w:p>
          <w:p w:rsidR="00E74ADD" w:rsidRPr="001402B8" w:rsidRDefault="00E74ADD" w:rsidP="00E74A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from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sashelp.class</w:t>
            </w:r>
            <w:proofErr w:type="spellEnd"/>
          </w:p>
          <w:p w:rsidR="00E74ADD" w:rsidRPr="001402B8" w:rsidRDefault="00E74ADD" w:rsidP="00E74AD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group by sex;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E74ADD" w:rsidRPr="001402B8" w:rsidRDefault="00D17C47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The query requires remerging summary statistics back with the original data.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22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SAS System stopped processing</w:t>
            </w:r>
          </w:p>
        </w:tc>
        <w:tc>
          <w:tcPr>
            <w:tcW w:w="7105" w:type="dxa"/>
          </w:tcPr>
          <w:p w:rsidR="00FD32B5" w:rsidRPr="001402B8" w:rsidRDefault="00FD32B5" w:rsidP="00FD3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sql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FD32B5" w:rsidRPr="001402B8" w:rsidRDefault="00FD32B5" w:rsidP="00FD3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select *, max(age) as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maxage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</w:p>
          <w:p w:rsidR="00FD32B5" w:rsidRPr="001402B8" w:rsidRDefault="00FD32B5" w:rsidP="00FD3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from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sashelp.clas</w:t>
            </w:r>
            <w:proofErr w:type="spellEnd"/>
          </w:p>
          <w:p w:rsidR="00FD32B5" w:rsidRPr="001402B8" w:rsidRDefault="00FD32B5" w:rsidP="00FD32B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group by sex;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FD32B5" w:rsidRPr="001402B8" w:rsidRDefault="00FD32B5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NOTE: The SAS System stopped processing this step because of errors.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23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does not exist</w:t>
            </w:r>
          </w:p>
        </w:tc>
        <w:tc>
          <w:tcPr>
            <w:tcW w:w="7105" w:type="dxa"/>
          </w:tcPr>
          <w:p w:rsidR="00AD65CC" w:rsidRPr="001402B8" w:rsidRDefault="00AD65CC" w:rsidP="00AD6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print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data=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nonexist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AD65CC" w:rsidRPr="001402B8" w:rsidRDefault="00AD65CC" w:rsidP="00AD6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AD65CC" w:rsidRPr="001402B8" w:rsidRDefault="00AD65CC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ERROR: File WORK.NONEXIST.DATA does not exist.</w:t>
            </w: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24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truncated</w:t>
            </w:r>
          </w:p>
        </w:tc>
        <w:tc>
          <w:tcPr>
            <w:tcW w:w="7105" w:type="dxa"/>
          </w:tcPr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options ls=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132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line=repeat("_", 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150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);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ods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listing file="D:\Clinical_Data\global\utility\development\CombineRTF\chk.lst";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print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data=aa;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ods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listing close; </w:t>
            </w:r>
          </w:p>
          <w:p w:rsidR="00526A1E" w:rsidRPr="001402B8" w:rsidRDefault="00526A1E" w:rsidP="00526A1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  <w:p w:rsidR="00526A1E" w:rsidRPr="001402B8" w:rsidRDefault="009977A1" w:rsidP="00577F9A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W</w:t>
            </w:r>
            <w:r w:rsidR="00802BE6"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ARNING: Data too long for column "LINE"; truncated to 128 characters to fit.</w:t>
            </w:r>
          </w:p>
          <w:p w:rsidR="00526A1E" w:rsidRPr="001402B8" w:rsidRDefault="00526A1E" w:rsidP="00577F9A">
            <w:pPr>
              <w:rPr>
                <w:color w:val="000000" w:themeColor="text1"/>
              </w:rPr>
            </w:pPr>
          </w:p>
          <w:p w:rsidR="00526A1E" w:rsidRPr="001402B8" w:rsidRDefault="00526A1E" w:rsidP="00577F9A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1D7F79" w:rsidRPr="001402B8" w:rsidRDefault="001D7F79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25</w:t>
            </w:r>
          </w:p>
        </w:tc>
        <w:tc>
          <w:tcPr>
            <w:tcW w:w="1710" w:type="dxa"/>
          </w:tcPr>
          <w:p w:rsidR="001D7F79" w:rsidRPr="001402B8" w:rsidRDefault="0026699B" w:rsidP="00577F9A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multiple lengths were specified</w:t>
            </w:r>
          </w:p>
        </w:tc>
        <w:tc>
          <w:tcPr>
            <w:tcW w:w="7105" w:type="dxa"/>
          </w:tcPr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length x $10.;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abcdefg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';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bb;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length x $20.;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abcdefg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';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cc;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merge aa bb;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lastRenderedPageBreak/>
              <w:t>by x;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52547D" w:rsidRPr="001402B8" w:rsidRDefault="0052547D" w:rsidP="005254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WARNING: Multiple lengths were specified for the BY variable X by input data sets. This might cause unexpected results.</w:t>
            </w:r>
          </w:p>
          <w:p w:rsidR="001D7F79" w:rsidRPr="001402B8" w:rsidRDefault="001D7F79" w:rsidP="00577F9A">
            <w:pPr>
              <w:rPr>
                <w:color w:val="000000" w:themeColor="text1"/>
              </w:rPr>
            </w:pPr>
          </w:p>
        </w:tc>
      </w:tr>
      <w:tr w:rsidR="001402B8" w:rsidRPr="001402B8" w:rsidTr="00D56C77">
        <w:tc>
          <w:tcPr>
            <w:tcW w:w="535" w:type="dxa"/>
          </w:tcPr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lastRenderedPageBreak/>
              <w:t>26</w:t>
            </w:r>
          </w:p>
        </w:tc>
        <w:tc>
          <w:tcPr>
            <w:tcW w:w="1710" w:type="dxa"/>
          </w:tcPr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not found</w:t>
            </w:r>
          </w:p>
        </w:tc>
        <w:tc>
          <w:tcPr>
            <w:tcW w:w="7105" w:type="dxa"/>
          </w:tcPr>
          <w:p w:rsidR="00BE1E56" w:rsidRPr="001402B8" w:rsidRDefault="00BE1E56" w:rsidP="00BE1E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BE1E56" w:rsidRPr="001402B8" w:rsidRDefault="00BE1E56" w:rsidP="00BE1E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abcdefg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';</w:t>
            </w:r>
          </w:p>
          <w:p w:rsidR="00BE1E56" w:rsidRPr="001402B8" w:rsidRDefault="00BE1E56" w:rsidP="00BE1E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format x $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nofmt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.;</w:t>
            </w:r>
          </w:p>
          <w:p w:rsidR="00BE1E56" w:rsidRPr="001402B8" w:rsidRDefault="00BE1E56" w:rsidP="00BE1E56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BE1E56" w:rsidRPr="001402B8" w:rsidRDefault="00BE1E56" w:rsidP="00BE1E56">
            <w:pPr>
              <w:rPr>
                <w:color w:val="000000" w:themeColor="text1"/>
              </w:rPr>
            </w:pPr>
          </w:p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 484-185: Format $NOFMT was not found or could not be loaded.</w:t>
            </w:r>
          </w:p>
        </w:tc>
      </w:tr>
      <w:tr w:rsidR="001402B8" w:rsidRPr="001402B8" w:rsidTr="00D56C77">
        <w:tc>
          <w:tcPr>
            <w:tcW w:w="535" w:type="dxa"/>
          </w:tcPr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27</w:t>
            </w:r>
          </w:p>
        </w:tc>
        <w:tc>
          <w:tcPr>
            <w:tcW w:w="1710" w:type="dxa"/>
          </w:tcPr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could not be loaded</w:t>
            </w:r>
          </w:p>
        </w:tc>
        <w:tc>
          <w:tcPr>
            <w:tcW w:w="7105" w:type="dxa"/>
          </w:tcPr>
          <w:p w:rsidR="00BE1E56" w:rsidRPr="001402B8" w:rsidRDefault="00BE1E56" w:rsidP="00BE1E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data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aa;</w:t>
            </w:r>
          </w:p>
          <w:p w:rsidR="00BE1E56" w:rsidRPr="001402B8" w:rsidRDefault="00BE1E56" w:rsidP="00BE1E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x='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abcdefg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';</w:t>
            </w:r>
          </w:p>
          <w:p w:rsidR="00BE1E56" w:rsidRPr="001402B8" w:rsidRDefault="00BE1E56" w:rsidP="00BE1E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format x $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nofmt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.;</w:t>
            </w:r>
          </w:p>
          <w:p w:rsidR="00BE1E56" w:rsidRPr="001402B8" w:rsidRDefault="00BE1E56" w:rsidP="00BE1E56">
            <w:pPr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BE1E56" w:rsidRPr="001402B8" w:rsidRDefault="00BE1E56" w:rsidP="00BE1E56">
            <w:pPr>
              <w:rPr>
                <w:color w:val="000000" w:themeColor="text1"/>
              </w:rPr>
            </w:pPr>
          </w:p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NOTE 484-185: Format $NOFMT was not found or could not be loaded.</w:t>
            </w:r>
          </w:p>
        </w:tc>
      </w:tr>
      <w:tr w:rsidR="001402B8" w:rsidRPr="001402B8" w:rsidTr="00D56C77">
        <w:tc>
          <w:tcPr>
            <w:tcW w:w="535" w:type="dxa"/>
          </w:tcPr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28</w:t>
            </w:r>
          </w:p>
        </w:tc>
        <w:tc>
          <w:tcPr>
            <w:tcW w:w="1710" w:type="dxa"/>
          </w:tcPr>
          <w:p w:rsidR="00BE1E56" w:rsidRPr="001402B8" w:rsidRDefault="00BE1E56" w:rsidP="00BE1E56">
            <w:pPr>
              <w:rPr>
                <w:color w:val="000000" w:themeColor="text1"/>
              </w:rPr>
            </w:pPr>
            <w:r w:rsidRPr="001402B8">
              <w:rPr>
                <w:color w:val="000000" w:themeColor="text1"/>
              </w:rPr>
              <w:t>data type is not supported by the V9 engine</w:t>
            </w:r>
          </w:p>
        </w:tc>
        <w:tc>
          <w:tcPr>
            <w:tcW w:w="7105" w:type="dxa"/>
          </w:tcPr>
          <w:p w:rsidR="00D377A1" w:rsidRPr="001402B8" w:rsidRDefault="00D377A1" w:rsidP="00D37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proc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</w:t>
            </w: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import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datafile="D:\Clinical_Data\global\utility\development\CombineRTF\title" out=titles </w:t>
            </w:r>
            <w:proofErr w:type="spellStart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dbms</w:t>
            </w:r>
            <w:proofErr w:type="spellEnd"/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=xlsx replace;</w:t>
            </w:r>
          </w:p>
          <w:p w:rsidR="00D377A1" w:rsidRPr="001402B8" w:rsidRDefault="00D377A1" w:rsidP="00D37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bCs/>
                <w:color w:val="000000" w:themeColor="text1"/>
                <w:shd w:val="clear" w:color="auto" w:fill="FFFFFF"/>
              </w:rPr>
              <w:t>run</w:t>
            </w: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>;</w:t>
            </w:r>
          </w:p>
          <w:p w:rsidR="00D377A1" w:rsidRPr="001402B8" w:rsidRDefault="00D377A1" w:rsidP="00D37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</w:p>
          <w:p w:rsidR="00D377A1" w:rsidRPr="001402B8" w:rsidRDefault="00D377A1" w:rsidP="00D377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NOTE: One or more variables were converted because the data type is not supported by the V9 engine. For more details, run with </w:t>
            </w:r>
          </w:p>
          <w:p w:rsidR="00BE1E56" w:rsidRPr="001402B8" w:rsidRDefault="00D377A1" w:rsidP="00D377A1">
            <w:pPr>
              <w:rPr>
                <w:color w:val="000000" w:themeColor="text1"/>
              </w:rPr>
            </w:pPr>
            <w:r w:rsidRPr="001402B8">
              <w:rPr>
                <w:rFonts w:ascii="Courier New" w:hAnsi="Courier New" w:cs="Courier New"/>
                <w:color w:val="000000" w:themeColor="text1"/>
                <w:shd w:val="clear" w:color="auto" w:fill="FFFFFF"/>
              </w:rPr>
              <w:t xml:space="preserve">      options MSGLEVEL=I.</w:t>
            </w:r>
          </w:p>
        </w:tc>
      </w:tr>
    </w:tbl>
    <w:p w:rsidR="000876F7" w:rsidRPr="001402B8" w:rsidRDefault="000876F7">
      <w:pPr>
        <w:rPr>
          <w:color w:val="000000" w:themeColor="text1"/>
        </w:rPr>
      </w:pPr>
    </w:p>
    <w:p w:rsidR="00E50ECE" w:rsidRPr="001402B8" w:rsidRDefault="00E50ECE">
      <w:pPr>
        <w:rPr>
          <w:color w:val="000000" w:themeColor="text1"/>
        </w:rPr>
      </w:pPr>
    </w:p>
    <w:p w:rsidR="00E50ECE" w:rsidRPr="001402B8" w:rsidRDefault="00E50ECE">
      <w:pPr>
        <w:rPr>
          <w:color w:val="000000" w:themeColor="text1"/>
        </w:rPr>
      </w:pPr>
    </w:p>
    <w:p w:rsidR="00E50ECE" w:rsidRPr="001402B8" w:rsidRDefault="00E50ECE">
      <w:pPr>
        <w:rPr>
          <w:color w:val="000000" w:themeColor="text1"/>
        </w:rPr>
      </w:pPr>
    </w:p>
    <w:sectPr w:rsidR="00E50ECE" w:rsidRPr="0014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E"/>
    <w:rsid w:val="000876F7"/>
    <w:rsid w:val="000B5875"/>
    <w:rsid w:val="001126F1"/>
    <w:rsid w:val="00114467"/>
    <w:rsid w:val="001402B8"/>
    <w:rsid w:val="00165645"/>
    <w:rsid w:val="001A3050"/>
    <w:rsid w:val="001D7F79"/>
    <w:rsid w:val="00204C64"/>
    <w:rsid w:val="002304A7"/>
    <w:rsid w:val="0026699B"/>
    <w:rsid w:val="00343449"/>
    <w:rsid w:val="003868CC"/>
    <w:rsid w:val="003E76E5"/>
    <w:rsid w:val="00460FC4"/>
    <w:rsid w:val="00473F81"/>
    <w:rsid w:val="004C556E"/>
    <w:rsid w:val="0052547D"/>
    <w:rsid w:val="00526A1E"/>
    <w:rsid w:val="0057346E"/>
    <w:rsid w:val="005910B0"/>
    <w:rsid w:val="00675EC5"/>
    <w:rsid w:val="007A47C1"/>
    <w:rsid w:val="00802BE6"/>
    <w:rsid w:val="009877E3"/>
    <w:rsid w:val="00994B7D"/>
    <w:rsid w:val="009977A1"/>
    <w:rsid w:val="009B0BE6"/>
    <w:rsid w:val="009F1795"/>
    <w:rsid w:val="00A06D9D"/>
    <w:rsid w:val="00A30AF7"/>
    <w:rsid w:val="00A76143"/>
    <w:rsid w:val="00AB02C1"/>
    <w:rsid w:val="00AD65CC"/>
    <w:rsid w:val="00BE1E56"/>
    <w:rsid w:val="00D17C47"/>
    <w:rsid w:val="00D20890"/>
    <w:rsid w:val="00D22B93"/>
    <w:rsid w:val="00D377A1"/>
    <w:rsid w:val="00D56C77"/>
    <w:rsid w:val="00D66660"/>
    <w:rsid w:val="00D9608A"/>
    <w:rsid w:val="00E30A5E"/>
    <w:rsid w:val="00E42E62"/>
    <w:rsid w:val="00E50ECE"/>
    <w:rsid w:val="00E74ADD"/>
    <w:rsid w:val="00EE1775"/>
    <w:rsid w:val="00F42F68"/>
    <w:rsid w:val="00F92FBE"/>
    <w:rsid w:val="00FD32B5"/>
    <w:rsid w:val="00FE6A81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2089"/>
  <w15:chartTrackingRefBased/>
  <w15:docId w15:val="{F496B2EB-75B6-4F9E-A6EE-7A284450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Liu</dc:creator>
  <cp:keywords/>
  <dc:description/>
  <cp:lastModifiedBy>Harry Liu</cp:lastModifiedBy>
  <cp:revision>43</cp:revision>
  <dcterms:created xsi:type="dcterms:W3CDTF">2022-06-10T17:39:00Z</dcterms:created>
  <dcterms:modified xsi:type="dcterms:W3CDTF">2022-06-10T22:22:00Z</dcterms:modified>
</cp:coreProperties>
</file>