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6F6" w:rsidRPr="009336F6" w:rsidRDefault="009336F6" w:rsidP="009336F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案例描述</w:t>
      </w:r>
    </w:p>
    <w:p w:rsidR="009336F6" w:rsidRPr="009336F6" w:rsidRDefault="009336F6" w:rsidP="009336F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该案例中我们假设某搜索引擎公司要统计过去一年搜索频率最高的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K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个科技关键词或词组，为了简化问题，我们假设关键词组已经被整理到一个或者多个文本文件中，并且文档具有以下格式。</w:t>
      </w:r>
    </w:p>
    <w:p w:rsidR="009336F6" w:rsidRPr="009336F6" w:rsidRDefault="009336F6" w:rsidP="009336F6">
      <w:pPr>
        <w:widowControl/>
        <w:shd w:val="clear" w:color="auto" w:fill="FFFFFF"/>
        <w:spacing w:before="60" w:line="312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0" w:name="t29"/>
      <w:bookmarkEnd w:id="0"/>
      <w:r w:rsidRPr="009336F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案例四测试数据格式预览</w:t>
      </w:r>
    </w:p>
    <w:p w:rsidR="009336F6" w:rsidRPr="009336F6" w:rsidRDefault="009336F6" w:rsidP="009336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0780" cy="4792980"/>
            <wp:effectExtent l="19050" t="0" r="7620" b="0"/>
            <wp:docPr id="1" name="图片 1" descr="图 13. 案例四测试数据格式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3. 案例四测试数据格式预览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F6" w:rsidRPr="009336F6" w:rsidRDefault="009336F6" w:rsidP="009336F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我们可以看到一个关键词或者词组可能出现多次，并且大小写格式可能不一致。</w:t>
      </w:r>
    </w:p>
    <w:p w:rsidR="009336F6" w:rsidRPr="009336F6" w:rsidRDefault="009336F6" w:rsidP="009336F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b.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案例分析</w:t>
      </w:r>
    </w:p>
    <w:p w:rsidR="009336F6" w:rsidRPr="009336F6" w:rsidRDefault="009336F6" w:rsidP="009336F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要解决这个问题，首先我们需要对每个关键词出现的次数进行计算，在这个过程中需要识别不同大小写的相同单词或者词组，如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”Spark”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“spark”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需要被认定为一个单词。对于出现次数统计的过程和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word count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案例类似；其次我们需要对关键词或者词组按照出现的次数进行降序排序，在排序前需要把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RDD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数据元素从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(k,v)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转化成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(v,k)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；最后取排在最前面的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K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个单词或者词组。</w:t>
      </w:r>
    </w:p>
    <w:p w:rsidR="009336F6" w:rsidRPr="009336F6" w:rsidRDefault="009336F6" w:rsidP="009336F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对于第一步，我们需要使用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map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算子对源数据对应的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RDD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数据进行全小写转化并且给词组记一次数，然后调用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reduceByKey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算子计算相同词组的出现次数；第二步我们需要对第一步产生的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RDD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的数据元素用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sortByKey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算子进行降序排序；第三步再对排好序的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RDD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数据使用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take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算子获取前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K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个数据元素。</w:t>
      </w:r>
    </w:p>
    <w:p w:rsidR="009336F6" w:rsidRPr="009336F6" w:rsidRDefault="009336F6" w:rsidP="009336F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 xml:space="preserve">c. </w:t>
      </w:r>
      <w:r w:rsidRPr="009336F6">
        <w:rPr>
          <w:rFonts w:ascii="Arial" w:eastAsia="宋体" w:hAnsi="Arial" w:cs="Arial"/>
          <w:color w:val="222222"/>
          <w:kern w:val="0"/>
          <w:sz w:val="24"/>
          <w:szCs w:val="24"/>
        </w:rPr>
        <w:t>编程实现</w:t>
      </w:r>
    </w:p>
    <w:p w:rsidR="009336F6" w:rsidRPr="009336F6" w:rsidRDefault="009336F6" w:rsidP="009336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import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org.apache.spark.{SparkConf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SparkContext}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9336F6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9336F6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 * Created by 2281444815 on 2016/11/15.</w:t>
      </w:r>
      <w:r w:rsidRPr="009336F6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 */</w:t>
      </w:r>
      <w:r w:rsidRPr="009336F6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object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KeyWorldCount {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def </w:t>
      </w:r>
      <w:r w:rsidRPr="009336F6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main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(args: Array[</w:t>
      </w:r>
      <w:r w:rsidRPr="009336F6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String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]): 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Unit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 {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args = </w:t>
      </w:r>
      <w:r w:rsidRPr="009336F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"D: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\\</w:t>
      </w:r>
      <w:r w:rsidRPr="009336F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keyworddata.txt"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if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(args.length &lt; </w:t>
      </w:r>
      <w:r w:rsidRPr="009336F6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</w:t>
      </w:r>
      <w:r w:rsidRPr="009336F6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println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9336F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"Please some useful words"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 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System.</w:t>
      </w:r>
      <w:r w:rsidRPr="009336F6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9336F6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}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conf =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SparkConf().setAppName(</w:t>
      </w:r>
      <w:r w:rsidRPr="009336F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"Key World Count"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).setMaster(</w:t>
      </w:r>
      <w:r w:rsidRPr="009336F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"local"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sc =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SparkContext(conf)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textFile = sc.textFile(args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9336F6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//将句子分割为(key,value)对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wordCounts = textFile.flatMap(line =&gt; line.split(</w:t>
      </w:r>
      <w:r w:rsidRPr="009336F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 "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.map(word =&gt; (word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9336F6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)).reduceByKey((a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b) =&gt; (a + b))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//将(key,value)转化为(value,key),用value值进行排序，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// 此时集合已变为(value,key)，若要想变回原来的集合，可在后面加上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// .map(c =&gt; (c._2, c._1))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 xml:space="preserve"> 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//其中map、sortByKey都是懒操作，如果没有触发计算的foreach（action），将不会对集合产生影响</w:t>
      </w:r>
      <w:r w:rsidRPr="009336F6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SortWord = wordCounts.map(c =&gt; (c._2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c._1))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.sortByKey(</w:t>
      </w:r>
      <w:r w:rsidRPr="009336F6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false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).map(c =&gt; (c._2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c._1)).foreach(</w:t>
      </w:r>
      <w:r w:rsidRPr="009336F6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println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336F6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9336F6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000000" w:rsidRDefault="009336F6">
      <w:pPr>
        <w:rPr>
          <w:rFonts w:hint="eastAsia"/>
        </w:rPr>
      </w:pPr>
      <w:r>
        <w:t>结果</w:t>
      </w:r>
      <w:r>
        <w:rPr>
          <w:rFonts w:hint="eastAsia"/>
        </w:rPr>
        <w:t>：</w:t>
      </w:r>
    </w:p>
    <w:p w:rsidR="009336F6" w:rsidRDefault="009336F6" w:rsidP="009336F6">
      <w:r>
        <w:t>(you,6)</w:t>
      </w:r>
    </w:p>
    <w:p w:rsidR="009336F6" w:rsidRDefault="009336F6" w:rsidP="009336F6">
      <w:r>
        <w:t>(like,5)</w:t>
      </w:r>
    </w:p>
    <w:p w:rsidR="009336F6" w:rsidRDefault="009336F6" w:rsidP="009336F6">
      <w:r>
        <w:t>(if,4)</w:t>
      </w:r>
    </w:p>
    <w:p w:rsidR="009336F6" w:rsidRDefault="009336F6" w:rsidP="009336F6">
      <w:r>
        <w:t>(i,4)</w:t>
      </w:r>
    </w:p>
    <w:p w:rsidR="009336F6" w:rsidRDefault="009336F6" w:rsidP="009336F6">
      <w:r>
        <w:t>(will,4)</w:t>
      </w:r>
    </w:p>
    <w:p w:rsidR="009336F6" w:rsidRDefault="009336F6" w:rsidP="009336F6">
      <w:r>
        <w:t>(me,3)</w:t>
      </w:r>
    </w:p>
    <w:p w:rsidR="009336F6" w:rsidRDefault="009336F6" w:rsidP="009336F6">
      <w:r>
        <w:t>(Spark,2)</w:t>
      </w:r>
    </w:p>
    <w:p w:rsidR="009336F6" w:rsidRDefault="009336F6" w:rsidP="009336F6">
      <w:r>
        <w:t>(all,2)</w:t>
      </w:r>
    </w:p>
    <w:p w:rsidR="009336F6" w:rsidRDefault="009336F6" w:rsidP="009336F6">
      <w:r>
        <w:t>(my,2)</w:t>
      </w:r>
    </w:p>
    <w:p w:rsidR="009336F6" w:rsidRDefault="009336F6" w:rsidP="009336F6">
      <w:r>
        <w:t>(study,2)</w:t>
      </w:r>
    </w:p>
    <w:p w:rsidR="009336F6" w:rsidRDefault="009336F6" w:rsidP="009336F6">
      <w:r>
        <w:t>(money,2)</w:t>
      </w:r>
    </w:p>
    <w:p w:rsidR="009336F6" w:rsidRDefault="009336F6" w:rsidP="009336F6">
      <w:r>
        <w:t>(learn,1)</w:t>
      </w:r>
    </w:p>
    <w:p w:rsidR="009336F6" w:rsidRDefault="009336F6" w:rsidP="009336F6">
      <w:r>
        <w:t>(not,1)</w:t>
      </w:r>
    </w:p>
    <w:p w:rsidR="009336F6" w:rsidRDefault="009336F6" w:rsidP="009336F6">
      <w:r>
        <w:t>(donot,1)</w:t>
      </w:r>
    </w:p>
    <w:p w:rsidR="009336F6" w:rsidRDefault="009336F6" w:rsidP="009336F6">
      <w:r>
        <w:t>(Do,1)</w:t>
      </w:r>
    </w:p>
    <w:p w:rsidR="009336F6" w:rsidRDefault="009336F6" w:rsidP="009336F6">
      <w:r>
        <w:lastRenderedPageBreak/>
        <w:t>(love,1)</w:t>
      </w:r>
    </w:p>
    <w:p w:rsidR="009336F6" w:rsidRDefault="009336F6" w:rsidP="009336F6">
      <w:r>
        <w:t>(be,1)</w:t>
      </w:r>
    </w:p>
    <w:p w:rsidR="009336F6" w:rsidRDefault="009336F6" w:rsidP="009336F6">
      <w:r>
        <w:t>(ask,1)</w:t>
      </w:r>
    </w:p>
    <w:p w:rsidR="009336F6" w:rsidRDefault="009336F6" w:rsidP="009336F6">
      <w:r>
        <w:t>(stude,i,1)</w:t>
      </w:r>
    </w:p>
    <w:p w:rsidR="009336F6" w:rsidRDefault="009336F6" w:rsidP="009336F6">
      <w:r>
        <w:t>(tell,1)</w:t>
      </w:r>
    </w:p>
    <w:p w:rsidR="009336F6" w:rsidRDefault="009336F6" w:rsidP="009336F6">
      <w:r>
        <w:t>(something,1)</w:t>
      </w:r>
    </w:p>
    <w:p w:rsidR="009336F6" w:rsidRDefault="009336F6" w:rsidP="009336F6">
      <w:r>
        <w:t>(why,1)</w:t>
      </w:r>
    </w:p>
    <w:p w:rsidR="009336F6" w:rsidRDefault="009336F6" w:rsidP="009336F6">
      <w:r>
        <w:t>(take,1)</w:t>
      </w:r>
    </w:p>
    <w:p w:rsidR="009336F6" w:rsidRDefault="009336F6" w:rsidP="009336F6">
      <w:r>
        <w:t>(stronger?,1)</w:t>
      </w:r>
    </w:p>
    <w:p w:rsidR="009336F6" w:rsidRDefault="009336F6" w:rsidP="009336F6">
      <w:r>
        <w:t>(and,1)</w:t>
      </w:r>
    </w:p>
    <w:p w:rsidR="009336F6" w:rsidRDefault="009336F6" w:rsidP="009336F6">
      <w:r>
        <w:t>(give,1)</w:t>
      </w:r>
    </w:p>
    <w:p w:rsidR="009336F6" w:rsidRPr="009336F6" w:rsidRDefault="009336F6" w:rsidP="009336F6">
      <w:r>
        <w:t>(Hadoop,1)</w:t>
      </w:r>
    </w:p>
    <w:sectPr w:rsidR="009336F6" w:rsidRPr="0093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C8C" w:rsidRDefault="00E64C8C" w:rsidP="009336F6">
      <w:r>
        <w:separator/>
      </w:r>
    </w:p>
  </w:endnote>
  <w:endnote w:type="continuationSeparator" w:id="1">
    <w:p w:rsidR="00E64C8C" w:rsidRDefault="00E64C8C" w:rsidP="00933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C8C" w:rsidRDefault="00E64C8C" w:rsidP="009336F6">
      <w:r>
        <w:separator/>
      </w:r>
    </w:p>
  </w:footnote>
  <w:footnote w:type="continuationSeparator" w:id="1">
    <w:p w:rsidR="00E64C8C" w:rsidRDefault="00E64C8C" w:rsidP="009336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6F6"/>
    <w:rsid w:val="009336F6"/>
    <w:rsid w:val="00E6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336F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6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6F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336F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33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336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36F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3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6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2281444815</dc:creator>
  <cp:keywords/>
  <dc:description/>
  <cp:lastModifiedBy>2281444815</cp:lastModifiedBy>
  <cp:revision>2</cp:revision>
  <dcterms:created xsi:type="dcterms:W3CDTF">2016-11-15T06:54:00Z</dcterms:created>
  <dcterms:modified xsi:type="dcterms:W3CDTF">2016-11-15T06:57:00Z</dcterms:modified>
</cp:coreProperties>
</file>