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2E609" w14:textId="77777777" w:rsidR="002842B7" w:rsidRDefault="002842B7" w:rsidP="002842B7">
      <w:proofErr w:type="spellStart"/>
      <w:r>
        <w:t>scalac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"$SPARK_HOME/jars/*" solution3.scala</w:t>
      </w:r>
    </w:p>
    <w:p w14:paraId="56AFC049" w14:textId="77777777" w:rsidR="002842B7" w:rsidRDefault="002842B7" w:rsidP="002842B7"/>
    <w:p w14:paraId="2F708245" w14:textId="77777777" w:rsidR="002842B7" w:rsidRDefault="002842B7" w:rsidP="002842B7">
      <w:r>
        <w:t xml:space="preserve">jar </w:t>
      </w:r>
      <w:proofErr w:type="spellStart"/>
      <w:r>
        <w:t>cvf</w:t>
      </w:r>
      <w:proofErr w:type="spellEnd"/>
      <w:r>
        <w:t xml:space="preserve"> app.jar solution3*.class</w:t>
      </w:r>
    </w:p>
    <w:p w14:paraId="0A424B11" w14:textId="77777777" w:rsidR="002842B7" w:rsidRDefault="002842B7" w:rsidP="002842B7"/>
    <w:p w14:paraId="325D2019" w14:textId="2519F980" w:rsidR="007127F0" w:rsidRDefault="002842B7" w:rsidP="002842B7">
      <w:r>
        <w:t>$SPARK_HOME/bin/spark-submit --master local[*] --class solution3 app.jar</w:t>
      </w:r>
    </w:p>
    <w:p w14:paraId="70856BF4" w14:textId="498B6248" w:rsidR="002842B7" w:rsidRDefault="002842B7" w:rsidP="002842B7"/>
    <w:p w14:paraId="03463AB4" w14:textId="3846B700" w:rsidR="002842B7" w:rsidRDefault="002842B7" w:rsidP="002842B7"/>
    <w:p w14:paraId="1476048F" w14:textId="77777777" w:rsidR="002842B7" w:rsidRDefault="002842B7" w:rsidP="002842B7">
      <w:proofErr w:type="spellStart"/>
      <w:r>
        <w:t>bigdata@bigdata-VirtualBox</w:t>
      </w:r>
      <w:proofErr w:type="spellEnd"/>
      <w:r>
        <w:t xml:space="preserve">:~/Desktop/A3$ jar </w:t>
      </w:r>
      <w:proofErr w:type="spellStart"/>
      <w:r>
        <w:t>cvf</w:t>
      </w:r>
      <w:proofErr w:type="spellEnd"/>
      <w:r>
        <w:t xml:space="preserve"> app.jar solution3*.class</w:t>
      </w:r>
    </w:p>
    <w:p w14:paraId="0E99B041" w14:textId="77777777" w:rsidR="002842B7" w:rsidRDefault="002842B7" w:rsidP="002842B7">
      <w:r>
        <w:t>added manifest</w:t>
      </w:r>
    </w:p>
    <w:p w14:paraId="390B6579" w14:textId="77777777" w:rsidR="002842B7" w:rsidRDefault="002842B7" w:rsidP="002842B7">
      <w:r>
        <w:t>adding: solution3$$anonfun$1.class(in = 1013) (out= 550)(deflated 45%)</w:t>
      </w:r>
    </w:p>
    <w:p w14:paraId="0540A977" w14:textId="77777777" w:rsidR="002842B7" w:rsidRDefault="002842B7" w:rsidP="002842B7">
      <w:r>
        <w:t>adding: solution3$$anonfun$2.class(in = 1161) (out= 606)(deflated 47%)</w:t>
      </w:r>
    </w:p>
    <w:p w14:paraId="1CB1F593" w14:textId="77777777" w:rsidR="002842B7" w:rsidRDefault="002842B7" w:rsidP="002842B7">
      <w:r>
        <w:t>adding: solution3$$anonfun$3.class(in = 1013) (out= 552)(deflated 45%)</w:t>
      </w:r>
    </w:p>
    <w:p w14:paraId="7226DCD8" w14:textId="77777777" w:rsidR="002842B7" w:rsidRDefault="002842B7" w:rsidP="002842B7">
      <w:r>
        <w:t>adding: solution3$$anonfun$4.class(in = 1098) (out= 594)(deflated 45%)</w:t>
      </w:r>
    </w:p>
    <w:p w14:paraId="57F33F81" w14:textId="77777777" w:rsidR="002842B7" w:rsidRDefault="002842B7" w:rsidP="002842B7">
      <w:r>
        <w:t>adding: solution3$apat6399.class(in = 3846) (out= 1560)(deflated 59%)</w:t>
      </w:r>
    </w:p>
    <w:p w14:paraId="29D82D94" w14:textId="77777777" w:rsidR="002842B7" w:rsidRDefault="002842B7" w:rsidP="002842B7">
      <w:r>
        <w:t>adding: solution3$apat6399$.class(in = 2347) (out= 953)(deflated 59%)</w:t>
      </w:r>
    </w:p>
    <w:p w14:paraId="655947F4" w14:textId="77777777" w:rsidR="002842B7" w:rsidRDefault="002842B7" w:rsidP="002842B7">
      <w:r>
        <w:t>adding: solution3$cite7599.class(in = 2813) (out= 1272)(deflated 54%)</w:t>
      </w:r>
    </w:p>
    <w:p w14:paraId="2D2A3688" w14:textId="77777777" w:rsidR="002842B7" w:rsidRDefault="002842B7" w:rsidP="002842B7">
      <w:r>
        <w:t>adding: solution3$cite7599$.class(in = 1859) (out= 846)(deflated 54%)</w:t>
      </w:r>
    </w:p>
    <w:p w14:paraId="477ABF8B" w14:textId="77777777" w:rsidR="002842B7" w:rsidRDefault="002842B7" w:rsidP="002842B7">
      <w:r>
        <w:t>adding: solution3.class(in = 2859) (out= 2146)(deflated 24%)</w:t>
      </w:r>
    </w:p>
    <w:p w14:paraId="4B1323EB" w14:textId="77777777" w:rsidR="002842B7" w:rsidRDefault="002842B7" w:rsidP="002842B7">
      <w:r>
        <w:t>adding: solution3$.class(in = 5239) (out= 2302)(deflated 56%)</w:t>
      </w:r>
    </w:p>
    <w:p w14:paraId="3855C1D8" w14:textId="77777777" w:rsidR="002842B7" w:rsidRDefault="002842B7" w:rsidP="002842B7">
      <w:r>
        <w:t>adding: solution3$$typecreator2$1.class(in = 2741) (out= 1038)(deflated 62%)</w:t>
      </w:r>
    </w:p>
    <w:p w14:paraId="0BE749E8" w14:textId="36E77491" w:rsidR="002842B7" w:rsidRDefault="002842B7" w:rsidP="002842B7">
      <w:r>
        <w:t>adding: solution3$$typecreator4$1.class(in = 2741) (out= 1038)(deflated 62%)</w:t>
      </w:r>
    </w:p>
    <w:p w14:paraId="686FB36B" w14:textId="2042FA6C" w:rsidR="002842B7" w:rsidRDefault="002842B7" w:rsidP="002842B7"/>
    <w:p w14:paraId="718CC28E" w14:textId="77777777" w:rsidR="002842B7" w:rsidRDefault="002842B7" w:rsidP="002842B7">
      <w:r>
        <w:t>+-------+-----+-----+-------+-------+</w:t>
      </w:r>
    </w:p>
    <w:p w14:paraId="4010C2FD" w14:textId="77777777" w:rsidR="002842B7" w:rsidRDefault="002842B7" w:rsidP="002842B7">
      <w:r>
        <w:t xml:space="preserve">| </w:t>
      </w:r>
      <w:proofErr w:type="spellStart"/>
      <w:r>
        <w:t>patent|gyear|gdate|appyear|country</w:t>
      </w:r>
      <w:proofErr w:type="spellEnd"/>
      <w:r>
        <w:t>|</w:t>
      </w:r>
    </w:p>
    <w:p w14:paraId="5E15320F" w14:textId="77777777" w:rsidR="002842B7" w:rsidRDefault="002842B7" w:rsidP="002842B7">
      <w:r>
        <w:t>+-------+-----+-----+-------+-------+</w:t>
      </w:r>
    </w:p>
    <w:p w14:paraId="6E2E5498" w14:textId="77777777" w:rsidR="002842B7" w:rsidRDefault="002842B7" w:rsidP="002842B7">
      <w:r>
        <w:t>|3072078| 1963| 1103|       |   "AU"|</w:t>
      </w:r>
    </w:p>
    <w:p w14:paraId="027041AF" w14:textId="77777777" w:rsidR="002842B7" w:rsidRDefault="002842B7" w:rsidP="002842B7">
      <w:r>
        <w:t>|3074065| 1963| 1110|       |   "AU"|</w:t>
      </w:r>
    </w:p>
    <w:p w14:paraId="279490CC" w14:textId="77777777" w:rsidR="002842B7" w:rsidRDefault="002842B7" w:rsidP="002842B7">
      <w:r>
        <w:t>|3074351| 1963| 1117|       |   "AU"|</w:t>
      </w:r>
    </w:p>
    <w:p w14:paraId="09839AC3" w14:textId="77777777" w:rsidR="002842B7" w:rsidRDefault="002842B7" w:rsidP="002842B7">
      <w:r>
        <w:t>|3074444| 1963| 1117|       |   "AU"|</w:t>
      </w:r>
    </w:p>
    <w:p w14:paraId="18D4DB3F" w14:textId="77777777" w:rsidR="002842B7" w:rsidRDefault="002842B7" w:rsidP="002842B7">
      <w:r>
        <w:lastRenderedPageBreak/>
        <w:t>|3074706| 1963| 1117|       |   "AU"|</w:t>
      </w:r>
    </w:p>
    <w:p w14:paraId="38EBC067" w14:textId="77777777" w:rsidR="002842B7" w:rsidRDefault="002842B7" w:rsidP="002842B7">
      <w:r>
        <w:t>|3075186| 1963| 1117|       |   "AU"|</w:t>
      </w:r>
    </w:p>
    <w:p w14:paraId="4740F1F4" w14:textId="77777777" w:rsidR="002842B7" w:rsidRDefault="002842B7" w:rsidP="002842B7">
      <w:r>
        <w:t>|3075699| 1963| 1124|       |   "AU"|</w:t>
      </w:r>
    </w:p>
    <w:p w14:paraId="218F02DF" w14:textId="77777777" w:rsidR="002842B7" w:rsidRDefault="002842B7" w:rsidP="002842B7">
      <w:r>
        <w:t>|3076708| 1963| 1131|       |   "AU"|</w:t>
      </w:r>
    </w:p>
    <w:p w14:paraId="066DE7B4" w14:textId="77777777" w:rsidR="002842B7" w:rsidRDefault="002842B7" w:rsidP="002842B7">
      <w:r>
        <w:t>|3076989| 1963| 1138|       |   "AU"|</w:t>
      </w:r>
    </w:p>
    <w:p w14:paraId="415E8AD4" w14:textId="77777777" w:rsidR="002842B7" w:rsidRDefault="002842B7" w:rsidP="002842B7">
      <w:r>
        <w:t>|3078231| 1963| 1145|       |   "AU"|</w:t>
      </w:r>
    </w:p>
    <w:p w14:paraId="6300C7D2" w14:textId="77777777" w:rsidR="002842B7" w:rsidRDefault="002842B7" w:rsidP="002842B7">
      <w:r>
        <w:t>|3078438| 1963| 1145|       |   "AU"|</w:t>
      </w:r>
    </w:p>
    <w:p w14:paraId="2FFEB734" w14:textId="77777777" w:rsidR="002842B7" w:rsidRDefault="002842B7" w:rsidP="002842B7">
      <w:r>
        <w:t>|3079628| 1963| 1159|       |   "AU"|</w:t>
      </w:r>
    </w:p>
    <w:p w14:paraId="59C71FA7" w14:textId="77777777" w:rsidR="002842B7" w:rsidRDefault="002842B7" w:rsidP="002842B7">
      <w:r>
        <w:t>|3079890| 1963| 1159|       |   "AU"|</w:t>
      </w:r>
    </w:p>
    <w:p w14:paraId="47163ABC" w14:textId="77777777" w:rsidR="002842B7" w:rsidRDefault="002842B7" w:rsidP="002842B7">
      <w:r>
        <w:t>|3080123| 1963| 1159|       |   "AU"|</w:t>
      </w:r>
    </w:p>
    <w:p w14:paraId="3AD81BCF" w14:textId="77777777" w:rsidR="002842B7" w:rsidRDefault="002842B7" w:rsidP="002842B7">
      <w:r>
        <w:t>|3080349| 1963| 1159|       |   "AU"|</w:t>
      </w:r>
    </w:p>
    <w:p w14:paraId="0FAFA20E" w14:textId="77777777" w:rsidR="002842B7" w:rsidRDefault="002842B7" w:rsidP="002842B7">
      <w:r>
        <w:t>|3080589| 1963| 1166|       |   "AU"|</w:t>
      </w:r>
    </w:p>
    <w:p w14:paraId="5FE89BFF" w14:textId="77777777" w:rsidR="002842B7" w:rsidRDefault="002842B7" w:rsidP="002842B7">
      <w:r>
        <w:t>|3081006| 1963| 1166|       |   "AU"|</w:t>
      </w:r>
    </w:p>
    <w:p w14:paraId="79B56637" w14:textId="77777777" w:rsidR="002842B7" w:rsidRDefault="002842B7" w:rsidP="002842B7">
      <w:r>
        <w:t>|3081007| 1963| 1166|       |   "AU"|</w:t>
      </w:r>
    </w:p>
    <w:p w14:paraId="3F1F515A" w14:textId="77777777" w:rsidR="002842B7" w:rsidRDefault="002842B7" w:rsidP="002842B7">
      <w:r>
        <w:t>|3081263| 1963| 1166|       |   "AU"|</w:t>
      </w:r>
    </w:p>
    <w:p w14:paraId="2F80CFD3" w14:textId="77777777" w:rsidR="002842B7" w:rsidRDefault="002842B7" w:rsidP="002842B7">
      <w:r>
        <w:t>|3082064| 1963| 1173|       |   "AU"|</w:t>
      </w:r>
    </w:p>
    <w:p w14:paraId="7BB19B3B" w14:textId="77777777" w:rsidR="002842B7" w:rsidRDefault="002842B7" w:rsidP="002842B7">
      <w:r>
        <w:t>+-------+-----+-----+-------+-------+</w:t>
      </w:r>
    </w:p>
    <w:p w14:paraId="679D0E82" w14:textId="77777777" w:rsidR="002842B7" w:rsidRDefault="002842B7" w:rsidP="002842B7"/>
    <w:p w14:paraId="0F42769C" w14:textId="77777777" w:rsidR="002842B7" w:rsidRDefault="002842B7" w:rsidP="002842B7">
      <w:r>
        <w:t>SLF4J: Failed to load class "org.slf4j.impl.StaticLoggerBinder".</w:t>
      </w:r>
    </w:p>
    <w:p w14:paraId="03CCE8EF" w14:textId="77777777" w:rsidR="002842B7" w:rsidRDefault="002842B7" w:rsidP="002842B7">
      <w:r>
        <w:t>SLF4J: Defaulting to no-operation (NOP) logger implementation</w:t>
      </w:r>
    </w:p>
    <w:p w14:paraId="448DBFF3" w14:textId="0D09DA29" w:rsidR="002842B7" w:rsidRDefault="002842B7" w:rsidP="002842B7">
      <w:r>
        <w:t>SLF4J: See http://www.slf4j.org/codes.html#StaticLoggerBinder for further detail</w:t>
      </w:r>
    </w:p>
    <w:p w14:paraId="4E031D67" w14:textId="688BCF55" w:rsidR="002842B7" w:rsidRDefault="002842B7" w:rsidP="002842B7"/>
    <w:p w14:paraId="569DE4B1" w14:textId="0CBBB299" w:rsidR="002842B7" w:rsidRDefault="002842B7" w:rsidP="002842B7">
      <w:pPr>
        <w:rPr>
          <w:b/>
          <w:bCs/>
          <w:sz w:val="44"/>
          <w:szCs w:val="44"/>
          <w:u w:val="single"/>
        </w:rPr>
      </w:pPr>
      <w:r w:rsidRPr="002842B7">
        <w:rPr>
          <w:b/>
          <w:bCs/>
          <w:sz w:val="44"/>
          <w:szCs w:val="44"/>
          <w:u w:val="single"/>
        </w:rPr>
        <w:t>HBase</w:t>
      </w:r>
    </w:p>
    <w:p w14:paraId="17BF59AC" w14:textId="22DFD6E8" w:rsidR="002842B7" w:rsidRDefault="002842B7" w:rsidP="002842B7">
      <w:pPr>
        <w:rPr>
          <w:b/>
          <w:bCs/>
          <w:sz w:val="44"/>
          <w:szCs w:val="44"/>
          <w:u w:val="single"/>
        </w:rPr>
      </w:pPr>
    </w:p>
    <w:p w14:paraId="30EB8B59" w14:textId="77777777" w:rsidR="002842B7" w:rsidRPr="002842B7" w:rsidRDefault="002842B7" w:rsidP="002842B7">
      <w:r w:rsidRPr="002842B7">
        <w:rPr>
          <w:sz w:val="24"/>
          <w:szCs w:val="24"/>
        </w:rPr>
        <w:t>0: jdbc:hive2://localhost:10000&gt; show tables;</w:t>
      </w:r>
    </w:p>
    <w:p w14:paraId="574D9BC3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+-----------+--+</w:t>
      </w:r>
    </w:p>
    <w:p w14:paraId="575D7E27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| </w:t>
      </w:r>
      <w:proofErr w:type="spellStart"/>
      <w:r w:rsidRPr="002842B7">
        <w:rPr>
          <w:sz w:val="24"/>
          <w:szCs w:val="24"/>
        </w:rPr>
        <w:t>tab_name</w:t>
      </w:r>
      <w:proofErr w:type="spellEnd"/>
      <w:r w:rsidRPr="002842B7">
        <w:rPr>
          <w:sz w:val="24"/>
          <w:szCs w:val="24"/>
        </w:rPr>
        <w:t xml:space="preserve">  |</w:t>
      </w:r>
    </w:p>
    <w:p w14:paraId="38BD70BD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lastRenderedPageBreak/>
        <w:t>+-----------+--+</w:t>
      </w:r>
    </w:p>
    <w:p w14:paraId="569AE2F1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friend    |</w:t>
      </w:r>
    </w:p>
    <w:p w14:paraId="0F01210E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hello     |</w:t>
      </w:r>
    </w:p>
    <w:p w14:paraId="395DBFF9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| </w:t>
      </w:r>
      <w:proofErr w:type="spellStart"/>
      <w:r w:rsidRPr="002842B7">
        <w:rPr>
          <w:sz w:val="24"/>
          <w:szCs w:val="24"/>
        </w:rPr>
        <w:t>hitab</w:t>
      </w:r>
      <w:proofErr w:type="spellEnd"/>
      <w:r w:rsidRPr="002842B7">
        <w:rPr>
          <w:sz w:val="24"/>
          <w:szCs w:val="24"/>
        </w:rPr>
        <w:t xml:space="preserve">     |</w:t>
      </w:r>
    </w:p>
    <w:p w14:paraId="5C9A7B89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| </w:t>
      </w:r>
      <w:proofErr w:type="spellStart"/>
      <w:r w:rsidRPr="002842B7">
        <w:rPr>
          <w:sz w:val="24"/>
          <w:szCs w:val="24"/>
        </w:rPr>
        <w:t>lineitem</w:t>
      </w:r>
      <w:proofErr w:type="spellEnd"/>
      <w:r w:rsidRPr="002842B7">
        <w:rPr>
          <w:sz w:val="24"/>
          <w:szCs w:val="24"/>
        </w:rPr>
        <w:t xml:space="preserve">  |</w:t>
      </w:r>
    </w:p>
    <w:p w14:paraId="2D822CEF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| </w:t>
      </w:r>
      <w:proofErr w:type="spellStart"/>
      <w:r w:rsidRPr="002842B7">
        <w:rPr>
          <w:sz w:val="24"/>
          <w:szCs w:val="24"/>
        </w:rPr>
        <w:t>mytable</w:t>
      </w:r>
      <w:proofErr w:type="spellEnd"/>
      <w:r w:rsidRPr="002842B7">
        <w:rPr>
          <w:sz w:val="24"/>
          <w:szCs w:val="24"/>
        </w:rPr>
        <w:t xml:space="preserve">   |</w:t>
      </w:r>
    </w:p>
    <w:p w14:paraId="76029175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orders    |</w:t>
      </w:r>
    </w:p>
    <w:p w14:paraId="5B931E07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| </w:t>
      </w:r>
      <w:proofErr w:type="spellStart"/>
      <w:r w:rsidRPr="002842B7">
        <w:rPr>
          <w:sz w:val="24"/>
          <w:szCs w:val="24"/>
        </w:rPr>
        <w:t>partsupp</w:t>
      </w:r>
      <w:proofErr w:type="spellEnd"/>
      <w:r w:rsidRPr="002842B7">
        <w:rPr>
          <w:sz w:val="24"/>
          <w:szCs w:val="24"/>
        </w:rPr>
        <w:t xml:space="preserve">  |</w:t>
      </w:r>
    </w:p>
    <w:p w14:paraId="35F3DB5E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tab       |</w:t>
      </w:r>
    </w:p>
    <w:p w14:paraId="67338368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+-----------+--+</w:t>
      </w:r>
    </w:p>
    <w:p w14:paraId="00443756" w14:textId="7C017210" w:rsid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8 rows selected (0.072 seconds)</w:t>
      </w:r>
    </w:p>
    <w:p w14:paraId="5E81DA81" w14:textId="36A86918" w:rsidR="002842B7" w:rsidRDefault="002842B7" w:rsidP="002842B7">
      <w:pPr>
        <w:rPr>
          <w:sz w:val="24"/>
          <w:szCs w:val="24"/>
        </w:rPr>
      </w:pPr>
    </w:p>
    <w:p w14:paraId="39DB8E70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0: jdbc:hive2://localhost:10000&gt; select * from </w:t>
      </w:r>
      <w:proofErr w:type="spellStart"/>
      <w:r w:rsidRPr="002842B7">
        <w:rPr>
          <w:sz w:val="24"/>
          <w:szCs w:val="24"/>
        </w:rPr>
        <w:t>hitab</w:t>
      </w:r>
      <w:proofErr w:type="spellEnd"/>
      <w:r w:rsidRPr="002842B7">
        <w:rPr>
          <w:sz w:val="24"/>
          <w:szCs w:val="24"/>
        </w:rPr>
        <w:t>;</w:t>
      </w:r>
    </w:p>
    <w:p w14:paraId="36F43C16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+--------------+-------------------+--+</w:t>
      </w:r>
    </w:p>
    <w:p w14:paraId="52B1EE9C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 xml:space="preserve">| </w:t>
      </w:r>
      <w:proofErr w:type="spellStart"/>
      <w:r w:rsidRPr="002842B7">
        <w:rPr>
          <w:sz w:val="24"/>
          <w:szCs w:val="24"/>
        </w:rPr>
        <w:t>hitab.cited</w:t>
      </w:r>
      <w:proofErr w:type="spellEnd"/>
      <w:r w:rsidRPr="002842B7">
        <w:rPr>
          <w:sz w:val="24"/>
          <w:szCs w:val="24"/>
        </w:rPr>
        <w:t xml:space="preserve">  | </w:t>
      </w:r>
      <w:proofErr w:type="spellStart"/>
      <w:r w:rsidRPr="002842B7">
        <w:rPr>
          <w:sz w:val="24"/>
          <w:szCs w:val="24"/>
        </w:rPr>
        <w:t>hitab.citedcount</w:t>
      </w:r>
      <w:proofErr w:type="spellEnd"/>
      <w:r w:rsidRPr="002842B7">
        <w:rPr>
          <w:sz w:val="24"/>
          <w:szCs w:val="24"/>
        </w:rPr>
        <w:t xml:space="preserve">  |</w:t>
      </w:r>
    </w:p>
    <w:p w14:paraId="0F1BAF9D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+--------------+-------------------+--+</w:t>
      </w:r>
    </w:p>
    <w:p w14:paraId="342CE4D1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4662877      | 81                |</w:t>
      </w:r>
    </w:p>
    <w:p w14:paraId="3952E40B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5050166      | 72                |</w:t>
      </w:r>
    </w:p>
    <w:p w14:paraId="3C0343BA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5235595      | 71                |</w:t>
      </w:r>
    </w:p>
    <w:p w14:paraId="644A0638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4188030      | 70                |</w:t>
      </w:r>
    </w:p>
    <w:p w14:paraId="06DD6F69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3646346      | 67                |</w:t>
      </w:r>
    </w:p>
    <w:p w14:paraId="7807B32F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4868832      | 64                |</w:t>
      </w:r>
    </w:p>
    <w:p w14:paraId="5A71FA13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4416713      | 63                |</w:t>
      </w:r>
    </w:p>
    <w:p w14:paraId="6193893C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4833092      | 60                |</w:t>
      </w:r>
    </w:p>
    <w:p w14:paraId="7404B6EF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4497662      | 59                |</w:t>
      </w:r>
    </w:p>
    <w:p w14:paraId="73EADD7E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4596657      | 59                |</w:t>
      </w:r>
    </w:p>
    <w:p w14:paraId="14400F8E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4107288      | 58                |</w:t>
      </w:r>
    </w:p>
    <w:p w14:paraId="78A179E6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lastRenderedPageBreak/>
        <w:t>| 4636951      | 57                |</w:t>
      </w:r>
    </w:p>
    <w:p w14:paraId="65CE590D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3889686      | 55                |</w:t>
      </w:r>
    </w:p>
    <w:p w14:paraId="383B2229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4258716      | 55                |</w:t>
      </w:r>
    </w:p>
    <w:p w14:paraId="4F9A61F3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3895741      | 52                |</w:t>
      </w:r>
    </w:p>
    <w:p w14:paraId="70AC860F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3834646      | 51                |</w:t>
      </w:r>
    </w:p>
    <w:p w14:paraId="259FE509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4175555      | 51                |</w:t>
      </w:r>
    </w:p>
    <w:p w14:paraId="02226037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4517977      | 51                |</w:t>
      </w:r>
    </w:p>
    <w:p w14:paraId="7BD1DE91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3936791      | 48                |</w:t>
      </w:r>
    </w:p>
    <w:p w14:paraId="3D54508C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| 4023559      | 48                |</w:t>
      </w:r>
    </w:p>
    <w:p w14:paraId="66A2DC9B" w14:textId="77777777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+--------------+-------------------+--+</w:t>
      </w:r>
    </w:p>
    <w:p w14:paraId="75D49C93" w14:textId="10F606AB" w:rsidR="002842B7" w:rsidRPr="002842B7" w:rsidRDefault="002842B7" w:rsidP="002842B7">
      <w:pPr>
        <w:rPr>
          <w:sz w:val="24"/>
          <w:szCs w:val="24"/>
        </w:rPr>
      </w:pPr>
      <w:r w:rsidRPr="002842B7">
        <w:rPr>
          <w:sz w:val="24"/>
          <w:szCs w:val="24"/>
        </w:rPr>
        <w:t>20 rows selected (1.918 seconds)</w:t>
      </w:r>
    </w:p>
    <w:sectPr w:rsidR="002842B7" w:rsidRPr="0028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7"/>
    <w:rsid w:val="000F4177"/>
    <w:rsid w:val="002842B7"/>
    <w:rsid w:val="007127F0"/>
    <w:rsid w:val="00B6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BA52"/>
  <w15:chartTrackingRefBased/>
  <w15:docId w15:val="{47F8FD78-A342-4FFB-B273-88337BBB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2020-05-29T05:41:00Z</dcterms:created>
  <dcterms:modified xsi:type="dcterms:W3CDTF">2020-05-30T03:41:00Z</dcterms:modified>
</cp:coreProperties>
</file>