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B5B3D" w14:textId="01507DF2" w:rsidR="00E76AF0" w:rsidRDefault="00E37663">
      <w:r>
        <w:rPr>
          <w:noProof/>
        </w:rPr>
        <w:drawing>
          <wp:inline distT="0" distB="0" distL="0" distR="0" wp14:anchorId="69B2D621" wp14:editId="623BEED3">
            <wp:extent cx="5274310" cy="27127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C4E90" w14:textId="755E8CC7" w:rsidR="00E577FB" w:rsidRDefault="00E577FB"/>
    <w:p w14:paraId="474BA8EA" w14:textId="58063EE0" w:rsidR="00E577FB" w:rsidRDefault="00E577FB">
      <w:pPr>
        <w:rPr>
          <w:rFonts w:hint="eastAsia"/>
        </w:rPr>
      </w:pPr>
      <w:r>
        <w:rPr>
          <w:rFonts w:hint="eastAsia"/>
        </w:rPr>
        <w:t>在这里进程结束后会打印出进程号</w:t>
      </w:r>
    </w:p>
    <w:p w14:paraId="445BD08A" w14:textId="02A70BD1" w:rsidR="00E577FB" w:rsidRDefault="00E577FB">
      <w:r>
        <w:rPr>
          <w:noProof/>
        </w:rPr>
        <w:drawing>
          <wp:inline distT="0" distB="0" distL="0" distR="0" wp14:anchorId="52B369EF" wp14:editId="1C569535">
            <wp:extent cx="5274310" cy="28714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D0EBD" w14:textId="21AB633F" w:rsidR="00E577FB" w:rsidRDefault="00E577FB"/>
    <w:p w14:paraId="470B38A9" w14:textId="3AD45D90" w:rsidR="00E577FB" w:rsidRDefault="00E577FB">
      <w:r>
        <w:rPr>
          <w:rFonts w:hint="eastAsia"/>
        </w:rPr>
        <w:t>最后一个就是以5</w:t>
      </w:r>
      <w:r>
        <w:t>30</w:t>
      </w:r>
      <w:r>
        <w:rPr>
          <w:rFonts w:hint="eastAsia"/>
        </w:rPr>
        <w:t>结尾：</w:t>
      </w:r>
    </w:p>
    <w:p w14:paraId="00162639" w14:textId="4D78BB69" w:rsidR="00E577FB" w:rsidRDefault="00E577FB">
      <w:pPr>
        <w:rPr>
          <w:rFonts w:hint="eastAsia"/>
        </w:rPr>
      </w:pPr>
      <w:r>
        <w:rPr>
          <w:noProof/>
        </w:rPr>
        <w:drawing>
          <wp:inline distT="0" distB="0" distL="0" distR="0" wp14:anchorId="2BBA93C0" wp14:editId="2FC2E6BF">
            <wp:extent cx="4892464" cy="2110923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77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AF0"/>
    <w:rsid w:val="00E37663"/>
    <w:rsid w:val="00E577FB"/>
    <w:rsid w:val="00E7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B4F74"/>
  <w15:chartTrackingRefBased/>
  <w15:docId w15:val="{146709DF-3737-43D8-AF01-5CDBC8B62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鸿裕</dc:creator>
  <cp:keywords/>
  <dc:description/>
  <cp:lastModifiedBy>鸿裕</cp:lastModifiedBy>
  <cp:revision>3</cp:revision>
  <dcterms:created xsi:type="dcterms:W3CDTF">2022-04-19T16:38:00Z</dcterms:created>
  <dcterms:modified xsi:type="dcterms:W3CDTF">2022-04-19T16:42:00Z</dcterms:modified>
</cp:coreProperties>
</file>