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C8965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Modelsim Simulation</w:t>
      </w:r>
    </w:p>
    <w:p w14:paraId="26DFE0B4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5BC1A47" w14:textId="77777777" w:rsidR="007F1A5C" w:rsidRDefault="007F1A5C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</w:t>
      </w:r>
      <w:r w:rsidR="001A41AC">
        <w:rPr>
          <w:rFonts w:ascii="Calibri" w:hAnsi="Calibri" w:cs="Calibri"/>
        </w:rPr>
        <w:t>use ModelSim either on Linux</w:t>
      </w:r>
      <w:bookmarkStart w:id="0" w:name="_GoBack"/>
      <w:bookmarkEnd w:id="0"/>
      <w:r>
        <w:rPr>
          <w:rFonts w:ascii="Calibri" w:hAnsi="Calibri" w:cs="Calibri"/>
        </w:rPr>
        <w:t>.</w:t>
      </w:r>
    </w:p>
    <w:p w14:paraId="4C48FB2C" w14:textId="77777777" w:rsidR="006A0ED9" w:rsidRDefault="007F1A5C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6A0ED9">
        <w:rPr>
          <w:rFonts w:ascii="Calibri" w:hAnsi="Calibri" w:cs="Calibri"/>
        </w:rPr>
        <w:t>Use Linux based ModelSim available on ECE machines ( e.g. ece001.ece.cmu.edu )</w:t>
      </w:r>
    </w:p>
    <w:p w14:paraId="26D897AF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Change to bash</w:t>
      </w:r>
    </w:p>
    <w:p w14:paraId="5E3FE01A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-bash</w:t>
      </w:r>
    </w:p>
    <w:p w14:paraId="538522E1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Setting up the path and the related environment for ModelSim</w:t>
      </w:r>
    </w:p>
    <w:p w14:paraId="3597FEFC" w14:textId="77777777" w:rsidR="007C0B64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-</w:t>
      </w:r>
      <w:r w:rsidRPr="007C0B64">
        <w:rPr>
          <w:rFonts w:ascii="Calibri" w:hAnsi="Calibri" w:cs="Calibri"/>
        </w:rPr>
        <w:t>source  /afs/ece/class/ece667/f2013/setup.sh</w:t>
      </w:r>
    </w:p>
    <w:p w14:paraId="231DDCF2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Creating work directory</w:t>
      </w:r>
    </w:p>
    <w:p w14:paraId="4BB1E9C2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‐vlib work</w:t>
      </w:r>
    </w:p>
    <w:p w14:paraId="03619A03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Compiling</w:t>
      </w:r>
    </w:p>
    <w:p w14:paraId="525E1318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‐vlog *.v</w:t>
      </w:r>
    </w:p>
    <w:p w14:paraId="7E0F6DC9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Simulating</w:t>
      </w:r>
    </w:p>
    <w:p w14:paraId="30F3B1B4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‐vsim display&amp; (display is the top‐level module name)</w:t>
      </w:r>
    </w:p>
    <w:p w14:paraId="0FF51FA2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‐Simulate ‐&gt; Run ‐&gt; Run –All (runs simulation)</w:t>
      </w:r>
    </w:p>
    <w:p w14:paraId="49CB4A24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‐Simulate ‐&gt; Break (stops simulation)</w:t>
      </w:r>
    </w:p>
    <w:p w14:paraId="16E81B13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Debugging with waveforms</w:t>
      </w:r>
    </w:p>
    <w:p w14:paraId="61637321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‐View ‐&gt; Wave (opens up wave form window)</w:t>
      </w:r>
    </w:p>
    <w:p w14:paraId="3F44A0EA" w14:textId="77777777" w:rsidR="006A0ED9" w:rsidRDefault="007C0B64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A0ED9">
        <w:rPr>
          <w:rFonts w:ascii="Calibri" w:hAnsi="Calibri" w:cs="Calibri"/>
        </w:rPr>
        <w:t>‐View ‐&gt; Structure/Signals (opens signals to drag into wave form window)</w:t>
      </w:r>
    </w:p>
    <w:p w14:paraId="46DE0860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EF41CC5" w14:textId="77777777" w:rsidR="00F240B6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more info</w:t>
      </w:r>
      <w:r w:rsidR="00F240B6">
        <w:rPr>
          <w:rFonts w:ascii="Calibri" w:hAnsi="Calibri" w:cs="Calibri"/>
        </w:rPr>
        <w:t xml:space="preserve"> on Modelsim</w:t>
      </w:r>
      <w:r>
        <w:rPr>
          <w:rFonts w:ascii="Calibri" w:hAnsi="Calibri" w:cs="Calibri"/>
        </w:rPr>
        <w:t>, check the below link:</w:t>
      </w:r>
    </w:p>
    <w:p w14:paraId="06009FDD" w14:textId="77777777" w:rsidR="006A0ED9" w:rsidRDefault="001A41AC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6" w:history="1">
        <w:r w:rsidR="007F1A5C" w:rsidRPr="00D46A25">
          <w:rPr>
            <w:rStyle w:val="Hyperlink"/>
            <w:rFonts w:ascii="Calibri" w:hAnsi="Calibri" w:cs="Calibri"/>
          </w:rPr>
          <w:t>http://www.ece.cmu.edu/~jhoe/doku/doku.php?id=a_short_intro_to_modelsim_verilog_simulator</w:t>
        </w:r>
      </w:hyperlink>
    </w:p>
    <w:p w14:paraId="6101A325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CB5AF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FPGA Synthesis/Download Procedures</w:t>
      </w:r>
    </w:p>
    <w:p w14:paraId="2C32BBFD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Hardware Specifications:</w:t>
      </w:r>
    </w:p>
    <w:p w14:paraId="3162A257" w14:textId="77777777" w:rsidR="006A0ED9" w:rsidRDefault="006A0ED9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main board (FPGA board): </w:t>
      </w:r>
      <w:r w:rsidR="007F1A5C" w:rsidRPr="007F1A5C">
        <w:rPr>
          <w:rFonts w:ascii="Calibri" w:hAnsi="Calibri" w:cs="Calibri"/>
        </w:rPr>
        <w:t>The Altera® DE2-115 Development and Education board was designed by professors, for professors. It is an ideal vehicle for learning about digital logic, computer organization, and FPGAs. Featuring an Altera Cyclone® IV 4CE115 FPGA, the DE2-115 board is designed for university and college laboratory use.</w:t>
      </w:r>
    </w:p>
    <w:p w14:paraId="2FFABDBF" w14:textId="77777777" w:rsidR="007F1A5C" w:rsidRDefault="007F1A5C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4E0F92" w14:textId="77777777" w:rsidR="007F1A5C" w:rsidRDefault="007F1A5C" w:rsidP="006A0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procedures are specified in the file “</w:t>
      </w:r>
      <w:r w:rsidRPr="007F1A5C">
        <w:rPr>
          <w:rFonts w:ascii="Calibri" w:hAnsi="Calibri" w:cs="Calibri"/>
        </w:rPr>
        <w:t>Hardware Design Flow Using Verilog in Quartus II</w:t>
      </w:r>
      <w:r>
        <w:rPr>
          <w:rFonts w:ascii="Calibri" w:hAnsi="Calibri" w:cs="Calibri"/>
        </w:rPr>
        <w:t>”.</w:t>
      </w:r>
    </w:p>
    <w:p w14:paraId="6AB81CF1" w14:textId="77777777" w:rsidR="0088585A" w:rsidRDefault="0088585A" w:rsidP="00DC5F62">
      <w:pPr>
        <w:ind w:left="360"/>
      </w:pPr>
    </w:p>
    <w:sectPr w:rsidR="0088585A" w:rsidSect="0088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A02A0"/>
    <w:multiLevelType w:val="hybridMultilevel"/>
    <w:tmpl w:val="273A4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A0ED9"/>
    <w:rsid w:val="001A41AC"/>
    <w:rsid w:val="00404996"/>
    <w:rsid w:val="0049211E"/>
    <w:rsid w:val="00605E35"/>
    <w:rsid w:val="006A0ED9"/>
    <w:rsid w:val="007C0B64"/>
    <w:rsid w:val="007F1A5C"/>
    <w:rsid w:val="0088585A"/>
    <w:rsid w:val="00C8449F"/>
    <w:rsid w:val="00DC5F62"/>
    <w:rsid w:val="00EA1B0F"/>
    <w:rsid w:val="00F2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053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ce.cmu.edu/~jhoe/doku/doku.php?id=a_short_intro_to_modelsim_verilog_simulat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</dc:creator>
  <cp:keywords/>
  <dc:description/>
  <cp:lastModifiedBy>Frederic Zhang</cp:lastModifiedBy>
  <cp:revision>10</cp:revision>
  <dcterms:created xsi:type="dcterms:W3CDTF">2011-09-11T23:48:00Z</dcterms:created>
  <dcterms:modified xsi:type="dcterms:W3CDTF">2013-09-09T14:54:00Z</dcterms:modified>
</cp:coreProperties>
</file>