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26C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任务3：熟悉你手机里的几款常用 APP</w:t>
      </w:r>
    </w:p>
    <w:p w14:paraId="377E5A37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一、引言</w:t>
      </w:r>
    </w:p>
    <w:p w14:paraId="0557C0E8" w14:textId="50865C88" w:rsidR="00AF1D81" w:rsidRDefault="00AF1D81" w:rsidP="00AF1D81">
      <w:pPr>
        <w:rPr>
          <w:rFonts w:hint="eastAsia"/>
        </w:rPr>
      </w:pPr>
      <w:r>
        <w:rPr>
          <w:rFonts w:hint="eastAsia"/>
        </w:rPr>
        <w:t>随着移动互联网的快速发展，手机应用已经成为</w:t>
      </w:r>
      <w:r w:rsidR="00AF13F9">
        <w:rPr>
          <w:rFonts w:hint="eastAsia"/>
        </w:rPr>
        <w:t>我们</w:t>
      </w:r>
      <w:r>
        <w:rPr>
          <w:rFonts w:hint="eastAsia"/>
        </w:rPr>
        <w:t>日常生活中不可或缺的一部分。从学习管理、信息获取，到社交沟通和生活服务，各类 APP 在不同层面上为用户提供了“助手式”的支持。这类应用虽然功能各异，但共同点在于：通过系统化设计，帮助用户更高效、更理性地完成任务与决策。</w:t>
      </w:r>
    </w:p>
    <w:p w14:paraId="12903E5B" w14:textId="7BD574CF" w:rsidR="00AF1D81" w:rsidRDefault="00AF1D81" w:rsidP="00AF1D81">
      <w:pPr>
        <w:rPr>
          <w:rFonts w:hint="eastAsia"/>
        </w:rPr>
      </w:pPr>
      <w:r>
        <w:rPr>
          <w:rFonts w:hint="eastAsia"/>
        </w:rPr>
        <w:t>相比单一功能的软件，当前主流 APP 往往具有高度整合的特征，在提升效率的同时，也逐渐改变了</w:t>
      </w:r>
      <w:r w:rsidR="00AF13F9">
        <w:rPr>
          <w:rFonts w:hint="eastAsia"/>
        </w:rPr>
        <w:t>我们</w:t>
      </w:r>
      <w:r>
        <w:rPr>
          <w:rFonts w:hint="eastAsia"/>
        </w:rPr>
        <w:t>的学习方式、生活节奏和思维习惯。因此，对这些常用 APP 进行系统梳理和理性分析，有助于更清晰地认识技术工具与个人成长之间的关系。</w:t>
      </w:r>
    </w:p>
    <w:p w14:paraId="42B4D3C5" w14:textId="685EB031" w:rsidR="00AF1D81" w:rsidRDefault="00AF1D81" w:rsidP="00AF1D81">
      <w:pPr>
        <w:rPr>
          <w:rFonts w:hint="eastAsia"/>
        </w:rPr>
      </w:pPr>
      <w:r>
        <w:rPr>
          <w:rFonts w:hint="eastAsia"/>
        </w:rPr>
        <w:t>本报告基于</w:t>
      </w:r>
      <w:r w:rsidR="00AF13F9">
        <w:rPr>
          <w:rFonts w:hint="eastAsia"/>
        </w:rPr>
        <w:t>我的</w:t>
      </w:r>
      <w:r>
        <w:rPr>
          <w:rFonts w:hint="eastAsia"/>
        </w:rPr>
        <w:t>手机中的实际使用情况，选取四款日常使用频率极高、覆盖学习与生活主要场景的常用 APP，围绕其存在原因、目标定位、产品逻辑以及依赖问题展开分析。</w:t>
      </w:r>
    </w:p>
    <w:p w14:paraId="2E2CF493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二、研究对象说明：四款常用 APP</w:t>
      </w:r>
    </w:p>
    <w:p w14:paraId="0DAF743C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结合使用频率、功能覆盖范围和现实依赖程度，本文选取以下四款 APP 作为研究对象：</w:t>
      </w:r>
    </w:p>
    <w:p w14:paraId="1F0AEA8E" w14:textId="77777777" w:rsidR="00AF1D81" w:rsidRDefault="00AF1D81" w:rsidP="00AF1D81">
      <w:pPr>
        <w:rPr>
          <w:rFonts w:hint="eastAsia"/>
        </w:rPr>
      </w:pPr>
      <w:proofErr w:type="gramStart"/>
      <w:r>
        <w:rPr>
          <w:rFonts w:hint="eastAsia"/>
        </w:rPr>
        <w:t>微信</w:t>
      </w:r>
      <w:proofErr w:type="gramEnd"/>
      <w:r>
        <w:rPr>
          <w:rFonts w:hint="eastAsia"/>
        </w:rPr>
        <w:t xml:space="preserve"> —— 社交沟通与信息整合平台</w:t>
      </w:r>
    </w:p>
    <w:p w14:paraId="00D50B6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支付宝 —— 支付与生活服务平台</w:t>
      </w:r>
    </w:p>
    <w:p w14:paraId="082227C9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学习通 —— 校园学习与教学管理平台</w:t>
      </w:r>
    </w:p>
    <w:p w14:paraId="215D0F8E" w14:textId="77777777" w:rsidR="00AF1D81" w:rsidRDefault="00AF1D81" w:rsidP="00AF1D81">
      <w:pPr>
        <w:rPr>
          <w:rFonts w:hint="eastAsia"/>
        </w:rPr>
      </w:pP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哩</w:t>
      </w: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哩（B站） —— 内容获取与学习拓展平台</w:t>
      </w:r>
    </w:p>
    <w:p w14:paraId="0A2A8F25" w14:textId="119F8EE0" w:rsidR="00AF1D81" w:rsidRDefault="00AF1D81" w:rsidP="00AF1D81">
      <w:pPr>
        <w:rPr>
          <w:rFonts w:hint="eastAsia"/>
        </w:rPr>
      </w:pPr>
      <w:r>
        <w:rPr>
          <w:rFonts w:hint="eastAsia"/>
        </w:rPr>
        <w:t>这四款 APP 覆盖了</w:t>
      </w:r>
      <w:r w:rsidR="00AF13F9">
        <w:rPr>
          <w:rFonts w:hint="eastAsia"/>
        </w:rPr>
        <w:t>我们</w:t>
      </w:r>
      <w:r>
        <w:rPr>
          <w:rFonts w:hint="eastAsia"/>
        </w:rPr>
        <w:t>日常生活中的核心场景，在实际使用中扮演着重要的“助手”角色。</w:t>
      </w:r>
    </w:p>
    <w:p w14:paraId="1DC2446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三、问题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：这些 APP 是基于什么缘由安装的？好用但存在不足的地方分别有哪些？</w:t>
      </w:r>
    </w:p>
    <w:p w14:paraId="40C6662A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（一）安装与长期使用的现实原因</w:t>
      </w:r>
    </w:p>
    <w:p w14:paraId="164A337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1. 微信</w:t>
      </w:r>
    </w:p>
    <w:p w14:paraId="37A40723" w14:textId="77777777" w:rsidR="00AF1D81" w:rsidRDefault="00AF1D81" w:rsidP="00AF1D81">
      <w:pPr>
        <w:rPr>
          <w:rFonts w:hint="eastAsia"/>
        </w:rPr>
      </w:pPr>
      <w:proofErr w:type="gramStart"/>
      <w:r>
        <w:rPr>
          <w:rFonts w:hint="eastAsia"/>
        </w:rPr>
        <w:t>微信的</w:t>
      </w:r>
      <w:proofErr w:type="gramEnd"/>
      <w:r>
        <w:rPr>
          <w:rFonts w:hint="eastAsia"/>
        </w:rPr>
        <w:t>安装具有明显的“基础设施”属性。在大学校园中，课程通知、班级事务、社团活动、师生沟通等几乎全部依赖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完成。可以说，</w:t>
      </w:r>
      <w:proofErr w:type="gramStart"/>
      <w:r>
        <w:rPr>
          <w:rFonts w:hint="eastAsia"/>
        </w:rPr>
        <w:t>微信不仅</w:t>
      </w:r>
      <w:proofErr w:type="gramEnd"/>
      <w:r>
        <w:rPr>
          <w:rFonts w:hint="eastAsia"/>
        </w:rPr>
        <w:t>是社交工具，更是一种信息传递的必备渠道。即便不主动使用，其存在本身也是参与校园生活的前提条件。</w:t>
      </w:r>
    </w:p>
    <w:p w14:paraId="2AB28D1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2. 支付宝</w:t>
      </w:r>
    </w:p>
    <w:p w14:paraId="1EDAF70F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支付宝最初的安装动机是满足日常支付需求，但随着功能不断扩展，逐渐覆盖了缴费、出行、消费记录、校园服务等多个方面。对大学生而言，支付宝已经成为处理日常生活事务的重要入口。</w:t>
      </w:r>
    </w:p>
    <w:p w14:paraId="5144B62B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lastRenderedPageBreak/>
        <w:t>3. 学习通</w:t>
      </w:r>
    </w:p>
    <w:p w14:paraId="540D608B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学习通的安装具有明显的“被动性”和“刚需性”。在高校教学体系中，课程签到、作业提交、资料下载、考试安排等功能高度集中于该平台，使学生在学习管理上对其形成依赖。</w:t>
      </w:r>
    </w:p>
    <w:p w14:paraId="203D94E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哩哔哩（B站）</w:t>
      </w:r>
    </w:p>
    <w:p w14:paraId="75873F8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B站最初以娱乐内容为主，但随着学习</w:t>
      </w:r>
      <w:proofErr w:type="gramStart"/>
      <w:r>
        <w:rPr>
          <w:rFonts w:hint="eastAsia"/>
        </w:rPr>
        <w:t>区内容</w:t>
      </w:r>
      <w:proofErr w:type="gramEnd"/>
      <w:r>
        <w:rPr>
          <w:rFonts w:hint="eastAsia"/>
        </w:rPr>
        <w:t>不断丰富，逐渐成为大学生获取课程讲解、实验演示、经验分享的重要平台。许多抽象或难以理解的知识，通过视频形式得以直观呈现。</w:t>
      </w:r>
    </w:p>
    <w:p w14:paraId="609D32C6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（二）这些 APP 好用的主要方面</w:t>
      </w:r>
    </w:p>
    <w:p w14:paraId="09B1C53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功能集中，减少工具切换成本</w:t>
      </w:r>
    </w:p>
    <w:p w14:paraId="03E7054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多个需求可以在同一平台完成，提高了整体效率。</w:t>
      </w:r>
    </w:p>
    <w:p w14:paraId="50C14C47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操作门槛低，学习成本小</w:t>
      </w:r>
    </w:p>
    <w:p w14:paraId="22982C7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界面设计成熟，新用户也能快速上手。</w:t>
      </w:r>
    </w:p>
    <w:p w14:paraId="42EDAD1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使用场景高度贴合大学生活</w:t>
      </w:r>
    </w:p>
    <w:p w14:paraId="331519A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无论是学习、生活还是社交，都能找到对应功能。</w:t>
      </w:r>
    </w:p>
    <w:p w14:paraId="4B84EEA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（三）存在的不足与问题</w:t>
      </w:r>
    </w:p>
    <w:p w14:paraId="45C49393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功能臃肿与核心功能弱化</w:t>
      </w:r>
    </w:p>
    <w:p w14:paraId="215E418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随着功能不断叠加，用户在完成简单任务时反而需要更多操作步骤。</w:t>
      </w:r>
    </w:p>
    <w:p w14:paraId="38038FD6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信息干扰严重</w:t>
      </w:r>
    </w:p>
    <w:p w14:paraId="7BB1D16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推送通知、群消息、内容推荐容易打断专注状态。</w:t>
      </w:r>
    </w:p>
    <w:p w14:paraId="6FBAE28F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使用节奏被平台主导</w:t>
      </w:r>
    </w:p>
    <w:p w14:paraId="6F92844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用户往往被动适应 APP 的设计逻辑，难以完全按自身需求使用。</w:t>
      </w:r>
    </w:p>
    <w:p w14:paraId="62E898A3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四、问题二：这些 APP 的目标群体是谁？他们的目标功能是什么？</w:t>
      </w:r>
    </w:p>
    <w:p w14:paraId="10349C2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（一）目标群体分析</w:t>
      </w:r>
    </w:p>
    <w:p w14:paraId="4D565B9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1. 微信</w:t>
      </w:r>
    </w:p>
    <w:p w14:paraId="05042272" w14:textId="77777777" w:rsidR="00AF1D81" w:rsidRDefault="00AF1D81" w:rsidP="00AF1D81">
      <w:pPr>
        <w:rPr>
          <w:rFonts w:hint="eastAsia"/>
        </w:rPr>
      </w:pPr>
      <w:proofErr w:type="gramStart"/>
      <w:r>
        <w:rPr>
          <w:rFonts w:hint="eastAsia"/>
        </w:rPr>
        <w:t>微信的</w:t>
      </w:r>
      <w:proofErr w:type="gramEnd"/>
      <w:r>
        <w:rPr>
          <w:rFonts w:hint="eastAsia"/>
        </w:rPr>
        <w:t>目标群体覆盖全年龄段，但在大学生群体中，重点服务于学习交流、信息沟通和社交管理。其设计强调“即时性”和“连接性”。</w:t>
      </w:r>
    </w:p>
    <w:p w14:paraId="0AAA358D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2. 支付宝</w:t>
      </w:r>
    </w:p>
    <w:p w14:paraId="3ED5164C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lastRenderedPageBreak/>
        <w:t>支付</w:t>
      </w:r>
      <w:proofErr w:type="gramStart"/>
      <w:r>
        <w:rPr>
          <w:rFonts w:hint="eastAsia"/>
        </w:rPr>
        <w:t>宝主要</w:t>
      </w:r>
      <w:proofErr w:type="gramEnd"/>
      <w:r>
        <w:rPr>
          <w:rFonts w:hint="eastAsia"/>
        </w:rPr>
        <w:t>面向有支付和生活服务需求的用户。大学生作为高频移动支付人群，是其重要的用户群体之一。</w:t>
      </w:r>
    </w:p>
    <w:p w14:paraId="0FC544AB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3. 学习通</w:t>
      </w:r>
    </w:p>
    <w:p w14:paraId="1DE80C8B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学习通的目标群体十分明确，即高校学生和教师，属于高度垂直的校园应用。</w:t>
      </w:r>
    </w:p>
    <w:p w14:paraId="6A3601B7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哩哔哩</w:t>
      </w:r>
    </w:p>
    <w:p w14:paraId="34ECC5CA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B站主要面向年轻用户，尤其是学生群体，在内容上兼顾娱乐、兴趣和学习需求。</w:t>
      </w:r>
    </w:p>
    <w:p w14:paraId="7A6C96F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（二）目标功能分析</w:t>
      </w:r>
    </w:p>
    <w:p w14:paraId="32E897F6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微信：实现信息快速传递与关系连接</w:t>
      </w:r>
    </w:p>
    <w:p w14:paraId="201A998D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支付宝：简化生活事务，提高支付与管理效率</w:t>
      </w:r>
    </w:p>
    <w:p w14:paraId="3781804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学习通：集中管理学习任务，规范教学流程</w:t>
      </w:r>
    </w:p>
    <w:p w14:paraId="7E2202C5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B站：提供多样化内容，拓展学习方式</w:t>
      </w:r>
    </w:p>
    <w:p w14:paraId="79D1328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这些 APP 的共同目标并不是替代用户思考，而是通过工具化手段减少重复劳动，辅助用户进行更理性的时间与精力分配。</w:t>
      </w:r>
    </w:p>
    <w:p w14:paraId="698B7147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五、问题三：如果你是这些应用软件的产品经理，你会对产品做哪些调整？</w:t>
      </w:r>
    </w:p>
    <w:p w14:paraId="258598B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（一）</w:t>
      </w:r>
      <w:proofErr w:type="gramStart"/>
      <w:r>
        <w:rPr>
          <w:rFonts w:hint="eastAsia"/>
        </w:rPr>
        <w:t>微信的</w:t>
      </w:r>
      <w:proofErr w:type="gramEnd"/>
      <w:r>
        <w:rPr>
          <w:rFonts w:hint="eastAsia"/>
        </w:rPr>
        <w:t>优化思路</w:t>
      </w:r>
    </w:p>
    <w:p w14:paraId="1140A237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增设“学习/工作专注模式”，减少无关通知</w:t>
      </w:r>
    </w:p>
    <w:p w14:paraId="779BC383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强化文件与资料分类管理</w:t>
      </w:r>
    </w:p>
    <w:p w14:paraId="2DA866E3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提供更清晰的</w:t>
      </w:r>
      <w:proofErr w:type="gramStart"/>
      <w:r>
        <w:rPr>
          <w:rFonts w:hint="eastAsia"/>
        </w:rPr>
        <w:t>群消息</w:t>
      </w:r>
      <w:proofErr w:type="gramEnd"/>
      <w:r>
        <w:rPr>
          <w:rFonts w:hint="eastAsia"/>
        </w:rPr>
        <w:t>优先级设置</w:t>
      </w:r>
    </w:p>
    <w:p w14:paraId="307FD45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（二）支付宝的优化思路</w:t>
      </w:r>
    </w:p>
    <w:p w14:paraId="33016765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精简首页结构，突出核心功能</w:t>
      </w:r>
    </w:p>
    <w:p w14:paraId="57E84F1A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提供更直观的消费分析与预算提醒</w:t>
      </w:r>
    </w:p>
    <w:p w14:paraId="062F883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减少营销内容对使用体验的干扰</w:t>
      </w:r>
    </w:p>
    <w:p w14:paraId="688A664C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（三）学习通的优化思路</w:t>
      </w:r>
    </w:p>
    <w:p w14:paraId="20835F2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提升系统稳定性和响应速度</w:t>
      </w:r>
    </w:p>
    <w:p w14:paraId="6AE64A6F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改善界面设计，使操作更直观</w:t>
      </w:r>
    </w:p>
    <w:p w14:paraId="1FC27A6A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增强学习进度与任务提醒的可视化功能</w:t>
      </w:r>
    </w:p>
    <w:p w14:paraId="02DEF22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（四）B站的优化思路</w:t>
      </w:r>
    </w:p>
    <w:p w14:paraId="3DFD6EA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lastRenderedPageBreak/>
        <w:t>区分学习内容与娱乐内容推荐</w:t>
      </w:r>
    </w:p>
    <w:p w14:paraId="3E89FED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提供学习专注模式，减少分心</w:t>
      </w:r>
    </w:p>
    <w:p w14:paraId="4F03561A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提高优质学习内容的推荐权重</w:t>
      </w:r>
    </w:p>
    <w:p w14:paraId="4E0AF9E9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六、问题四：如果让你将这些 APP 从手机中删除，你会面临什么样的困难？这些困难能够克服吗？</w:t>
      </w:r>
    </w:p>
    <w:p w14:paraId="1622510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（一）可能面临的现实困难</w:t>
      </w:r>
    </w:p>
    <w:p w14:paraId="3D8AB31C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学习管理受阻</w:t>
      </w:r>
    </w:p>
    <w:p w14:paraId="0D061CE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没有学习通，课程作业、签到和通知将难以正常完成。</w:t>
      </w:r>
    </w:p>
    <w:p w14:paraId="3E8F9AB1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社交与信息断层</w:t>
      </w:r>
    </w:p>
    <w:p w14:paraId="262E4ACC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没有微信，将难以及时获取班级和社团信息。</w:t>
      </w:r>
    </w:p>
    <w:p w14:paraId="58F84D6C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生活成本显著增加</w:t>
      </w:r>
    </w:p>
    <w:p w14:paraId="48BF15DB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没有支付宝，支付和缴费流程将变得复杂。</w:t>
      </w:r>
    </w:p>
    <w:p w14:paraId="65B6426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学习资源获取受限</w:t>
      </w:r>
    </w:p>
    <w:p w14:paraId="1C1F67E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没有 B站，许多直观易懂的学习资源难以替代。</w:t>
      </w:r>
    </w:p>
    <w:p w14:paraId="7BE2D38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（二）这些困难是否可以克服？</w:t>
      </w:r>
    </w:p>
    <w:p w14:paraId="47D8BEA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从理论上看，可以通过其他工具完成部分功能，但在现实中存在明显障碍：</w:t>
      </w:r>
    </w:p>
    <w:p w14:paraId="6115D3F8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学校与社会系统高度绑定</w:t>
      </w:r>
    </w:p>
    <w:p w14:paraId="1D71B4C0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用户迁移成本极高</w:t>
      </w:r>
    </w:p>
    <w:p w14:paraId="2E2FF38E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社交关系难以重建</w:t>
      </w:r>
    </w:p>
    <w:p w14:paraId="009F6535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因此，这些困难在短期内难以完全克服。</w:t>
      </w:r>
    </w:p>
    <w:p w14:paraId="7DFA54D4" w14:textId="77777777" w:rsidR="00AF1D81" w:rsidRDefault="00AF1D81" w:rsidP="00AF1D81">
      <w:pPr>
        <w:rPr>
          <w:rFonts w:hint="eastAsia"/>
        </w:rPr>
      </w:pPr>
      <w:r>
        <w:rPr>
          <w:rFonts w:hint="eastAsia"/>
        </w:rPr>
        <w:t>七、总结与反思</w:t>
      </w:r>
    </w:p>
    <w:p w14:paraId="07953A2A" w14:textId="4BB36DF7" w:rsidR="00AF1D81" w:rsidRDefault="00AF1D81" w:rsidP="00AF1D81">
      <w:pPr>
        <w:rPr>
          <w:rFonts w:hint="eastAsia"/>
        </w:rPr>
      </w:pPr>
      <w:r>
        <w:rPr>
          <w:rFonts w:hint="eastAsia"/>
        </w:rPr>
        <w:t>通过对四款常用 APP 的系统分析可以发现，这些应用已经深度</w:t>
      </w:r>
      <w:proofErr w:type="gramStart"/>
      <w:r>
        <w:rPr>
          <w:rFonts w:hint="eastAsia"/>
        </w:rPr>
        <w:t>嵌</w:t>
      </w:r>
      <w:proofErr w:type="gramEnd"/>
      <w:r w:rsidR="00AF13F9">
        <w:rPr>
          <w:rFonts w:hint="eastAsia"/>
        </w:rPr>
        <w:t>我们</w:t>
      </w:r>
      <w:r>
        <w:rPr>
          <w:rFonts w:hint="eastAsia"/>
        </w:rPr>
        <w:t>的学习与生活之中，在提高效率的同时，也对使用习惯和思维方式产生了深远影响。它们在扮演“助手”角色的同时，也可能带来依赖问题和注意力分散的风险。</w:t>
      </w:r>
    </w:p>
    <w:p w14:paraId="02E5008E" w14:textId="7BC1E8BE" w:rsidR="00AF1D81" w:rsidRDefault="00AF1D81" w:rsidP="00AF1D81">
      <w:pPr>
        <w:rPr>
          <w:rFonts w:hint="eastAsia"/>
        </w:rPr>
      </w:pPr>
      <w:r>
        <w:rPr>
          <w:rFonts w:hint="eastAsia"/>
        </w:rPr>
        <w:t>因此，</w:t>
      </w:r>
      <w:r w:rsidR="00AF13F9">
        <w:rPr>
          <w:rFonts w:hint="eastAsia"/>
        </w:rPr>
        <w:t>我们</w:t>
      </w:r>
      <w:r>
        <w:rPr>
          <w:rFonts w:hint="eastAsia"/>
        </w:rPr>
        <w:t>在使用这些 APP 时，应保持理性态度，明确工具与目的之间的关系，避免被应用本身的设计逻辑所左右，真正做到</w:t>
      </w:r>
      <w:proofErr w:type="gramStart"/>
      <w:r>
        <w:rPr>
          <w:rFonts w:hint="eastAsia"/>
        </w:rPr>
        <w:t>让工具</w:t>
      </w:r>
      <w:proofErr w:type="gramEnd"/>
      <w:r>
        <w:rPr>
          <w:rFonts w:hint="eastAsia"/>
        </w:rPr>
        <w:t>服务于个人成长与学习目标。</w:t>
      </w:r>
    </w:p>
    <w:p w14:paraId="40758D08" w14:textId="5FD5429A" w:rsidR="00A444E9" w:rsidRDefault="00A444E9" w:rsidP="00AF1D81"/>
    <w:sectPr w:rsidR="00A44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E9"/>
    <w:rsid w:val="001F02C9"/>
    <w:rsid w:val="00A444E9"/>
    <w:rsid w:val="00AF13F9"/>
    <w:rsid w:val="00AF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CEFB8"/>
  <w15:chartTrackingRefBased/>
  <w15:docId w15:val="{1EC85DCE-65A8-4153-8528-AC9D76FE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4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4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4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4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4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4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4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4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4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4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4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4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4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4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4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4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4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4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4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4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4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4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1165</Words>
  <Characters>1190</Characters>
  <Application>Microsoft Office Word</Application>
  <DocSecurity>0</DocSecurity>
  <Lines>62</Lines>
  <Paragraphs>90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d80774</dc:creator>
  <cp:keywords/>
  <dc:description/>
  <cp:lastModifiedBy>d80774</cp:lastModifiedBy>
  <cp:revision>6</cp:revision>
  <dcterms:created xsi:type="dcterms:W3CDTF">2025-12-29T09:03:00Z</dcterms:created>
  <dcterms:modified xsi:type="dcterms:W3CDTF">2025-12-29T09:05:00Z</dcterms:modified>
</cp:coreProperties>
</file>