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C1438">
      <w:pPr>
        <w:rPr>
          <w:rFonts w:hint="default"/>
          <w:sz w:val="15"/>
          <w:szCs w:val="15"/>
          <w:lang w:val="en-US"/>
        </w:rPr>
      </w:pPr>
    </w:p>
    <w:p w14:paraId="7EE80805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 xml:space="preserve">                                       </w:t>
      </w:r>
      <w:r>
        <w:rPr>
          <w:rFonts w:hint="default"/>
          <w:sz w:val="15"/>
          <w:szCs w:val="15"/>
          <w:lang w:val="en-US"/>
        </w:rPr>
        <w:drawing>
          <wp:inline distT="0" distB="0" distL="114300" distR="114300">
            <wp:extent cx="4389120" cy="4389120"/>
            <wp:effectExtent l="0" t="0" r="0" b="0"/>
            <wp:docPr id="2" name="Picture 2" descr="wcu a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cu arm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DAAA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 xml:space="preserve">                                       </w:t>
      </w:r>
    </w:p>
    <w:p w14:paraId="19B9F2EE">
      <w:pPr>
        <w:rPr>
          <w:rFonts w:hint="default"/>
          <w:sz w:val="15"/>
          <w:szCs w:val="15"/>
          <w:lang w:val="en-US"/>
        </w:rPr>
      </w:pPr>
    </w:p>
    <w:p w14:paraId="18CFDD1F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                     </w:t>
      </w:r>
      <w:r>
        <w:rPr>
          <w:rFonts w:hint="default"/>
          <w:b/>
          <w:bCs/>
          <w:sz w:val="72"/>
          <w:szCs w:val="72"/>
          <w:lang w:val="en-US"/>
        </w:rPr>
        <w:t>WACHEMO UNIVERSITY</w:t>
      </w:r>
    </w:p>
    <w:p w14:paraId="763C4F18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COLLEGE OF ENGINEERING AND TECHNOLOGY SCHOOL OF COMPATIC AND INFORMATICS DEPARTEMENT OF INFORMATION TECHNOLOGY</w:t>
      </w:r>
    </w:p>
    <w:p w14:paraId="5D094134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                         </w:t>
      </w:r>
    </w:p>
    <w:p w14:paraId="4389DD4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         PROJECT COURSE : DATA STRUCTURE AND ALGORITHM</w:t>
      </w:r>
    </w:p>
    <w:p w14:paraId="148C08A5">
      <w:pPr>
        <w:rPr>
          <w:rFonts w:hint="default"/>
          <w:b/>
          <w:bCs/>
          <w:sz w:val="32"/>
          <w:szCs w:val="32"/>
          <w:lang w:val="en-US"/>
        </w:rPr>
      </w:pPr>
    </w:p>
    <w:p w14:paraId="1F23D72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Group name:                                                                                     ID</w:t>
      </w:r>
    </w:p>
    <w:p w14:paraId="6777E67A">
      <w:pPr>
        <w:rPr>
          <w:rFonts w:hint="default"/>
          <w:b/>
          <w:bCs/>
          <w:sz w:val="32"/>
          <w:szCs w:val="32"/>
          <w:lang w:val="en-US"/>
        </w:rPr>
      </w:pPr>
    </w:p>
    <w:p w14:paraId="00E461F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1,Henok Brihanu……………………………………………………………………………………………...176534</w:t>
      </w:r>
    </w:p>
    <w:p w14:paraId="7F768FF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2,Meron Kadre…………………………………………………………………………………………….…..179181</w:t>
      </w:r>
    </w:p>
    <w:p w14:paraId="6AD034F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3,Tadele Tesfaye…………………………………………………………………………………………...…17D2795</w:t>
      </w:r>
    </w:p>
    <w:p w14:paraId="6C670E0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4,Zarhun Keton………………………………………………………………………………………….……..17D5880</w:t>
      </w:r>
    </w:p>
    <w:p w14:paraId="05EE03DE">
      <w:pPr>
        <w:rPr>
          <w:rFonts w:hint="default"/>
          <w:b/>
          <w:bCs/>
          <w:sz w:val="24"/>
          <w:szCs w:val="24"/>
          <w:lang w:val="en-US"/>
        </w:rPr>
      </w:pPr>
    </w:p>
    <w:p w14:paraId="2B0A98B9">
      <w:pPr>
        <w:rPr>
          <w:rFonts w:hint="default"/>
          <w:b/>
          <w:bCs/>
          <w:sz w:val="24"/>
          <w:szCs w:val="24"/>
          <w:lang w:val="en-US"/>
        </w:rPr>
      </w:pPr>
    </w:p>
    <w:p w14:paraId="37AA51CB">
      <w:pPr>
        <w:rPr>
          <w:rFonts w:hint="default"/>
          <w:b/>
          <w:bCs/>
          <w:sz w:val="24"/>
          <w:szCs w:val="24"/>
          <w:lang w:val="en-US"/>
        </w:rPr>
      </w:pPr>
    </w:p>
    <w:p w14:paraId="2E19EF8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Submitted to : Mr. Tsagaye </w:t>
      </w:r>
    </w:p>
    <w:p w14:paraId="3081DC5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Submission Date  may/2026</w:t>
      </w:r>
    </w:p>
    <w:p w14:paraId="6F5424E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                     </w:t>
      </w:r>
    </w:p>
    <w:p w14:paraId="43A484CE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                                  </w:t>
      </w:r>
      <w:r>
        <w:rPr>
          <w:rFonts w:hint="default"/>
          <w:b/>
          <w:bCs/>
          <w:sz w:val="40"/>
          <w:szCs w:val="40"/>
          <w:lang w:val="en-US"/>
        </w:rPr>
        <w:t>Project title</w:t>
      </w:r>
    </w:p>
    <w:p w14:paraId="16CF0492">
      <w:pPr>
        <w:ind w:firstLine="1205" w:firstLineChars="30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Bank Customer Queue System</w:t>
      </w:r>
    </w:p>
    <w:p w14:paraId="2708B4C4">
      <w:pPr>
        <w:ind w:left="480" w:leftChars="240" w:firstLine="120" w:firstLineChars="5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Simulate a customer queue in a bank using a singly linked list.Customers can be added (enqueue) and removed (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de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queue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) based on service completion.</w:t>
      </w:r>
    </w:p>
    <w:p w14:paraId="03278D6A">
      <w:pPr>
        <w:ind w:left="480" w:leftChars="240" w:firstLine="120" w:firstLineChars="5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25496A5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                             </w:t>
      </w:r>
      <w:r>
        <w:rPr>
          <w:rFonts w:hint="default"/>
          <w:b/>
          <w:bCs/>
          <w:sz w:val="32"/>
          <w:szCs w:val="32"/>
          <w:lang w:val="en-US"/>
        </w:rPr>
        <w:t>Introduction</w:t>
      </w:r>
    </w:p>
    <w:p w14:paraId="20958D7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The project is depend worked in single linked list and in Queue.</w:t>
      </w:r>
    </w:p>
    <w:p w14:paraId="378692C5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The customers is managed in ticket number because this is very important way  to manage customers</w:t>
      </w:r>
    </w:p>
    <w:p w14:paraId="25D71DB8">
      <w:pPr>
        <w:ind w:firstLine="2560" w:firstLineChars="800"/>
        <w:rPr>
          <w:rFonts w:hint="default"/>
          <w:b w:val="0"/>
          <w:bCs w:val="0"/>
          <w:lang w:val="en-US"/>
        </w:rPr>
      </w:pPr>
      <w:r>
        <w:rPr>
          <w:sz w:val="32"/>
          <w:szCs w:val="32"/>
        </w:rPr>
        <w:t xml:space="preserve"> </w:t>
      </w:r>
      <w:r>
        <w:rPr>
          <w:rFonts w:hint="default"/>
          <w:b/>
          <w:bCs/>
          <w:sz w:val="36"/>
          <w:szCs w:val="36"/>
          <w:lang w:val="en-US"/>
        </w:rPr>
        <w:t>Project Overview</w:t>
      </w:r>
    </w:p>
    <w:p w14:paraId="7A54B8A6">
      <w:pPr>
        <w:pStyle w:val="8"/>
        <w:keepNext w:val="0"/>
        <w:keepLines w:val="0"/>
        <w:widowControl/>
        <w:suppressLineNumbers w:val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This project is a Bank Ticket Management System designed to handle customer queues efficiently. It uses the Singly Linked List data structure to manage waitlists in real-time, allowing multiple bank branches (like CBE, Abyssinia, and Awash) to operate their own separate queues.</w:t>
      </w:r>
    </w:p>
    <w:p w14:paraId="6396DAB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D0615">
      <w:pPr>
        <w:pStyle w:val="2"/>
        <w:keepNext w:val="0"/>
        <w:keepLines w:val="0"/>
        <w:widowControl/>
        <w:suppressLineNumbers w:val="0"/>
        <w:ind w:firstLine="904" w:firstLineChars="250"/>
        <w:rPr>
          <w:rFonts w:hint="default"/>
          <w:lang w:val="en-US"/>
        </w:rPr>
      </w:pPr>
      <w:r>
        <w:t xml:space="preserve"> Core</w:t>
      </w:r>
      <w:r>
        <w:rPr>
          <w:rFonts w:hint="default"/>
          <w:lang w:val="en-US"/>
        </w:rPr>
        <w:t xml:space="preserve"> </w:t>
      </w:r>
      <w:r>
        <w:t>Data Structure: Singly Linked List</w:t>
      </w:r>
      <w:r>
        <w:rPr>
          <w:rFonts w:hint="default"/>
          <w:lang w:val="en-US"/>
        </w:rPr>
        <w:t xml:space="preserve"> </w:t>
      </w:r>
    </w:p>
    <w:p w14:paraId="7E3484A1">
      <w:pPr>
        <w:pStyle w:val="8"/>
        <w:keepNext w:val="0"/>
        <w:keepLines w:val="0"/>
        <w:widowControl/>
        <w:suppressLineNumbers w:val="0"/>
      </w:pPr>
      <w:r>
        <w:t xml:space="preserve">Instead of using a static Array, we used a </w:t>
      </w:r>
      <w:r>
        <w:rPr>
          <w:b/>
          <w:bCs/>
        </w:rPr>
        <w:t>Linked List</w:t>
      </w:r>
      <w:r>
        <w:t xml:space="preserve"> for several professional reasons:</w:t>
      </w:r>
    </w:p>
    <w:p w14:paraId="6B280DF4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Dynamic Size:</w:t>
      </w:r>
      <w:r>
        <w:t xml:space="preserve"> The number of customers is not fixed; the list grows as people arrive and shrinks as they are served.</w:t>
      </w:r>
    </w:p>
    <w:p w14:paraId="503A923F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Memory Efficiency:</w:t>
      </w:r>
      <w:r>
        <w:t xml:space="preserve"> Memory is allocated only when a new customer arrives and is freed immediately after they are served.</w:t>
      </w:r>
    </w:p>
    <w:p w14:paraId="04C2FAF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C75C8">
      <w:pPr>
        <w:pStyle w:val="2"/>
        <w:keepNext w:val="0"/>
        <w:keepLines w:val="0"/>
        <w:widowControl/>
        <w:suppressLineNumbers w:val="0"/>
        <w:ind w:firstLine="723" w:firstLineChars="200"/>
      </w:pPr>
      <w:r>
        <w:t xml:space="preserve"> The FIFO Principle (First-In-First-Out)</w:t>
      </w:r>
    </w:p>
    <w:p w14:paraId="785D38CD">
      <w:pPr>
        <w:pStyle w:val="8"/>
        <w:keepNext w:val="0"/>
        <w:keepLines w:val="0"/>
        <w:widowControl/>
        <w:suppressLineNumbers w:val="0"/>
      </w:pPr>
      <w:r>
        <w:t xml:space="preserve">The system strictly follows the </w:t>
      </w:r>
      <w:r>
        <w:rPr>
          <w:b/>
          <w:bCs/>
        </w:rPr>
        <w:t>FIFO</w:t>
      </w:r>
      <w:r>
        <w:t xml:space="preserve"> logic, which is the foundation of a </w:t>
      </w:r>
      <w:r>
        <w:rPr>
          <w:b/>
          <w:bCs/>
        </w:rPr>
        <w:t>Queue</w:t>
      </w:r>
      <w:r>
        <w:t>.</w:t>
      </w:r>
    </w:p>
    <w:p w14:paraId="5994AB6D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Enqueue (Adding):</w:t>
      </w:r>
      <w:r>
        <w:t xml:space="preserve"> Performed at the </w:t>
      </w:r>
      <w:r>
        <w:rPr>
          <w:b/>
          <w:bCs/>
        </w:rPr>
        <w:t>Rear</w:t>
      </w:r>
      <w:r>
        <w:t xml:space="preserve"> of the list.</w:t>
      </w:r>
    </w:p>
    <w:p w14:paraId="5BB29675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Dequeue (Serving):</w:t>
      </w:r>
      <w:r>
        <w:t xml:space="preserve"> Performed at the </w:t>
      </w:r>
      <w:r>
        <w:rPr>
          <w:b/>
          <w:bCs/>
        </w:rPr>
        <w:t>Front</w:t>
      </w:r>
      <w:r>
        <w:t xml:space="preserve"> of the list.</w:t>
      </w:r>
    </w:p>
    <w:p w14:paraId="4C6F846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CCA0F">
      <w:pPr>
        <w:pStyle w:val="2"/>
        <w:keepNext w:val="0"/>
        <w:keepLines w:val="0"/>
        <w:widowControl/>
        <w:suppressLineNumbers w:val="0"/>
        <w:ind w:firstLine="723" w:firstLineChars="200"/>
      </w:pPr>
      <w:r>
        <w:t xml:space="preserve"> Object-Oriented Programming (OOP) Approach</w:t>
      </w:r>
    </w:p>
    <w:p w14:paraId="132DAEDA">
      <w:pPr>
        <w:pStyle w:val="8"/>
        <w:keepNext w:val="0"/>
        <w:keepLines w:val="0"/>
        <w:widowControl/>
        <w:suppressLineNumbers w:val="0"/>
      </w:pPr>
      <w:r>
        <w:t xml:space="preserve">The system uses </w:t>
      </w:r>
      <w:r>
        <w:rPr>
          <w:b/>
          <w:bCs/>
        </w:rPr>
        <w:t>Classes and Objects</w:t>
      </w:r>
      <w:r>
        <w:t xml:space="preserve">. Each bank branch is an </w:t>
      </w:r>
      <w:r>
        <w:rPr>
          <w:b/>
          <w:bCs/>
        </w:rPr>
        <w:t>Object</w:t>
      </w:r>
      <w:r>
        <w:t xml:space="preserve"> of the </w:t>
      </w:r>
      <w:r>
        <w:rPr>
          <w:rStyle w:val="7"/>
        </w:rPr>
        <w:t>BankQueue</w:t>
      </w:r>
      <w:r>
        <w:t xml:space="preserve"> class. This allows:</w:t>
      </w:r>
    </w:p>
    <w:p w14:paraId="357BBB80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Encapsulation:</w:t>
      </w:r>
      <w:r>
        <w:t xml:space="preserve"> Each bank’s data (waitlist) is hidden and protected from other banks.</w:t>
      </w:r>
    </w:p>
    <w:p w14:paraId="7B9C5464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Reusability:</w:t>
      </w:r>
      <w:r>
        <w:t xml:space="preserve"> One class can create unlimited bank branches.</w:t>
      </w:r>
    </w:p>
    <w:p w14:paraId="2327C3F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2E3A8">
      <w:pPr>
        <w:pStyle w:val="2"/>
        <w:keepNext w:val="0"/>
        <w:keepLines w:val="0"/>
        <w:widowControl/>
        <w:suppressLineNumbers w:val="0"/>
        <w:ind w:firstLine="1988" w:firstLineChars="550"/>
      </w:pPr>
      <w:r>
        <w:t xml:space="preserve"> Technical Operations </w:t>
      </w:r>
    </w:p>
    <w:p w14:paraId="78790C69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Node Creation:</w:t>
      </w:r>
      <w:r>
        <w:t xml:space="preserve"> Each customer is a "Node" containing a Name, Account Number, Ticket Number, and a Pointer to the next person.</w:t>
      </w:r>
    </w:p>
    <w:p w14:paraId="3218D6F5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Traversing:</w:t>
      </w:r>
      <w:r>
        <w:t xml:space="preserve"> To show the waitlist, the program starts from the </w:t>
      </w:r>
      <w:r>
        <w:rPr>
          <w:rStyle w:val="7"/>
        </w:rPr>
        <w:t>front</w:t>
      </w:r>
      <w:r>
        <w:t xml:space="preserve"> pointer and moves through each node until it reaches </w:t>
      </w:r>
      <w:r>
        <w:rPr>
          <w:rStyle w:val="7"/>
        </w:rPr>
        <w:t>NULL</w:t>
      </w:r>
      <w:r>
        <w:t>.</w:t>
      </w:r>
    </w:p>
    <w:p w14:paraId="52439682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Memory Management:</w:t>
      </w:r>
      <w:r>
        <w:t xml:space="preserve"> We use the </w:t>
      </w:r>
      <w:r>
        <w:rPr>
          <w:rStyle w:val="7"/>
        </w:rPr>
        <w:t>delete</w:t>
      </w:r>
      <w:r>
        <w:t xml:space="preserve"> keyword to prevent </w:t>
      </w:r>
      <w:r>
        <w:rPr>
          <w:b/>
          <w:bCs/>
        </w:rPr>
        <w:t>Memory Leaks</w:t>
      </w:r>
      <w:r>
        <w:t>, ensuring the program remains fast and stable.</w:t>
      </w:r>
    </w:p>
    <w:p w14:paraId="65E23CED">
      <w:pPr>
        <w:rPr>
          <w:rFonts w:hint="default"/>
          <w:b/>
          <w:bCs/>
          <w:sz w:val="32"/>
          <w:szCs w:val="32"/>
          <w:lang w:val="en-US"/>
        </w:rPr>
      </w:pPr>
    </w:p>
    <w:p w14:paraId="68CBC957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                        The algorithm code</w:t>
      </w:r>
    </w:p>
    <w:p w14:paraId="687209B0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#include &lt;iostream&gt;</w:t>
      </w:r>
    </w:p>
    <w:p w14:paraId="0ECF31D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#include &lt;string&gt;</w:t>
      </w:r>
    </w:p>
    <w:p w14:paraId="07835CA1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48460FB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using namespace std;</w:t>
      </w:r>
    </w:p>
    <w:p w14:paraId="5861208B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1A62B9F4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// 1. DATA STRUCTURE: Node representing a Customer</w:t>
      </w:r>
    </w:p>
    <w:p w14:paraId="4C00745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struct Customer {</w:t>
      </w:r>
    </w:p>
    <w:p w14:paraId="1D11973C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string name;</w:t>
      </w:r>
    </w:p>
    <w:p w14:paraId="415DADC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string accountNumber;</w:t>
      </w:r>
    </w:p>
    <w:p w14:paraId="60E0A0D1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int ticketNumber;</w:t>
      </w:r>
    </w:p>
    <w:p w14:paraId="3BF3A4A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Customer* next;</w:t>
      </w:r>
    </w:p>
    <w:p w14:paraId="3CE3184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};</w:t>
      </w:r>
    </w:p>
    <w:p w14:paraId="32C1B8AF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499766CF">
      <w:pPr>
        <w:ind w:firstLine="602" w:firstLineChars="25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// 2. CLASS: Managing the queue logic for each bank</w:t>
      </w:r>
    </w:p>
    <w:p w14:paraId="66E1F598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class BankQueue {</w:t>
      </w:r>
    </w:p>
    <w:p w14:paraId="16C0667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private:</w:t>
      </w:r>
    </w:p>
    <w:p w14:paraId="4F9455D6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Customer *front, *rear;</w:t>
      </w:r>
    </w:p>
    <w:p w14:paraId="1F3AAAF1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int nextTicket;</w:t>
      </w:r>
    </w:p>
    <w:p w14:paraId="47EE8A28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string bankName;</w:t>
      </w:r>
    </w:p>
    <w:p w14:paraId="4EA3E0D8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43223FC5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public:</w:t>
      </w:r>
    </w:p>
    <w:p w14:paraId="1351C38C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BankQueue(string name) {</w:t>
      </w:r>
    </w:p>
    <w:p w14:paraId="366528C5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front = rear = NULL;</w:t>
      </w:r>
    </w:p>
    <w:p w14:paraId="0FD0B02C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nextTicket = 1;</w:t>
      </w:r>
    </w:p>
    <w:p w14:paraId="624ABFEF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bankName = name;</w:t>
      </w:r>
    </w:p>
    <w:p w14:paraId="5C6DE8BB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}</w:t>
      </w:r>
    </w:p>
    <w:p w14:paraId="789FDDD8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5F06DF29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void showWelcome() {</w:t>
      </w:r>
    </w:p>
    <w:p w14:paraId="15C0E43E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/>
          <w:bCs/>
          <w:sz w:val="24"/>
          <w:szCs w:val="24"/>
          <w:lang w:val="en-US"/>
        </w:rPr>
        <w:t xml:space="preserve">        cout &lt;&lt; " WELCOME TO " &lt;&lt; bankName &lt;&lt; endl;</w:t>
      </w:r>
    </w:p>
    <w:p w14:paraId="06C44F18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}</w:t>
      </w:r>
    </w:p>
    <w:p w14:paraId="4520C113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7CA6EE67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void registerCustomer(string cName, string accNo) {</w:t>
      </w:r>
    </w:p>
    <w:p w14:paraId="1A32B2FE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Customer* newNode = new Customer();</w:t>
      </w:r>
    </w:p>
    <w:p w14:paraId="7C6BC30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newNode-&gt;name = cName;</w:t>
      </w:r>
    </w:p>
    <w:p w14:paraId="4CA467EE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newNode-&gt;accountNumber = accNo;</w:t>
      </w:r>
    </w:p>
    <w:p w14:paraId="63A275B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newNode-&gt;ticketNumber = nextTicket++;</w:t>
      </w:r>
    </w:p>
    <w:p w14:paraId="499719A6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newNode-&gt;next = NULL;</w:t>
      </w:r>
    </w:p>
    <w:p w14:paraId="28F869F4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25D986B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if (rear == NULL) {</w:t>
      </w:r>
    </w:p>
    <w:p w14:paraId="58B40FD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front = rear = newNode;</w:t>
      </w:r>
    </w:p>
    <w:p w14:paraId="258DDC3A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} else {</w:t>
      </w:r>
    </w:p>
    <w:p w14:paraId="049746C8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rear-&gt;next = newNode;</w:t>
      </w:r>
    </w:p>
    <w:p w14:paraId="085ABB71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rear = newNode;</w:t>
      </w:r>
    </w:p>
    <w:p w14:paraId="5F0EE0A1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}</w:t>
      </w:r>
    </w:p>
    <w:p w14:paraId="53CC8F80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cout &lt;&lt; "\n[!] Success: Ticket #" &lt;&lt; newNode-&gt;ticketNumber </w:t>
      </w:r>
    </w:p>
    <w:p w14:paraId="01BE9BB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&lt;&lt; " issued for " &lt;&lt; cName &lt;&lt; " at " &lt;&lt; bankName &lt;&lt; endl;</w:t>
      </w:r>
    </w:p>
    <w:p w14:paraId="55154789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}</w:t>
      </w:r>
    </w:p>
    <w:p w14:paraId="078E1EA0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76E187E0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void serveNext() {</w:t>
      </w:r>
    </w:p>
    <w:p w14:paraId="550BF0B7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if (front == NULL) {</w:t>
      </w:r>
    </w:p>
    <w:p w14:paraId="3A9B34F1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cout &lt;&lt; "\n[!] No customers in " &lt;&lt; bankName &lt;&lt; " queue." &lt;&lt; endl;</w:t>
      </w:r>
    </w:p>
    <w:p w14:paraId="1CDE0E49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return;</w:t>
      </w:r>
    </w:p>
    <w:p w14:paraId="3FCF214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}</w:t>
      </w:r>
    </w:p>
    <w:p w14:paraId="1F3B425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Customer* temp = front;</w:t>
      </w:r>
    </w:p>
    <w:p w14:paraId="2F0E3319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cout &lt;&lt; "\n&gt;&gt;&gt; NOW SERVING: Ticket #" &lt;&lt; temp-&gt;ticketNumber </w:t>
      </w:r>
    </w:p>
    <w:p w14:paraId="672E633A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&lt;&lt; " (Name: " &lt;&lt; temp-&gt;name &lt;&lt; ")" &lt;&lt; endl;</w:t>
      </w:r>
    </w:p>
    <w:p w14:paraId="7B1AB0BF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</w:t>
      </w:r>
    </w:p>
    <w:p w14:paraId="38633340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front = front-&gt;next;</w:t>
      </w:r>
    </w:p>
    <w:p w14:paraId="5C844969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if (front == NULL) rear = NULL;</w:t>
      </w:r>
    </w:p>
    <w:p w14:paraId="41F7E8B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delete temp;</w:t>
      </w:r>
    </w:p>
    <w:p w14:paraId="7D483594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}</w:t>
      </w:r>
    </w:p>
    <w:p w14:paraId="24397490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7E1B7A0F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void display() {</w:t>
      </w:r>
    </w:p>
    <w:p w14:paraId="213B6234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cout &lt;&lt; "\n--- " &lt;&lt; bankName &lt;&lt; " WAITLIST ---" &lt;&lt; endl;</w:t>
      </w:r>
    </w:p>
    <w:p w14:paraId="36A56D5C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if (front == NULL) {</w:t>
      </w:r>
    </w:p>
    <w:p w14:paraId="5E125D5E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cout &lt;&lt; "Queue is empty." &lt;&lt; endl;</w:t>
      </w:r>
    </w:p>
    <w:p w14:paraId="57652DC9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return;</w:t>
      </w:r>
    </w:p>
    <w:p w14:paraId="2D271BCA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}</w:t>
      </w:r>
    </w:p>
    <w:p w14:paraId="2FB028D8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Customer* curr = front;</w:t>
      </w:r>
    </w:p>
    <w:p w14:paraId="4BC8A881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while (curr != NULL) {</w:t>
      </w:r>
    </w:p>
    <w:p w14:paraId="0FFBD20C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cout &lt;&lt; "[#" &lt;&lt; curr-&gt;ticketNumber &lt;&lt; " | " &lt;&lt; curr-&gt;name &lt;&lt; "] -&gt; ";</w:t>
      </w:r>
    </w:p>
    <w:p w14:paraId="232BAC10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curr = curr-&gt;next;</w:t>
      </w:r>
    </w:p>
    <w:p w14:paraId="187D5E17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}</w:t>
      </w:r>
    </w:p>
    <w:p w14:paraId="2727A2F0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cout &lt;&lt; "END" &lt;&lt; endl;</w:t>
      </w:r>
    </w:p>
    <w:p w14:paraId="6376DC2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}</w:t>
      </w:r>
    </w:p>
    <w:p w14:paraId="748F0EF4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};</w:t>
      </w:r>
    </w:p>
    <w:p w14:paraId="30D1DE31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0A4F5084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// 3. VALIDATION FUNCTIONS (LOOP-FREE VERSION)</w:t>
      </w:r>
    </w:p>
    <w:p w14:paraId="260E096F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4AD370A5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// Checks if name is empty OR contains numbers</w:t>
      </w:r>
    </w:p>
    <w:p w14:paraId="025DC12A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bool isNameValid(string name) {</w:t>
      </w:r>
    </w:p>
    <w:p w14:paraId="13CEF77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if (name.empty()) return false; // Validation requirement 1</w:t>
      </w:r>
    </w:p>
    <w:p w14:paraId="7B216300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5238AFA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// string::find_first_of checks if any character from "0123456789" exists</w:t>
      </w:r>
    </w:p>
    <w:p w14:paraId="56598864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if (name.find_first_of("0123456789") != string::npos) {</w:t>
      </w:r>
    </w:p>
    <w:p w14:paraId="7A57431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return false; // Found a number</w:t>
      </w:r>
    </w:p>
    <w:p w14:paraId="0485BE17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}</w:t>
      </w:r>
    </w:p>
    <w:p w14:paraId="685C1366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return true;</w:t>
      </w:r>
    </w:p>
    <w:p w14:paraId="4B5B59D8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}</w:t>
      </w:r>
    </w:p>
    <w:p w14:paraId="19489F30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3D3EA8F9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// Checks if account is empty OR contains letters/symbols</w:t>
      </w:r>
    </w:p>
    <w:p w14:paraId="33BC824B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bool isAccountValid(string acc) {</w:t>
      </w:r>
    </w:p>
    <w:p w14:paraId="1EF470B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if (acc.empty()) return false; // Validation requirement 2</w:t>
      </w:r>
    </w:p>
    <w:p w14:paraId="46B41647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1A0E8A55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// string::find_first_not_of checks if any character is NOT "0123456789"</w:t>
      </w:r>
    </w:p>
    <w:p w14:paraId="5C99A670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if (acc.find_first_not_of("0123456789") != string::npos) {</w:t>
      </w:r>
    </w:p>
    <w:p w14:paraId="13C137E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return false; // Found a non-digit</w:t>
      </w:r>
    </w:p>
    <w:p w14:paraId="2A411480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}</w:t>
      </w:r>
    </w:p>
    <w:p w14:paraId="78544B1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return true;</w:t>
      </w:r>
    </w:p>
    <w:p w14:paraId="73B4507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}</w:t>
      </w:r>
    </w:p>
    <w:p w14:paraId="531D96AF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54EACEBA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// 4. MAIN INTERFACE</w:t>
      </w:r>
    </w:p>
    <w:p w14:paraId="49870B4C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int main() {</w:t>
      </w:r>
    </w:p>
    <w:p w14:paraId="47F20486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BankQueue cbe("CBE"), abyssinia("ABYSSINIA"), awash("AWASH"), dashen("DASHEN"), nib("NIB");</w:t>
      </w:r>
    </w:p>
    <w:p w14:paraId="2E76C379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6529C8C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int bankChoice, actionChoice;</w:t>
      </w:r>
    </w:p>
    <w:p w14:paraId="4500ABEE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string name, acc;</w:t>
      </w:r>
    </w:p>
    <w:p w14:paraId="25F01DB0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30AADDB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while (true) {</w:t>
      </w:r>
    </w:p>
    <w:p w14:paraId="37769D90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cout &lt;&lt; "\n MuliBANK CUSTOMER QUEUE SYSTEM " &lt;&lt; endl;</w:t>
      </w:r>
    </w:p>
    <w:p w14:paraId="2E18D31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cout &lt;&lt; "Select Bank:\n1. CBE\n2. Abyssinia\n3. Awash\n4. Dashen\n5. Nib\n6. Exit\nChoice: ";</w:t>
      </w:r>
    </w:p>
    <w:p w14:paraId="2B47B1D6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</w:t>
      </w:r>
    </w:p>
    <w:p w14:paraId="00DFCCC4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if (!(cin &gt;&gt; bankChoice)) {</w:t>
      </w:r>
    </w:p>
    <w:p w14:paraId="1E588A95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cout &lt;&lt; "[Error] Please enter a number." &lt;&lt; endl;</w:t>
      </w:r>
    </w:p>
    <w:p w14:paraId="6AA30324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cin.clear();</w:t>
      </w:r>
    </w:p>
    <w:p w14:paraId="3B62231F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cin.ignore(1000, '\n');</w:t>
      </w:r>
    </w:p>
    <w:p w14:paraId="40BA0945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continue;</w:t>
      </w:r>
    </w:p>
    <w:p w14:paraId="737A1BB9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}</w:t>
      </w:r>
    </w:p>
    <w:p w14:paraId="22202460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2F1712B6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if (bankChoice == 6) break;</w:t>
      </w:r>
    </w:p>
    <w:p w14:paraId="4E677135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if (bankChoice &lt; 1 || bankChoice &gt; 5) {</w:t>
      </w:r>
    </w:p>
    <w:p w14:paraId="4B3BB42F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cout &lt;&lt; "[Error] Invalid selection!" &lt;&lt; endl;</w:t>
      </w:r>
    </w:p>
    <w:p w14:paraId="528139D0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continue;</w:t>
      </w:r>
    </w:p>
    <w:p w14:paraId="7BC6BD1B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}</w:t>
      </w:r>
    </w:p>
    <w:p w14:paraId="294D8DF3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23BDFDE7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BankQueue* selectedBank;</w:t>
      </w:r>
    </w:p>
    <w:p w14:paraId="28253261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if (bankChoice == 1) selectedBank = &amp;cbe;</w:t>
      </w:r>
    </w:p>
    <w:p w14:paraId="41058E17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else if (bankChoice == 2) selectedBank = &amp;abyssinia;</w:t>
      </w:r>
    </w:p>
    <w:p w14:paraId="60957EEA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else if (bankChoice == 3) selectedBank = &amp;awash;</w:t>
      </w:r>
    </w:p>
    <w:p w14:paraId="548B5D1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else if (bankChoice == 4) selectedBank = &amp;dashen;</w:t>
      </w:r>
    </w:p>
    <w:p w14:paraId="32AAB2F4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else selectedBank = &amp;nib;</w:t>
      </w:r>
    </w:p>
    <w:p w14:paraId="2424716B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2988D40C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selectedBank-&gt;showWelcome();</w:t>
      </w:r>
    </w:p>
    <w:p w14:paraId="116FAF5E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3F30EC9E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cout &lt;&lt; "Action:\n1. Get Ticket\n2. Serve Next\n3. Show Waitlist\nChoice: ";</w:t>
      </w:r>
    </w:p>
    <w:p w14:paraId="1ABCBF08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cin &gt;&gt; actionChoice;</w:t>
      </w:r>
    </w:p>
    <w:p w14:paraId="36E2639A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2FE22DFC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switch (actionChoice) {</w:t>
      </w:r>
    </w:p>
    <w:p w14:paraId="220E668B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case 1:</w:t>
      </w:r>
    </w:p>
    <w:p w14:paraId="131727F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cin.ignore(1000, '\n'); // Clear buffer properly</w:t>
      </w:r>
    </w:p>
    <w:p w14:paraId="52BC79A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</w:t>
      </w:r>
    </w:p>
    <w:p w14:paraId="56F39AC5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cout &lt;&lt; "Enter Customer Name: ";</w:t>
      </w:r>
    </w:p>
    <w:p w14:paraId="73FA38B5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getline(cin, name);</w:t>
      </w:r>
    </w:p>
    <w:p w14:paraId="469827A0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if (!isNameValid(name)) {</w:t>
      </w:r>
    </w:p>
    <w:p w14:paraId="2495D52A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cout &lt;&lt; "[Error] Invalid Name! (Cannot be empty or contain numbers)" &lt;&lt; endl;</w:t>
      </w:r>
    </w:p>
    <w:p w14:paraId="7CA96B30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break; </w:t>
      </w:r>
    </w:p>
    <w:p w14:paraId="3282DC07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}</w:t>
      </w:r>
    </w:p>
    <w:p w14:paraId="327F6A60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31E58B9F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cout &lt;&lt; "Enter Account Number: ";</w:t>
      </w:r>
    </w:p>
    <w:p w14:paraId="0752F9A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getline(cin, acc);</w:t>
      </w:r>
    </w:p>
    <w:p w14:paraId="7347E5D7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if (!isAccountValid(acc)) {</w:t>
      </w:r>
    </w:p>
    <w:p w14:paraId="0F2EFC9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cout &lt;&lt; "[Error] Invalid Account! (Must be digits only)" &lt;&lt; endl;</w:t>
      </w:r>
    </w:p>
    <w:p w14:paraId="610F1FE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break;</w:t>
      </w:r>
    </w:p>
    <w:p w14:paraId="5D53361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}</w:t>
      </w:r>
    </w:p>
    <w:p w14:paraId="14024AED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471D482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selectedBank-&gt;registerCustomer(name, acc);</w:t>
      </w:r>
    </w:p>
    <w:p w14:paraId="66E2380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break;</w:t>
      </w:r>
    </w:p>
    <w:p w14:paraId="355D2210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57D51D69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case 2:</w:t>
      </w:r>
    </w:p>
    <w:p w14:paraId="7721CB2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selectedBank-&gt;serveNext();</w:t>
      </w:r>
    </w:p>
    <w:p w14:paraId="6B16E7D7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break;</w:t>
      </w:r>
    </w:p>
    <w:p w14:paraId="1B30F6F9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6C4B889A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case 3:</w:t>
      </w:r>
    </w:p>
    <w:p w14:paraId="7A12F386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selectedBank-&gt;display();</w:t>
      </w:r>
    </w:p>
    <w:p w14:paraId="27498C0A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break;</w:t>
      </w:r>
    </w:p>
    <w:p w14:paraId="1E728348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0793BE91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default:</w:t>
      </w:r>
    </w:p>
    <w:p w14:paraId="151803C8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cout &lt;&lt; "[Error] Invalid action choice!" &lt;&lt; endl;</w:t>
      </w:r>
    </w:p>
    <w:p w14:paraId="2D9848E7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}</w:t>
      </w:r>
    </w:p>
    <w:p w14:paraId="15F3D3D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}</w:t>
      </w:r>
    </w:p>
    <w:p w14:paraId="6DC8410D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41CF5DE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cout &lt;&lt; "\nSystem shutdown. Have a great day!" &lt;&lt; endl;</w:t>
      </w:r>
    </w:p>
    <w:p w14:paraId="46B5E82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return 0;</w:t>
      </w:r>
    </w:p>
    <w:p w14:paraId="6069CBAE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}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080" w:bottom="1440" w:left="1080" w:header="720" w:footer="720" w:gutter="0"/>
      <w:pgBorders w:display="firstPage">
        <w:top w:val="single" w:color="000000" w:sz="12" w:space="1"/>
        <w:left w:val="single" w:color="000000" w:sz="12" w:space="4"/>
        <w:bottom w:val="single" w:color="000000" w:sz="12" w:space="1"/>
        <w:right w:val="single" w:color="000000" w:sz="12" w:space="4"/>
      </w:pgBorders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81FAF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EB6F5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EB6F5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43D33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323E97"/>
    <w:rsid w:val="0A322311"/>
    <w:rsid w:val="3A1D4906"/>
    <w:rsid w:val="4D594475"/>
    <w:rsid w:val="56323E97"/>
    <w:rsid w:val="5A897643"/>
    <w:rsid w:val="67165330"/>
    <w:rsid w:val="6ED46CA3"/>
    <w:rsid w:val="798E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467</Words>
  <Characters>2754</Characters>
  <Lines>0</Lines>
  <Paragraphs>0</Paragraphs>
  <TotalTime>464</TotalTime>
  <ScaleCrop>false</ScaleCrop>
  <LinksUpToDate>false</LinksUpToDate>
  <CharactersWithSpaces>3915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2026-05-04T06:25:00Z</dcterms:created>
  <dc:creator>WPS_1774446269</dc:creator>
  <cp:lastModifiedBy>henok12</cp:lastModifiedBy>
  <dcterms:modified xsi:type="dcterms:W3CDTF">2026-05-11T20:47:08Z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51F7976182274477BAAF1FDAB9EFC1F3_13</vt:lpwstr>
  </property>
  <property fmtid="{D5CDD505-2E9C-101B-9397-08002B2CF9AE}" pid="4" name="KSOTemplateDocerSaveRecord">
    <vt:lpwstr>eyJoZGlkIjoiZmUwNDQzZGY3MDQ5YzU4NDYwZTQ0YTc3NmViY2MwOWMiLCJ1c2VySWQiOiIxNDMxMTU2Nzg3NDA3OSJ9</vt:lpwstr>
  </property>
</Properties>
</file>