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64" w:rsidRPr="001312FE" w:rsidRDefault="00C51B64" w:rsidP="00C51B6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C51B64">
        <w:rPr>
          <w:rFonts w:asciiTheme="majorBidi" w:hAnsiTheme="majorBidi" w:cstheme="majorBidi"/>
          <w:b/>
          <w:bCs/>
          <w:sz w:val="28"/>
          <w:szCs w:val="28"/>
        </w:rPr>
        <w:t>Laziness Impatience Hubris</w:t>
      </w:r>
    </w:p>
    <w:p w:rsidR="00C51B64" w:rsidRDefault="00C51B64" w:rsidP="005B7B2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FF1CB3" w:rsidRDefault="00FF1CB3" w:rsidP="00FF1CB3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Options: board size change – redraw</w:t>
      </w:r>
    </w:p>
    <w:p w:rsidR="00FF1CB3" w:rsidRDefault="00FF1CB3" w:rsidP="00B76095">
      <w:pPr>
        <w:pStyle w:val="NoSpacing"/>
        <w:rPr>
          <w:rFonts w:asciiTheme="majorBidi" w:hAnsiTheme="majorBidi" w:cstheme="majorBidi"/>
        </w:rPr>
      </w:pPr>
      <w:bookmarkStart w:id="0" w:name="_GoBack"/>
      <w:bookmarkEnd w:id="0"/>
    </w:p>
    <w:p w:rsidR="00B76095" w:rsidRDefault="00B76095" w:rsidP="00B76095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Check keyboard access</w:t>
      </w:r>
      <w:r w:rsidR="00A6613F">
        <w:rPr>
          <w:rFonts w:asciiTheme="majorBidi" w:hAnsiTheme="majorBidi" w:cstheme="majorBidi"/>
        </w:rPr>
        <w:t xml:space="preserve"> – add </w:t>
      </w:r>
      <w:proofErr w:type="spellStart"/>
      <w:r w:rsidR="00A6613F">
        <w:rPr>
          <w:rFonts w:asciiTheme="majorBidi" w:hAnsiTheme="majorBidi" w:cstheme="majorBidi"/>
        </w:rPr>
        <w:t>tabstops</w:t>
      </w:r>
      <w:proofErr w:type="spellEnd"/>
      <w:r w:rsidR="00A6613F">
        <w:rPr>
          <w:rFonts w:asciiTheme="majorBidi" w:hAnsiTheme="majorBidi" w:cstheme="majorBidi"/>
        </w:rPr>
        <w:t>, change default keyboard focus</w:t>
      </w:r>
    </w:p>
    <w:p w:rsidR="007D5697" w:rsidRDefault="007D5697" w:rsidP="00DB358D">
      <w:pPr>
        <w:pStyle w:val="NoSpacing"/>
        <w:rPr>
          <w:rStyle w:val="apple-converted-space"/>
          <w:rFonts w:asciiTheme="majorBidi" w:hAnsiTheme="majorBidi" w:cstheme="majorBidi"/>
          <w:color w:val="363534"/>
          <w:shd w:val="clear" w:color="auto" w:fill="FFFFFF"/>
        </w:rPr>
      </w:pPr>
      <w:proofErr w:type="spellStart"/>
      <w:r w:rsidRPr="00910046">
        <w:rPr>
          <w:rStyle w:val="apple-converted-space"/>
          <w:rFonts w:asciiTheme="majorBidi" w:hAnsiTheme="majorBidi" w:cstheme="majorBidi"/>
          <w:color w:val="363534"/>
          <w:shd w:val="clear" w:color="auto" w:fill="FFFFFF"/>
        </w:rPr>
        <w:t>Httpget</w:t>
      </w:r>
      <w:proofErr w:type="spellEnd"/>
      <w:r w:rsidRPr="00910046">
        <w:rPr>
          <w:rStyle w:val="apple-converted-space"/>
          <w:rFonts w:asciiTheme="majorBidi" w:hAnsiTheme="majorBidi" w:cstheme="majorBidi"/>
          <w:color w:val="363534"/>
          <w:shd w:val="clear" w:color="auto" w:fill="FFFFFF"/>
        </w:rPr>
        <w:t xml:space="preserve"> </w:t>
      </w:r>
      <w:r w:rsidR="00910046">
        <w:rPr>
          <w:rStyle w:val="apple-converted-space"/>
          <w:rFonts w:asciiTheme="majorBidi" w:hAnsiTheme="majorBidi" w:cstheme="majorBidi"/>
          <w:color w:val="363534"/>
          <w:shd w:val="clear" w:color="auto" w:fill="FFFFFF"/>
        </w:rPr>
        <w:t xml:space="preserve">is </w:t>
      </w:r>
      <w:r w:rsidRPr="00910046">
        <w:rPr>
          <w:rStyle w:val="apple-converted-space"/>
          <w:rFonts w:asciiTheme="majorBidi" w:hAnsiTheme="majorBidi" w:cstheme="majorBidi"/>
          <w:color w:val="363534"/>
          <w:shd w:val="clear" w:color="auto" w:fill="FFFFFF"/>
        </w:rPr>
        <w:t>anyhow connected to main application</w:t>
      </w:r>
    </w:p>
    <w:p w:rsidR="00910046" w:rsidRDefault="00910046" w:rsidP="00910046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Estimation </w:t>
      </w:r>
      <w:proofErr w:type="gramStart"/>
      <w:r>
        <w:rPr>
          <w:rFonts w:asciiTheme="majorBidi" w:hAnsiTheme="majorBidi" w:cstheme="majorBidi"/>
        </w:rPr>
        <w:t>algorithm (defend</w:t>
      </w:r>
      <w:proofErr w:type="gramEnd"/>
      <w:r>
        <w:rPr>
          <w:rFonts w:asciiTheme="majorBidi" w:hAnsiTheme="majorBidi" w:cstheme="majorBidi"/>
        </w:rPr>
        <w:t xml:space="preserve"> 1 move, threat 1, defend 2, threat 2 </w:t>
      </w:r>
      <w:proofErr w:type="spellStart"/>
      <w:r>
        <w:rPr>
          <w:rFonts w:asciiTheme="majorBidi" w:hAnsiTheme="majorBidi" w:cstheme="majorBidi"/>
        </w:rPr>
        <w:t>etc</w:t>
      </w:r>
      <w:proofErr w:type="spellEnd"/>
      <w:r>
        <w:rPr>
          <w:rFonts w:asciiTheme="majorBidi" w:hAnsiTheme="majorBidi" w:cstheme="majorBidi"/>
        </w:rPr>
        <w:t>)</w:t>
      </w:r>
    </w:p>
    <w:p w:rsidR="00DC277D" w:rsidRDefault="00910046" w:rsidP="00DB358D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Phonon, </w:t>
      </w:r>
      <w:proofErr w:type="spellStart"/>
      <w:r>
        <w:rPr>
          <w:rFonts w:asciiTheme="majorBidi" w:hAnsiTheme="majorBidi" w:cstheme="majorBidi"/>
        </w:rPr>
        <w:t>QMultimedia</w:t>
      </w:r>
      <w:proofErr w:type="spellEnd"/>
    </w:p>
    <w:sectPr w:rsidR="00DC27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2225"/>
    <w:multiLevelType w:val="hybridMultilevel"/>
    <w:tmpl w:val="7D5C93DA"/>
    <w:lvl w:ilvl="0" w:tplc="5D60C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010F3"/>
    <w:multiLevelType w:val="hybridMultilevel"/>
    <w:tmpl w:val="7BA2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F74C5"/>
    <w:multiLevelType w:val="hybridMultilevel"/>
    <w:tmpl w:val="DBE441D2"/>
    <w:lvl w:ilvl="0" w:tplc="6D2CBD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C"/>
    <w:rsid w:val="00027A67"/>
    <w:rsid w:val="000363B1"/>
    <w:rsid w:val="000A3962"/>
    <w:rsid w:val="000B410C"/>
    <w:rsid w:val="000C7FC4"/>
    <w:rsid w:val="000E2DD9"/>
    <w:rsid w:val="001312FE"/>
    <w:rsid w:val="001436BE"/>
    <w:rsid w:val="00163E06"/>
    <w:rsid w:val="0017183D"/>
    <w:rsid w:val="00262DDD"/>
    <w:rsid w:val="00296DC1"/>
    <w:rsid w:val="002A22A1"/>
    <w:rsid w:val="002A3449"/>
    <w:rsid w:val="002B7FBB"/>
    <w:rsid w:val="002D0897"/>
    <w:rsid w:val="002D10D8"/>
    <w:rsid w:val="0033606A"/>
    <w:rsid w:val="00373919"/>
    <w:rsid w:val="003A644C"/>
    <w:rsid w:val="003B0ADB"/>
    <w:rsid w:val="003B5B33"/>
    <w:rsid w:val="004348C8"/>
    <w:rsid w:val="00446E9D"/>
    <w:rsid w:val="0046772D"/>
    <w:rsid w:val="00493FC6"/>
    <w:rsid w:val="004D7057"/>
    <w:rsid w:val="004F4DDD"/>
    <w:rsid w:val="00552A4E"/>
    <w:rsid w:val="00563C04"/>
    <w:rsid w:val="005671B4"/>
    <w:rsid w:val="005B5E8E"/>
    <w:rsid w:val="005B6C8C"/>
    <w:rsid w:val="005B7B2C"/>
    <w:rsid w:val="005C12D1"/>
    <w:rsid w:val="005C392D"/>
    <w:rsid w:val="005E7584"/>
    <w:rsid w:val="005F4103"/>
    <w:rsid w:val="005F4A82"/>
    <w:rsid w:val="00623487"/>
    <w:rsid w:val="00640E45"/>
    <w:rsid w:val="00644FA3"/>
    <w:rsid w:val="006C6787"/>
    <w:rsid w:val="006E72BA"/>
    <w:rsid w:val="006E79C0"/>
    <w:rsid w:val="006F77C4"/>
    <w:rsid w:val="007C3B1D"/>
    <w:rsid w:val="007D5697"/>
    <w:rsid w:val="008412E5"/>
    <w:rsid w:val="0085389B"/>
    <w:rsid w:val="00854378"/>
    <w:rsid w:val="00872558"/>
    <w:rsid w:val="00891468"/>
    <w:rsid w:val="008944DE"/>
    <w:rsid w:val="008A080E"/>
    <w:rsid w:val="008A687B"/>
    <w:rsid w:val="008B668B"/>
    <w:rsid w:val="008D7179"/>
    <w:rsid w:val="00905736"/>
    <w:rsid w:val="00910046"/>
    <w:rsid w:val="0092172A"/>
    <w:rsid w:val="00940FA9"/>
    <w:rsid w:val="00960435"/>
    <w:rsid w:val="009914F0"/>
    <w:rsid w:val="00993BFA"/>
    <w:rsid w:val="009B1E03"/>
    <w:rsid w:val="009D6568"/>
    <w:rsid w:val="00A2117E"/>
    <w:rsid w:val="00A544D0"/>
    <w:rsid w:val="00A6613F"/>
    <w:rsid w:val="00AB28DF"/>
    <w:rsid w:val="00AF4964"/>
    <w:rsid w:val="00B10AB6"/>
    <w:rsid w:val="00B70B59"/>
    <w:rsid w:val="00B71259"/>
    <w:rsid w:val="00B76095"/>
    <w:rsid w:val="00B866A1"/>
    <w:rsid w:val="00BA471C"/>
    <w:rsid w:val="00BC3D55"/>
    <w:rsid w:val="00BF2533"/>
    <w:rsid w:val="00BF6118"/>
    <w:rsid w:val="00C11052"/>
    <w:rsid w:val="00C51B64"/>
    <w:rsid w:val="00C55F46"/>
    <w:rsid w:val="00C57361"/>
    <w:rsid w:val="00C70E8E"/>
    <w:rsid w:val="00CB1675"/>
    <w:rsid w:val="00D0080A"/>
    <w:rsid w:val="00D34920"/>
    <w:rsid w:val="00D35E21"/>
    <w:rsid w:val="00D65EFA"/>
    <w:rsid w:val="00DB358D"/>
    <w:rsid w:val="00DC277D"/>
    <w:rsid w:val="00DD2438"/>
    <w:rsid w:val="00DD6469"/>
    <w:rsid w:val="00DF7EA4"/>
    <w:rsid w:val="00E43247"/>
    <w:rsid w:val="00E77573"/>
    <w:rsid w:val="00EE51E6"/>
    <w:rsid w:val="00F415D8"/>
    <w:rsid w:val="00F72192"/>
    <w:rsid w:val="00F91F07"/>
    <w:rsid w:val="00F92389"/>
    <w:rsid w:val="00FA0F86"/>
    <w:rsid w:val="00FE36E9"/>
    <w:rsid w:val="00FE4F2C"/>
    <w:rsid w:val="00FE747C"/>
    <w:rsid w:val="00F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B2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40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B2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4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Audiocodes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110</cp:revision>
  <cp:lastPrinted>2013-02-24T16:24:00Z</cp:lastPrinted>
  <dcterms:created xsi:type="dcterms:W3CDTF">2012-09-20T07:59:00Z</dcterms:created>
  <dcterms:modified xsi:type="dcterms:W3CDTF">2013-02-28T14:36:00Z</dcterms:modified>
</cp:coreProperties>
</file>