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CF" w:rsidRDefault="005E506E">
      <w:r>
        <w:t xml:space="preserve">To start out I downloaded the </w:t>
      </w:r>
      <w:proofErr w:type="spellStart"/>
      <w:r>
        <w:t>raxmlGUI</w:t>
      </w:r>
      <w:proofErr w:type="spellEnd"/>
      <w:r>
        <w:t xml:space="preserve"> so that I could process my tree. I used this program because I use a pc and it was the easiest thing to run on my computer. I would have used BEAST but it takes more time and is more difficult to get good data out of. Next I downloaded my data from canvas so that I could proceed with the homework. I then fiddled around with the </w:t>
      </w:r>
      <w:proofErr w:type="spellStart"/>
      <w:r>
        <w:t>raxmlGUI</w:t>
      </w:r>
      <w:proofErr w:type="spellEnd"/>
      <w:r>
        <w:t xml:space="preserve"> trying to get what I needed. I also download Figtree so that I could see an accurate representation of my tree. I then rerouted my tree to show who is the most distantly related.</w:t>
      </w:r>
    </w:p>
    <w:p w:rsidR="005E506E" w:rsidRDefault="005E506E">
      <w:r>
        <w:t xml:space="preserve">I found out from my tree that we humans are most closely related to chimpanzees. We are primates and are part of the great apes. I also learned the most distantly related </w:t>
      </w:r>
      <w:r w:rsidR="00364C3E">
        <w:t>members</w:t>
      </w:r>
      <w:r>
        <w:t xml:space="preserve"> of this tre</w:t>
      </w:r>
      <w:r w:rsidR="00364C3E">
        <w:t xml:space="preserve">e are lemurs and </w:t>
      </w:r>
      <w:proofErr w:type="spellStart"/>
      <w:r w:rsidR="00364C3E">
        <w:t>t</w:t>
      </w:r>
      <w:r>
        <w:t>arsius</w:t>
      </w:r>
      <w:proofErr w:type="spellEnd"/>
      <w:r>
        <w:t>.</w:t>
      </w:r>
    </w:p>
    <w:p w:rsidR="00364C3E" w:rsidRDefault="00364C3E">
      <w:r>
        <w:t xml:space="preserve">This whole process was relevant because it showed us how to put together a phylogenetic tree. It also shows us how different and how similar we are to other chimps, apes, and </w:t>
      </w:r>
      <w:proofErr w:type="gramStart"/>
      <w:r>
        <w:t>monkey’s</w:t>
      </w:r>
      <w:proofErr w:type="gramEnd"/>
      <w:r>
        <w:t>. It shows us how far away our relation is to these other creatures and how similar our DNA is. Overall this was a good learning experience and it shows us how great technology is and what it can be used for.</w:t>
      </w:r>
    </w:p>
    <w:p w:rsidR="008178A9" w:rsidRDefault="008178A9">
      <w:r w:rsidRPr="008178A9">
        <w:drawing>
          <wp:inline distT="0" distB="0" distL="0" distR="0" wp14:anchorId="50AF0A13" wp14:editId="4FC05BAF">
            <wp:extent cx="5778797" cy="29846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6E"/>
    <w:rsid w:val="00364C3E"/>
    <w:rsid w:val="003947CF"/>
    <w:rsid w:val="005E506E"/>
    <w:rsid w:val="008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whertgers@gmail.com</dc:creator>
  <cp:lastModifiedBy>whertgers@gmail.com</cp:lastModifiedBy>
  <cp:revision>2</cp:revision>
  <dcterms:created xsi:type="dcterms:W3CDTF">2024-03-01T17:25:00Z</dcterms:created>
  <dcterms:modified xsi:type="dcterms:W3CDTF">2024-03-01T17:42:00Z</dcterms:modified>
</cp:coreProperties>
</file>