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77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775"/>
      </w:tblGrid>
      <w:tr w:rsidR="00B119FD" w:rsidRPr="00B0084A" w:rsidTr="00A53D57">
        <w:trPr>
          <w:trHeight w:val="300"/>
        </w:trPr>
        <w:tc>
          <w:tcPr>
            <w:tcW w:w="14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Default="00B119FD" w:rsidP="00A53D57">
            <w:pPr>
              <w:spacing w:after="0" w:line="240" w:lineRule="auto"/>
              <w:ind w:firstLine="717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APPENDIX I</w:t>
            </w:r>
            <w:r w:rsidRPr="00307050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Annotated list of birds recorded in the upper Ucayali River region during our surveys.</w:t>
            </w:r>
          </w:p>
          <w:p w:rsidR="00B119FD" w:rsidRDefault="00B119FD" w:rsidP="00A53D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14700" w:type="dxa"/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2917"/>
              <w:gridCol w:w="237"/>
              <w:gridCol w:w="3612"/>
              <w:gridCol w:w="575"/>
              <w:gridCol w:w="574"/>
              <w:gridCol w:w="574"/>
              <w:gridCol w:w="574"/>
              <w:gridCol w:w="574"/>
              <w:gridCol w:w="574"/>
              <w:gridCol w:w="574"/>
              <w:gridCol w:w="574"/>
              <w:gridCol w:w="1145"/>
              <w:gridCol w:w="594"/>
              <w:gridCol w:w="653"/>
              <w:gridCol w:w="712"/>
            </w:tblGrid>
            <w:tr w:rsidR="00B119FD" w:rsidRPr="00B97D3F" w:rsidTr="00A53D57">
              <w:trPr>
                <w:trHeight w:val="1420"/>
              </w:trPr>
              <w:tc>
                <w:tcPr>
                  <w:tcW w:w="3154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English Name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Scientific name</w:t>
                  </w:r>
                </w:p>
              </w:tc>
              <w:tc>
                <w:tcPr>
                  <w:tcW w:w="57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Puntijao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Carachao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Otorongo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Cohengua Stunted Forest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Ucayali River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Atalaya vicinity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Shicotsa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Amaquiria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Habitat</w:t>
                  </w:r>
                </w:p>
              </w:tc>
              <w:tc>
                <w:tcPr>
                  <w:tcW w:w="59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Document</w:t>
                  </w: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ation</w:t>
                  </w:r>
                </w:p>
              </w:tc>
              <w:tc>
                <w:tcPr>
                  <w:tcW w:w="65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712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Biogeographic Region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TINAMOUS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TINAMIDAE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Gray Tinamou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Tinamus tao kleei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Great Tinamou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T. major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White-throated Tinamou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T. guttatus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Cinereous Tinamou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Crypturellus cinereus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Little Tinamou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C. soui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 xml:space="preserve">C, V, </w:t>
                  </w: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Undulated Tinamou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 xml:space="preserve">C. undulatus 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Brazilian Tinamou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C. strigulosus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Black-capped Tinamou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C. atrocapillus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Variegated Tinamou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C. variegatus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SCREAMERS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ANHIMIDAE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Horned Screamer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Anhima cornuta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W, 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DUCKS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ANATIDAE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Black-bellied Whistling-Duck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Dendrocygna autumnalis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Muscovy Duck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Cairina moschata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Brazilian Teal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Amazonetta brasiliensis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GUANS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CRACIDAE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Spix's Guan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Penelope jacquacu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Blue-throated Piping-Guan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Pipile cumanensis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Speckled Chachalaca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Ortalis guttata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Razor-billed Curassow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Mitu tuberosum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NEW WORLD QUAILS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ODONTOPHORIDAE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Rufous-breasted Wood-Quail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Odontophorus speciosus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Starred Wood-Quail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O. stellatus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Rufous-breasted/Starred Wood-Quail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O. gujanensis/stellatus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1420"/>
              </w:trPr>
              <w:tc>
                <w:tcPr>
                  <w:tcW w:w="3154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lastRenderedPageBreak/>
                    <w:t>English Name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Scientific name</w:t>
                  </w:r>
                </w:p>
              </w:tc>
              <w:tc>
                <w:tcPr>
                  <w:tcW w:w="57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Puntijao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Carachao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Otorongo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Cohengua Stunted Forest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Ucayali River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Atalaya vicinity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Shicotsa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Amaquiria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Habitat</w:t>
                  </w:r>
                </w:p>
              </w:tc>
              <w:tc>
                <w:tcPr>
                  <w:tcW w:w="59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Document</w:t>
                  </w: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ation</w:t>
                  </w:r>
                </w:p>
              </w:tc>
              <w:tc>
                <w:tcPr>
                  <w:tcW w:w="65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712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Biogeographic Region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GREBES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PODICIPEDIDAE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Least Grebe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Tachybaptus dominicus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STORKS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CICONIIDAE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Wood Stork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Mycteria americana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O, 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Jabiru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Jabiru mycteria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CORMORANTS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PHALACROCORACIDAE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Neotropic Cormorants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Phalacrocorax brasilianum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W, 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HERONS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ARDEIDAE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Rufescent Tiger-Heron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Tigrisoma lineatum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Fasciated Tiger-Heron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T. fasciatum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Agami Heron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Agamia agami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Boat-billed Heron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Cochlearius cochlearius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Black-crowned Night-Heron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Nycticorax nycticorax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Striated Heron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Butorides striata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W, 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Cattle Egret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Bubulcus ibis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C, 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Cocoi Heron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Ardea cocoi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W, 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Great Egret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Ardea alba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Capped Heron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Pilherodius pileatus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Snowy Egret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Egretta thula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Little Blue Heron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Egretta caerulea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IBISES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THRESKIORNITHIDAE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Puna Ibis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Plegadis ridgwayi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Green Ibis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Mesembrinibis cayanensis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NEW WORLD VULTURES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CATHARTIDAE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Turkey Vulture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Cathartes aura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T, R,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Greater Yellow-headed Vulture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C. melambrotus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V,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 Vulture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Coragyps atratus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T, R,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King Vulture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Sarcoramphus papa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1420"/>
              </w:trPr>
              <w:tc>
                <w:tcPr>
                  <w:tcW w:w="3154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lastRenderedPageBreak/>
                    <w:t>English Name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Scientific name</w:t>
                  </w:r>
                </w:p>
              </w:tc>
              <w:tc>
                <w:tcPr>
                  <w:tcW w:w="57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Puntijao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Carachao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Otorongo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Cohengua Stunted Forest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Ucayali River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Atalaya vicinity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Shicotsa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Amaquiria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Habitat</w:t>
                  </w:r>
                </w:p>
              </w:tc>
              <w:tc>
                <w:tcPr>
                  <w:tcW w:w="59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Document</w:t>
                  </w: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ation</w:t>
                  </w:r>
                </w:p>
              </w:tc>
              <w:tc>
                <w:tcPr>
                  <w:tcW w:w="65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712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Biogeographic Region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OSPREY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PANDIONIDAE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Osprey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Pandion haliaetus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HAWKS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ACCIPITRIDAE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Pearl Kite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Gampsonyx swainsonii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Gray-headed Kite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Leptodon cayanensis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Swallow-tailed Kite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Elanoides forficatus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 Hawk-Eagle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Spizaetus tyrannus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Black-and-white Hawk-Eagle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 xml:space="preserve">S. melanoleucus 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Ornate Hawk-Eagle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S. ornatus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Black-collared Hawk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Busarellus nigricollis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W, 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Snail Kite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Rostrhamus sociabilis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C, 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Slender-billed Kite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Helicolestes hamatus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Double-toothed Kite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Harpagus bidentatus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Plumbeous Kite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 xml:space="preserve">Ictinia plumbea 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T, C,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Tiny Hawk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Accipiter superciliosus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Bicolored Hawk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A. bicolor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Crane Hawk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Geranospiza caerulescens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Slate-colored Hawk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Buteogallus schistaceus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Great Black Hawk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B. urubitinga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Roadside Hawk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Rupornis magnirostris occiduus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V, C,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Black-faced Hawk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Leucopternis melanops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White-browed Hawk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L. kuhli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Gray-lined Hawk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Buteo nitidus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Broad-winged Hawk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B. platypterus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Short-tailed Hawk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B. brachyurus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LIMPKIN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ARAMIDAE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Limpkin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Aramus guarauna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1420"/>
              </w:trPr>
              <w:tc>
                <w:tcPr>
                  <w:tcW w:w="3154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lastRenderedPageBreak/>
                    <w:t>English Name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Scientific name</w:t>
                  </w:r>
                </w:p>
              </w:tc>
              <w:tc>
                <w:tcPr>
                  <w:tcW w:w="57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Puntijao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Carachao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Otorongo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Cohengua Stunted Forest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Ucayali River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Atalaya vicinity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Shicotsa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Amaquiria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Habitat</w:t>
                  </w:r>
                </w:p>
              </w:tc>
              <w:tc>
                <w:tcPr>
                  <w:tcW w:w="59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Document</w:t>
                  </w: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ation</w:t>
                  </w:r>
                </w:p>
              </w:tc>
              <w:tc>
                <w:tcPr>
                  <w:tcW w:w="65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712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Biogeographic Region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TRUMPETERS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PSOPHIIDAE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Pale-winged Trumpeter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Psophia leucoptera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RAILS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RALLIDAE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Gray-necked Wood-Rail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Aramides cajaneus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Uniform Crake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Amaurolimnas concolor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Chestnut-headed Crake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Anurolimnas castaneiceps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Black-banded Crake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A. fasciatus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Rufous-sided Crake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Laterallus melanophaius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Gray-breasted Crake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L. exilis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Purple Gallinule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Porphyrio martinicus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FINFOOTS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HELIORNITHIDAE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Sungrebe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Heliornis fulica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SUNBITTERN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EURYPYGIDAE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Sunbittern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Eurypyga helias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T, 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PLOVERS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CHARADRIIDAE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Pied Lapwing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Vanellus cayanus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Collared Plover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Charadrius collaris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AVOCETS AND STILTS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RECURVIROSTRIDAE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Black-necked Stilt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Himantopus mexicanus mexicanus/melanurus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SANDPIPERS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SCOLOPACIDAE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Upland Sandpiper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Bartramia longicauda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Spotted Sandpiper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Actitis macularius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Greater Yellowlegs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Tringa melanoleuca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Lesser Yellowlegs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T. flavipes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Solitary Sandpiper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T. solitaria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C, 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Least Sandpiper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Calidris minutilla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Pectoral Sandpiper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Calidris melanotos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1420"/>
              </w:trPr>
              <w:tc>
                <w:tcPr>
                  <w:tcW w:w="3154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lastRenderedPageBreak/>
                    <w:t>English Name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Scientific name</w:t>
                  </w:r>
                </w:p>
              </w:tc>
              <w:tc>
                <w:tcPr>
                  <w:tcW w:w="57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Puntijao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Carachao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Otorongo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Cohengua Stunted Forest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Ucayali River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Atalaya vicinity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Shicotsa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Amaquiria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Habitat</w:t>
                  </w:r>
                </w:p>
              </w:tc>
              <w:tc>
                <w:tcPr>
                  <w:tcW w:w="59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Document</w:t>
                  </w: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ation</w:t>
                  </w:r>
                </w:p>
              </w:tc>
              <w:tc>
                <w:tcPr>
                  <w:tcW w:w="65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712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Biogeographic Region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JACANAS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JACANIDAE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Wattled Jacana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Jacana jacana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W, R,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GULLS AND TERNS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LARIDAE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Yellow-billed Tern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Sternula superciliaris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W, 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Large-billed Tern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Phaetusa simplex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SKIMMERS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RYNCHOPIDAE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 Skimmer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Rynchops niger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PIGEONS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COLUMBIDAE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Scaled Pigeon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Patagioenas speciosa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Pale-vented Pigeon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cayennensis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R,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Plumbeous Pigeon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plumbea delicata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Ruddy Pigeon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subvinacea bogotensis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White-tipped Dove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Leptotila verreauxi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Gray-fronted Dove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L. rufaxilla dubusi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Ruddy Quail-Dove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Geotrygon m. montana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Ruddy Ground-Dove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Columbina talpacoti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Blue Ground-Dove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Claravis pretiosa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HOATZIN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OPISTHOCOMIDAE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Hoatzin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Opisthocomus hoazin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W, 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CUCKOOS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CUCULIDAE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Little Cuckoo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Coccycua m. minuta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Squirrel Cuckoo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Piaya cayana nigricrissa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Black-bellied Cuckoo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melanogaster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Dark-billed Cuckoo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Coccyzus melacoryphus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Greater Ani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Crotophaga major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Smooth-billed Ani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C. ani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C, M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Striped Cuckoo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Tapera naevia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Ground-Cuckoo sp.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Neomorphus spp.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1420"/>
              </w:trPr>
              <w:tc>
                <w:tcPr>
                  <w:tcW w:w="3154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lastRenderedPageBreak/>
                    <w:t>English Name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Scientific name</w:t>
                  </w:r>
                </w:p>
              </w:tc>
              <w:tc>
                <w:tcPr>
                  <w:tcW w:w="57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Puntijao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Carachao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Otorongo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Cohengua Stunted Forest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Ucayali River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Atalaya vicinity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Shicotsa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Amaquiria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Habitat</w:t>
                  </w:r>
                </w:p>
              </w:tc>
              <w:tc>
                <w:tcPr>
                  <w:tcW w:w="59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Document</w:t>
                  </w: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ation</w:t>
                  </w:r>
                </w:p>
              </w:tc>
              <w:tc>
                <w:tcPr>
                  <w:tcW w:w="65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712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Biogeographic Region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BARN OWLS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TYTONIDAE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Barn Owl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Tyto alba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OWLS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STRIGIDAE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Tropical Screech-Owl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 xml:space="preserve">Megascops choliba 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Tawny-bellied Screech-Owl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M. watsonii usta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Crested Owl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Lophostrix cristata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Spectacled Owl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Pulsatrix perspicillata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Mottled Owl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Ciccaba virgata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Amazonian Pygmy-Owl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Glaucidium hardyi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Ferruginous Pygmy-Owl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G. brasilianum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C, 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Burrowing Owl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Athene cunicularia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I,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POTOOS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NYCTIBIIDAE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Great Potoo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Nyctibius grandis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Long-tailed Potoo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N. aethereus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Common Potoo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N. griseus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NIGHTJARS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CAPRIMULGIDAE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Sand-colored Nighthawk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Chordeiles rupestris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R, I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Common Pauraque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Nyctidromus a. albicollis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Little Nightjar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Setopagis p. parvula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C, I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Ladder-tailed Nightjar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Hydropsalis climacocerca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R, I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Scissor-tailed Nightjar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H. torquata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Silky-tailed Nightjar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Antrostomus sericocaudatus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SWIFTS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APODIDAE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White-collared Swift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Streptoprocne zonaris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Gray-rumped Swift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Chaetura cinereiventris sclateri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Pale-rumped Swift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C. egregia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Amazonian Swift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C. viridipennis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Short-tailed Swift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C. brachyura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1420"/>
              </w:trPr>
              <w:tc>
                <w:tcPr>
                  <w:tcW w:w="3154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lastRenderedPageBreak/>
                    <w:t>English Name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Scientific name</w:t>
                  </w:r>
                </w:p>
              </w:tc>
              <w:tc>
                <w:tcPr>
                  <w:tcW w:w="57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Puntijao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Carachao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Otorongo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Cohengua Stunted Forest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Ucayali River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Atalaya vicinity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Shicotsa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Amaquiria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Habitat</w:t>
                  </w:r>
                </w:p>
              </w:tc>
              <w:tc>
                <w:tcPr>
                  <w:tcW w:w="59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Document</w:t>
                  </w: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ation</w:t>
                  </w:r>
                </w:p>
              </w:tc>
              <w:tc>
                <w:tcPr>
                  <w:tcW w:w="65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712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Biogeographic Region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Fork-tailed Palm-Swift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Tachornis squamata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Lesser Swallow-tailed Swift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Panyptila cayennensis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HUMMINGBIRDS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TROCHILIDAE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Fiery Topaz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Topaza pyra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White-necked Jacobin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Florisuga mellivora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Buff-tailed Sicklebill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Eutoxeres condamini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Rufous-breasted Hermit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Glaucis h. hirsutus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Pale-tailed Barbthroat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Threnetes leucurus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Reddish Hermit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Phaethornis r. ruber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White-bearded Hermit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hispidus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Koepcke's Hermit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koepckeae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Straight-billed Hermit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b. bourcieri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Great-billed Hermit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malaris moorei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Great-billed Hermit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m. "ucayalii"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Blue-fronted Lancebill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Doryfera johannae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Black-eared Fairy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Heliothryx auritus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Black-throated Mango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Anthracothorax nigricollis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C, 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Festive Coquette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Lophornis chalybeus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Gould's Jewelfront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 xml:space="preserve">Heliodoxa aurescens 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Long-billed Starthroat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Heliomaster longirostris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Blue-tailed Emerald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Chlorostilbon mellisugus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Violet-headed Hummingbird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Klais guimeti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Gray-breasted Sabrewing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Campylopterus largipennis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Fork-tailed Woodnymph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Thalurania furcata jelskii/simoni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Olive-spotted Hummingbird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Leucippus chlorocercus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I,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Sapphire-spangled Emerald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Amazilia lactea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Golden-tailed Sapphire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 xml:space="preserve">Chrysuronia oenone 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Rufous-throated Sapphire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Hylocharis sapphirina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1420"/>
              </w:trPr>
              <w:tc>
                <w:tcPr>
                  <w:tcW w:w="3154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lastRenderedPageBreak/>
                    <w:t>English Name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Scientific name</w:t>
                  </w:r>
                </w:p>
              </w:tc>
              <w:tc>
                <w:tcPr>
                  <w:tcW w:w="57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Puntijao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Carachao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Otorongo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Cohengua Stunted Forest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Ucayali River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Atalaya vicinity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Shicotsa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Amaquiria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Habitat</w:t>
                  </w:r>
                </w:p>
              </w:tc>
              <w:tc>
                <w:tcPr>
                  <w:tcW w:w="59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Document</w:t>
                  </w: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ation</w:t>
                  </w:r>
                </w:p>
              </w:tc>
              <w:tc>
                <w:tcPr>
                  <w:tcW w:w="65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712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Biogeographic Region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White-chinned Sapphire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H. cyanus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TROGONS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TROGONIDAE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Pavonine Quetzal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Pharomachrus pavoninus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Black-tailed Trogon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Trogon melanurus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Green-backed Trogon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T. v. viridis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Amazonian Trogon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T. ramonianus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Blue-crowned Trogon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 xml:space="preserve">T. curucui 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Black-throated Trogon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 xml:space="preserve">T. rufus 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Collared Trogon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 xml:space="preserve">T. collaris 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KINGFISHERS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ALCEDINIDAE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Ringed Kingfisher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Megaceryle torquata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R, W, 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Amazon Kingfisher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Chloroceryle amazona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R, 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Green Kingfisher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C. americana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R, 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Green-and-rufous Kingfisher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C. inda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W, 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American Pygmy Kingfisher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C. a. aenea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MOTMOTS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MOMOTIDAE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Broad-billed Motmot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Electron platyrhynchum pyrrholaemum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Rufous Motmot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Baryphthengus martii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Amazonian Motmot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Momotus momota ignobilis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JACAMARS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GALBULIDAE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Purus Jacamar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Galbalcyrhynchus purusianus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Yellow-billed Jacamar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Galbula albirostris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Blue-cheeked Jacamar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G. cyanicollis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Bluish-fronted Jacamar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G. cyanescens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Paradise Jacamar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G. dea brunneiceps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Great Jacamar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Jacamerops aureus isidori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PUFFBIRDS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BUCCONIDAE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White-necked Puffbird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Notharchus hyperrhynchus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1420"/>
              </w:trPr>
              <w:tc>
                <w:tcPr>
                  <w:tcW w:w="3154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lastRenderedPageBreak/>
                    <w:t>English Name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Scientific name</w:t>
                  </w:r>
                </w:p>
              </w:tc>
              <w:tc>
                <w:tcPr>
                  <w:tcW w:w="57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Puntijao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Carachao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Otorongo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Cohengua Stunted Forest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Ucayali River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Atalaya vicinity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Shicotsa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Amaquiria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Habitat</w:t>
                  </w:r>
                </w:p>
              </w:tc>
              <w:tc>
                <w:tcPr>
                  <w:tcW w:w="59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Document</w:t>
                  </w: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ation</w:t>
                  </w:r>
                </w:p>
              </w:tc>
              <w:tc>
                <w:tcPr>
                  <w:tcW w:w="65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712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Biogeographic Region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Brown-banded Puffbird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N. ordii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Pied Puffbird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N. tectus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Chestnut-capped Puffbird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Bucco macrodactylus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Spotted Puffbird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B. tamatia pulmentum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Striolated Puffbird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Nystalus striolatus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White-chested Puffbird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Malacoptila f. fusca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Semicollared Puffbird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M. semicincta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Fulvous-chinned Nunlet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Nonnula sclateri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Black-fronted Nunbird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Monasa nigrifrons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White-fronted Nunbird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M. morphoeus peruana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V, 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Yellow-billed Nunbird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M. flavirostris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Swallow-winged Puffbird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Chelidoptera tenebrosa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R, V, S, M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NEW WORLD BARBETS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CAPITONIDAE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Gilded Barbet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Capito auratus punctatus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Gilden Barbet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C. a. insperatus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V, 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Lemon-throated Barbet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Eubucco richardsoni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TOUCANS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RAMPHASTIDAE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White-throated Toucan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Ramphastos tucanus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T, 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Channel-billed Toucan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R. vitellinus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T, 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Emerald Toucanet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Aulacorhynchus prasinus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Golden-collared Toucanet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Selenidera reinwardtii langsdorffii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T, 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Lettered Aracari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Pteroglossus inscriptus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Chestnut-eared Aracari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castanotis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Ivory-billed Aracari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azara mariae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Curl-crested Aracari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beauharnaesii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WOODPECKERS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PICIDAE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Bar-breasted Piculet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Picumnus aurifrons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Lafresnaye's Piculet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lafresnayi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</w:t>
                  </w:r>
                </w:p>
              </w:tc>
            </w:tr>
            <w:tr w:rsidR="00B119FD" w:rsidRPr="00B97D3F" w:rsidTr="00A53D57">
              <w:trPr>
                <w:trHeight w:val="1420"/>
              </w:trPr>
              <w:tc>
                <w:tcPr>
                  <w:tcW w:w="3154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lastRenderedPageBreak/>
                    <w:t>English Name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Scientific name</w:t>
                  </w:r>
                </w:p>
              </w:tc>
              <w:tc>
                <w:tcPr>
                  <w:tcW w:w="57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Puntijao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Carachao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Otorongo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Cohengua Stunted Forest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Ucayali River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Atalaya vicinity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Shicotsa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Amaquiria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Habitat</w:t>
                  </w:r>
                </w:p>
              </w:tc>
              <w:tc>
                <w:tcPr>
                  <w:tcW w:w="59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Document</w:t>
                  </w: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ation</w:t>
                  </w:r>
                </w:p>
              </w:tc>
              <w:tc>
                <w:tcPr>
                  <w:tcW w:w="65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712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Biogeographic Region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Rufous-breasted Piculet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rufiventris grandis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I, B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Yellow-tufted Woodpecker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Melanerpes cruentatus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C, 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Little Woodpecker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Veniliornis passerinus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Red-stained Woodpecker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V. affinis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White-throated Woodpecker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Piculus leucolaemus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Yellow-throated Woodpecker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flavigula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Golden-green Woodpecker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chrysochloros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Spot-breasted Woodpecker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Colaptes punctigula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Scale-breasted Woodpecker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Celeus grammicus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Chestnut Woodpecker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C. elegans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Cream-colored Woodpecker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C. flavus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I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Ringed Woodpecker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C. torquatus occidentalis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Lineated Woodpecker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Dryocopus lineatus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Red-necked Woodpecker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Campephilus rubricollis trachelopyrus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Crimson-crested Woodpecker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C. m. melanoleucos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FALCONS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FALCONIDAE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Laughing Falcon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Herpetotheres cachinnans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Barred Forest-Falcon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Micrastur ruficollis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Lined Forest-Falcon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M. gilvicollis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Collared Forest-Falcon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M. semitorquatus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Red-throated Caracara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Ibycter americanus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 Caracara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Daptrius ater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C, 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Yellow-headed Caracara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Milvago chimachima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Bat Falcon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Falco r. rufigularis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V, C, 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PARROTS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PSITTACIDAE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Scarlet-shouldered Parrotlet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Touit huetii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Tui Parakeet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Brotogeris sanctithomae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Canary-winged Parakeet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B. versicolurus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T, C, 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1420"/>
              </w:trPr>
              <w:tc>
                <w:tcPr>
                  <w:tcW w:w="3154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lastRenderedPageBreak/>
                    <w:t>English Name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Scientific name</w:t>
                  </w:r>
                </w:p>
              </w:tc>
              <w:tc>
                <w:tcPr>
                  <w:tcW w:w="57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Puntijao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Carachao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Otorongo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Cohengua Stunted Forest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Ucayali River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Atalaya vicinity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Shicotsa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Amaquiria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Habitat</w:t>
                  </w:r>
                </w:p>
              </w:tc>
              <w:tc>
                <w:tcPr>
                  <w:tcW w:w="59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Document</w:t>
                  </w: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ation</w:t>
                  </w:r>
                </w:p>
              </w:tc>
              <w:tc>
                <w:tcPr>
                  <w:tcW w:w="65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712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Biogeographic Region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Cobalt-winged Parakeet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B. cyanoptera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Orange-cheeked Parrot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Pyrilia barrabandi aurantiigena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Blue-headed Parrot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Pionus m. menstruus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T, I,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Short-tailed Parrot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Graydidasculus brachyurus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I,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Festive Parrot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Amazona festiva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Yellow-crowned Parrot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A. ochrocephala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Mealy Parrot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A. f. farinosa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White-bellied Parrot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Pionites leucogaster xanthomerius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Rose-fronted Parakeet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Pyrhurra roseifrons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Dusky-headed Parakeet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A. weddellii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T, C,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Red-bellied Macaw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Orthopsittaca manilata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M, S, V, T,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Blue-headed Macaw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Primolius couloni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Blue-and-yellow Macaw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Ara ararauna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T, S,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Red-and-green Macaw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A. chloropterus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Chestnut-fronted Macaw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A. severus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White-eyed Parakeet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Psittacara leucophthalmus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ANTBIRDS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THAMNOPHILIDAE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Chestnut-shouldered Antwren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Euchrepomis humeralis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Fasciated Antshrike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Cymbilaimus lineatus intermedius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Undulated Antshrike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Frederickena unduliger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Fulvous Antshrike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F. fulva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Great Antshrike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Taraba major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Barred Antshrike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Thamnophilus doliatus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Plain-winged Antshrike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T. schistaceus dubius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Mouse-colored Antshrike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T. murinus canipensis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Castelnau's Antshrike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T. cryptoleucus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White-shouldered Antshrike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T. aethiops kapouni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 Bushbird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Neoctantes niger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1420"/>
              </w:trPr>
              <w:tc>
                <w:tcPr>
                  <w:tcW w:w="3154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lastRenderedPageBreak/>
                    <w:t>English Name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Scientific name</w:t>
                  </w:r>
                </w:p>
              </w:tc>
              <w:tc>
                <w:tcPr>
                  <w:tcW w:w="57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Puntijao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Carachao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Otorongo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Cohengua Stunted Forest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Ucayali River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Atalaya vicinity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Shicotsa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Amaquiria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Habitat</w:t>
                  </w:r>
                </w:p>
              </w:tc>
              <w:tc>
                <w:tcPr>
                  <w:tcW w:w="59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Document</w:t>
                  </w: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ation</w:t>
                  </w:r>
                </w:p>
              </w:tc>
              <w:tc>
                <w:tcPr>
                  <w:tcW w:w="65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712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Biogeographic Region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Dusky-throated Antshrike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Thamnomanes a. ardesiacus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Bluish-slate Antshrike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T. schistogynus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Plain-throated Antwren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Isleria hauxwelli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Spot-winged Antshrike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Pygiptila stellaris maculipennis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White-eyed Antwren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Epinecrophylla leucophthalma dissita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Stipple-throated Antwren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E. h. haematonota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Foothill Antwren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E. spodionota sororia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(S)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Ornate Antwren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E. ornata meridionalis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Rufous-tailed Antwren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E. erythrura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Pygmy Antwren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Myrmotherula brachyura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Moustached Antwren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M. ignota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T, I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Sclater's Antwren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M. sclateri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White-flanked Antwren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M. axillaris heterozyga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T, 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Long-winged Antwren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M. longipennis garbei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Gray Antwren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M. m. menetriesii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Banded Antbird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Dichrozona cincta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Rufous-winged Antwren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Herpsilochmus rufimarginatus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Dot-winged Antwren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Microrhopias quixensis nigriventris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B, 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Striated Antbird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Drymophila d. devillei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Peruvian Warbling-Antbird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Hypocnemis p. peruviana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Yellow-browed Antbird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H. h. "hypoxantha"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Gray Antbird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 xml:space="preserve">Cercomacra cinerascens 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Blackish Antbird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 xml:space="preserve">C. nigrescens 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 Antbird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C. serva hypomelaena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Manu Antbird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C. manu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White-backed Fire-Eye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Pyriglena leuconota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White-browed Antbird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Myrmoborus l. leucophrys/koenigorum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Black-faced Antbird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M. m. myotherinus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T, 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1420"/>
              </w:trPr>
              <w:tc>
                <w:tcPr>
                  <w:tcW w:w="3154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lastRenderedPageBreak/>
                    <w:t>English Name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Scientific name</w:t>
                  </w:r>
                </w:p>
              </w:tc>
              <w:tc>
                <w:tcPr>
                  <w:tcW w:w="57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Puntijao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Carachao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Otorongo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Cohengua Stunted Forest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Ucayali River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Atalaya vicinity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Shicotsa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Amaquiria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Habitat</w:t>
                  </w:r>
                </w:p>
              </w:tc>
              <w:tc>
                <w:tcPr>
                  <w:tcW w:w="59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Document</w:t>
                  </w: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ation</w:t>
                  </w:r>
                </w:p>
              </w:tc>
              <w:tc>
                <w:tcPr>
                  <w:tcW w:w="65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712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Biogeographic Region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Band-tailed Antbird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Hypocnemoides maculicauda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Black-and-white Antbird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Myrmochanes hemileucus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Silvered Antbird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Sclateria naevia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Slate-colored Antbird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Schistocichla schistacea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Spot-winged Antbird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S. leucostigma intensa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Chestnut-tailed Antbird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Myrmeciza h. hemimelaena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Black-throated Antbird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M. atrothorax obscurata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White-shouldered Antbird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M. melanoceps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Plumbeous Antbird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M. hyperythra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Sooty Antbird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M. f. fortis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White-plumed Antbird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Pithys albifrons peruvianus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White-throated Antbird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Gymnopithys salvini maculatus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T, 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Hairy-crested Antbird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Rhegmatorhina melanosticta badia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Hairy-crested Antbird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R. melanosticta ssp.?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Spot-backed Antbird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Hylophylax naevius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Common Scale-backed Antbird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Willisornis poecilinotus lepidonotus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Common Scale-backed Antbird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W. p. griseiventris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Black-spotted Bare-Eye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Phlegopsis n. nigromaculata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Reddish-winged Bare-Eye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erythroptera ustulata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GNATEATERS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CONOPOPHAGIDAE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Chestnut-belted Gnateater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Conopophaga aurita australis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Ash-throated Gnateater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C. peruviana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ANTPITTAS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GRALLARIIDAE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Scaled Antpitta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Grallaria guatimalensis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Amazonian Antpitta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Hylopezus berlepschi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Thrush-like Antpitta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Myrmothera campanisona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TAPACULOS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RHINOCRYPTIDAE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Rusty-belted Tapaculo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Liosceles thoracicus erithacus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1420"/>
              </w:trPr>
              <w:tc>
                <w:tcPr>
                  <w:tcW w:w="3154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lastRenderedPageBreak/>
                    <w:t>English Name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Scientific name</w:t>
                  </w:r>
                </w:p>
              </w:tc>
              <w:tc>
                <w:tcPr>
                  <w:tcW w:w="57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Puntijao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Carachao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Otorongo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Cohengua Stunted Forest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Ucayali River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Atalaya vicinity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Shicotsa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Amaquiria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Habitat</w:t>
                  </w:r>
                </w:p>
              </w:tc>
              <w:tc>
                <w:tcPr>
                  <w:tcW w:w="59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Document</w:t>
                  </w: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ation</w:t>
                  </w:r>
                </w:p>
              </w:tc>
              <w:tc>
                <w:tcPr>
                  <w:tcW w:w="65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712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Biogeographic Region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ANTTHRUSHES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FORMICARIIDAE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Rufous-capped Antthrush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Formicarius colma nigrifrons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Black-faced Antthrush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F. a. analis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Short-tailed Antthrush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Chamaeza campanisona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(S)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OVENBIRDS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FURNARIIDAE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Tawny-throated Leaftosser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Sclerurus mexicanus peruvianus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Short-billed Leaftosser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S. r. rufigularis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Black-tailed Leaftosser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S. caudacutus brunneus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Spot-throated Woodcreeper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Certhiasomus stictolaemus amazonus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Olivaceous Woodcreeper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Sittasomus griseicapillus amazonus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Long-tailed Woodcreeper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Deconychura longicauda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Plain-brown Woodcreeper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Dendrocincla fuliginosa phaeochroa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Plain-brown Woodcreeper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D. f. atrirostris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White-chinned Woodcreeper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D. merula bartletti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T, 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Wedge-billed Woodcreeper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Glyphorynchus spirurus castelnaudi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Cinnamon-throated Woodcreeper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Dendrexetastes rufigula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Long-billed Woodcreeper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Nasica longirostris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Amazonian Barred-Woodcreeper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Dendrocolaptes certhia radiolatus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Amazonian Barred-Woodcreeper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D. certhia juruanus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Black-banded Woodcreeper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D. picumnus validus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Bar-bellied Woodcreeper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Hylexetastes stresemanni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Strong-billed Woodcreeper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Xiphocolaptes promeropirhynchus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Striped Woodcreeper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Xiphorhynchus obsoletus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M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Ocellated Woodcreeper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X. ocellatus chunchotambo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Elegant Woodcreeper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X. elegans juruanus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Buff-throated Woodcreeper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X. guttatus guttatoides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Straight-billed Woodcreeper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Dendroplex picus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Red-billed Scythebill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Campylorhamphus trochilirostris napensis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1420"/>
              </w:trPr>
              <w:tc>
                <w:tcPr>
                  <w:tcW w:w="3154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lastRenderedPageBreak/>
                    <w:t>English Name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Scientific name</w:t>
                  </w:r>
                </w:p>
              </w:tc>
              <w:tc>
                <w:tcPr>
                  <w:tcW w:w="57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Puntijao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Carachao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Otorongo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Cohengua Stunted Forest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Ucayali River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Atalaya vicinity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Shicotsa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Amaquiria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Habitat</w:t>
                  </w:r>
                </w:p>
              </w:tc>
              <w:tc>
                <w:tcPr>
                  <w:tcW w:w="59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Document</w:t>
                  </w: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ation</w:t>
                  </w:r>
                </w:p>
              </w:tc>
              <w:tc>
                <w:tcPr>
                  <w:tcW w:w="65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712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Biogeographic Region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Lineated Woodcreeper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Lepidocolaptes albolineatus fuscicapillus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Slender-billed Xenops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Xenops tenuirostris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Plain Xenops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X. minutus obsoletus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Point-tailed Palmcreeper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Berlepschia rikeri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Rufous-tailed Xenops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Microxenops milleri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Pale-legged Hornero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Furnarius leucopus tricolor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R, 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Lesser Hornero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F. minor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Dusky-cheeked Foliage-Gleaner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Anabazenops dorsalis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Rufous-rumped Foliage-Gleaner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 xml:space="preserve">Philydor erythrocercum lyra 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Rufous-rumped Foliage-Gleaner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e. ochrogaster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Chestnut-winged Foliage-Gleaner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erythropterum erythropterum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Chestnut-winged Hookbill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Ancistrops strigilatus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Striped Woodhaunter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Hyloctistes s. subulatus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Buff-throated Foliage-Gleaner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 xml:space="preserve">Automolus o. ochrolaemus 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Olive-backed Foliage-Gleaner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A. i. infuscatus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T, 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Chestnut-crowned Foliage-Gleaner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A. rufipileatus consobrinus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Orange-fronted Plushcrown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Metopothrix aurantiaca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Parker's Spinetail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Cranioleuca vulpecula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Speckled Spinetail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C. gutturata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White-bellied Spinetail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Synallaxis propinqua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Plain-crowned Spinetail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S. gujanensis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Dark-breasted Spinetail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S. a. albigularis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C, I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Ruddy Spinetail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S. rutilans amazonica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TYRANT-FLYCATCHERS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TYRANNIDAE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Yellow-crowned Tyrannulet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Tyrannulus elatus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Forest Elaenia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Myiopagis gaimardii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Gray Elaenia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M. caniceps cinerea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Large Elaenia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Elaenia spectabilis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I,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1420"/>
              </w:trPr>
              <w:tc>
                <w:tcPr>
                  <w:tcW w:w="3154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lastRenderedPageBreak/>
                    <w:t>English Name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Scientific name</w:t>
                  </w:r>
                </w:p>
              </w:tc>
              <w:tc>
                <w:tcPr>
                  <w:tcW w:w="57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Puntijao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Carachao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Otorongo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Cohengua Stunted Forest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Ucayali River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Atalaya vicinity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Shicotsa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Amaquiria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Habitat</w:t>
                  </w:r>
                </w:p>
              </w:tc>
              <w:tc>
                <w:tcPr>
                  <w:tcW w:w="59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Document</w:t>
                  </w: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ation</w:t>
                  </w:r>
                </w:p>
              </w:tc>
              <w:tc>
                <w:tcPr>
                  <w:tcW w:w="65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712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Biogeographic Region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White-crested Elaenia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E. albiceps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Small-billed Elaenia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E. parvirostris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C, 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Slaty Elaenia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E. strepera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Mottle-backed Elaenia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E. gigas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White-lored Tyrannulet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Ornithion inerme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Southern Beardless-Tyrannulet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Camptostoma obsoletum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River Tyrannulet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Serpophaga hypoleuca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Mouse-colored Tyrannulet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Phaeomyias murina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Ringed Antpipit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Corythopis t. torquatus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Lesser Wagtail-Tyrant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Stigmatura napensis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I,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Slender-footed Tyrannulet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Zimmerius g. gracilipes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Spectacled Bristle-Tyrant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Phylloscartes orbitalis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Olive-striped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Mionectes olivaceus fasciaticollis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Ochre-bellied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M. oleagineus maynanus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McConnell's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M. macconnelli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Sepia-capped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Leptopogon amaurocephalus peruvianus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Slaty-capped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 xml:space="preserve">L. s. superciliaris 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(S)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Southern Scrub-Flycatcher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Sublegatus modestus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Plain Tyrannulet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Inezia inornata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Short-tailed Pygmy-Tyrant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Myiornis e. ecaudatus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Double-banded Pygmy-Tyrant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Lophotriccus vitiosus congener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44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White-eyed/White-bellied Tody-Tyrant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Hemitriccus zosterops/griseipectus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Johannes's Tody-Tyrant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H. iohannis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Zimmer's Tody-Tyrant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H. minimus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White-cheeked Tody-Flycatcher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Poecilotriccus albifacies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Rusty-fronted Tody-Flycatcher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latirostris caniceps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153"/>
              </w:trPr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Spotted Tody-Flycatcher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Todirostrum maculatum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Yellow-browed Tody-Flycatcher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T. chrysocrotaphum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1420"/>
              </w:trPr>
              <w:tc>
                <w:tcPr>
                  <w:tcW w:w="3154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lastRenderedPageBreak/>
                    <w:t>English Name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Scientific name</w:t>
                  </w:r>
                </w:p>
              </w:tc>
              <w:tc>
                <w:tcPr>
                  <w:tcW w:w="57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Puntijao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Carachao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Otorongo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Cohengua Stunted Forest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Ucayali River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Atalaya vicinity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Shicotsa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Amaquiria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Habitat</w:t>
                  </w:r>
                </w:p>
              </w:tc>
              <w:tc>
                <w:tcPr>
                  <w:tcW w:w="59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Document</w:t>
                  </w: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ation</w:t>
                  </w:r>
                </w:p>
              </w:tc>
              <w:tc>
                <w:tcPr>
                  <w:tcW w:w="65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712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Biogeographic Region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Brownish Twistwing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Cnipodectes subbrunneus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Olivaceous Flatbill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Rhynchocyclus olivaceus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Yellow-margined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T. assimilis clarus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Gray-crowned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T. poliocephalus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Yellow-breasted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T. flaviventris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C, 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Golden-crowned Spadebill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Platyrinchus coronatus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Yellow-throated Spadebill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flavigularis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White-crested Spadebill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platyrhynchos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Royal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Onychorhynchus coronatus castelnaui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Bran-colored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Myiophobus fasciatus auriceps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Sulphur-rumped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Myiobius barbatus amazonicus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Ruddy-tailed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Terenotriccus erythrurus brunneifrons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Cinnamon Manakin-Tyrant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Neopipo c. cinnamomeus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Euler's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Lathrotriccus euleri argentinus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eastAsia="Times New Roman"/>
                      <w:sz w:val="18"/>
                      <w:szCs w:val="18"/>
                    </w:rPr>
                  </w:pPr>
                  <w:r w:rsidRPr="00B97D3F">
                    <w:rPr>
                      <w:rFonts w:eastAsia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eastAsia="Times New Roman"/>
                      <w:sz w:val="18"/>
                      <w:szCs w:val="18"/>
                    </w:rPr>
                  </w:pPr>
                  <w:r w:rsidRPr="00B97D3F">
                    <w:rPr>
                      <w:rFonts w:eastAsia="Times New Roman"/>
                      <w:sz w:val="18"/>
                      <w:szCs w:val="18"/>
                    </w:rPr>
                    <w:t>(S)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eastAsia="Times New Roman"/>
                      <w:sz w:val="18"/>
                      <w:szCs w:val="18"/>
                    </w:rPr>
                  </w:pPr>
                  <w:r w:rsidRPr="00B97D3F">
                    <w:rPr>
                      <w:rFonts w:eastAsia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Fuscous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Cnemotriccus fuscatus duidae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Fuscous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C. f. fuscatior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Alder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Empidonax alnorum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C, I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Olive-sided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Contopus cooperi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Eastern Wood-Pewee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C. virens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Vermilion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Pyrocephalus r. rubinus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I, C, M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Riverside Tyrant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Knipolegus orenocensis sclateri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Drab Water Tyrant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Ochthornis littoralis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Yellow-browed Tyrant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Satrapa icterophrys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Little Ground-Tyrant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Muscisaxicola fluviatilis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Long-tailed Tyrant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Colonia colonus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Piratic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Legatus leucophaius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Social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Myiozetetes similis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Gray-capped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M. granadensis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1420"/>
              </w:trPr>
              <w:tc>
                <w:tcPr>
                  <w:tcW w:w="3154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lastRenderedPageBreak/>
                    <w:t>English Name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Scientific name</w:t>
                  </w:r>
                </w:p>
              </w:tc>
              <w:tc>
                <w:tcPr>
                  <w:tcW w:w="57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Puntijao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Carachao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Otorongo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Cohengua Stunted Forest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Ucayali River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Atalaya vicinity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Shicotsa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Amaquiria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Habitat</w:t>
                  </w:r>
                </w:p>
              </w:tc>
              <w:tc>
                <w:tcPr>
                  <w:tcW w:w="59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Document</w:t>
                  </w: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ation</w:t>
                  </w:r>
                </w:p>
              </w:tc>
              <w:tc>
                <w:tcPr>
                  <w:tcW w:w="65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712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Biogeographic Region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Dusky-chested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M. l. luteiventris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Great Kiskadee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Pitangus sulphuratus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C, 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Lesser Kiskadee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Pitangus lictor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Yellow-throated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Conopias parvus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Sulphur-bellied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Myiodynastes luteiventris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Streaked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M. maculatus solitarius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V, C, I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Boat-billed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Megarynchus pitangua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Sulphury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Tyrannopsis sulphurea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Variegated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Empidonomus varius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Crowned Slaty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Empidonomus a. aurantioatrocristatus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Tropical Kingbird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Tyrannus m. melancholicus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C, 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Eastern Kingbird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T. tyrannus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R, C, 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Grayish Mourner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Rhytipterna simplex frederici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Sirystes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Sirystes sibilator albocinereus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Dusky-capped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Myiarchus t. tuberculifer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Swainson's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M. swainsoni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Short-crested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M. f. ferox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Brown-crested Flycatcher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M. tyrannulus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Large-headed Flatbill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Ramphotrigon megacephalum bolivianum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Rufous-tailed Flatbill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R. ruficauda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Dusky-tailed Flatbill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R. fuscicauda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B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Citron-bellied Attila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Attila citriniventris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Bright-rumped Attila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A. s. spadiceus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COTINGAS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COTINGIDAE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Purple-throated Fruitcrow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 xml:space="preserve">Querula purpurata 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Amazonian Umbrellabird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Cephalopterus ornatus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Plum-throated Cotinga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Cotinga maynana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Spangled Cotinga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C. cayana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1420"/>
              </w:trPr>
              <w:tc>
                <w:tcPr>
                  <w:tcW w:w="3154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lastRenderedPageBreak/>
                    <w:t>English Name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Scientific name</w:t>
                  </w:r>
                </w:p>
              </w:tc>
              <w:tc>
                <w:tcPr>
                  <w:tcW w:w="57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Puntijao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Carachao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Otorongo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Cohengua Stunted Forest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Ucayali River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Atalaya vicinity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Shicotsa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Amaquiria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Habitat</w:t>
                  </w:r>
                </w:p>
              </w:tc>
              <w:tc>
                <w:tcPr>
                  <w:tcW w:w="59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Document</w:t>
                  </w: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ation</w:t>
                  </w:r>
                </w:p>
              </w:tc>
              <w:tc>
                <w:tcPr>
                  <w:tcW w:w="65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712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Biogeographic Region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Screaming Piha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Lipaugus vociferans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Bare-necked Fruitcrow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Gymnoderus foetidus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MANAKINS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PIPRIDAE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Dwarf Tyrant-Manakin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Tyranneutes stolzmanni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Green Manakin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Xenopipo holochlora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 Manakin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X. atronitens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Striped Manakin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Machaeropterus regulus striolatus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Fiery-capped Manakin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M. p. pyrocephalus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White-crowned Manakin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Dixiphia pipra microlopha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Round-tailed Manakin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Ceratopipra chloromeros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Band-tailed Manakin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Pipra fasciicauda purusiana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Blue-crowned Manakin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Lepidothrix coronata exquisita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Blue-crowned Manakin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517ABB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  <w:lang w:val="pt-BR"/>
                    </w:rPr>
                  </w:pPr>
                  <w:r w:rsidRPr="00517ABB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  <w:lang w:val="pt-BR"/>
                    </w:rPr>
                    <w:t>L. c. coronata/exquisita/caelestipileata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TITYRAS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TITYRIDAE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Black-crowned Tityra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Tityra inquisitor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Black-tailed Tityra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T. cayana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Masked Tityra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T. semifasciata fortis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Varzea Schiffornis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Schiffornis major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Brown-winged Schiffornis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S. turdina steinbachi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Brown-winged Schiffornis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S. turdina amazona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Cinereous Mourner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Laniocera hypopyrra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White-browed Purpletuft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Iodopleura i. isabellae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Chestnut-crowned Becard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Pachyramphus castaneus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White-winged Becard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polychopterus tenebrosus/nigriventris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White-winged Becard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polychopterus spixii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Black-capped Becard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marginatus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Pink-throated Becard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minor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Crested Becard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validus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1420"/>
              </w:trPr>
              <w:tc>
                <w:tcPr>
                  <w:tcW w:w="3154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lastRenderedPageBreak/>
                    <w:t>English Name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Scientific name</w:t>
                  </w:r>
                </w:p>
              </w:tc>
              <w:tc>
                <w:tcPr>
                  <w:tcW w:w="57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Puntijao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Carachao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Otorongo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Cohengua Stunted Forest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Ucayali River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Atalaya vicinity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Shicotsa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Amaquiria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Habitat</w:t>
                  </w:r>
                </w:p>
              </w:tc>
              <w:tc>
                <w:tcPr>
                  <w:tcW w:w="59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Document</w:t>
                  </w: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ation</w:t>
                  </w:r>
                </w:p>
              </w:tc>
              <w:tc>
                <w:tcPr>
                  <w:tcW w:w="65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712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Biogeographic Region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UNCERTAIN PLACEMENT</w:t>
                  </w:r>
                  <w:r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 xml:space="preserve"> 1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INCERTAE SEDIS</w:t>
                  </w:r>
                  <w:r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 xml:space="preserve"> 1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Wing-barred Piprites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Piprites chloris tschudii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VIREOS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VIREONIDAE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Slaty-capped Shrike-Vireo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Vireolanius leucotis simplex?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Red-eyed Vireo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Vireo olivaceus chivi?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C, S, 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  <w:r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 xml:space="preserve">, </w:t>
                  </w: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B?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Yellow-green Vireo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V. flavoviridis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Lemon-chested Greenlet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Hylophilus thoracicus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Dusky-capped Greenlet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H. hypoxanthus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Tawny-crowned Greenlet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H. ochraceiceps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JAYS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CORVIDAE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Violaceous Jay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Cyanocorax v. violaceus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SWALLOWS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HIRUNDINIDAE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Blue-and-white Swallow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Pygochelidon cyanoleuca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R, C,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White-banded Swallow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Atticora fasciata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White-thighed Swallow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A. tibialis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Southern Rough-winged Swallow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Stelgidopteryx ruficollis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R, C,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Brown-chested Martin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Progne tapera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R, C,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Gray-breasted Martin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c. chalybea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R, C,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White-winged Swallow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Tachycineta albiventer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R, C,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Bank Swallow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Riparia riparia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R, C,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Barn Swallow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Hirundo rustica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R, C,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Cliff Swallow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Petrochelidon pyrrhonota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R, O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WRENS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TROGLODYTIDAE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Scaly-breasted Wren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 xml:space="preserve">Microcerculus m. marginatus </w:t>
                  </w: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(N. voice type)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Scaly-breasted Wren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 xml:space="preserve">M. m. marginatus </w:t>
                  </w: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(S. voice type)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Wing-banded Wren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M. bambla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House Wren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Troglodytes aedon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Thrush-like Wren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Campylorhynchus turdinus hypostictus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1420"/>
              </w:trPr>
              <w:tc>
                <w:tcPr>
                  <w:tcW w:w="3154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lastRenderedPageBreak/>
                    <w:t>English Name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Scientific name</w:t>
                  </w:r>
                </w:p>
              </w:tc>
              <w:tc>
                <w:tcPr>
                  <w:tcW w:w="57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Puntijao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Carachao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Otorongo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Cohengua Stunted Forest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Ucayali River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Atalaya vicinity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Shicotsa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Amaquiria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Habitat</w:t>
                  </w:r>
                </w:p>
              </w:tc>
              <w:tc>
                <w:tcPr>
                  <w:tcW w:w="59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Document</w:t>
                  </w: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ation</w:t>
                  </w:r>
                </w:p>
              </w:tc>
              <w:tc>
                <w:tcPr>
                  <w:tcW w:w="65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712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Biogeographic Region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Moustached/Coraya Wren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Pheugopedius genibarbis/coraya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Buff-breasted Wren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Cantorchilus leucotis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Musician Wren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Cyphorhinus arada modulator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GNATCATCHERS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POLIOPTILIDAE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Half-collared Gnatwren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Microbates cinereiventris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Long-billed Gnatwren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Ramphocaenus melanurus obscurus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T, B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Tropical Gnatcatcher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Polioptila plumbea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DONACOBIUS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DONACOBIIDAE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Black-capped Donacobius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Donacobius atricapillus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W, 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THRUSHES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TURDIDAE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Swainson's Thrush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C. ustulatus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Hauxwell's Thrush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Turdus hauxwelli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Black-billed Thrush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T, ignobilis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C, I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White-necked Thrush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T. albicollis spodiolaemus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TANAGERS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THRAUPIDAE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Red-capped Cardinal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Paroaria gularis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C, R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Magpie Tanager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Cissopis leverianus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Red-billed Pied Tanager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Lamprospiza melanoleuca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Orange-headed Tanager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Thlypopsis sordida chrysopis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I,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Yellow-crested Tanager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Tachyphonus rufiventer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Fulvous-crested Tanager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T. surinamus napensis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C, T, 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White-shouldered Tanager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T. luctuosus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White-winged Shrike-Tanager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Lanio v. versicolor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Masked Crimson Tanager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Ramphocelus nigrogularis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Silver-beaked Tanager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R. carbo connectens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Blue-gray Tanager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Thraupis episcopus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Palm Tanager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T. palmarum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M,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Masked Tanager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Tangara nigrocincta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1420"/>
              </w:trPr>
              <w:tc>
                <w:tcPr>
                  <w:tcW w:w="3154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lastRenderedPageBreak/>
                    <w:t>English Name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Scientific name</w:t>
                  </w:r>
                </w:p>
              </w:tc>
              <w:tc>
                <w:tcPr>
                  <w:tcW w:w="57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Puntijao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Carachao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Otorongo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Cohengua Stunted Forest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Ucayali River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Atalaya vicinity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Shicotsa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Amaquiria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Habitat</w:t>
                  </w:r>
                </w:p>
              </w:tc>
              <w:tc>
                <w:tcPr>
                  <w:tcW w:w="59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Document</w:t>
                  </w: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ation</w:t>
                  </w:r>
                </w:p>
              </w:tc>
              <w:tc>
                <w:tcPr>
                  <w:tcW w:w="65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712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Biogeographic Region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Yellow-bellied Tanager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T. xanthogastra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Turquoise Tanager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T. mexicana boliviana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Paradise Tanager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T. c. chilensis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Opal-rumped Tanager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T. velia iridina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Opal-crowned Tanager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T. callophrys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Bay-headed Tanager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T. gyrola catharinae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Green-and-gold Tanager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T. s. schrankii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Swallow Tanager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Tersina viridis occidentalis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White-bellied Dacnis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Dacnis albiventris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Black-faced Dacnis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D. l. lineata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Yellow-bellied Dacnis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D. flaviventer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Blue Dacnis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D. cayana glaucogularis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Short-billed Honeycreeper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Cyanerpes nitidus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Purple Honeycreeper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C. caeruleus microrhynchus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Green Honeycreeper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Chlorophanes spiza caerulescens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Guira Tanager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Hemithraupis guira huambina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Yellow-backed Tanager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H. flavicollis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S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Blue-black Grassquit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Volatinia jacarina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C, I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Caqueta Seedeater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Sporophila m. murallae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C, I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Lined Seedeater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S. lineola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Black-and-white Seedeater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S. luctuosa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Yellow-bellied Seedeater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S. nigricollis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Double-collared Seedeater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S. caerulescens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C, I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Chestnut-bellied Seedeater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S. castaneiventris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C, I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Chestnut-bellied Seed-Finch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Oryzoborus angolensis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Bananaquit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Coereba flaveola dispar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I,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Yellow-shouldered Grosbeak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Parkerthraustes humeralis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1420"/>
              </w:trPr>
              <w:tc>
                <w:tcPr>
                  <w:tcW w:w="3154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lastRenderedPageBreak/>
                    <w:t>English Name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Scientific name</w:t>
                  </w:r>
                </w:p>
              </w:tc>
              <w:tc>
                <w:tcPr>
                  <w:tcW w:w="57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Puntijao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Carachao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Otorongo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Cohengua Stunted Forest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Ucayali River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Atalaya vicinity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Shicotsa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Amaquiria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Habitat</w:t>
                  </w:r>
                </w:p>
              </w:tc>
              <w:tc>
                <w:tcPr>
                  <w:tcW w:w="59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Document</w:t>
                  </w: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ation</w:t>
                  </w:r>
                </w:p>
              </w:tc>
              <w:tc>
                <w:tcPr>
                  <w:tcW w:w="65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712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Biogeographic Region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UNCERTAIN PLACEMENT</w:t>
                  </w:r>
                  <w:r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 xml:space="preserve"> 2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INCERTAE SEDIS</w:t>
                  </w:r>
                  <w:r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 xml:space="preserve"> 2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Slate-colored Grosbeak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Saltator g. grossus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Buff-throated Saltator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S. m. maximus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Grayish Saltator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S. coerulescens azarae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SPARROWS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EMBERIZIDAE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Yellow-browed Sparrow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Ammodramus aurifrons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CARDINAL GROSBEAKS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CARDINALIDAE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Summer Tanager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Piranga rubra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Scarlet Tanager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olivacea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-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Red-crowned Ant-Tanager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Habia rubica peruviana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Carmiol's Tanager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Chlorothraupis carmioli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Blue-black Grosbeak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Cyanocompsa cyanoides rothschildii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WOOD-WARBLERS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PARULIDAE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Buff-rumped Warbler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Myiothlypis f. fulvicauda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BLACKBIRDS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ICTERIDAE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Russet-backed Oropendola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Psarocolius angustifrons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Green Oropendola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viridis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Crested Oropendola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decumanus maculosus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Olive Oropendola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P. bifasciatus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Casqued Oropendola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Clypicterus oseryi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Band-tailed Oropendola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Ocyalus latirostris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Solitary Black Cacique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 xml:space="preserve">Cacicus solitarius 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Yellow-rumped Cacique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C. cela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Red-rumped Cacique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C. haemorrhous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Orange-backed Troupial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Icterus croconotus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Epaulet Oriole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I. cayanensis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T, M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Oriole Blackbird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Gymnomystax mexicanus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R, I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Giant Cowbird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Molothrus oryzivorus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R, 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1420"/>
              </w:trPr>
              <w:tc>
                <w:tcPr>
                  <w:tcW w:w="3154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lastRenderedPageBreak/>
                    <w:t>English Name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Scientific name</w:t>
                  </w:r>
                </w:p>
              </w:tc>
              <w:tc>
                <w:tcPr>
                  <w:tcW w:w="57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Puntijao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Carachao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Otorongo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Cohengua Stunted Forest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Ucayali River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Atalaya vicinity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Shicotsa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Amaquiria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Habitat</w:t>
                  </w:r>
                </w:p>
              </w:tc>
              <w:tc>
                <w:tcPr>
                  <w:tcW w:w="594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Document</w:t>
                  </w: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ation</w:t>
                  </w:r>
                </w:p>
              </w:tc>
              <w:tc>
                <w:tcPr>
                  <w:tcW w:w="65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712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textDirection w:val="btLr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</w:rPr>
                    <w:t>Biogeographic Region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31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FINCHES</w:t>
                  </w:r>
                </w:p>
              </w:tc>
              <w:tc>
                <w:tcPr>
                  <w:tcW w:w="38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FRINGILLIDAE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Purple-throated Euphonia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Euphonia chlorotica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Thick-billed Euphonia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E. laniirostris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Golden-bellied Euphonia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E. c. chrysopasta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White-vented Euphonia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E. m. minuta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0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Orange-bellied Euphonia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E. xanthogaster brevirostris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  <w:tr w:rsidR="00B119FD" w:rsidRPr="00B97D3F" w:rsidTr="00A53D57">
              <w:trPr>
                <w:trHeight w:val="320"/>
              </w:trPr>
              <w:tc>
                <w:tcPr>
                  <w:tcW w:w="23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291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Rufous-bellied Euphonia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eastAsia="Times New Roman"/>
                      <w:sz w:val="18"/>
                      <w:szCs w:val="18"/>
                    </w:rPr>
                  </w:pPr>
                  <w:r w:rsidRPr="00B97D3F">
                    <w:rPr>
                      <w:rFonts w:eastAsia="Times New Roman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361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i/>
                      <w:iCs/>
                      <w:sz w:val="18"/>
                      <w:szCs w:val="18"/>
                    </w:rPr>
                    <w:t>E. r. rufiventris</w:t>
                  </w:r>
                </w:p>
              </w:tc>
              <w:tc>
                <w:tcPr>
                  <w:tcW w:w="57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V, T</w:t>
                  </w:r>
                </w:p>
              </w:tc>
              <w:tc>
                <w:tcPr>
                  <w:tcW w:w="59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S, A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71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119FD" w:rsidRPr="00B97D3F" w:rsidRDefault="00B119FD" w:rsidP="00A53D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B97D3F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N, S</w:t>
                  </w:r>
                </w:p>
              </w:tc>
            </w:tr>
          </w:tbl>
          <w:p w:rsidR="00B119FD" w:rsidRPr="00B0084A" w:rsidRDefault="00B119FD" w:rsidP="00A53D57">
            <w:pPr>
              <w:spacing w:after="0" w:line="240" w:lineRule="auto"/>
              <w:ind w:firstLine="717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0084A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</w:rPr>
              <w:t>a</w:t>
            </w:r>
            <w:r w:rsidRPr="00B0084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 = common (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&gt;</w:t>
            </w:r>
            <w:r w:rsidRPr="00B0084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 individuals per observer per day), F = fairly common (1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–</w:t>
            </w:r>
            <w:r w:rsidRPr="00B0084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10 individuals per observer per day), U = uncommon (recorded less than daily but on at least 25% of days), R = rare (recorded on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&lt;</w:t>
            </w:r>
            <w:r w:rsidRPr="00B0084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25% of days per observer), X = present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B119FD" w:rsidRPr="00B0084A" w:rsidTr="00A53D57">
        <w:trPr>
          <w:trHeight w:val="300"/>
        </w:trPr>
        <w:tc>
          <w:tcPr>
            <w:tcW w:w="14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B0084A" w:rsidRDefault="00B119FD" w:rsidP="00A53D57">
            <w:pPr>
              <w:spacing w:after="0" w:line="240" w:lineRule="auto"/>
              <w:ind w:firstLine="717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0084A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</w:rPr>
              <w:lastRenderedPageBreak/>
              <w:t>b</w:t>
            </w:r>
            <w:r w:rsidRPr="00B0084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 = </w:t>
            </w:r>
            <w:r w:rsidRPr="00B0084A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terra firme</w:t>
            </w:r>
            <w:r w:rsidRPr="00B0084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forest, V = floodplain forest, S = stunted forest, C = clearings and successional areas, I = river islands, R = river and river edge, B = </w:t>
            </w:r>
            <w:r w:rsidRPr="00B0084A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Guadua</w:t>
            </w:r>
            <w:r w:rsidRPr="00B0084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spp. bamboo, M = </w:t>
            </w:r>
            <w:r w:rsidRPr="00B0084A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Mauritia</w:t>
            </w:r>
            <w:r w:rsidRPr="00B0084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spp. palm swamps, W = wetlands, O = overhead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B119FD" w:rsidRPr="00B0084A" w:rsidTr="00A53D57">
        <w:trPr>
          <w:trHeight w:val="300"/>
        </w:trPr>
        <w:tc>
          <w:tcPr>
            <w:tcW w:w="14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B0084A" w:rsidRDefault="00B119FD" w:rsidP="00A53D57">
            <w:pPr>
              <w:spacing w:after="0" w:line="240" w:lineRule="auto"/>
              <w:ind w:firstLine="717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0084A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</w:rPr>
              <w:t>c</w:t>
            </w:r>
            <w:r w:rsidRPr="00B0084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 = museum specimen and tissue sample, A = audio recording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B119FD" w:rsidRPr="00B119FD" w:rsidTr="00A53D57">
        <w:trPr>
          <w:trHeight w:val="300"/>
        </w:trPr>
        <w:tc>
          <w:tcPr>
            <w:tcW w:w="14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517ABB" w:rsidRDefault="00B119FD" w:rsidP="00A53D57">
            <w:pPr>
              <w:spacing w:after="0" w:line="240" w:lineRule="auto"/>
              <w:ind w:firstLine="71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pt-BR"/>
              </w:rPr>
            </w:pPr>
            <w:r w:rsidRPr="00517ABB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val="pt-BR"/>
              </w:rPr>
              <w:t>d</w:t>
            </w:r>
            <w:r w:rsidRPr="00517AB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pt-BR"/>
              </w:rPr>
              <w:t xml:space="preserve"> A = austral migrant, B = boreal migrant, V = vagrant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pt-BR"/>
              </w:rPr>
              <w:t>.</w:t>
            </w:r>
          </w:p>
        </w:tc>
      </w:tr>
      <w:tr w:rsidR="00B119FD" w:rsidRPr="00B0084A" w:rsidTr="00A53D57">
        <w:trPr>
          <w:trHeight w:val="300"/>
        </w:trPr>
        <w:tc>
          <w:tcPr>
            <w:tcW w:w="14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B0084A" w:rsidRDefault="00B119FD" w:rsidP="00A53D57">
            <w:pPr>
              <w:spacing w:after="0" w:line="240" w:lineRule="auto"/>
              <w:ind w:firstLine="717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B0084A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</w:rPr>
              <w:t>e</w:t>
            </w:r>
            <w:r w:rsidRPr="00B0084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 = northern Amazon, S = southern Amazon, A = Andean species that does not generally occur in the Amazon (based on Parker et al. 1996)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B119FD" w:rsidRDefault="00B119FD" w:rsidP="00B119FD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B119FD" w:rsidRDefault="00B119FD" w:rsidP="00B119FD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B119FD" w:rsidRDefault="00B119FD" w:rsidP="00B119FD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B119FD" w:rsidRDefault="00B119FD" w:rsidP="00B119FD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B119FD" w:rsidRDefault="00B119FD" w:rsidP="00B119FD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B119FD" w:rsidRDefault="00B119FD" w:rsidP="00B119FD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B119FD" w:rsidRDefault="00B119FD" w:rsidP="00B119FD">
      <w:pPr>
        <w:spacing w:line="480" w:lineRule="auto"/>
        <w:rPr>
          <w:rFonts w:ascii="Times New Roman" w:hAnsi="Times New Roman"/>
          <w:sz w:val="24"/>
          <w:szCs w:val="24"/>
        </w:rPr>
        <w:sectPr w:rsidR="00B119FD" w:rsidSect="00B0084A">
          <w:pgSz w:w="15840" w:h="12240" w:orient="landscape"/>
          <w:pgMar w:top="720" w:right="432" w:bottom="720" w:left="432" w:header="720" w:footer="720" w:gutter="0"/>
          <w:pgNumType w:start="1"/>
          <w:cols w:space="720"/>
          <w:docGrid w:linePitch="360"/>
        </w:sectPr>
      </w:pPr>
    </w:p>
    <w:p w:rsidR="00B119FD" w:rsidRDefault="00B119FD" w:rsidP="00B119FD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APPENDIX II</w:t>
      </w:r>
      <w:r w:rsidRPr="0030705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Species recorded by the Olallas (R. H. and M. Wiley, unpubl. data) but not recorded during our surveys.</w:t>
      </w:r>
    </w:p>
    <w:tbl>
      <w:tblPr>
        <w:tblW w:w="12202" w:type="dxa"/>
        <w:tblInd w:w="93" w:type="dxa"/>
        <w:tblLook w:val="04A0" w:firstRow="1" w:lastRow="0" w:firstColumn="1" w:lastColumn="0" w:noHBand="0" w:noVBand="1"/>
      </w:tblPr>
      <w:tblGrid>
        <w:gridCol w:w="266"/>
        <w:gridCol w:w="3196"/>
        <w:gridCol w:w="271"/>
        <w:gridCol w:w="3189"/>
        <w:gridCol w:w="1760"/>
        <w:gridCol w:w="1760"/>
        <w:gridCol w:w="1760"/>
      </w:tblGrid>
      <w:tr w:rsidR="00B119FD" w:rsidRPr="00AE3185" w:rsidTr="00A53D57">
        <w:trPr>
          <w:trHeight w:val="620"/>
        </w:trPr>
        <w:tc>
          <w:tcPr>
            <w:tcW w:w="346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English Name</w:t>
            </w:r>
          </w:p>
        </w:tc>
        <w:tc>
          <w:tcPr>
            <w:tcW w:w="34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3185">
              <w:rPr>
                <w:rFonts w:ascii="Times New Roman" w:eastAsia="Times New Roman" w:hAnsi="Times New Roman"/>
                <w:sz w:val="24"/>
                <w:szCs w:val="24"/>
              </w:rPr>
              <w:t>Scientific name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Lagarto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Boca Urubamba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Santa Rosa</w:t>
            </w:r>
          </w:p>
        </w:tc>
      </w:tr>
      <w:tr w:rsidR="00B119FD" w:rsidRPr="00AE3185" w:rsidTr="00A53D57">
        <w:trPr>
          <w:trHeight w:val="300"/>
        </w:trPr>
        <w:tc>
          <w:tcPr>
            <w:tcW w:w="3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DUCKS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sz w:val="20"/>
                <w:szCs w:val="20"/>
              </w:rPr>
              <w:t>ANATIDAE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Orinoco Goose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Neochen jubata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3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ANHINGA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sz w:val="20"/>
                <w:szCs w:val="20"/>
              </w:rPr>
              <w:t>ANHINGIDAE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Anhinga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Anhinga anhinga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</w:tr>
      <w:tr w:rsidR="00B119FD" w:rsidRPr="00AE3185" w:rsidTr="00A53D57">
        <w:trPr>
          <w:trHeight w:val="300"/>
        </w:trPr>
        <w:tc>
          <w:tcPr>
            <w:tcW w:w="3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IBIS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sz w:val="20"/>
                <w:szCs w:val="20"/>
              </w:rPr>
              <w:t>THRESKIORNITHIDAE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Roseate Spoonbill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Platalea ajaja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3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HAWKS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sz w:val="20"/>
                <w:szCs w:val="20"/>
              </w:rPr>
              <w:t>ACCIPITRIDAE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Harpy Eagle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Harpia harpyja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White Hawk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Pseudastur albicollis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</w:tr>
      <w:tr w:rsidR="00B119FD" w:rsidRPr="00AE3185" w:rsidTr="00A53D57">
        <w:trPr>
          <w:trHeight w:val="300"/>
        </w:trPr>
        <w:tc>
          <w:tcPr>
            <w:tcW w:w="3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OWLS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sz w:val="20"/>
                <w:szCs w:val="20"/>
              </w:rPr>
              <w:t>STRIGIDAE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Black-banded Owl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Ciccaba huhula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3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NIGHTJARS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sz w:val="20"/>
                <w:szCs w:val="20"/>
              </w:rPr>
              <w:t>CAPRIMULGIDAE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Nacunda Nighthawk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Chordeiles nacunda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Ocellated Poorwill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Nyctiphrynus ocellatus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3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HUMMINGBIRDS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sz w:val="20"/>
                <w:szCs w:val="20"/>
              </w:rPr>
              <w:t>TROCHILIDAE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Needle-billed Hermit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Phaethornis philippii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Rufous-crested Coquette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Lophornis delattrei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</w:tr>
      <w:tr w:rsidR="00B119FD" w:rsidRPr="00AE3185" w:rsidTr="00A53D5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Amethyst Woodstart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Calliphlox amethystina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</w:tr>
      <w:tr w:rsidR="00B119FD" w:rsidRPr="00AE3185" w:rsidTr="00A53D5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Blue-chinned Sapphire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Chlorestes notata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3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JACAMARS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sz w:val="20"/>
                <w:szCs w:val="20"/>
              </w:rPr>
              <w:t>GALBULIDAE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White-chinned Jacamar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Galbula tombacea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3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PUFFBIRDS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sz w:val="20"/>
                <w:szCs w:val="20"/>
              </w:rPr>
              <w:t>BUCCONIDAE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Collared Puffbird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Bucco capensis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</w:tr>
      <w:tr w:rsidR="00B119FD" w:rsidRPr="00AE3185" w:rsidTr="00A53D57">
        <w:trPr>
          <w:trHeight w:val="300"/>
        </w:trPr>
        <w:tc>
          <w:tcPr>
            <w:tcW w:w="346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WOODPECKERS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sz w:val="20"/>
                <w:szCs w:val="20"/>
              </w:rPr>
              <w:t>PICIDAE</w:t>
            </w:r>
          </w:p>
        </w:tc>
        <w:tc>
          <w:tcPr>
            <w:tcW w:w="17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Plain-breasted Piculet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Picumnus castelnau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</w:tr>
      <w:tr w:rsidR="00B119FD" w:rsidRPr="00AE3185" w:rsidTr="00A53D57">
        <w:trPr>
          <w:trHeight w:val="620"/>
        </w:trPr>
        <w:tc>
          <w:tcPr>
            <w:tcW w:w="346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English Name</w:t>
            </w:r>
          </w:p>
        </w:tc>
        <w:tc>
          <w:tcPr>
            <w:tcW w:w="34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3185">
              <w:rPr>
                <w:rFonts w:ascii="Times New Roman" w:eastAsia="Times New Roman" w:hAnsi="Times New Roman"/>
                <w:sz w:val="24"/>
                <w:szCs w:val="24"/>
              </w:rPr>
              <w:t>Scientific name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Lagarto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Boca Urubamba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Santa Rosa</w:t>
            </w:r>
          </w:p>
        </w:tc>
      </w:tr>
      <w:tr w:rsidR="00B119FD" w:rsidRPr="00AE3185" w:rsidTr="00A53D57">
        <w:trPr>
          <w:trHeight w:val="300"/>
        </w:trPr>
        <w:tc>
          <w:tcPr>
            <w:tcW w:w="3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PARROTS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sz w:val="20"/>
                <w:szCs w:val="20"/>
              </w:rPr>
              <w:t>PSITTACIDAE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Scarlet Macaw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Ara macao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3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ANTBIRDS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sz w:val="20"/>
                <w:szCs w:val="20"/>
              </w:rPr>
              <w:t>THAMNOPHILIDAE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Amazonian Antshrike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Thamnophilus amazonicus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</w:tr>
      <w:tr w:rsidR="00B119FD" w:rsidRPr="00AE3185" w:rsidTr="00A53D5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Pearly Antshrike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Megastictus margaritatus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Amazonian Streaked-Antwren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Myrmotherula multostriata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Lunulated Antbird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Gymnopithys lunulata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3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ANTTHRUSHES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sz w:val="20"/>
                <w:szCs w:val="20"/>
              </w:rPr>
              <w:t>FORMICARIIDAE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Striated Antthrush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Chamaeza nobilis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3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lastRenderedPageBreak/>
              <w:t>OVENBIRDS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sz w:val="20"/>
                <w:szCs w:val="20"/>
              </w:rPr>
              <w:t>FURNARIIDAE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Buff-fronted Foliage-Gleaner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Philydor rufum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Rufous-tailed Foliage-Gleaner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Anabacerthia ruficaudata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Peruvian Recurvebill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Syndactyla ucayalae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3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TYRANT-FLYCATCHERS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sz w:val="20"/>
                <w:szCs w:val="20"/>
              </w:rPr>
              <w:t>TYRANNIDAE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Yellow-crowned Elaenia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Myiopagis flavivertex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3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COTINGAS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sz w:val="20"/>
                <w:szCs w:val="20"/>
              </w:rPr>
              <w:t>COTINGIDAE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Purple-throated Cotinga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Porphyrolaema porphyrolaema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3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TANAGERS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sz w:val="20"/>
                <w:szCs w:val="20"/>
              </w:rPr>
              <w:t>THRAUPIDAE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Lesson's Seedeater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Sporophila bouvronides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</w:tr>
      <w:tr w:rsidR="00B119FD" w:rsidRPr="00AE3185" w:rsidTr="00A53D57">
        <w:trPr>
          <w:trHeight w:val="300"/>
        </w:trPr>
        <w:tc>
          <w:tcPr>
            <w:tcW w:w="3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WOOD-WARBLERS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sz w:val="20"/>
                <w:szCs w:val="20"/>
              </w:rPr>
              <w:t>PARULIDAE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Canada Warbler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Wilsonia canadensis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3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BLACKBIRDS</w:t>
            </w:r>
          </w:p>
        </w:tc>
        <w:tc>
          <w:tcPr>
            <w:tcW w:w="3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sz w:val="20"/>
                <w:szCs w:val="20"/>
              </w:rPr>
              <w:t>ICTERIDAE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Velvet-fronted Grackle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Lampropsar tanagrinus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B119FD" w:rsidRPr="00AE3185" w:rsidTr="00A53D57">
        <w:trPr>
          <w:trHeight w:val="320"/>
        </w:trPr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Shiny Cowbird</w:t>
            </w:r>
          </w:p>
        </w:tc>
        <w:tc>
          <w:tcPr>
            <w:tcW w:w="2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AE318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Molothrus bonariensis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19FD" w:rsidRPr="00AE3185" w:rsidRDefault="00B119FD" w:rsidP="00A53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AE3185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B119FD" w:rsidRDefault="00B119FD" w:rsidP="00B119FD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156F3B" w:rsidRDefault="00156F3B"/>
    <w:sectPr w:rsidR="0015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9FD"/>
    <w:rsid w:val="001074A5"/>
    <w:rsid w:val="00156F3B"/>
    <w:rsid w:val="00B1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9FD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9F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9F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9FD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B119F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19F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9FD"/>
    <w:rPr>
      <w:rFonts w:ascii="Calibri" w:eastAsia="Calibri" w:hAnsi="Calibri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9F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9FD"/>
    <w:rPr>
      <w:rFonts w:ascii="Calibri" w:eastAsia="Calibri" w:hAnsi="Calibri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9F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1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9FD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B119FD"/>
    <w:rPr>
      <w:color w:val="0000FF"/>
      <w:u w:val="single"/>
    </w:rPr>
  </w:style>
  <w:style w:type="character" w:customStyle="1" w:styleId="nlmyear">
    <w:name w:val="nlm_year"/>
    <w:basedOn w:val="DefaultParagraphFont"/>
    <w:rsid w:val="00B119FD"/>
  </w:style>
  <w:style w:type="character" w:customStyle="1" w:styleId="nlmarticle-title">
    <w:name w:val="nlm_article-title"/>
    <w:basedOn w:val="DefaultParagraphFont"/>
    <w:rsid w:val="00B119FD"/>
  </w:style>
  <w:style w:type="character" w:customStyle="1" w:styleId="nlmfpage">
    <w:name w:val="nlm_fpage"/>
    <w:basedOn w:val="DefaultParagraphFont"/>
    <w:rsid w:val="00B119FD"/>
  </w:style>
  <w:style w:type="character" w:customStyle="1" w:styleId="nlmlpage">
    <w:name w:val="nlm_lpage"/>
    <w:basedOn w:val="DefaultParagraphFont"/>
    <w:rsid w:val="00B119FD"/>
  </w:style>
  <w:style w:type="paragraph" w:customStyle="1" w:styleId="ColorfulShading-Accent11">
    <w:name w:val="Colorful Shading - Accent 11"/>
    <w:hidden/>
    <w:uiPriority w:val="99"/>
    <w:semiHidden/>
    <w:rsid w:val="00B119FD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119F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119F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il">
    <w:name w:val="il"/>
    <w:basedOn w:val="DefaultParagraphFont"/>
    <w:rsid w:val="00B119FD"/>
  </w:style>
  <w:style w:type="paragraph" w:styleId="HTMLPreformatted">
    <w:name w:val="HTML Preformatted"/>
    <w:basedOn w:val="Normal"/>
    <w:link w:val="HTMLPreformattedChar"/>
    <w:uiPriority w:val="99"/>
    <w:unhideWhenUsed/>
    <w:rsid w:val="00B11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19FD"/>
    <w:rPr>
      <w:rFonts w:ascii="Courier New" w:eastAsia="Times New Roman" w:hAnsi="Courier New" w:cs="Courier New"/>
      <w:sz w:val="20"/>
      <w:szCs w:val="20"/>
    </w:rPr>
  </w:style>
  <w:style w:type="character" w:customStyle="1" w:styleId="gphoto-photocaption-caption">
    <w:name w:val="gphoto-photocaption-caption"/>
    <w:basedOn w:val="DefaultParagraphFont"/>
    <w:rsid w:val="00B119FD"/>
  </w:style>
  <w:style w:type="paragraph" w:styleId="Revision">
    <w:name w:val="Revision"/>
    <w:hidden/>
    <w:uiPriority w:val="99"/>
    <w:semiHidden/>
    <w:rsid w:val="00B119FD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B119FD"/>
  </w:style>
  <w:style w:type="paragraph" w:styleId="ListParagraph">
    <w:name w:val="List Paragraph"/>
    <w:basedOn w:val="Normal"/>
    <w:uiPriority w:val="34"/>
    <w:qFormat/>
    <w:rsid w:val="00B119FD"/>
    <w:pPr>
      <w:ind w:left="720"/>
      <w:contextualSpacing/>
    </w:pPr>
  </w:style>
  <w:style w:type="paragraph" w:customStyle="1" w:styleId="font5">
    <w:name w:val="font5"/>
    <w:basedOn w:val="Normal"/>
    <w:rsid w:val="00B119FD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paragraph" w:customStyle="1" w:styleId="xl63">
    <w:name w:val="xl63"/>
    <w:basedOn w:val="Normal"/>
    <w:rsid w:val="00B119FD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i/>
      <w:iCs/>
      <w:sz w:val="20"/>
      <w:szCs w:val="20"/>
    </w:rPr>
  </w:style>
  <w:style w:type="paragraph" w:customStyle="1" w:styleId="xl64">
    <w:name w:val="xl64"/>
    <w:basedOn w:val="Normal"/>
    <w:rsid w:val="00B119F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65">
    <w:name w:val="xl65"/>
    <w:basedOn w:val="Normal"/>
    <w:rsid w:val="00B119F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66">
    <w:name w:val="xl66"/>
    <w:basedOn w:val="Normal"/>
    <w:rsid w:val="00B119FD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0"/>
      <w:szCs w:val="20"/>
    </w:rPr>
  </w:style>
  <w:style w:type="paragraph" w:customStyle="1" w:styleId="xl67">
    <w:name w:val="xl67"/>
    <w:basedOn w:val="Normal"/>
    <w:rsid w:val="00B119FD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0"/>
      <w:szCs w:val="20"/>
    </w:rPr>
  </w:style>
  <w:style w:type="paragraph" w:customStyle="1" w:styleId="xl68">
    <w:name w:val="xl68"/>
    <w:basedOn w:val="Normal"/>
    <w:rsid w:val="00B119FD"/>
    <w:pPr>
      <w:spacing w:before="100" w:beforeAutospacing="1" w:after="100" w:afterAutospacing="1" w:line="240" w:lineRule="auto"/>
    </w:pPr>
    <w:rPr>
      <w:sz w:val="20"/>
      <w:szCs w:val="20"/>
    </w:rPr>
  </w:style>
  <w:style w:type="paragraph" w:customStyle="1" w:styleId="xl69">
    <w:name w:val="xl69"/>
    <w:basedOn w:val="Normal"/>
    <w:rsid w:val="00B119FD"/>
    <w:pPr>
      <w:spacing w:before="100" w:beforeAutospacing="1" w:after="100" w:afterAutospacing="1" w:line="240" w:lineRule="auto"/>
    </w:pPr>
    <w:rPr>
      <w:sz w:val="20"/>
      <w:szCs w:val="20"/>
    </w:rPr>
  </w:style>
  <w:style w:type="paragraph" w:customStyle="1" w:styleId="xl70">
    <w:name w:val="xl70"/>
    <w:basedOn w:val="Normal"/>
    <w:rsid w:val="00B119F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i/>
      <w:iCs/>
      <w:sz w:val="20"/>
      <w:szCs w:val="20"/>
    </w:rPr>
  </w:style>
  <w:style w:type="paragraph" w:customStyle="1" w:styleId="xl71">
    <w:name w:val="xl71"/>
    <w:basedOn w:val="Normal"/>
    <w:rsid w:val="00B119FD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0"/>
      <w:szCs w:val="20"/>
    </w:rPr>
  </w:style>
  <w:style w:type="paragraph" w:customStyle="1" w:styleId="xl72">
    <w:name w:val="xl72"/>
    <w:basedOn w:val="Normal"/>
    <w:rsid w:val="00B119FD"/>
    <w:pPr>
      <w:spacing w:before="100" w:beforeAutospacing="1" w:after="100" w:afterAutospacing="1" w:line="240" w:lineRule="auto"/>
      <w:jc w:val="center"/>
    </w:pPr>
    <w:rPr>
      <w:sz w:val="20"/>
      <w:szCs w:val="20"/>
    </w:rPr>
  </w:style>
  <w:style w:type="paragraph" w:customStyle="1" w:styleId="xl73">
    <w:name w:val="xl73"/>
    <w:basedOn w:val="Normal"/>
    <w:rsid w:val="00B119FD"/>
    <w:pPr>
      <w:pBdr>
        <w:bottom w:val="single" w:sz="8" w:space="0" w:color="auto"/>
      </w:pBdr>
      <w:spacing w:before="100" w:beforeAutospacing="1" w:after="100" w:afterAutospacing="1" w:line="240" w:lineRule="auto"/>
    </w:pPr>
    <w:rPr>
      <w:sz w:val="20"/>
      <w:szCs w:val="20"/>
    </w:rPr>
  </w:style>
  <w:style w:type="paragraph" w:customStyle="1" w:styleId="xl74">
    <w:name w:val="xl74"/>
    <w:basedOn w:val="Normal"/>
    <w:rsid w:val="00B119FD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i/>
      <w:iCs/>
      <w:sz w:val="20"/>
      <w:szCs w:val="20"/>
    </w:rPr>
  </w:style>
  <w:style w:type="paragraph" w:customStyle="1" w:styleId="xl75">
    <w:name w:val="xl75"/>
    <w:basedOn w:val="Normal"/>
    <w:rsid w:val="00B119FD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76">
    <w:name w:val="xl76"/>
    <w:basedOn w:val="Normal"/>
    <w:rsid w:val="00B119FD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77">
    <w:name w:val="xl77"/>
    <w:basedOn w:val="Normal"/>
    <w:rsid w:val="00B119FD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0"/>
      <w:szCs w:val="20"/>
    </w:rPr>
  </w:style>
  <w:style w:type="paragraph" w:customStyle="1" w:styleId="xl78">
    <w:name w:val="xl78"/>
    <w:basedOn w:val="Normal"/>
    <w:rsid w:val="00B119FD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paragraph" w:customStyle="1" w:styleId="xl79">
    <w:name w:val="xl79"/>
    <w:basedOn w:val="Normal"/>
    <w:rsid w:val="00B119FD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paragraph" w:customStyle="1" w:styleId="xl80">
    <w:name w:val="xl80"/>
    <w:basedOn w:val="Normal"/>
    <w:rsid w:val="00B119FD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0"/>
      <w:szCs w:val="20"/>
    </w:rPr>
  </w:style>
  <w:style w:type="paragraph" w:customStyle="1" w:styleId="xl81">
    <w:name w:val="xl81"/>
    <w:basedOn w:val="Normal"/>
    <w:rsid w:val="00B119FD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sz w:val="20"/>
      <w:szCs w:val="20"/>
    </w:rPr>
  </w:style>
  <w:style w:type="paragraph" w:customStyle="1" w:styleId="xl82">
    <w:name w:val="xl82"/>
    <w:basedOn w:val="Normal"/>
    <w:rsid w:val="00B119FD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0"/>
      <w:szCs w:val="20"/>
    </w:rPr>
  </w:style>
  <w:style w:type="paragraph" w:customStyle="1" w:styleId="xl83">
    <w:name w:val="xl83"/>
    <w:basedOn w:val="Normal"/>
    <w:rsid w:val="00B119FD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9FD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9F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9F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9FD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B119F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19F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9FD"/>
    <w:rPr>
      <w:rFonts w:ascii="Calibri" w:eastAsia="Calibri" w:hAnsi="Calibri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9F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9FD"/>
    <w:rPr>
      <w:rFonts w:ascii="Calibri" w:eastAsia="Calibri" w:hAnsi="Calibri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9F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1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9FD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B119FD"/>
    <w:rPr>
      <w:color w:val="0000FF"/>
      <w:u w:val="single"/>
    </w:rPr>
  </w:style>
  <w:style w:type="character" w:customStyle="1" w:styleId="nlmyear">
    <w:name w:val="nlm_year"/>
    <w:basedOn w:val="DefaultParagraphFont"/>
    <w:rsid w:val="00B119FD"/>
  </w:style>
  <w:style w:type="character" w:customStyle="1" w:styleId="nlmarticle-title">
    <w:name w:val="nlm_article-title"/>
    <w:basedOn w:val="DefaultParagraphFont"/>
    <w:rsid w:val="00B119FD"/>
  </w:style>
  <w:style w:type="character" w:customStyle="1" w:styleId="nlmfpage">
    <w:name w:val="nlm_fpage"/>
    <w:basedOn w:val="DefaultParagraphFont"/>
    <w:rsid w:val="00B119FD"/>
  </w:style>
  <w:style w:type="character" w:customStyle="1" w:styleId="nlmlpage">
    <w:name w:val="nlm_lpage"/>
    <w:basedOn w:val="DefaultParagraphFont"/>
    <w:rsid w:val="00B119FD"/>
  </w:style>
  <w:style w:type="paragraph" w:customStyle="1" w:styleId="ColorfulShading-Accent11">
    <w:name w:val="Colorful Shading - Accent 11"/>
    <w:hidden/>
    <w:uiPriority w:val="99"/>
    <w:semiHidden/>
    <w:rsid w:val="00B119FD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119F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119F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il">
    <w:name w:val="il"/>
    <w:basedOn w:val="DefaultParagraphFont"/>
    <w:rsid w:val="00B119FD"/>
  </w:style>
  <w:style w:type="paragraph" w:styleId="HTMLPreformatted">
    <w:name w:val="HTML Preformatted"/>
    <w:basedOn w:val="Normal"/>
    <w:link w:val="HTMLPreformattedChar"/>
    <w:uiPriority w:val="99"/>
    <w:unhideWhenUsed/>
    <w:rsid w:val="00B11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19FD"/>
    <w:rPr>
      <w:rFonts w:ascii="Courier New" w:eastAsia="Times New Roman" w:hAnsi="Courier New" w:cs="Courier New"/>
      <w:sz w:val="20"/>
      <w:szCs w:val="20"/>
    </w:rPr>
  </w:style>
  <w:style w:type="character" w:customStyle="1" w:styleId="gphoto-photocaption-caption">
    <w:name w:val="gphoto-photocaption-caption"/>
    <w:basedOn w:val="DefaultParagraphFont"/>
    <w:rsid w:val="00B119FD"/>
  </w:style>
  <w:style w:type="paragraph" w:styleId="Revision">
    <w:name w:val="Revision"/>
    <w:hidden/>
    <w:uiPriority w:val="99"/>
    <w:semiHidden/>
    <w:rsid w:val="00B119FD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B119FD"/>
  </w:style>
  <w:style w:type="paragraph" w:styleId="ListParagraph">
    <w:name w:val="List Paragraph"/>
    <w:basedOn w:val="Normal"/>
    <w:uiPriority w:val="34"/>
    <w:qFormat/>
    <w:rsid w:val="00B119FD"/>
    <w:pPr>
      <w:ind w:left="720"/>
      <w:contextualSpacing/>
    </w:pPr>
  </w:style>
  <w:style w:type="paragraph" w:customStyle="1" w:styleId="font5">
    <w:name w:val="font5"/>
    <w:basedOn w:val="Normal"/>
    <w:rsid w:val="00B119FD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paragraph" w:customStyle="1" w:styleId="xl63">
    <w:name w:val="xl63"/>
    <w:basedOn w:val="Normal"/>
    <w:rsid w:val="00B119FD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i/>
      <w:iCs/>
      <w:sz w:val="20"/>
      <w:szCs w:val="20"/>
    </w:rPr>
  </w:style>
  <w:style w:type="paragraph" w:customStyle="1" w:styleId="xl64">
    <w:name w:val="xl64"/>
    <w:basedOn w:val="Normal"/>
    <w:rsid w:val="00B119F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65">
    <w:name w:val="xl65"/>
    <w:basedOn w:val="Normal"/>
    <w:rsid w:val="00B119F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66">
    <w:name w:val="xl66"/>
    <w:basedOn w:val="Normal"/>
    <w:rsid w:val="00B119FD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0"/>
      <w:szCs w:val="20"/>
    </w:rPr>
  </w:style>
  <w:style w:type="paragraph" w:customStyle="1" w:styleId="xl67">
    <w:name w:val="xl67"/>
    <w:basedOn w:val="Normal"/>
    <w:rsid w:val="00B119FD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0"/>
      <w:szCs w:val="20"/>
    </w:rPr>
  </w:style>
  <w:style w:type="paragraph" w:customStyle="1" w:styleId="xl68">
    <w:name w:val="xl68"/>
    <w:basedOn w:val="Normal"/>
    <w:rsid w:val="00B119FD"/>
    <w:pPr>
      <w:spacing w:before="100" w:beforeAutospacing="1" w:after="100" w:afterAutospacing="1" w:line="240" w:lineRule="auto"/>
    </w:pPr>
    <w:rPr>
      <w:sz w:val="20"/>
      <w:szCs w:val="20"/>
    </w:rPr>
  </w:style>
  <w:style w:type="paragraph" w:customStyle="1" w:styleId="xl69">
    <w:name w:val="xl69"/>
    <w:basedOn w:val="Normal"/>
    <w:rsid w:val="00B119FD"/>
    <w:pPr>
      <w:spacing w:before="100" w:beforeAutospacing="1" w:after="100" w:afterAutospacing="1" w:line="240" w:lineRule="auto"/>
    </w:pPr>
    <w:rPr>
      <w:sz w:val="20"/>
      <w:szCs w:val="20"/>
    </w:rPr>
  </w:style>
  <w:style w:type="paragraph" w:customStyle="1" w:styleId="xl70">
    <w:name w:val="xl70"/>
    <w:basedOn w:val="Normal"/>
    <w:rsid w:val="00B119F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i/>
      <w:iCs/>
      <w:sz w:val="20"/>
      <w:szCs w:val="20"/>
    </w:rPr>
  </w:style>
  <w:style w:type="paragraph" w:customStyle="1" w:styleId="xl71">
    <w:name w:val="xl71"/>
    <w:basedOn w:val="Normal"/>
    <w:rsid w:val="00B119FD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0"/>
      <w:szCs w:val="20"/>
    </w:rPr>
  </w:style>
  <w:style w:type="paragraph" w:customStyle="1" w:styleId="xl72">
    <w:name w:val="xl72"/>
    <w:basedOn w:val="Normal"/>
    <w:rsid w:val="00B119FD"/>
    <w:pPr>
      <w:spacing w:before="100" w:beforeAutospacing="1" w:after="100" w:afterAutospacing="1" w:line="240" w:lineRule="auto"/>
      <w:jc w:val="center"/>
    </w:pPr>
    <w:rPr>
      <w:sz w:val="20"/>
      <w:szCs w:val="20"/>
    </w:rPr>
  </w:style>
  <w:style w:type="paragraph" w:customStyle="1" w:styleId="xl73">
    <w:name w:val="xl73"/>
    <w:basedOn w:val="Normal"/>
    <w:rsid w:val="00B119FD"/>
    <w:pPr>
      <w:pBdr>
        <w:bottom w:val="single" w:sz="8" w:space="0" w:color="auto"/>
      </w:pBdr>
      <w:spacing w:before="100" w:beforeAutospacing="1" w:after="100" w:afterAutospacing="1" w:line="240" w:lineRule="auto"/>
    </w:pPr>
    <w:rPr>
      <w:sz w:val="20"/>
      <w:szCs w:val="20"/>
    </w:rPr>
  </w:style>
  <w:style w:type="paragraph" w:customStyle="1" w:styleId="xl74">
    <w:name w:val="xl74"/>
    <w:basedOn w:val="Normal"/>
    <w:rsid w:val="00B119FD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i/>
      <w:iCs/>
      <w:sz w:val="20"/>
      <w:szCs w:val="20"/>
    </w:rPr>
  </w:style>
  <w:style w:type="paragraph" w:customStyle="1" w:styleId="xl75">
    <w:name w:val="xl75"/>
    <w:basedOn w:val="Normal"/>
    <w:rsid w:val="00B119FD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76">
    <w:name w:val="xl76"/>
    <w:basedOn w:val="Normal"/>
    <w:rsid w:val="00B119FD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77">
    <w:name w:val="xl77"/>
    <w:basedOn w:val="Normal"/>
    <w:rsid w:val="00B119FD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0"/>
      <w:szCs w:val="20"/>
    </w:rPr>
  </w:style>
  <w:style w:type="paragraph" w:customStyle="1" w:styleId="xl78">
    <w:name w:val="xl78"/>
    <w:basedOn w:val="Normal"/>
    <w:rsid w:val="00B119FD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paragraph" w:customStyle="1" w:styleId="xl79">
    <w:name w:val="xl79"/>
    <w:basedOn w:val="Normal"/>
    <w:rsid w:val="00B119FD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paragraph" w:customStyle="1" w:styleId="xl80">
    <w:name w:val="xl80"/>
    <w:basedOn w:val="Normal"/>
    <w:rsid w:val="00B119FD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0"/>
      <w:szCs w:val="20"/>
    </w:rPr>
  </w:style>
  <w:style w:type="paragraph" w:customStyle="1" w:styleId="xl81">
    <w:name w:val="xl81"/>
    <w:basedOn w:val="Normal"/>
    <w:rsid w:val="00B119FD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sz w:val="20"/>
      <w:szCs w:val="20"/>
    </w:rPr>
  </w:style>
  <w:style w:type="paragraph" w:customStyle="1" w:styleId="xl82">
    <w:name w:val="xl82"/>
    <w:basedOn w:val="Normal"/>
    <w:rsid w:val="00B119FD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0"/>
      <w:szCs w:val="20"/>
    </w:rPr>
  </w:style>
  <w:style w:type="paragraph" w:customStyle="1" w:styleId="xl83">
    <w:name w:val="xl83"/>
    <w:basedOn w:val="Normal"/>
    <w:rsid w:val="00B119FD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7172</Words>
  <Characters>40881</Characters>
  <Application>Microsoft Macintosh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 of Nebraska</Company>
  <LinksUpToDate>false</LinksUpToDate>
  <CharactersWithSpaces>47958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SNR</dc:creator>
  <cp:lastModifiedBy>Michael Harvey</cp:lastModifiedBy>
  <cp:revision>2</cp:revision>
  <cp:lastPrinted>2014-07-12T14:12:00Z</cp:lastPrinted>
  <dcterms:created xsi:type="dcterms:W3CDTF">2014-07-12T14:12:00Z</dcterms:created>
  <dcterms:modified xsi:type="dcterms:W3CDTF">2014-07-12T14:12:00Z</dcterms:modified>
</cp:coreProperties>
</file>