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40CD7" w14:textId="4264DABF" w:rsidR="007417D4" w:rsidRDefault="00241F00">
      <w:r>
        <w:rPr>
          <w:noProof/>
        </w:rPr>
        <w:drawing>
          <wp:inline distT="0" distB="0" distL="0" distR="0" wp14:anchorId="3228B172" wp14:editId="0AD242AE">
            <wp:extent cx="5760720" cy="2848610"/>
            <wp:effectExtent l="0" t="0" r="0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7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1F8"/>
    <w:rsid w:val="00057A34"/>
    <w:rsid w:val="00241F00"/>
    <w:rsid w:val="003B414F"/>
    <w:rsid w:val="00593F17"/>
    <w:rsid w:val="00674833"/>
    <w:rsid w:val="0092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A2AE8"/>
  <w15:chartTrackingRefBased/>
  <w15:docId w15:val="{ED6A725D-AF4A-4242-965C-F005791CB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koubaa</dc:creator>
  <cp:keywords/>
  <dc:description/>
  <cp:lastModifiedBy>mohamed koubaa</cp:lastModifiedBy>
  <cp:revision>3</cp:revision>
  <dcterms:created xsi:type="dcterms:W3CDTF">2021-08-20T03:14:00Z</dcterms:created>
  <dcterms:modified xsi:type="dcterms:W3CDTF">2021-08-21T15:55:00Z</dcterms:modified>
</cp:coreProperties>
</file>