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  <w:rtl w:val="0"/>
        </w:rPr>
        <w:t xml:space="preserve">Importing data</w:t>
      </w:r>
    </w:p>
    <w:p w:rsidR="00000000" w:rsidDel="00000000" w:rsidP="00000000" w:rsidRDefault="00000000" w:rsidRPr="00000000" w14:paraId="00000002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sz w:val="26"/>
          <w:szCs w:val="26"/>
          <w:rtl w:val="0"/>
        </w:rPr>
        <w:t xml:space="preserve">There are a total of 3 tables which are converted to 1 table name school and saved as a csv file.</w:t>
      </w:r>
    </w:p>
    <w:p w:rsidR="00000000" w:rsidDel="00000000" w:rsidP="00000000" w:rsidRDefault="00000000" w:rsidRPr="00000000" w14:paraId="00000004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sz w:val="26"/>
          <w:szCs w:val="26"/>
          <w:rtl w:val="0"/>
        </w:rPr>
        <w:t xml:space="preserve">For performing EDA in python we have to use code:</w:t>
      </w:r>
    </w:p>
    <w:p w:rsidR="00000000" w:rsidDel="00000000" w:rsidP="00000000" w:rsidRDefault="00000000" w:rsidRPr="00000000" w14:paraId="00000005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pandas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pd</w:t>
              <w:br w:type="textWrapping"/>
              <w:t xml:space="preserve">file_path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r'C:\Users\al6436\Downloads\school.csv'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df = pd.read_csv(file_path)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  <w:rtl w:val="0"/>
        </w:rPr>
        <w:t xml:space="preserve">Inspecting the data</w:t>
      </w:r>
    </w:p>
    <w:p w:rsidR="00000000" w:rsidDel="00000000" w:rsidP="00000000" w:rsidRDefault="00000000" w:rsidRPr="00000000" w14:paraId="00000009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"Data Overview:"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print(df.head())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"\nData Types and Missing Values:"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print(df.info())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"\nSummary Statistics:"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print(df.describe())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"\nMissing Values:"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print(df.isnull().sum())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  <w:rtl w:val="0"/>
        </w:rPr>
        <w:t xml:space="preserve">Overview of the data as for each columns</w:t>
      </w:r>
    </w:p>
    <w:p w:rsidR="00000000" w:rsidDel="00000000" w:rsidP="00000000" w:rsidRDefault="00000000" w:rsidRPr="00000000" w14:paraId="0000000D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"Student_ID Overview:"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f"Number of unique Student_IDs: {df['Student_ID'].nunique()}"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f"Sample Student_IDs: {df['Student_ID'].head()}\n"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"Class Overview:"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f"Number of unique classes: {df['Class'].nunique()}"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f"Classes: {df['Class'].unique()}\n"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"School_ID Overview:"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f"Number of unique School_IDs: {df['School_ID'].nunique()}"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f"School_IDs: {df['School_ID'].unique()}\n"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"Overall_Marks Overview:"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f"Mean Overall Marks: {df['Overall_Marks'].mean()}"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f"Median Overall Marks: {df['Overall_Marks'].median()}"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f"Standard Deviation of Overall Marks: {df['Overall_Marks'].std()}"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f"Minimum Overall Marks: {df['Overall_Marks'].min()}"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f"Maximum Overall Marks: {df['Overall_Marks'].max()}\n"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"Native Overview:"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f"Unique values in 'Native': {df['Native'].unique()}"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f"Counts of each category: {df['Native'].value_counts()}\n"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"Age Overview:"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f"Mean Age: {df['Age'].mean()}"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f"Median Age: {df['Age'].median()}"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f"Standard Deviation of Age: {df['Age'].std()}"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f"Minimum Age: {df['Age'].min()}"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f"Maximum Age: {df['Age'].max()}\n"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"Monthly_Family_Income Overview:"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f"Mean Monthly Family Income: {df['Monthly_Family_Income'].mean()}"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f"Median Monthly Family Income: {df['Monthly_Family_Income'].median()}"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f"Standard Deviation of Monthly Family Income: {df['Monthly_Family_Income'].std()}"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f"Minimum Family Income: {df['Monthly_Family_Income'].min()}"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f"Maximum Family Income: {df['Monthly_Family_Income'].max()}\n"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"School_Name Overview:"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f"Unique values in 'School_Name': {df['School_Name'].unique()}"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f"Counts of each category: {df['School_Name'].value_counts()}\n"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"Monthly_Fees Overview:"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f"Unique values in 'Monthly_Fees': {df['Monthly_Fees'].unique()}"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"Monthly fees Average"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,{df[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'Monthly_Fees'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].mean()})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1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Student_ID Overview:</w:t>
      </w:r>
    </w:p>
    <w:p w:rsidR="00000000" w:rsidDel="00000000" w:rsidP="00000000" w:rsidRDefault="00000000" w:rsidRPr="00000000" w14:paraId="0000001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Number of unique Student_IDs: 800</w:t>
      </w:r>
    </w:p>
    <w:p w:rsidR="00000000" w:rsidDel="00000000" w:rsidP="00000000" w:rsidRDefault="00000000" w:rsidRPr="00000000" w14:paraId="0000001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Sample Student_IDs: 0    1</w:t>
      </w:r>
    </w:p>
    <w:p w:rsidR="00000000" w:rsidDel="00000000" w:rsidP="00000000" w:rsidRDefault="00000000" w:rsidRPr="00000000" w14:paraId="0000001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1    2</w:t>
      </w:r>
    </w:p>
    <w:p w:rsidR="00000000" w:rsidDel="00000000" w:rsidP="00000000" w:rsidRDefault="00000000" w:rsidRPr="00000000" w14:paraId="0000001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2    3</w:t>
      </w:r>
    </w:p>
    <w:p w:rsidR="00000000" w:rsidDel="00000000" w:rsidP="00000000" w:rsidRDefault="00000000" w:rsidRPr="00000000" w14:paraId="00000017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3    4</w:t>
      </w:r>
    </w:p>
    <w:p w:rsidR="00000000" w:rsidDel="00000000" w:rsidP="00000000" w:rsidRDefault="00000000" w:rsidRPr="00000000" w14:paraId="0000001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4    5</w:t>
      </w:r>
    </w:p>
    <w:p w:rsidR="00000000" w:rsidDel="00000000" w:rsidP="00000000" w:rsidRDefault="00000000" w:rsidRPr="00000000" w14:paraId="00000019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Name: Student_ID, dtype: int64</w:t>
      </w:r>
    </w:p>
    <w:p w:rsidR="00000000" w:rsidDel="00000000" w:rsidP="00000000" w:rsidRDefault="00000000" w:rsidRPr="00000000" w14:paraId="0000001A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Class Overview:</w:t>
      </w:r>
    </w:p>
    <w:p w:rsidR="00000000" w:rsidDel="00000000" w:rsidP="00000000" w:rsidRDefault="00000000" w:rsidRPr="00000000" w14:paraId="0000001C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Number of unique classes: 12</w:t>
      </w:r>
    </w:p>
    <w:p w:rsidR="00000000" w:rsidDel="00000000" w:rsidP="00000000" w:rsidRDefault="00000000" w:rsidRPr="00000000" w14:paraId="0000001D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Classes: [ 1  2  3  4  5  6  7  8  9 10 11 12]</w:t>
      </w:r>
    </w:p>
    <w:p w:rsidR="00000000" w:rsidDel="00000000" w:rsidP="00000000" w:rsidRDefault="00000000" w:rsidRPr="00000000" w14:paraId="0000001E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School_ID Overview:</w:t>
      </w:r>
    </w:p>
    <w:p w:rsidR="00000000" w:rsidDel="00000000" w:rsidP="00000000" w:rsidRDefault="00000000" w:rsidRPr="00000000" w14:paraId="00000020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Number of unique School_IDs: 3</w:t>
      </w:r>
    </w:p>
    <w:p w:rsidR="00000000" w:rsidDel="00000000" w:rsidP="00000000" w:rsidRDefault="00000000" w:rsidRPr="00000000" w14:paraId="0000002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School_IDs: [1 2 3]</w:t>
      </w:r>
    </w:p>
    <w:p w:rsidR="00000000" w:rsidDel="00000000" w:rsidP="00000000" w:rsidRDefault="00000000" w:rsidRPr="00000000" w14:paraId="00000022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Overall_Marks Overview:</w:t>
      </w:r>
    </w:p>
    <w:p w:rsidR="00000000" w:rsidDel="00000000" w:rsidP="00000000" w:rsidRDefault="00000000" w:rsidRPr="00000000" w14:paraId="0000002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Mean Overall Marks: 344.9675</w:t>
      </w:r>
    </w:p>
    <w:p w:rsidR="00000000" w:rsidDel="00000000" w:rsidP="00000000" w:rsidRDefault="00000000" w:rsidRPr="00000000" w14:paraId="0000002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Median Overall Marks: 345.5</w:t>
      </w:r>
    </w:p>
    <w:p w:rsidR="00000000" w:rsidDel="00000000" w:rsidP="00000000" w:rsidRDefault="00000000" w:rsidRPr="00000000" w14:paraId="0000002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Standard Deviation of Overall Marks: 94.7428187034239</w:t>
      </w:r>
    </w:p>
    <w:p w:rsidR="00000000" w:rsidDel="00000000" w:rsidP="00000000" w:rsidRDefault="00000000" w:rsidRPr="00000000" w14:paraId="00000027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Minimum Overall Marks: 55</w:t>
      </w:r>
    </w:p>
    <w:p w:rsidR="00000000" w:rsidDel="00000000" w:rsidP="00000000" w:rsidRDefault="00000000" w:rsidRPr="00000000" w14:paraId="0000002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Maximum Overall Marks: 500</w:t>
      </w:r>
    </w:p>
    <w:p w:rsidR="00000000" w:rsidDel="00000000" w:rsidP="00000000" w:rsidRDefault="00000000" w:rsidRPr="00000000" w14:paraId="00000029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Native Overview:</w:t>
      </w:r>
    </w:p>
    <w:p w:rsidR="00000000" w:rsidDel="00000000" w:rsidP="00000000" w:rsidRDefault="00000000" w:rsidRPr="00000000" w14:paraId="0000002B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Unique values in 'Native': ['Indian' 'Foreigner']</w:t>
      </w:r>
    </w:p>
    <w:p w:rsidR="00000000" w:rsidDel="00000000" w:rsidP="00000000" w:rsidRDefault="00000000" w:rsidRPr="00000000" w14:paraId="0000002C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Counts of each category: Native</w:t>
      </w:r>
    </w:p>
    <w:p w:rsidR="00000000" w:rsidDel="00000000" w:rsidP="00000000" w:rsidRDefault="00000000" w:rsidRPr="00000000" w14:paraId="0000002D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Indian       714</w:t>
      </w:r>
    </w:p>
    <w:p w:rsidR="00000000" w:rsidDel="00000000" w:rsidP="00000000" w:rsidRDefault="00000000" w:rsidRPr="00000000" w14:paraId="0000002E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Foreigner     86</w:t>
      </w:r>
    </w:p>
    <w:p w:rsidR="00000000" w:rsidDel="00000000" w:rsidP="00000000" w:rsidRDefault="00000000" w:rsidRPr="00000000" w14:paraId="0000002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Name: count, dtype: int64</w:t>
      </w:r>
    </w:p>
    <w:p w:rsidR="00000000" w:rsidDel="00000000" w:rsidP="00000000" w:rsidRDefault="00000000" w:rsidRPr="00000000" w14:paraId="00000030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Age Overview:</w:t>
      </w:r>
    </w:p>
    <w:p w:rsidR="00000000" w:rsidDel="00000000" w:rsidP="00000000" w:rsidRDefault="00000000" w:rsidRPr="00000000" w14:paraId="0000003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Mean Age: 13.6125</w:t>
      </w:r>
    </w:p>
    <w:p w:rsidR="00000000" w:rsidDel="00000000" w:rsidP="00000000" w:rsidRDefault="00000000" w:rsidRPr="00000000" w14:paraId="0000003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Median Age: 14.0</w:t>
      </w:r>
    </w:p>
    <w:p w:rsidR="00000000" w:rsidDel="00000000" w:rsidP="00000000" w:rsidRDefault="00000000" w:rsidRPr="00000000" w14:paraId="0000003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Standard Deviation of Age: 3.8230371782894332</w:t>
      </w:r>
    </w:p>
    <w:p w:rsidR="00000000" w:rsidDel="00000000" w:rsidP="00000000" w:rsidRDefault="00000000" w:rsidRPr="00000000" w14:paraId="0000003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Minimum Age: 5</w:t>
      </w:r>
    </w:p>
    <w:p w:rsidR="00000000" w:rsidDel="00000000" w:rsidP="00000000" w:rsidRDefault="00000000" w:rsidRPr="00000000" w14:paraId="0000003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Maximum Age: 20</w:t>
      </w:r>
    </w:p>
    <w:p w:rsidR="00000000" w:rsidDel="00000000" w:rsidP="00000000" w:rsidRDefault="00000000" w:rsidRPr="00000000" w14:paraId="00000037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Monthly_Family_Income Overview:</w:t>
      </w:r>
    </w:p>
    <w:p w:rsidR="00000000" w:rsidDel="00000000" w:rsidP="00000000" w:rsidRDefault="00000000" w:rsidRPr="00000000" w14:paraId="00000039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Mean Monthly Family Income: 24664.21125</w:t>
      </w:r>
    </w:p>
    <w:p w:rsidR="00000000" w:rsidDel="00000000" w:rsidP="00000000" w:rsidRDefault="00000000" w:rsidRPr="00000000" w14:paraId="0000003A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Median Monthly Family Income: 25143.0</w:t>
      </w:r>
    </w:p>
    <w:p w:rsidR="00000000" w:rsidDel="00000000" w:rsidP="00000000" w:rsidRDefault="00000000" w:rsidRPr="00000000" w14:paraId="0000003B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Standard Deviation of Monthly Family Income: 10577.00336801175</w:t>
      </w:r>
    </w:p>
    <w:p w:rsidR="00000000" w:rsidDel="00000000" w:rsidP="00000000" w:rsidRDefault="00000000" w:rsidRPr="00000000" w14:paraId="0000003C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Minimum Family Income: 1000</w:t>
      </w:r>
    </w:p>
    <w:p w:rsidR="00000000" w:rsidDel="00000000" w:rsidP="00000000" w:rsidRDefault="00000000" w:rsidRPr="00000000" w14:paraId="0000003D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Maximum Family Income: 51418</w:t>
      </w:r>
    </w:p>
    <w:p w:rsidR="00000000" w:rsidDel="00000000" w:rsidP="00000000" w:rsidRDefault="00000000" w:rsidRPr="00000000" w14:paraId="0000003E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School_Name Overview:</w:t>
      </w:r>
    </w:p>
    <w:p w:rsidR="00000000" w:rsidDel="00000000" w:rsidP="00000000" w:rsidRDefault="00000000" w:rsidRPr="00000000" w14:paraId="00000040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Unique values in 'School_Name': ['ABN' 'Montfort' 'RLA']</w:t>
      </w:r>
    </w:p>
    <w:p w:rsidR="00000000" w:rsidDel="00000000" w:rsidP="00000000" w:rsidRDefault="00000000" w:rsidRPr="00000000" w14:paraId="0000004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Counts of each category: School_Name</w:t>
      </w:r>
    </w:p>
    <w:p w:rsidR="00000000" w:rsidDel="00000000" w:rsidP="00000000" w:rsidRDefault="00000000" w:rsidRPr="00000000" w14:paraId="0000004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ABN         400</w:t>
      </w:r>
    </w:p>
    <w:p w:rsidR="00000000" w:rsidDel="00000000" w:rsidP="00000000" w:rsidRDefault="00000000" w:rsidRPr="00000000" w14:paraId="0000004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Montfort    200</w:t>
      </w:r>
    </w:p>
    <w:p w:rsidR="00000000" w:rsidDel="00000000" w:rsidP="00000000" w:rsidRDefault="00000000" w:rsidRPr="00000000" w14:paraId="0000004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RLA         200</w:t>
      </w:r>
    </w:p>
    <w:p w:rsidR="00000000" w:rsidDel="00000000" w:rsidP="00000000" w:rsidRDefault="00000000" w:rsidRPr="00000000" w14:paraId="0000004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Name: count, dtype: int64</w:t>
      </w:r>
    </w:p>
    <w:p w:rsidR="00000000" w:rsidDel="00000000" w:rsidP="00000000" w:rsidRDefault="00000000" w:rsidRPr="00000000" w14:paraId="00000046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Monthly_Fees Overview:</w:t>
      </w:r>
    </w:p>
    <w:p w:rsidR="00000000" w:rsidDel="00000000" w:rsidP="00000000" w:rsidRDefault="00000000" w:rsidRPr="00000000" w14:paraId="0000004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Unique values in 'Monthly_Fees': [3993 3479 3446 3040 1314 3279 1090 4748 4135 2568 1710 2284 2395 1169</w:t>
      </w:r>
    </w:p>
    <w:p w:rsidR="00000000" w:rsidDel="00000000" w:rsidP="00000000" w:rsidRDefault="00000000" w:rsidRPr="00000000" w14:paraId="00000049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2786 3885]</w:t>
      </w:r>
    </w:p>
    <w:p w:rsidR="00000000" w:rsidDel="00000000" w:rsidP="00000000" w:rsidRDefault="00000000" w:rsidRPr="00000000" w14:paraId="0000004A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Monthly fees Average {2853.74625}</w:t>
      </w:r>
    </w:p>
    <w:p w:rsidR="00000000" w:rsidDel="00000000" w:rsidP="00000000" w:rsidRDefault="00000000" w:rsidRPr="00000000" w14:paraId="0000004B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  <w:rtl w:val="0"/>
        </w:rPr>
        <w:t xml:space="preserve">How much percentage of the students are failed if the passing marks is 200 out of 500</w:t>
      </w:r>
    </w:p>
    <w:p w:rsidR="00000000" w:rsidDel="00000000" w:rsidP="00000000" w:rsidRDefault="00000000" w:rsidRPr="00000000" w14:paraId="00000059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passing_marks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failed_students = df[df[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'Overall_Marks'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 &lt; passing_marks]</w:t>
              <w:br w:type="textWrapping"/>
              <w:t xml:space="preserve">total_students = len(df)</w:t>
              <w:br w:type="textWrapping"/>
              <w:t xml:space="preserve">failed_count = len(failed_students)</w:t>
              <w:br w:type="textWrapping"/>
              <w:t xml:space="preserve">failure_percentage = (failed_count / total_students)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f"Percentage of students who failed: {failure_percentage: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.2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f}%"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#Plotting graph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failed students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each group</w:t>
              <w:br w:type="textWrapping"/>
              <w:t xml:space="preserve">failed_students = df[df[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'Overall_Marks'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 &lt; passing_marks]</w:t>
              <w:br w:type="textWrapping"/>
              <w:t xml:space="preserve">failed_by_school = failed_students.groupby(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'School_Name'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).size()</w:t>
              <w:br w:type="textWrapping"/>
              <w:br w:type="textWrapping"/>
              <w:t xml:space="preserve">plt.figure(figsize=(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))</w:t>
              <w:br w:type="textWrapping"/>
              <w:t xml:space="preserve">failed_by_school.plot(kind=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'pie'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autopct=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'%1.1f%%'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startangle=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'Distribution of Failed Students by School'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 </w:t>
              <w:br w:type="textWrapping"/>
              <w:t xml:space="preserve">plt.show()</w:t>
              <w:br w:type="textWrapping"/>
              <w:br w:type="textWrapping"/>
              <w:t xml:space="preserve">#Number of students failed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each school</w:t>
              <w:br w:type="textWrapping"/>
              <w:t xml:space="preserve">print(failed_by_school.nunique())</w:t>
              <w:br w:type="textWrapping"/>
              <w:br w:type="textWrapping"/>
              <w:t xml:space="preserve">#List of students which cannot afford fees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per their monthly family income</w:t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'Can_Afford_Fees'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 = 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'Monthly_Family_Income'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 &gt;= 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'Monthly_Fees'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</w:t>
              <w:br w:type="textWrapping"/>
              <w:t xml:space="preserve">students_cannot_afford = df[df[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'Can_Afford_Fees'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</w:t>
              <w:br w:type="textWrapping"/>
              <w:t xml:space="preserve">cannot_afford_count = len(students_cannot_afford)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f"Number of students who cannot afford the fees: {cannot_afford_count}"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print(students_cannot_afford[[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'Student_ID'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'Monthly_Family_Income'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'Monthly_Fees'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'Can_Afford_Fees'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Percentage of students who failed: 6.62%</w:t>
      </w:r>
    </w:p>
    <w:p w:rsidR="00000000" w:rsidDel="00000000" w:rsidP="00000000" w:rsidRDefault="00000000" w:rsidRPr="00000000" w14:paraId="0000005D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Number of students who cannot afford the fees: 20</w:t>
      </w:r>
    </w:p>
    <w:p w:rsidR="00000000" w:rsidDel="00000000" w:rsidP="00000000" w:rsidRDefault="00000000" w:rsidRPr="00000000" w14:paraId="0000005E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Student_ID  Monthly_Family_Income  Monthly_Fees  Can_Afford_Fees</w:t>
      </w:r>
    </w:p>
    <w:p w:rsidR="00000000" w:rsidDel="00000000" w:rsidP="00000000" w:rsidRDefault="00000000" w:rsidRPr="00000000" w14:paraId="0000005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41           42                     2826          3993            False</w:t>
      </w:r>
    </w:p>
    <w:p w:rsidR="00000000" w:rsidDel="00000000" w:rsidP="00000000" w:rsidRDefault="00000000" w:rsidRPr="00000000" w14:paraId="00000060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47           48                     3467          3993            False</w:t>
      </w:r>
    </w:p>
    <w:p w:rsidR="00000000" w:rsidDel="00000000" w:rsidP="00000000" w:rsidRDefault="00000000" w:rsidRPr="00000000" w14:paraId="0000006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71           72                     1000          3479            False</w:t>
      </w:r>
    </w:p>
    <w:p w:rsidR="00000000" w:rsidDel="00000000" w:rsidP="00000000" w:rsidRDefault="00000000" w:rsidRPr="00000000" w14:paraId="0000006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76           77                     1661          3479            False</w:t>
      </w:r>
    </w:p>
    <w:p w:rsidR="00000000" w:rsidDel="00000000" w:rsidP="00000000" w:rsidRDefault="00000000" w:rsidRPr="00000000" w14:paraId="0000006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140         141                   1000          3446            False</w:t>
      </w:r>
    </w:p>
    <w:p w:rsidR="00000000" w:rsidDel="00000000" w:rsidP="00000000" w:rsidRDefault="00000000" w:rsidRPr="00000000" w14:paraId="0000006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162         163                   1000          3040            False</w:t>
      </w:r>
    </w:p>
    <w:p w:rsidR="00000000" w:rsidDel="00000000" w:rsidP="00000000" w:rsidRDefault="00000000" w:rsidRPr="00000000" w14:paraId="0000006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196         197                   1000          3040            False</w:t>
      </w:r>
    </w:p>
    <w:p w:rsidR="00000000" w:rsidDel="00000000" w:rsidP="00000000" w:rsidRDefault="00000000" w:rsidRPr="00000000" w14:paraId="0000006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263         264                   1194          3279            False</w:t>
      </w:r>
    </w:p>
    <w:p w:rsidR="00000000" w:rsidDel="00000000" w:rsidP="00000000" w:rsidRDefault="00000000" w:rsidRPr="00000000" w14:paraId="00000067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274         275                   1000          3279            False</w:t>
      </w:r>
    </w:p>
    <w:p w:rsidR="00000000" w:rsidDel="00000000" w:rsidP="00000000" w:rsidRDefault="00000000" w:rsidRPr="00000000" w14:paraId="0000006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290         291                   2612          3279            False</w:t>
      </w:r>
    </w:p>
    <w:p w:rsidR="00000000" w:rsidDel="00000000" w:rsidP="00000000" w:rsidRDefault="00000000" w:rsidRPr="00000000" w14:paraId="00000069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404         405                   1000          4135            False</w:t>
      </w:r>
    </w:p>
    <w:p w:rsidR="00000000" w:rsidDel="00000000" w:rsidP="00000000" w:rsidRDefault="00000000" w:rsidRPr="00000000" w14:paraId="0000006A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406         407                   1000          4135            False</w:t>
      </w:r>
    </w:p>
    <w:p w:rsidR="00000000" w:rsidDel="00000000" w:rsidP="00000000" w:rsidRDefault="00000000" w:rsidRPr="00000000" w14:paraId="0000006B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509         510                   1000          1710            False</w:t>
      </w:r>
    </w:p>
    <w:p w:rsidR="00000000" w:rsidDel="00000000" w:rsidP="00000000" w:rsidRDefault="00000000" w:rsidRPr="00000000" w14:paraId="0000006C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580         581                   1000          2284            False</w:t>
      </w:r>
    </w:p>
    <w:p w:rsidR="00000000" w:rsidDel="00000000" w:rsidP="00000000" w:rsidRDefault="00000000" w:rsidRPr="00000000" w14:paraId="0000006D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606         607                   1000          2395            False</w:t>
      </w:r>
    </w:p>
    <w:p w:rsidR="00000000" w:rsidDel="00000000" w:rsidP="00000000" w:rsidRDefault="00000000" w:rsidRPr="00000000" w14:paraId="0000006E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609         610                   1000          2395            False</w:t>
      </w:r>
    </w:p>
    <w:p w:rsidR="00000000" w:rsidDel="00000000" w:rsidP="00000000" w:rsidRDefault="00000000" w:rsidRPr="00000000" w14:paraId="0000006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687         688                   1000          2786            False</w:t>
      </w:r>
    </w:p>
    <w:p w:rsidR="00000000" w:rsidDel="00000000" w:rsidP="00000000" w:rsidRDefault="00000000" w:rsidRPr="00000000" w14:paraId="00000070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732         733                   1000          2786            False</w:t>
      </w:r>
    </w:p>
    <w:p w:rsidR="00000000" w:rsidDel="00000000" w:rsidP="00000000" w:rsidRDefault="00000000" w:rsidRPr="00000000" w14:paraId="0000007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759         760                   1000          3885            False</w:t>
      </w:r>
    </w:p>
    <w:p w:rsidR="00000000" w:rsidDel="00000000" w:rsidP="00000000" w:rsidRDefault="00000000" w:rsidRPr="00000000" w14:paraId="0000007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799         800                   2186          3885            False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</w:rPr>
        <w:drawing>
          <wp:inline distB="114300" distT="114300" distL="114300" distR="114300">
            <wp:extent cx="3709988" cy="38387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38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  <w:rtl w:val="0"/>
        </w:rPr>
        <w:t xml:space="preserve">Creating Bar Plots</w:t>
      </w:r>
    </w:p>
    <w:p w:rsidR="00000000" w:rsidDel="00000000" w:rsidP="00000000" w:rsidRDefault="00000000" w:rsidRPr="00000000" w14:paraId="00000076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school_comparison = df.groupby(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'School_Name'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).agg(</w:t>
              <w:br w:type="textWrapping"/>
              <w:t xml:space="preserve">    avg_marks=(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'Overall_Marks'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'mean'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),</w:t>
              <w:br w:type="textWrapping"/>
              <w:t xml:space="preserve">    passing_students=(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'Overall_Marks'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x: (x &gt;= passing_marks).sum()),</w:t>
              <w:br w:type="textWrapping"/>
              <w:t xml:space="preserve">    total_students=(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'Student_ID'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'count'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),</w:t>
              <w:br w:type="textWrapping"/>
              <w:t xml:space="preserve">    avg_family_income=(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'Monthly_Family_Income'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'mean'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).reset_index()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# Average Marks Comparison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plt.figure(figsize=(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))</w:t>
              <w:br w:type="textWrapping"/>
              <w:t xml:space="preserve">plt.bar(school_comparison[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'School_Name'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], school_comparison[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'avg_marks'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], color=[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'blue'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'orange'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'green'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'Average Marks Comparison Between Schools'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'School Name'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'Average Marks'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plt.show()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# Passing Students Comparison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plt.figure(figsize=(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))</w:t>
              <w:br w:type="textWrapping"/>
              <w:t xml:space="preserve">plt.bar(school_comparison[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'School_Name'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], school_comparison[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'passing_students'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], color=[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'green'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'red'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'blue'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'Passing Students Comparison Between Schools'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'School Name'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'Number of Passing Students'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plt.show()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#  Average Family Income Comparison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plt.figure(figsize=(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))</w:t>
              <w:br w:type="textWrapping"/>
              <w:t xml:space="preserve">plt.bar(school_comparison[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'School_Name'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], school_comparison[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'avg_family_income'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], color=[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'purple'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'cyan'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'red'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'Average Family Income Comparison Between Schools'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'School Name'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'Average Family Income'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</w:rPr>
        <w:drawing>
          <wp:inline distB="114300" distT="114300" distL="114300" distR="114300">
            <wp:extent cx="4062413" cy="261044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610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</w:rPr>
        <w:drawing>
          <wp:inline distB="114300" distT="114300" distL="114300" distR="114300">
            <wp:extent cx="4035218" cy="258687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5218" cy="2586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</w:rPr>
        <w:drawing>
          <wp:inline distB="114300" distT="114300" distL="114300" distR="114300">
            <wp:extent cx="4014788" cy="254334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543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  <w:rtl w:val="0"/>
        </w:rPr>
        <w:t xml:space="preserve">Income and Fees</w:t>
      </w:r>
    </w:p>
    <w:p w:rsidR="00000000" w:rsidDel="00000000" w:rsidP="00000000" w:rsidRDefault="00000000" w:rsidRPr="00000000" w14:paraId="0000007D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school_comparison = df.groupby(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'School_Name'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).agg(</w:t>
              <w:br w:type="textWrapping"/>
              <w:t xml:space="preserve">    avg_marks=(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'Overall_Marks'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'mean'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),</w:t>
              <w:br w:type="textWrapping"/>
              <w:t xml:space="preserve">    avg_family_income=(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'Monthly_Family_Income'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'mean'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),</w:t>
              <w:br w:type="textWrapping"/>
              <w:t xml:space="preserve">    avg_fees=(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'Monthly_Fees'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'mean'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),</w:t>
              <w:br w:type="textWrapping"/>
              <w:t xml:space="preserve">    total_students=(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'Student_ID'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'count'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).reset_index()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# percentage of income spent on fees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school_comparison[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'income_to_fee_ratio'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 = school_comparison[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'avg_fees'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 / school_comparison[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'avg_family_income'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# Monthly Fees Comparison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plt.figure(figsize=(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))</w:t>
              <w:br w:type="textWrapping"/>
              <w:t xml:space="preserve">plt.bar(school_comparison[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'School_Name'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], school_comparison[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'avg_fees'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], color=[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'blue'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'orange'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'Monthly Fees Comparison Between Schools'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'School Name'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'Average Monthly Fees'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plt.show()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# Percentage of income spent on fees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plt.figure(figsize=(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))</w:t>
              <w:br w:type="textWrapping"/>
              <w:t xml:space="preserve">plt.bar(school_comparison[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'School_Name'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], school_comparison[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'income_to_fee_ratio'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], color=[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'green'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'red'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'Affordability Comparison (Income to Fee Ratio)'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'School Name'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'Percentage of Income Spent on Fees'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plt.show()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6"/>
                <w:szCs w:val="26"/>
                <w:shd w:fill="333333" w:val="clear"/>
                <w:rtl w:val="0"/>
              </w:rPr>
              <w:t xml:space="preserve">#School comparison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print(school_comparison[[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'School_Name'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'avg_fees'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'avg_family_income'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'income_to_fee_ratio'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</w:rPr>
        <w:drawing>
          <wp:inline distB="114300" distT="114300" distL="114300" distR="114300">
            <wp:extent cx="5943600" cy="3797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</w:rPr>
        <w:drawing>
          <wp:inline distB="114300" distT="114300" distL="114300" distR="114300">
            <wp:extent cx="5943600" cy="3873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  <w:rtl w:val="0"/>
        </w:rPr>
        <w:t xml:space="preserve">Finding outliers using IQR Methods</w:t>
      </w:r>
    </w:p>
    <w:p w:rsidR="00000000" w:rsidDel="00000000" w:rsidP="00000000" w:rsidRDefault="00000000" w:rsidRPr="00000000" w14:paraId="00000084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625.0" w:type="dxa"/>
        <w:jc w:val="left"/>
        <w:tblInd w:w="-1185.0" w:type="dxa"/>
        <w:tblLayout w:type="fixed"/>
        <w:tblLook w:val="0600"/>
      </w:tblPr>
      <w:tblGrid>
        <w:gridCol w:w="11625"/>
        <w:tblGridChange w:id="0">
          <w:tblGrid>
            <w:gridCol w:w="1162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find_outliers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(df, column_name):</w:t>
              <w:br w:type="textWrapping"/>
              <w:t xml:space="preserve">    Q1 = df[column_name].quantile(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0.25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    Q3 = df[column_name].quantile(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0.75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    IQR = Q3 - Q1</w:t>
              <w:br w:type="textWrapping"/>
              <w:t xml:space="preserve">    lower_bound = Q1 -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* IQR</w:t>
              <w:br w:type="textWrapping"/>
              <w:t xml:space="preserve">    upper_bound = Q3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* IQR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df[(df[column_name] &lt; lower_bound) | (df[column_name]&gt;upper_bound)]</w:t>
              <w:br w:type="textWrapping"/>
              <w:br w:type="textWrapping"/>
              <w:t xml:space="preserve">outliers_marks = find_outliers(df,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'Overall_Marks'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outliers_income = find_outliers(df,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'Monthly_Family_Income'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outliers_age = find_outliers(df,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'Age'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"Outliers in Overall Marks:\n"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outliers_marks)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"\nOutliers in Family Income:\n"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outliers_income)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"\nOutliers in Age:\n"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outliers_age)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Outliers in Overall Marks:</w:t>
      </w:r>
    </w:p>
    <w:p w:rsidR="00000000" w:rsidDel="00000000" w:rsidP="00000000" w:rsidRDefault="00000000" w:rsidRPr="00000000" w14:paraId="0000008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  Student_ID  Class  School_ID  Overall_Marks     Native  Age  \</w:t>
      </w:r>
    </w:p>
    <w:p w:rsidR="00000000" w:rsidDel="00000000" w:rsidP="00000000" w:rsidRDefault="00000000" w:rsidRPr="00000000" w14:paraId="00000089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266         267      6          1             57     Indian   11   </w:t>
      </w:r>
    </w:p>
    <w:p w:rsidR="00000000" w:rsidDel="00000000" w:rsidP="00000000" w:rsidRDefault="00000000" w:rsidRPr="00000000" w14:paraId="0000008A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307         308      7          1             55  Foreigner   15   </w:t>
      </w:r>
    </w:p>
    <w:p w:rsidR="00000000" w:rsidDel="00000000" w:rsidP="00000000" w:rsidRDefault="00000000" w:rsidRPr="00000000" w14:paraId="0000008B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 Monthly_Family_Income School_Name  Monthly_Fees  Can_Afford_Fees  </w:t>
      </w:r>
    </w:p>
    <w:p w:rsidR="00000000" w:rsidDel="00000000" w:rsidP="00000000" w:rsidRDefault="00000000" w:rsidRPr="00000000" w14:paraId="0000008D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266                  32839         ABN          3279             True  </w:t>
      </w:r>
    </w:p>
    <w:p w:rsidR="00000000" w:rsidDel="00000000" w:rsidP="00000000" w:rsidRDefault="00000000" w:rsidRPr="00000000" w14:paraId="0000008E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307                  31366         ABN          1090             True  </w:t>
      </w:r>
    </w:p>
    <w:p w:rsidR="00000000" w:rsidDel="00000000" w:rsidP="00000000" w:rsidRDefault="00000000" w:rsidRPr="00000000" w14:paraId="0000008F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Outliers in Family Income:</w:t>
      </w:r>
    </w:p>
    <w:p w:rsidR="00000000" w:rsidDel="00000000" w:rsidP="00000000" w:rsidRDefault="00000000" w:rsidRPr="00000000" w14:paraId="0000009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Empty DataFrame</w:t>
      </w:r>
    </w:p>
    <w:p w:rsidR="00000000" w:rsidDel="00000000" w:rsidP="00000000" w:rsidRDefault="00000000" w:rsidRPr="00000000" w14:paraId="0000009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Columns: [Student_ID, Class, School_ID, Overall_Marks, Native, Age, Monthly_Family_Income, School_Name, Monthly_Fees, Can_Afford_Fees]</w:t>
      </w:r>
    </w:p>
    <w:p w:rsidR="00000000" w:rsidDel="00000000" w:rsidP="00000000" w:rsidRDefault="00000000" w:rsidRPr="00000000" w14:paraId="0000009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Index: []</w:t>
      </w:r>
    </w:p>
    <w:p w:rsidR="00000000" w:rsidDel="00000000" w:rsidP="00000000" w:rsidRDefault="00000000" w:rsidRPr="00000000" w14:paraId="00000094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Outliers in Age:</w:t>
      </w:r>
    </w:p>
    <w:p w:rsidR="00000000" w:rsidDel="00000000" w:rsidP="00000000" w:rsidRDefault="00000000" w:rsidRPr="00000000" w14:paraId="0000009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Empty DataFrame</w:t>
      </w:r>
    </w:p>
    <w:p w:rsidR="00000000" w:rsidDel="00000000" w:rsidP="00000000" w:rsidRDefault="00000000" w:rsidRPr="00000000" w14:paraId="00000097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Columns: [Student_ID, Class, School_ID, Overall_Marks, Native, Age, Monthly_Family_Income, School_Name, Monthly_Fees, Can_Afford_Fees]</w:t>
      </w:r>
    </w:p>
    <w:p w:rsidR="00000000" w:rsidDel="00000000" w:rsidP="00000000" w:rsidRDefault="00000000" w:rsidRPr="00000000" w14:paraId="0000009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Index: []</w:t>
      </w:r>
    </w:p>
    <w:p w:rsidR="00000000" w:rsidDel="00000000" w:rsidP="00000000" w:rsidRDefault="00000000" w:rsidRPr="00000000" w14:paraId="00000099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  <w:rtl w:val="0"/>
        </w:rPr>
        <w:t xml:space="preserve">Giving Grades based on marks</w:t>
      </w:r>
    </w:p>
    <w:p w:rsidR="00000000" w:rsidDel="00000000" w:rsidP="00000000" w:rsidRDefault="00000000" w:rsidRPr="00000000" w14:paraId="0000009C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assign_grade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(marks):</w:t>
              <w:br w:type="textWrapping"/>
              <w:t xml:space="preserve">    percentage = (marks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marks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450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marks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'B'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marks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350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'C'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marks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marks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'F (Pass)'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'F (Fail)'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'Grade'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 = 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'Overall_Marks'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].apply(assign_grade)</w:t>
              <w:br w:type="textWrapping"/>
              <w:br w:type="textWrapping"/>
              <w:t xml:space="preserve">print(df[[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'Student_ID'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'Overall_Marks'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'Grade'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]])</w:t>
              <w:br w:type="textWrapping"/>
              <w:br w:type="textWrapping"/>
              <w:t xml:space="preserve">Plotting graph of students based on grades</w:t>
              <w:br w:type="textWrapping"/>
              <w:br w:type="textWrapping"/>
              <w:t xml:space="preserve">grade_counts = 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'Grade'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].value_counts()</w:t>
              <w:br w:type="textWrapping"/>
              <w:br w:type="textWrapping"/>
              <w:t xml:space="preserve">plt.figure(figsize=(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))</w:t>
              <w:br w:type="textWrapping"/>
              <w:t xml:space="preserve">grade_counts.plot(kind=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'bar'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color=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'lightblue'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edgecolor=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'black'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'Distribution of Grades'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'Grade'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'Number of Students'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plt.xticks(rotation=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Student_ID  Overall_Marks     Grade</w:t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             1            352         C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            2            412         B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            3            333         D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            4            416         B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            5            262  F (Pass)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..          ...            ...       ...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795         796            499         A</w:t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796         797            485         A</w:t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797         798            344         D</w:t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798         799            480         A</w:t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799         800            500         A</w:t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[800 rows x 3 columns]</w:t>
      </w:r>
    </w:p>
    <w:p w:rsidR="00000000" w:rsidDel="00000000" w:rsidP="00000000" w:rsidRDefault="00000000" w:rsidRPr="00000000" w14:paraId="000000AF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sz w:val="26"/>
          <w:szCs w:val="26"/>
        </w:rPr>
        <w:drawing>
          <wp:inline distB="114300" distT="114300" distL="114300" distR="114300">
            <wp:extent cx="5943600" cy="467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  <w:rtl w:val="0"/>
        </w:rPr>
        <w:t xml:space="preserve">If Schools are planning a school trip what could be the cost per student and if the students can afford it or not and showing the list of students who cannot afford </w:t>
      </w:r>
    </w:p>
    <w:p w:rsidR="00000000" w:rsidDel="00000000" w:rsidP="00000000" w:rsidRDefault="00000000" w:rsidRPr="00000000" w14:paraId="000000B1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transportation_cost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  <w:br w:type="textWrapping"/>
              <w:t xml:space="preserve">accommodation_cost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1000000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  </w:t>
              <w:br w:type="textWrapping"/>
              <w:t xml:space="preserve">food_cost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50000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           </w:t>
              <w:br w:type="textWrapping"/>
              <w:t xml:space="preserve">activities_cost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300000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    </w:t>
              <w:br w:type="textWrapping"/>
              <w:t xml:space="preserve">miscellaneous_cost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 </w:t>
              <w:br w:type="textWrapping"/>
              <w:br w:type="textWrapping"/>
              <w:t xml:space="preserve">total_trip_cost = transportation_cost + accommodation_cost + food_cost + activities_cost + miscellaneous_cost</w:t>
              <w:br w:type="textWrapping"/>
              <w:br w:type="textWrapping"/>
              <w:t xml:space="preserve">total_students = len(df)</w:t>
              <w:br w:type="textWrapping"/>
              <w:t xml:space="preserve">cost_per_student = total_trip_cost / total_students</w:t>
              <w:br w:type="textWrapping"/>
              <w:br w:type="textWrapping"/>
              <w:t xml:space="preserve">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'Can_Afford'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 = 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'Monthly_Family_Income'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 &gt;= cost_per_student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  <w:br w:type="textWrapping"/>
              <w:br w:type="textWrapping"/>
              <w:t xml:space="preserve">students_can_afford = 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'Can_Afford'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].sum()</w:t>
              <w:br w:type="textWrapping"/>
              <w:t xml:space="preserve">students_cannot_afford = total_students - students_can_afford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f"Total trip cost: {total_trip_cost}"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f"Cost per student: {cost_per_student}"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f"Number of students who can afford the trip: {students_can_afford}"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f"Number of students who cannot afford the trip: {students_cannot_afford}"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"\nStudents who can afford the trip:"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print(df[df[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'Can_Afford'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][[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'Student_ID'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'Monthly_Family_Income'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]])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"\nStudents who cannot afford the trip:"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print(df[df[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'Can_Afford'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][[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'Student_ID'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'Monthly_Family_Income'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Total trip cost: 1750000</w:t>
      </w:r>
    </w:p>
    <w:p w:rsidR="00000000" w:rsidDel="00000000" w:rsidP="00000000" w:rsidRDefault="00000000" w:rsidRPr="00000000" w14:paraId="000000B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Cost per student: 2187.5</w:t>
      </w:r>
    </w:p>
    <w:p w:rsidR="00000000" w:rsidDel="00000000" w:rsidP="00000000" w:rsidRDefault="00000000" w:rsidRPr="00000000" w14:paraId="000000B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Number of students who can afford the trip: 771</w:t>
      </w:r>
    </w:p>
    <w:p w:rsidR="00000000" w:rsidDel="00000000" w:rsidP="00000000" w:rsidRDefault="00000000" w:rsidRPr="00000000" w14:paraId="000000B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Number of students who cannot afford the trip: 29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Students who cannot afford the trip:</w:t>
      </w:r>
    </w:p>
    <w:p w:rsidR="00000000" w:rsidDel="00000000" w:rsidP="00000000" w:rsidRDefault="00000000" w:rsidRPr="00000000" w14:paraId="000000B9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 Student_ID  Monthly_Family_Income</w:t>
      </w:r>
    </w:p>
    <w:p w:rsidR="00000000" w:rsidDel="00000000" w:rsidP="00000000" w:rsidRDefault="00000000" w:rsidRPr="00000000" w14:paraId="000000BA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41           42                   2826</w:t>
      </w:r>
    </w:p>
    <w:p w:rsidR="00000000" w:rsidDel="00000000" w:rsidP="00000000" w:rsidRDefault="00000000" w:rsidRPr="00000000" w14:paraId="000000BB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47           48                   3467</w:t>
      </w:r>
    </w:p>
    <w:p w:rsidR="00000000" w:rsidDel="00000000" w:rsidP="00000000" w:rsidRDefault="00000000" w:rsidRPr="00000000" w14:paraId="000000BC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71           72                   1000</w:t>
      </w:r>
    </w:p>
    <w:p w:rsidR="00000000" w:rsidDel="00000000" w:rsidP="00000000" w:rsidRDefault="00000000" w:rsidRPr="00000000" w14:paraId="000000BD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76           77                   1661</w:t>
      </w:r>
    </w:p>
    <w:p w:rsidR="00000000" w:rsidDel="00000000" w:rsidP="00000000" w:rsidRDefault="00000000" w:rsidRPr="00000000" w14:paraId="000000BE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97           98                   4345</w:t>
      </w:r>
    </w:p>
    <w:p w:rsidR="00000000" w:rsidDel="00000000" w:rsidP="00000000" w:rsidRDefault="00000000" w:rsidRPr="00000000" w14:paraId="000000B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122         123                   3896</w:t>
      </w:r>
    </w:p>
    <w:p w:rsidR="00000000" w:rsidDel="00000000" w:rsidP="00000000" w:rsidRDefault="00000000" w:rsidRPr="00000000" w14:paraId="000000C0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140         141                   1000</w:t>
      </w:r>
    </w:p>
    <w:p w:rsidR="00000000" w:rsidDel="00000000" w:rsidP="00000000" w:rsidRDefault="00000000" w:rsidRPr="00000000" w14:paraId="000000C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162         163                   1000</w:t>
      </w:r>
    </w:p>
    <w:p w:rsidR="00000000" w:rsidDel="00000000" w:rsidP="00000000" w:rsidRDefault="00000000" w:rsidRPr="00000000" w14:paraId="000000C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196         197                   1000</w:t>
      </w:r>
    </w:p>
    <w:p w:rsidR="00000000" w:rsidDel="00000000" w:rsidP="00000000" w:rsidRDefault="00000000" w:rsidRPr="00000000" w14:paraId="000000C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216         217                   2773</w:t>
      </w:r>
    </w:p>
    <w:p w:rsidR="00000000" w:rsidDel="00000000" w:rsidP="00000000" w:rsidRDefault="00000000" w:rsidRPr="00000000" w14:paraId="000000C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263         264                   1194</w:t>
      </w:r>
    </w:p>
    <w:p w:rsidR="00000000" w:rsidDel="00000000" w:rsidP="00000000" w:rsidRDefault="00000000" w:rsidRPr="00000000" w14:paraId="000000C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274         275                   1000</w:t>
      </w:r>
    </w:p>
    <w:p w:rsidR="00000000" w:rsidDel="00000000" w:rsidP="00000000" w:rsidRDefault="00000000" w:rsidRPr="00000000" w14:paraId="000000C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290         291                   2612</w:t>
      </w:r>
    </w:p>
    <w:p w:rsidR="00000000" w:rsidDel="00000000" w:rsidP="00000000" w:rsidRDefault="00000000" w:rsidRPr="00000000" w14:paraId="000000C7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292         293                   3689</w:t>
      </w:r>
    </w:p>
    <w:p w:rsidR="00000000" w:rsidDel="00000000" w:rsidP="00000000" w:rsidRDefault="00000000" w:rsidRPr="00000000" w14:paraId="000000C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404         405                   1000</w:t>
      </w:r>
    </w:p>
    <w:p w:rsidR="00000000" w:rsidDel="00000000" w:rsidP="00000000" w:rsidRDefault="00000000" w:rsidRPr="00000000" w14:paraId="000000C9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406         407                   1000</w:t>
      </w:r>
    </w:p>
    <w:p w:rsidR="00000000" w:rsidDel="00000000" w:rsidP="00000000" w:rsidRDefault="00000000" w:rsidRPr="00000000" w14:paraId="000000CA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477         478                   3755</w:t>
      </w:r>
    </w:p>
    <w:p w:rsidR="00000000" w:rsidDel="00000000" w:rsidP="00000000" w:rsidRDefault="00000000" w:rsidRPr="00000000" w14:paraId="000000CB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509         510                   1000</w:t>
      </w:r>
    </w:p>
    <w:p w:rsidR="00000000" w:rsidDel="00000000" w:rsidP="00000000" w:rsidRDefault="00000000" w:rsidRPr="00000000" w14:paraId="000000CC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531         532                   2862</w:t>
      </w:r>
    </w:p>
    <w:p w:rsidR="00000000" w:rsidDel="00000000" w:rsidP="00000000" w:rsidRDefault="00000000" w:rsidRPr="00000000" w14:paraId="000000CD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580         581                   1000</w:t>
      </w:r>
    </w:p>
    <w:p w:rsidR="00000000" w:rsidDel="00000000" w:rsidP="00000000" w:rsidRDefault="00000000" w:rsidRPr="00000000" w14:paraId="000000CE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606         607                   1000</w:t>
      </w:r>
    </w:p>
    <w:p w:rsidR="00000000" w:rsidDel="00000000" w:rsidP="00000000" w:rsidRDefault="00000000" w:rsidRPr="00000000" w14:paraId="000000C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609         610                   1000</w:t>
      </w:r>
    </w:p>
    <w:p w:rsidR="00000000" w:rsidDel="00000000" w:rsidP="00000000" w:rsidRDefault="00000000" w:rsidRPr="00000000" w14:paraId="000000D0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616         617                   2891</w:t>
      </w:r>
    </w:p>
    <w:p w:rsidR="00000000" w:rsidDel="00000000" w:rsidP="00000000" w:rsidRDefault="00000000" w:rsidRPr="00000000" w14:paraId="000000D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658         659                   3987</w:t>
      </w:r>
    </w:p>
    <w:p w:rsidR="00000000" w:rsidDel="00000000" w:rsidP="00000000" w:rsidRDefault="00000000" w:rsidRPr="00000000" w14:paraId="000000D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670         671                   4275</w:t>
      </w:r>
    </w:p>
    <w:p w:rsidR="00000000" w:rsidDel="00000000" w:rsidP="00000000" w:rsidRDefault="00000000" w:rsidRPr="00000000" w14:paraId="000000D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687         688                   1000</w:t>
      </w:r>
    </w:p>
    <w:p w:rsidR="00000000" w:rsidDel="00000000" w:rsidP="00000000" w:rsidRDefault="00000000" w:rsidRPr="00000000" w14:paraId="000000D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732         733                   1000</w:t>
      </w:r>
    </w:p>
    <w:p w:rsidR="00000000" w:rsidDel="00000000" w:rsidP="00000000" w:rsidRDefault="00000000" w:rsidRPr="00000000" w14:paraId="000000D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759         760                   1000</w:t>
      </w:r>
    </w:p>
    <w:p w:rsidR="00000000" w:rsidDel="00000000" w:rsidP="00000000" w:rsidRDefault="00000000" w:rsidRPr="00000000" w14:paraId="000000D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799         800                   2186</w:t>
      </w:r>
    </w:p>
    <w:p w:rsidR="00000000" w:rsidDel="00000000" w:rsidP="00000000" w:rsidRDefault="00000000" w:rsidRPr="00000000" w14:paraId="000000D7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  <w:rtl w:val="0"/>
        </w:rPr>
        <w:t xml:space="preserve">Hypothesis Testing</w:t>
      </w:r>
    </w:p>
    <w:p w:rsidR="00000000" w:rsidDel="00000000" w:rsidP="00000000" w:rsidRDefault="00000000" w:rsidRPr="00000000" w14:paraId="000000E1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  <w:rtl w:val="0"/>
        </w:rPr>
        <w:t xml:space="preserve">Using Independent Two-sample t-test (Comparing Schools)</w:t>
      </w:r>
    </w:p>
    <w:p w:rsidR="00000000" w:rsidDel="00000000" w:rsidP="00000000" w:rsidRDefault="00000000" w:rsidRPr="00000000" w14:paraId="000000E3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  <w:rtl w:val="0"/>
        </w:rPr>
        <w:t xml:space="preserve">Question: Is there a significant difference in the overall marks of students from Montfort and RLA schools?</w:t>
      </w:r>
    </w:p>
    <w:p w:rsidR="00000000" w:rsidDel="00000000" w:rsidP="00000000" w:rsidRDefault="00000000" w:rsidRPr="00000000" w14:paraId="000000E5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scipy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stats</w:t>
              <w:br w:type="textWrapping"/>
              <w:br w:type="textWrapping"/>
              <w:t xml:space="preserve">montfort_marks = df[df[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'School_Name'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'Montfort'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'Overall_Marks'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</w:t>
              <w:br w:type="textWrapping"/>
              <w:t xml:space="preserve">rla_marks = df[df[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'School_Name'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'RLA'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'Overall_Marks'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</w:t>
              <w:br w:type="textWrapping"/>
              <w:br w:type="textWrapping"/>
              <w:t xml:space="preserve">t_stat, p_value = stats.ttest_ind(montfort_marks, rla_marks)</w:t>
              <w:br w:type="textWrapping"/>
              <w:br w:type="textWrapping"/>
              <w:t xml:space="preserve">null_hypothesis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"The mean overall marks of students from Montfort are equal to the mean overall marks of students from RLA."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alternative_hypothesis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"The mean overall marks of students from Montfort are not equal to the mean overall marks of students from RLA."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p_value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conclusion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"Reject the null hypothesis: There is a significant difference in the overall marks between Montfort and RLA."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conclusion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"Fail to reject the null hypothesis: There is no significant difference in the overall marks between Montfort and RLA."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f"Null Hypothesis: {null_hypothesis}"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f"Alternative Hypothesis: {alternative_hypothesis}"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f"T-statistic: {t_stat}, P-value: {p_value}"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f"Conclusion: {conclusion}"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Null Hypothesis: The mean overall marks of students from Montfort are equal to the mean overall marks of students from RLA.</w:t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Alternative Hypothesis: The mean overall marks of students from Montfort are not equal to the mean overall marks of students from RLA.</w:t>
      </w:r>
    </w:p>
    <w:p w:rsidR="00000000" w:rsidDel="00000000" w:rsidP="00000000" w:rsidRDefault="00000000" w:rsidRPr="00000000" w14:paraId="000000E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T-statistic: -0.917416605626176, P-value: 0.3594799617430392</w:t>
      </w:r>
    </w:p>
    <w:p w:rsidR="00000000" w:rsidDel="00000000" w:rsidP="00000000" w:rsidRDefault="00000000" w:rsidRPr="00000000" w14:paraId="000000E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Conclusion: Fail to reject the null hypothesis: There is no significant difference in the overall marks between Montfort and RLA.</w:t>
      </w:r>
    </w:p>
    <w:p w:rsidR="00000000" w:rsidDel="00000000" w:rsidP="00000000" w:rsidRDefault="00000000" w:rsidRPr="00000000" w14:paraId="000000EE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color w:val="000000"/>
          <w:sz w:val="26"/>
          <w:szCs w:val="26"/>
        </w:rPr>
      </w:pPr>
      <w:bookmarkStart w:colFirst="0" w:colLast="0" w:name="_tnntil14ubnl" w:id="0"/>
      <w:bookmarkEnd w:id="0"/>
      <w:r w:rsidDel="00000000" w:rsidR="00000000" w:rsidRPr="00000000">
        <w:rPr>
          <w:rFonts w:ascii="Raleway" w:cs="Raleway" w:eastAsia="Raleway" w:hAnsi="Raleway"/>
          <w:b w:val="1"/>
          <w:color w:val="000000"/>
          <w:sz w:val="26"/>
          <w:szCs w:val="26"/>
          <w:rtl w:val="0"/>
        </w:rPr>
        <w:t xml:space="preserve">Using One-way ANOVA (Comparing Marks Across Classes)</w:t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  <w:rtl w:val="0"/>
        </w:rPr>
        <w:t xml:space="preserve">Question: Is there a significant difference in the overall marks of students across different classes (Class 9, 10, 11, 12)?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class_marks = [df[df[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'Class'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 == class_][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'Overall_Marks'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class_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'Class'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].unique()]</w:t>
              <w:br w:type="textWrapping"/>
              <w:br w:type="textWrapping"/>
              <w:t xml:space="preserve">f_stat, p_value = stats.f_oneway(*class_marks)</w:t>
              <w:br w:type="textWrapping"/>
              <w:br w:type="textWrapping"/>
              <w:t xml:space="preserve">null_hypothesis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"The mean overall marks of students in all classes are equal."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alternative_hypothesis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"At least one class has a mean overall mark that differs from the others."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p_value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conclusion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"Reject the null hypothesis: There is a significant difference in the overall marks across the classes."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conclusion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"Fail to reject the null hypothesis: There is no significant difference in the overall marks across the classes."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f"F-statistic: {f_stat}, P-value: {p_value}"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f"Null Hypothesis: {null_hypothesis}"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f"Alternative Hypothesis: {alternative_hypothesis}"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f"Conclusion: {conclusion}"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Null Hypothesis: The mean overall marks of students in all classes are equal.</w:t>
      </w:r>
    </w:p>
    <w:p w:rsidR="00000000" w:rsidDel="00000000" w:rsidP="00000000" w:rsidRDefault="00000000" w:rsidRPr="00000000" w14:paraId="000000F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Alternative Hypothesis: At least one class has a mean overall mark that differs from the others.</w:t>
      </w:r>
    </w:p>
    <w:p w:rsidR="00000000" w:rsidDel="00000000" w:rsidP="00000000" w:rsidRDefault="00000000" w:rsidRPr="00000000" w14:paraId="000000F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F-statistic: 1.7122144714445997, P-value: 0.06633296267046353</w:t>
      </w:r>
    </w:p>
    <w:p w:rsidR="00000000" w:rsidDel="00000000" w:rsidP="00000000" w:rsidRDefault="00000000" w:rsidRPr="00000000" w14:paraId="000000F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Conclusion: Fail to reject the null hypothesis: There is no significant difference in the overall marks across the classes.</w:t>
      </w:r>
    </w:p>
    <w:p w:rsidR="00000000" w:rsidDel="00000000" w:rsidP="00000000" w:rsidRDefault="00000000" w:rsidRPr="00000000" w14:paraId="000000FA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  <w:rtl w:val="0"/>
        </w:rPr>
        <w:t xml:space="preserve">Using Pearson Correlation Test (Family Income and Marks)</w:t>
      </w:r>
    </w:p>
    <w:p w:rsidR="00000000" w:rsidDel="00000000" w:rsidP="00000000" w:rsidRDefault="00000000" w:rsidRPr="00000000" w14:paraId="000000FC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  <w:rtl w:val="0"/>
        </w:rPr>
        <w:t xml:space="preserve">Question: Is there a correlation between family income and overall marks of students?</w:t>
      </w:r>
    </w:p>
    <w:p w:rsidR="00000000" w:rsidDel="00000000" w:rsidP="00000000" w:rsidRDefault="00000000" w:rsidRPr="00000000" w14:paraId="000000FE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corr, p_value = stats.pearsonr(df[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'Monthly_Family_Income'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], 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'Overall_Marks'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])</w:t>
              <w:br w:type="textWrapping"/>
              <w:br w:type="textWrapping"/>
              <w:t xml:space="preserve">null_hypothesis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"There is no correlation between family income and overall marks."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alternative_hypothesis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"There is a correlation between family income and overall marks."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p_value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conclusion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"Reject the null hypothesis: There is a significant correlation between family income and overall marks."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conclusion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"Fail to reject the null hypothesis: There is no significant correlation between family income and overall marks."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f"Null Hypothesis: {null_hypothesis}"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f"Alternative Hypothesis: {alternative_hypothesis}"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f"Pearson correlation: {corr}, P-value: {p_value}"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f"Conclusion: {conclusion}"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Null Hypothesis: There is no correlation between family income and overall marks.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Alternative Hypothesis: There is a correlation between family income and overall marks.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Pearson correlation: -0.039247956980613015, P-value: 0.26752021818790545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Conclusion: Fail to reject the null hypothesis: There is no significant correlation between family income and overall marks.</w:t>
      </w:r>
    </w:p>
    <w:p w:rsidR="00000000" w:rsidDel="00000000" w:rsidP="00000000" w:rsidRDefault="00000000" w:rsidRPr="00000000" w14:paraId="00000108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  <w:rtl w:val="0"/>
        </w:rPr>
        <w:t xml:space="preserve">Using Chi-Square Test of Independence (Class and Affordability)</w:t>
      </w:r>
    </w:p>
    <w:p w:rsidR="00000000" w:rsidDel="00000000" w:rsidP="00000000" w:rsidRDefault="00000000" w:rsidRPr="00000000" w14:paraId="0000010A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  <w:rtl w:val="0"/>
        </w:rPr>
        <w:t xml:space="preserve">Question: Is there a relationship between the class of students and their ability to afford the trip (based on family income)?</w:t>
      </w:r>
    </w:p>
    <w:p w:rsidR="00000000" w:rsidDel="00000000" w:rsidP="00000000" w:rsidRDefault="00000000" w:rsidRPr="00000000" w14:paraId="0000010C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contingency_table = pd.crosstab(df[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'Class'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], 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'Can_Afford'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])</w:t>
              <w:br w:type="textWrapping"/>
              <w:t xml:space="preserve">chi2_stat, p_value, dof, expected = stats.chi2_contingency(contingency_table)</w:t>
              <w:br w:type="textWrapping"/>
              <w:br w:type="textWrapping"/>
              <w:t xml:space="preserve">null_hypothesis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"There is no relationship between class and the ability to afford the trip."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alternative_hypothesis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"There is a relationship between class and the ability to afford the trip."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p_value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conclusion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"Reject the null hypothesis: There is a significant relationship between class and the ability to afford the trip."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conclusion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"Fail to reject the null hypothesis: There is no significant relationship between class and the ability to afford the trip."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f"Null Hypothesis: {null_hypothesis}"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f"Alternative Hypothesis: {alternative_hypothesis}"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f"Chi2-statistic: {chi2_stat}, P-value: {p_value}"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f"Conclusion: {conclusion}"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aleway" w:cs="Raleway" w:eastAsia="Raleway" w:hAnsi="Raleway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  <w:highlight w:val="white"/>
        </w:rPr>
      </w:pPr>
      <w:bookmarkStart w:colFirst="0" w:colLast="0" w:name="_39c2cmjcav2b" w:id="1"/>
      <w:bookmarkEnd w:id="1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Null Hypothesis: There is no relationship between class and the ability to afford the trip.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  <w:highlight w:val="white"/>
        </w:rPr>
      </w:pPr>
      <w:bookmarkStart w:colFirst="0" w:colLast="0" w:name="_b5oc35ss3dap" w:id="2"/>
      <w:bookmarkEnd w:id="2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Alternative Hypothesis: There is a relationship between class and the ability to afford the trip.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  <w:highlight w:val="white"/>
        </w:rPr>
      </w:pPr>
      <w:bookmarkStart w:colFirst="0" w:colLast="0" w:name="_12wxeg6mtupe" w:id="3"/>
      <w:bookmarkEnd w:id="3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Chi2-statistic: 8.551366340176216, P-value: 0.6632262629670261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after="0" w:before="0" w:lineRule="auto"/>
        <w:rPr>
          <w:color w:val="000000"/>
          <w:sz w:val="24"/>
          <w:szCs w:val="24"/>
          <w:highlight w:val="white"/>
        </w:rPr>
      </w:pPr>
      <w:bookmarkStart w:colFirst="0" w:colLast="0" w:name="_npta622how2" w:id="4"/>
      <w:bookmarkEnd w:id="4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Conclusion: Fail to reject the null hypothesis: There is no significant relationship between class and the ability to afford the trip.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rFonts w:ascii="Raleway" w:cs="Raleway" w:eastAsia="Raleway" w:hAnsi="Raleway"/>
          <w:b w:val="1"/>
          <w:color w:val="000000"/>
          <w:sz w:val="26"/>
          <w:szCs w:val="26"/>
        </w:rPr>
      </w:pPr>
      <w:bookmarkStart w:colFirst="0" w:colLast="0" w:name="_usoeyl6645w3" w:id="5"/>
      <w:bookmarkEnd w:id="5"/>
      <w:r w:rsidDel="00000000" w:rsidR="00000000" w:rsidRPr="00000000">
        <w:rPr>
          <w:rFonts w:ascii="Raleway" w:cs="Raleway" w:eastAsia="Raleway" w:hAnsi="Raleway"/>
          <w:b w:val="1"/>
          <w:color w:val="000000"/>
          <w:sz w:val="26"/>
          <w:szCs w:val="26"/>
          <w:rtl w:val="0"/>
        </w:rPr>
        <w:t xml:space="preserve">Using T-test for Independent Samples (Comparing Age Groups)</w:t>
      </w:r>
    </w:p>
    <w:p w:rsidR="00000000" w:rsidDel="00000000" w:rsidP="00000000" w:rsidRDefault="00000000" w:rsidRPr="00000000" w14:paraId="00000116">
      <w:pPr>
        <w:spacing w:after="240" w:before="240" w:lineRule="auto"/>
        <w:ind w:left="0" w:firstLine="0"/>
        <w:rPr>
          <w:rFonts w:ascii="Raleway" w:cs="Raleway" w:eastAsia="Raleway" w:hAnsi="Raleway"/>
          <w:b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sz w:val="26"/>
          <w:szCs w:val="26"/>
          <w:rtl w:val="0"/>
        </w:rPr>
        <w:t xml:space="preserve">Question: Is there a significant difference in the overall marks of students aged 10 or less and those aged greater than 10?</w:t>
      </w:r>
    </w:p>
    <w:tbl>
      <w:tblPr>
        <w:tblStyle w:val="Table14"/>
        <w:tblW w:w="10965.0" w:type="dxa"/>
        <w:jc w:val="left"/>
        <w:tblInd w:w="-795.0" w:type="dxa"/>
        <w:tblLayout w:type="fixed"/>
        <w:tblLook w:val="0600"/>
      </w:tblPr>
      <w:tblGrid>
        <w:gridCol w:w="10965"/>
        <w:tblGridChange w:id="0">
          <w:tblGrid>
            <w:gridCol w:w="1096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aleway" w:cs="Raleway" w:eastAsia="Raleway" w:hAnsi="Raleway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group_1 = df[df[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'Age'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'Overall_Marks'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</w:t>
              <w:br w:type="textWrapping"/>
              <w:t xml:space="preserve">group_2 = df[df[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'Age'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'Overall_Marks'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]</w:t>
              <w:br w:type="textWrapping"/>
              <w:br w:type="textWrapping"/>
              <w:t xml:space="preserve">t_stat, p_value = stats.ttest_ind(group_1, group_2)</w:t>
              <w:br w:type="textWrapping"/>
              <w:br w:type="textWrapping"/>
              <w:t xml:space="preserve">null_hypothesis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"The mean overall marks of students aged 10 or less are equal to the mean overall marks of students aged greater than 10."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alternative_hypothesis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"The mean overall marks of students aged 10 or less are not equal to the mean overall marks of students aged greater than 10."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p_value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conclusion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"Reject the null hypothesis: There is a significant difference in the overall marks between the two age groups."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  <w:br w:type="textWrapping"/>
              <w:t xml:space="preserve">    conclusion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"Fail to reject the null hypothesis: There is no significant difference in the overall marks between the two age groups."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f"T-statistic: {t_stat}, P-value: {p_value}"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f"Null Hypothesis: {null_hypothesis}"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f"Alternative Hypothesis: {alternative_hypothesis}"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f"Conclusion: {conclusion}"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Null Hypothesis: The mean overall marks of students aged 10 or less are equal to the mean overall marks of students aged greater than 10.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Alternative Hypothesis: The mean overall marks of students aged 10 or less are not equal to the mean overall marks of students aged greater than 10.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T-statistic: 1.0068556175118746, P-value: 0.3143093597459641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Conclusion: Fail to reject the null hypothesis: There is no significant difference in the overall marks between the two age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