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CB" w:rsidRDefault="0001566E" w:rsidP="00FB31B1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1566E">
        <w:rPr>
          <w:rFonts w:ascii="Times New Roman" w:hAnsi="Times New Roman" w:cs="Times New Roman"/>
          <w:b/>
          <w:i/>
          <w:sz w:val="24"/>
          <w:szCs w:val="24"/>
          <w:u w:val="single"/>
        </w:rPr>
        <w:t>QUIZ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i/>
          <w:sz w:val="24"/>
          <w:szCs w:val="24"/>
          <w:u w:val="single"/>
        </w:rPr>
        <w:t>CODE:</w:t>
      </w:r>
    </w:p>
    <w:p w:rsidR="0001566E" w:rsidRPr="0001566E" w:rsidRDefault="00FB31B1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qquiz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java.util.regex.Pattern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class demo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static void main (String[]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String ans10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,name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0;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String ans1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,ans3,ans4,anss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your first name?");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Pattern.matches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-Z]+",name))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to Who Wants to be a Millionaire! As I'm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sure "</w:t>
      </w:r>
      <w:proofErr w:type="gramEnd"/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+ "you know, you will have to answer 3 questions correctly. \n\n And you have 3 lifelines to work with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n \t1. 50/50 \n \t2. Poll the audience \n \t3. Ask a friend \n\n" +"So "+ name+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begin!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You "</w:t>
      </w:r>
      <w:proofErr w:type="gramEnd"/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+ "have a chance to win ONE MILLION RUPEES!!!");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"\n1. " +"Which one of these lists contains only Java programming language keywords?");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"a. class, if, void, long,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continue\n"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native, finally, default, throws\n"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. try, virtual, throw, final, volatile, transient\n"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constant, super, implements, do\n\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ans.toLowerCase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nb.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, native, finally, default, throws\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>, constant, super, implements, do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ans1.equals("b")||ans1.equals("B"))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if(ans1.equals("d")||ans1.equals("D"))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8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75%\n c. 5%\n d. 12%\n");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 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its B!");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the keyword for the primitive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starts with a lowercase i.");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the words in option B are among the 49 Java keywords.\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nAlthough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reserved as a keyword in Java,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not used and has no function.");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\"virtual\" is a keyword in C++, but not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\"constant\" is not a keyword. Constants in Java are marked static and final.");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"\n2. " +"Which will legally declare, construct, and initialize an array?");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"a.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{\"1\", \"2\", \"3\"};\n"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(5, 8, 2);\n"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[] = {4,9,7,0};\n"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= {4, 3, 7};"+"\n\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sccc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ans2=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sccc.nextLine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(!ans2.matches("[a-zA-Z1-3]+"))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ans2.toLowerCase())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c.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[] = {4,9,7,0};\n  d.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[] = {4, 3, 7};\n");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ans3.equals("d")||ans3.equals("D"))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if(ans3.equals("c")||ans3.equals("C"))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4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6%\n c. 12%\n d. 78%\n");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its D!");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swwwc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ans3=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ans3.toLowerCase())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 is wrong because it initializes an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array with String literals.");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it use something other than curly braces for the initialization");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it provides initial values for only one dimension, although the declared array is a two-dimensional array.");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only legal array declaration and assignment statement is Option 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"\n3. " +"Which is a valid keyword in java?");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"a. interface\n"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"b. string\n"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"c. Float\n"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. unsigned"+"\n\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nLifelines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are :"+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"\n1. 50/50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"2. Poll the audience 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"3. Call a friend");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anss</w:t>
      </w:r>
      <w:proofErr w:type="spellEnd"/>
      <w:proofErr w:type="gramEnd"/>
      <w:r w:rsidRPr="0001566E">
        <w:rPr>
          <w:rFonts w:ascii="Times New Roman" w:hAnsi="Times New Roman" w:cs="Times New Roman"/>
          <w:sz w:val="24"/>
          <w:szCs w:val="24"/>
        </w:rPr>
        <w:t>= sc1.nextLine();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anss.matches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("[a-zA-Z1-3]+"))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Expression");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switch(</w:t>
      </w:r>
      <w:proofErr w:type="spellStart"/>
      <w:proofErr w:type="gramEnd"/>
      <w:r w:rsidRPr="0001566E">
        <w:rPr>
          <w:rFonts w:ascii="Times New Roman" w:hAnsi="Times New Roman" w:cs="Times New Roman"/>
          <w:sz w:val="24"/>
          <w:szCs w:val="24"/>
        </w:rPr>
        <w:t>anss.toLowerCase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50/50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choices are now between: 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na.interface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nb.string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swc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swc.next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ans1.equals("a")||ans1.equals("A"))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if(ans1.equals("b")||ans1.equals("B"))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Input");break;}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poll the audience lifeline!\n" 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"The audience, out of 100 people said: \n"+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a. 65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%\n b. 25%\n c. 4%\n d. 6%\n");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swwc1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swwc1.next(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chose the call a friend lifeline!\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friend says: Oh, I think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A!");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swwwc1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ans1=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swwwc1.next(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ans1.toLowerCase()) {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"a":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"Correct\n");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++;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"Explanation:\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nInterface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is a valid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"b":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B is wrong because although \"String\" is a class type in Java, \"string\" is not a keyword.");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"c":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C is wrong because \"Float\" is a class type.\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keyword for the Java primitive is float.");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"d":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"Incorrect\n\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nExplanation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nOption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D is wrong because \"unsigned\" is a keyword in C/C++ but not in Java.");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: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"Invalid Input");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score is :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("Invalid Name.");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System.out.print(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you want to re-take the quiz?\n");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01566E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System.in);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lastRenderedPageBreak/>
        <w:t>System.out.print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"(Type Yes or No) : ");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 xml:space="preserve">ans10= </w:t>
      </w: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qq.next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66E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>((ans10.toLowerCase()).equals("yes"));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6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56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name+", thank you! Your total score </w:t>
      </w:r>
      <w:proofErr w:type="gramStart"/>
      <w:r w:rsidRPr="0001566E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1566E">
        <w:rPr>
          <w:rFonts w:ascii="Times New Roman" w:hAnsi="Times New Roman" w:cs="Times New Roman"/>
          <w:sz w:val="24"/>
          <w:szCs w:val="24"/>
        </w:rPr>
        <w:t xml:space="preserve"> "+count);</w:t>
      </w: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66E" w:rsidRP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01566E" w:rsidRDefault="0001566E" w:rsidP="00FB31B1">
      <w:pPr>
        <w:jc w:val="both"/>
        <w:rPr>
          <w:rFonts w:ascii="Times New Roman" w:hAnsi="Times New Roman" w:cs="Times New Roman"/>
          <w:sz w:val="24"/>
          <w:szCs w:val="24"/>
        </w:rPr>
      </w:pPr>
      <w:r w:rsidRPr="0001566E">
        <w:rPr>
          <w:rFonts w:ascii="Times New Roman" w:hAnsi="Times New Roman" w:cs="Times New Roman"/>
          <w:sz w:val="24"/>
          <w:szCs w:val="24"/>
        </w:rPr>
        <w:t>}</w:t>
      </w:r>
    </w:p>
    <w:p w:rsid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1B1" w:rsidRDefault="00FB31B1" w:rsidP="00FB31B1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i/>
          <w:sz w:val="24"/>
          <w:szCs w:val="24"/>
          <w:u w:val="single"/>
        </w:rPr>
        <w:t>OUTPUT: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CASE 1: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C87D"/>
          <w:sz w:val="24"/>
          <w:szCs w:val="24"/>
        </w:rPr>
        <w:t>abc</w:t>
      </w:r>
      <w:proofErr w:type="spellEnd"/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Welcome to Who Wants to be a Millionaire! As I'm sure you know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you will have to answer 3 questions correctly.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And you have 3 lifelines to work with: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3. Ask a friend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begin! You have a chance to win ONE MILLION RUPEES!!!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1. Which one of these lists contains only Java programming language keywords?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class, if, void, long,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continue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try, virtual, throw, final, volatile, transient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constant, super, implements, do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All the words in option B are among the 49 Java keywords.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Although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reserved as a keyword in Java,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is not used and has no function.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2. Which will legally declare, construct, and initialize an array?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{"1", "2", "3"};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(5, 8, 2);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[] = {4,9,7,0};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= {4, 3, 7};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The only legal array declaration and assignment statement is Option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Which is a valid keyword in java?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interface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string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c. Float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unsigned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Interface is a valid keyword.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Do you want to re-take the quiz?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(Type Yes or No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no</w:t>
      </w: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thank you! Your total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B31B1" w:rsidRDefault="00FB31B1" w:rsidP="00FB31B1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  <w:u w:val="single"/>
        </w:rPr>
        <w:t>CASE 2: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C87D"/>
          <w:sz w:val="24"/>
          <w:szCs w:val="24"/>
        </w:rPr>
        <w:t>xyz</w:t>
      </w:r>
      <w:bookmarkStart w:id="0" w:name="_GoBack"/>
      <w:bookmarkEnd w:id="0"/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Welcome to Who Wants to be a Millionaire! As I'm sure you know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you will have to answer 3 questions correctly.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And you have 3 lifelines to work with: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1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3. Ask a friend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So xyz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begin! You have a chance to win ONE MILLION RUPEES!!!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1. Which one of these lists contains only Java programming language keywords?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class, if, void, long,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continue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try, virtual, throw, final, volatile, transient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constant, super, implements, do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the 50/50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Your choices are now between: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instanceof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>, native, finally, default, throws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strictfp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, constant, super, implements, do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Option D is wrong because "constant" is not a keyword. Constants in Java are marked static and final.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2. Which will legally declare, construct, and initialize an array?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{"1", "2", "3"};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= (5, 8, 2);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[] = {4,9,7,0};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myList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[] = {4, 3, 7};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poll the audience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The audience, out of 100 people said: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a. 4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b. 6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c. 12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d. 78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uu</w:t>
      </w:r>
      <w:proofErr w:type="spell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Invalid Input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3. Which is a valid keyword in java?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interface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string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c. Float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>. unsigned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Lifelines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1. 50/50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2. Poll the audience 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Call a friend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You chose the call a friend lifeline!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Your friend says: Oh, I think </w:t>
      </w:r>
      <w:proofErr w:type="spell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A!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Correct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Explanation: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Interface is a valid keyword.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Current score 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Do you want to re-take the quiz?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(Type Yes or No</w:t>
      </w:r>
      <w:proofErr w:type="gramStart"/>
      <w:r w:rsidRPr="00FB31B1">
        <w:rPr>
          <w:rFonts w:ascii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B31B1">
        <w:rPr>
          <w:rFonts w:ascii="Times New Roman" w:hAnsi="Times New Roman" w:cs="Times New Roman"/>
          <w:color w:val="000000"/>
          <w:sz w:val="24"/>
          <w:szCs w:val="24"/>
        </w:rPr>
        <w:t xml:space="preserve"> yes</w:t>
      </w: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1B1" w:rsidRPr="00FB31B1" w:rsidRDefault="00FB31B1" w:rsidP="00FB3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1B1">
        <w:rPr>
          <w:rFonts w:ascii="Times New Roman" w:hAnsi="Times New Roman" w:cs="Times New Roman"/>
          <w:color w:val="000000"/>
          <w:sz w:val="24"/>
          <w:szCs w:val="24"/>
        </w:rPr>
        <w:t>What is your first name?</w:t>
      </w:r>
    </w:p>
    <w:p w:rsidR="00FB31B1" w:rsidRPr="00FB31B1" w:rsidRDefault="00FB31B1" w:rsidP="00FB31B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FB31B1" w:rsidRPr="00FB31B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A72" w:rsidRDefault="00C31A72" w:rsidP="0001566E">
      <w:pPr>
        <w:spacing w:after="0" w:line="240" w:lineRule="auto"/>
      </w:pPr>
      <w:r>
        <w:separator/>
      </w:r>
    </w:p>
  </w:endnote>
  <w:endnote w:type="continuationSeparator" w:id="0">
    <w:p w:rsidR="00C31A72" w:rsidRDefault="00C31A72" w:rsidP="0001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66E" w:rsidRPr="0001566E" w:rsidRDefault="0001566E" w:rsidP="0001566E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01566E">
      <w:rPr>
        <w:rFonts w:ascii="Times New Roman" w:hAnsi="Times New Roman" w:cs="Times New Roman"/>
        <w:sz w:val="24"/>
        <w:szCs w:val="24"/>
      </w:rPr>
      <w:t>Henil Shah</w:t>
    </w:r>
  </w:p>
  <w:p w:rsidR="0001566E" w:rsidRPr="0001566E" w:rsidRDefault="0001566E" w:rsidP="0001566E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01566E">
      <w:rPr>
        <w:rFonts w:ascii="Times New Roman" w:hAnsi="Times New Roman" w:cs="Times New Roman"/>
        <w:sz w:val="24"/>
        <w:szCs w:val="24"/>
      </w:rPr>
      <w:t>Simrata Kaur Sagoo</w:t>
    </w:r>
  </w:p>
  <w:p w:rsidR="0001566E" w:rsidRPr="0001566E" w:rsidRDefault="0001566E" w:rsidP="0001566E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01566E">
      <w:rPr>
        <w:rFonts w:ascii="Times New Roman" w:hAnsi="Times New Roman" w:cs="Times New Roman"/>
        <w:sz w:val="24"/>
        <w:szCs w:val="24"/>
      </w:rPr>
      <w:t>Natasha Mondal</w:t>
    </w:r>
  </w:p>
  <w:p w:rsidR="0001566E" w:rsidRDefault="0001566E" w:rsidP="000156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A72" w:rsidRDefault="00C31A72" w:rsidP="0001566E">
      <w:pPr>
        <w:spacing w:after="0" w:line="240" w:lineRule="auto"/>
      </w:pPr>
      <w:r>
        <w:separator/>
      </w:r>
    </w:p>
  </w:footnote>
  <w:footnote w:type="continuationSeparator" w:id="0">
    <w:p w:rsidR="00C31A72" w:rsidRDefault="00C31A72" w:rsidP="0001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66E" w:rsidRDefault="0001566E">
    <w:pPr>
      <w:pStyle w:val="Header"/>
    </w:pPr>
  </w:p>
  <w:p w:rsidR="0001566E" w:rsidRDefault="00015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6E"/>
    <w:rsid w:val="000116A4"/>
    <w:rsid w:val="0001566E"/>
    <w:rsid w:val="00C31A72"/>
    <w:rsid w:val="00DF1E93"/>
    <w:rsid w:val="00EB6D2C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6E"/>
  </w:style>
  <w:style w:type="paragraph" w:styleId="Footer">
    <w:name w:val="footer"/>
    <w:basedOn w:val="Normal"/>
    <w:link w:val="Foot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6E"/>
  </w:style>
  <w:style w:type="paragraph" w:styleId="BalloonText">
    <w:name w:val="Balloon Text"/>
    <w:basedOn w:val="Normal"/>
    <w:link w:val="BalloonTextChar"/>
    <w:uiPriority w:val="99"/>
    <w:semiHidden/>
    <w:unhideWhenUsed/>
    <w:rsid w:val="0001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6E"/>
  </w:style>
  <w:style w:type="paragraph" w:styleId="Footer">
    <w:name w:val="footer"/>
    <w:basedOn w:val="Normal"/>
    <w:link w:val="FooterChar"/>
    <w:uiPriority w:val="99"/>
    <w:unhideWhenUsed/>
    <w:rsid w:val="0001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6E"/>
  </w:style>
  <w:style w:type="paragraph" w:styleId="BalloonText">
    <w:name w:val="Balloon Text"/>
    <w:basedOn w:val="Normal"/>
    <w:link w:val="BalloonTextChar"/>
    <w:uiPriority w:val="99"/>
    <w:semiHidden/>
    <w:unhideWhenUsed/>
    <w:rsid w:val="0001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2715</Words>
  <Characters>15481</Characters>
  <Application>Microsoft Office Word</Application>
  <DocSecurity>0</DocSecurity>
  <Lines>129</Lines>
  <Paragraphs>36</Paragraphs>
  <ScaleCrop>false</ScaleCrop>
  <Company/>
  <LinksUpToDate>false</LinksUpToDate>
  <CharactersWithSpaces>18160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2020-01-04T10:48:00Z</dcterms:created>
  <dcterms:modified xsi:type="dcterms:W3CDTF">2020-01-04T11:05:00Z</dcterms:modified>
</cp:coreProperties>
</file>