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CA0C2" w14:textId="6570F04A" w:rsidR="00322E2A" w:rsidRDefault="00322E2A" w:rsidP="007A5ADB">
      <w:pPr>
        <w:pStyle w:val="Title"/>
        <w:jc w:val="center"/>
      </w:pPr>
      <w:r>
        <w:t>Event Name : Office mania</w:t>
      </w:r>
    </w:p>
    <w:p w14:paraId="38BF261E" w14:textId="18262192" w:rsidR="00322E2A" w:rsidRDefault="00322E2A" w:rsidP="00322E2A"/>
    <w:p w14:paraId="66E86138" w14:textId="71A33156" w:rsidR="00322E2A" w:rsidRDefault="00322E2A" w:rsidP="00322E2A">
      <w:pPr>
        <w:pStyle w:val="Heading1"/>
      </w:pPr>
      <w:r>
        <w:t>Faculty Co-ordinator:                                           Student Co-ordinator:</w:t>
      </w:r>
    </w:p>
    <w:p w14:paraId="5776B211" w14:textId="286B6B96" w:rsidR="00322E2A" w:rsidRDefault="00322E2A" w:rsidP="00322E2A">
      <w:r>
        <w:t xml:space="preserve">Prof. </w:t>
      </w:r>
      <w:proofErr w:type="spellStart"/>
      <w:r>
        <w:t>Mihir</w:t>
      </w:r>
      <w:proofErr w:type="spellEnd"/>
      <w:r>
        <w:t xml:space="preserve"> </w:t>
      </w:r>
      <w:proofErr w:type="spellStart"/>
      <w:r>
        <w:t>Rajyaguru</w:t>
      </w:r>
      <w:proofErr w:type="spellEnd"/>
      <w:r>
        <w:t xml:space="preserve">                                                                              </w:t>
      </w:r>
      <w:proofErr w:type="spellStart"/>
      <w:r>
        <w:t>Rushabh</w:t>
      </w:r>
      <w:proofErr w:type="spellEnd"/>
      <w:r>
        <w:t xml:space="preserve"> </w:t>
      </w:r>
      <w:proofErr w:type="spellStart"/>
      <w:r>
        <w:t>Sutariya</w:t>
      </w:r>
      <w:proofErr w:type="spellEnd"/>
    </w:p>
    <w:p w14:paraId="1ABA3B8A" w14:textId="55E13956" w:rsidR="00322E2A" w:rsidRDefault="00322E2A" w:rsidP="00322E2A">
      <w:r>
        <w:t xml:space="preserve">Types of Event : Tech                                   </w:t>
      </w:r>
    </w:p>
    <w:p w14:paraId="52234847" w14:textId="596EF70C" w:rsidR="00322E2A" w:rsidRDefault="00322E2A" w:rsidP="008222AE">
      <w:pPr>
        <w:pStyle w:val="Heading1"/>
        <w:rPr>
          <w:b/>
          <w:bCs/>
          <w:color w:val="auto"/>
        </w:rPr>
      </w:pPr>
      <w:r w:rsidRPr="008222AE">
        <w:rPr>
          <w:b/>
          <w:bCs/>
          <w:color w:val="auto"/>
        </w:rPr>
        <w:t>Description</w:t>
      </w:r>
      <w:r w:rsidR="00401E8E">
        <w:rPr>
          <w:b/>
          <w:bCs/>
          <w:color w:val="auto"/>
        </w:rPr>
        <w:t xml:space="preserve"> </w:t>
      </w:r>
      <w:r w:rsidRPr="008222AE">
        <w:rPr>
          <w:b/>
          <w:bCs/>
          <w:color w:val="auto"/>
        </w:rPr>
        <w:t>:</w:t>
      </w:r>
    </w:p>
    <w:p w14:paraId="264CE52A" w14:textId="77777777" w:rsidR="008222AE" w:rsidRPr="008222AE" w:rsidRDefault="008222AE" w:rsidP="008222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73160" w14:paraId="59872B88" w14:textId="77777777" w:rsidTr="00073160">
        <w:tc>
          <w:tcPr>
            <w:tcW w:w="1502" w:type="dxa"/>
          </w:tcPr>
          <w:p w14:paraId="3F31E869" w14:textId="0DF29280" w:rsidR="00073160" w:rsidRDefault="00073160" w:rsidP="00322E2A">
            <w:r>
              <w:t>Round</w:t>
            </w:r>
          </w:p>
        </w:tc>
        <w:tc>
          <w:tcPr>
            <w:tcW w:w="1502" w:type="dxa"/>
          </w:tcPr>
          <w:p w14:paraId="78ADE027" w14:textId="0E10DCE2" w:rsidR="00073160" w:rsidRDefault="00073160" w:rsidP="00322E2A">
            <w:r>
              <w:t>Day</w:t>
            </w:r>
          </w:p>
        </w:tc>
        <w:tc>
          <w:tcPr>
            <w:tcW w:w="1503" w:type="dxa"/>
          </w:tcPr>
          <w:p w14:paraId="417D3A78" w14:textId="3A6FA486" w:rsidR="00073160" w:rsidRDefault="00073160" w:rsidP="00322E2A">
            <w:r>
              <w:t>Time</w:t>
            </w:r>
          </w:p>
        </w:tc>
        <w:tc>
          <w:tcPr>
            <w:tcW w:w="1503" w:type="dxa"/>
          </w:tcPr>
          <w:p w14:paraId="7C38E2A2" w14:textId="33A33828" w:rsidR="00073160" w:rsidRDefault="00073160" w:rsidP="00322E2A">
            <w:r>
              <w:t>Venue</w:t>
            </w:r>
          </w:p>
        </w:tc>
        <w:tc>
          <w:tcPr>
            <w:tcW w:w="1503" w:type="dxa"/>
          </w:tcPr>
          <w:p w14:paraId="2D5B6746" w14:textId="211BA7BE" w:rsidR="00073160" w:rsidRDefault="00073160" w:rsidP="00322E2A">
            <w:r>
              <w:t>No of members in each team</w:t>
            </w:r>
          </w:p>
        </w:tc>
        <w:tc>
          <w:tcPr>
            <w:tcW w:w="1503" w:type="dxa"/>
          </w:tcPr>
          <w:p w14:paraId="2695BD2D" w14:textId="66C4925F" w:rsidR="00073160" w:rsidRDefault="00073160" w:rsidP="00322E2A">
            <w:r>
              <w:t>Projector if required</w:t>
            </w:r>
          </w:p>
        </w:tc>
      </w:tr>
      <w:tr w:rsidR="00073160" w14:paraId="7DE697DC" w14:textId="77777777" w:rsidTr="00073160">
        <w:tc>
          <w:tcPr>
            <w:tcW w:w="1502" w:type="dxa"/>
          </w:tcPr>
          <w:p w14:paraId="319DE57C" w14:textId="1E3031D0" w:rsidR="00073160" w:rsidRDefault="00073160" w:rsidP="00322E2A">
            <w:r>
              <w:t>1</w:t>
            </w:r>
          </w:p>
        </w:tc>
        <w:tc>
          <w:tcPr>
            <w:tcW w:w="1502" w:type="dxa"/>
          </w:tcPr>
          <w:p w14:paraId="1179A12A" w14:textId="13C5E0AD" w:rsidR="00073160" w:rsidRDefault="00073160" w:rsidP="00322E2A">
            <w:r>
              <w:t>21/04/2022</w:t>
            </w:r>
          </w:p>
        </w:tc>
        <w:tc>
          <w:tcPr>
            <w:tcW w:w="1503" w:type="dxa"/>
          </w:tcPr>
          <w:p w14:paraId="022876F1" w14:textId="4AE41056" w:rsidR="00073160" w:rsidRDefault="00073160" w:rsidP="00322E2A"/>
        </w:tc>
        <w:tc>
          <w:tcPr>
            <w:tcW w:w="1503" w:type="dxa"/>
          </w:tcPr>
          <w:p w14:paraId="6567B53E" w14:textId="782C06A1" w:rsidR="00073160" w:rsidRDefault="00AA7734" w:rsidP="00322E2A">
            <w:r>
              <w:t>Lab</w:t>
            </w:r>
          </w:p>
        </w:tc>
        <w:tc>
          <w:tcPr>
            <w:tcW w:w="1503" w:type="dxa"/>
          </w:tcPr>
          <w:p w14:paraId="56A1067B" w14:textId="23226EE0" w:rsidR="00073160" w:rsidRDefault="00AA7734" w:rsidP="00322E2A">
            <w:r>
              <w:t>Solo</w:t>
            </w:r>
          </w:p>
        </w:tc>
        <w:tc>
          <w:tcPr>
            <w:tcW w:w="1503" w:type="dxa"/>
          </w:tcPr>
          <w:p w14:paraId="7A82904B" w14:textId="20F2C607" w:rsidR="00073160" w:rsidRDefault="00AA7734" w:rsidP="00322E2A">
            <w:r>
              <w:t>No</w:t>
            </w:r>
          </w:p>
        </w:tc>
      </w:tr>
    </w:tbl>
    <w:p w14:paraId="36371992" w14:textId="77777777" w:rsidR="00322E2A" w:rsidRDefault="00322E2A" w:rsidP="00322E2A"/>
    <w:p w14:paraId="67BBD357" w14:textId="0B2B4411" w:rsidR="00322E2A" w:rsidRPr="008222AE" w:rsidRDefault="00073160" w:rsidP="008222AE">
      <w:pPr>
        <w:pStyle w:val="Heading1"/>
        <w:rPr>
          <w:b/>
          <w:bCs/>
        </w:rPr>
      </w:pPr>
      <w:r w:rsidRPr="008222AE">
        <w:rPr>
          <w:b/>
          <w:bCs/>
        </w:rPr>
        <w:t xml:space="preserve">Round Wise Description : </w:t>
      </w:r>
    </w:p>
    <w:p w14:paraId="15DEF78E" w14:textId="6BEF30B2" w:rsidR="003C1B4D" w:rsidRDefault="003C1B4D" w:rsidP="008222AE">
      <w:pPr>
        <w:pStyle w:val="Heading1"/>
      </w:pPr>
      <w:r>
        <w:t xml:space="preserve">Round 1 : </w:t>
      </w:r>
    </w:p>
    <w:p w14:paraId="4B17C4FA" w14:textId="66454417" w:rsidR="00073160" w:rsidRDefault="00AA7734" w:rsidP="00322E2A">
      <w:r w:rsidRPr="00AA7734">
        <w:t>MCQ of 30 marks - 30 minutes. After the MCQ round completed the shortlisted candidates will announce for next round.</w:t>
      </w:r>
    </w:p>
    <w:p w14:paraId="0A52079E" w14:textId="4E9C9DF6" w:rsidR="00AA7734" w:rsidRDefault="00AA7734" w:rsidP="008222AE">
      <w:pPr>
        <w:pStyle w:val="Heading1"/>
      </w:pPr>
      <w:r>
        <w:t>Round 2 :</w:t>
      </w:r>
    </w:p>
    <w:p w14:paraId="6964D269" w14:textId="3EE05456" w:rsidR="00AA7734" w:rsidRDefault="00AA7734" w:rsidP="00322E2A">
      <w:r w:rsidRPr="00AA7734">
        <w:t>One task from each Word, Power point and Excel- 30 minutes.(10 minutes each but they can utilise whole 30 minutes to perform any task) In this task those who completed the all 3 task or who solve maximum task among the candidates will select for next round.</w:t>
      </w:r>
    </w:p>
    <w:p w14:paraId="3F1042F4" w14:textId="4050CDD2" w:rsidR="00AA7734" w:rsidRDefault="00AA7734" w:rsidP="008222AE">
      <w:pPr>
        <w:pStyle w:val="Heading1"/>
      </w:pPr>
      <w:r>
        <w:t>Round 3 :</w:t>
      </w:r>
    </w:p>
    <w:p w14:paraId="632B3EFA" w14:textId="29490904" w:rsidR="00073160" w:rsidRDefault="00AA7734" w:rsidP="00322E2A">
      <w:r w:rsidRPr="00AA7734">
        <w:t>Two task form each Word, Power point and Excel- 30 minutes. In this round who will solve all the task first or who solved the maximum task they will announce as winner.</w:t>
      </w:r>
    </w:p>
    <w:p w14:paraId="71EBB2D2" w14:textId="77777777" w:rsidR="008222AE" w:rsidRDefault="008222AE" w:rsidP="00322E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73160" w14:paraId="340A2B48" w14:textId="77777777" w:rsidTr="00073160">
        <w:tc>
          <w:tcPr>
            <w:tcW w:w="3005" w:type="dxa"/>
          </w:tcPr>
          <w:p w14:paraId="2EB99229" w14:textId="5C35C431" w:rsidR="00073160" w:rsidRDefault="00073160" w:rsidP="00322E2A">
            <w:r>
              <w:t>Er No.</w:t>
            </w:r>
          </w:p>
        </w:tc>
        <w:tc>
          <w:tcPr>
            <w:tcW w:w="3005" w:type="dxa"/>
          </w:tcPr>
          <w:p w14:paraId="2028E8AB" w14:textId="432141E0" w:rsidR="00073160" w:rsidRDefault="00073160" w:rsidP="00322E2A">
            <w:r>
              <w:t>Vol</w:t>
            </w:r>
            <w:r w:rsidR="0046704B">
              <w:t xml:space="preserve">unteer </w:t>
            </w:r>
            <w:r>
              <w:t>Name</w:t>
            </w:r>
          </w:p>
        </w:tc>
        <w:tc>
          <w:tcPr>
            <w:tcW w:w="3006" w:type="dxa"/>
          </w:tcPr>
          <w:p w14:paraId="5C729D52" w14:textId="0A5ED3C3" w:rsidR="00073160" w:rsidRDefault="00073160" w:rsidP="00322E2A">
            <w:r>
              <w:t>Contact no.</w:t>
            </w:r>
          </w:p>
        </w:tc>
      </w:tr>
      <w:tr w:rsidR="00073160" w14:paraId="18C43A6D" w14:textId="77777777" w:rsidTr="00073160">
        <w:tc>
          <w:tcPr>
            <w:tcW w:w="3005" w:type="dxa"/>
          </w:tcPr>
          <w:p w14:paraId="56C4E94B" w14:textId="65924219" w:rsidR="00073160" w:rsidRDefault="00073160" w:rsidP="00322E2A">
            <w:r>
              <w:t>12002080701013</w:t>
            </w:r>
          </w:p>
        </w:tc>
        <w:tc>
          <w:tcPr>
            <w:tcW w:w="3005" w:type="dxa"/>
          </w:tcPr>
          <w:p w14:paraId="5B36CC58" w14:textId="69BA73D5" w:rsidR="00073160" w:rsidRDefault="00073160" w:rsidP="00322E2A">
            <w:proofErr w:type="spellStart"/>
            <w:r>
              <w:t>Fenil</w:t>
            </w:r>
            <w:proofErr w:type="spellEnd"/>
            <w:r>
              <w:t xml:space="preserve"> </w:t>
            </w:r>
            <w:proofErr w:type="spellStart"/>
            <w:r>
              <w:t>Mendpara</w:t>
            </w:r>
            <w:proofErr w:type="spellEnd"/>
          </w:p>
        </w:tc>
        <w:tc>
          <w:tcPr>
            <w:tcW w:w="3006" w:type="dxa"/>
          </w:tcPr>
          <w:p w14:paraId="604A2D99" w14:textId="4B865E5E" w:rsidR="00073160" w:rsidRDefault="00073160" w:rsidP="00322E2A">
            <w:r>
              <w:t>8160898609</w:t>
            </w:r>
          </w:p>
        </w:tc>
      </w:tr>
      <w:tr w:rsidR="00073160" w14:paraId="39E8607F" w14:textId="77777777" w:rsidTr="00073160">
        <w:tc>
          <w:tcPr>
            <w:tcW w:w="3005" w:type="dxa"/>
          </w:tcPr>
          <w:p w14:paraId="052B307E" w14:textId="5D19DD19" w:rsidR="00073160" w:rsidRDefault="0046704B" w:rsidP="00322E2A">
            <w:r>
              <w:t>190630107086</w:t>
            </w:r>
          </w:p>
        </w:tc>
        <w:tc>
          <w:tcPr>
            <w:tcW w:w="3005" w:type="dxa"/>
          </w:tcPr>
          <w:p w14:paraId="64F00240" w14:textId="4326C84A" w:rsidR="00073160" w:rsidRDefault="0046704B" w:rsidP="00322E2A">
            <w:proofErr w:type="spellStart"/>
            <w:r>
              <w:t>Ameera</w:t>
            </w:r>
            <w:proofErr w:type="spellEnd"/>
            <w:r>
              <w:t xml:space="preserve"> </w:t>
            </w:r>
            <w:proofErr w:type="spellStart"/>
            <w:r>
              <w:t>Oza</w:t>
            </w:r>
            <w:proofErr w:type="spellEnd"/>
          </w:p>
        </w:tc>
        <w:tc>
          <w:tcPr>
            <w:tcW w:w="3006" w:type="dxa"/>
          </w:tcPr>
          <w:p w14:paraId="66933F18" w14:textId="2598F176" w:rsidR="00073160" w:rsidRDefault="0046704B" w:rsidP="00322E2A">
            <w:r>
              <w:t>8320972510</w:t>
            </w:r>
          </w:p>
        </w:tc>
      </w:tr>
      <w:tr w:rsidR="00073160" w14:paraId="0A898552" w14:textId="77777777" w:rsidTr="00073160">
        <w:tc>
          <w:tcPr>
            <w:tcW w:w="3005" w:type="dxa"/>
          </w:tcPr>
          <w:p w14:paraId="22CACDBE" w14:textId="6E0A4F51" w:rsidR="00073160" w:rsidRDefault="0046704B" w:rsidP="00322E2A">
            <w:r>
              <w:t>190630107119</w:t>
            </w:r>
          </w:p>
        </w:tc>
        <w:tc>
          <w:tcPr>
            <w:tcW w:w="3005" w:type="dxa"/>
          </w:tcPr>
          <w:p w14:paraId="5943B130" w14:textId="4940FA40" w:rsidR="00073160" w:rsidRDefault="0046704B" w:rsidP="00322E2A">
            <w:proofErr w:type="spellStart"/>
            <w:r>
              <w:t>Jash</w:t>
            </w:r>
            <w:proofErr w:type="spellEnd"/>
            <w:r>
              <w:t xml:space="preserve"> Patel</w:t>
            </w:r>
          </w:p>
        </w:tc>
        <w:tc>
          <w:tcPr>
            <w:tcW w:w="3006" w:type="dxa"/>
          </w:tcPr>
          <w:p w14:paraId="14F15D00" w14:textId="3834D6D6" w:rsidR="00073160" w:rsidRDefault="0046704B" w:rsidP="00322E2A">
            <w:r>
              <w:t>9428629517</w:t>
            </w:r>
          </w:p>
        </w:tc>
      </w:tr>
      <w:tr w:rsidR="00073160" w14:paraId="560B49D7" w14:textId="77777777" w:rsidTr="00073160">
        <w:tc>
          <w:tcPr>
            <w:tcW w:w="3005" w:type="dxa"/>
          </w:tcPr>
          <w:p w14:paraId="58CC56BB" w14:textId="77FF3F83" w:rsidR="00073160" w:rsidRDefault="0046704B" w:rsidP="00322E2A">
            <w:r>
              <w:t>190630116045</w:t>
            </w:r>
          </w:p>
        </w:tc>
        <w:tc>
          <w:tcPr>
            <w:tcW w:w="3005" w:type="dxa"/>
          </w:tcPr>
          <w:p w14:paraId="322829C3" w14:textId="578503E7" w:rsidR="00073160" w:rsidRDefault="0046704B" w:rsidP="00322E2A">
            <w:r>
              <w:t>Nand Patel</w:t>
            </w:r>
          </w:p>
        </w:tc>
        <w:tc>
          <w:tcPr>
            <w:tcW w:w="3006" w:type="dxa"/>
          </w:tcPr>
          <w:p w14:paraId="49D6F1E9" w14:textId="4F9ABB90" w:rsidR="00073160" w:rsidRDefault="0046704B" w:rsidP="00322E2A">
            <w:r>
              <w:t>8238339869</w:t>
            </w:r>
          </w:p>
        </w:tc>
      </w:tr>
      <w:tr w:rsidR="0046704B" w14:paraId="5B493207" w14:textId="77777777" w:rsidTr="00073160">
        <w:tc>
          <w:tcPr>
            <w:tcW w:w="3005" w:type="dxa"/>
          </w:tcPr>
          <w:p w14:paraId="7CF09264" w14:textId="2238729B" w:rsidR="0046704B" w:rsidRDefault="003C1B4D" w:rsidP="00322E2A">
            <w:r>
              <w:t>190630116029</w:t>
            </w:r>
          </w:p>
        </w:tc>
        <w:tc>
          <w:tcPr>
            <w:tcW w:w="3005" w:type="dxa"/>
          </w:tcPr>
          <w:p w14:paraId="342D08EE" w14:textId="7A9D71E1" w:rsidR="0046704B" w:rsidRDefault="0046704B" w:rsidP="00322E2A">
            <w:r>
              <w:t>Hari Patel</w:t>
            </w:r>
          </w:p>
        </w:tc>
        <w:tc>
          <w:tcPr>
            <w:tcW w:w="3006" w:type="dxa"/>
          </w:tcPr>
          <w:p w14:paraId="3EBC5D04" w14:textId="10C67350" w:rsidR="0046704B" w:rsidRDefault="0046704B" w:rsidP="00322E2A">
            <w:r>
              <w:t>9016540259</w:t>
            </w:r>
          </w:p>
        </w:tc>
      </w:tr>
    </w:tbl>
    <w:p w14:paraId="01A7B051" w14:textId="55A5CCAC" w:rsidR="00073160" w:rsidRDefault="00073160" w:rsidP="00322E2A"/>
    <w:p w14:paraId="54A9D37A" w14:textId="1222C5DE" w:rsidR="00AA7734" w:rsidRDefault="00AA7734" w:rsidP="00322E2A"/>
    <w:p w14:paraId="5B0D8141" w14:textId="30248FE1" w:rsidR="00AA7734" w:rsidRDefault="00AA7734" w:rsidP="00322E2A"/>
    <w:p w14:paraId="05B0687C" w14:textId="5BA503EF" w:rsidR="00AA7734" w:rsidRDefault="00AA7734" w:rsidP="00322E2A"/>
    <w:p w14:paraId="6494CC14" w14:textId="3B65F674" w:rsidR="00AA7734" w:rsidRDefault="00AA7734" w:rsidP="00322E2A"/>
    <w:p w14:paraId="51AC9C27" w14:textId="65EF601A" w:rsidR="00AA7734" w:rsidRDefault="00AA7734" w:rsidP="00322E2A"/>
    <w:p w14:paraId="04B2AD0F" w14:textId="06D16B90" w:rsidR="00AA7734" w:rsidRDefault="003C1B4D" w:rsidP="00401E8E">
      <w:pPr>
        <w:pStyle w:val="Heading1"/>
        <w:rPr>
          <w:b/>
          <w:bCs/>
          <w:color w:val="000000" w:themeColor="text1"/>
        </w:rPr>
      </w:pPr>
      <w:r w:rsidRPr="00065639">
        <w:rPr>
          <w:b/>
          <w:bCs/>
          <w:color w:val="000000" w:themeColor="text1"/>
        </w:rPr>
        <w:t>Logistic Requirements</w:t>
      </w:r>
      <w:r w:rsidR="00AA7734" w:rsidRPr="00065639">
        <w:rPr>
          <w:b/>
          <w:bCs/>
          <w:color w:val="000000" w:themeColor="text1"/>
        </w:rPr>
        <w:t xml:space="preserve"> </w:t>
      </w:r>
      <w:r w:rsidRPr="00065639">
        <w:rPr>
          <w:b/>
          <w:bCs/>
          <w:color w:val="000000" w:themeColor="text1"/>
        </w:rPr>
        <w:t>:</w:t>
      </w:r>
    </w:p>
    <w:p w14:paraId="2B182C42" w14:textId="77777777" w:rsidR="00065639" w:rsidRPr="00065639" w:rsidRDefault="00065639" w:rsidP="000656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2"/>
        <w:gridCol w:w="3142"/>
        <w:gridCol w:w="1967"/>
        <w:gridCol w:w="2025"/>
      </w:tblGrid>
      <w:tr w:rsidR="00AA7734" w14:paraId="7672E4B8" w14:textId="77777777" w:rsidTr="00FB1D20">
        <w:tc>
          <w:tcPr>
            <w:tcW w:w="2254" w:type="dxa"/>
          </w:tcPr>
          <w:p w14:paraId="396CB7B0" w14:textId="6E6E562F" w:rsidR="00AA7734" w:rsidRDefault="00E31D4C" w:rsidP="003C1B4D">
            <w:pPr>
              <w:pStyle w:val="Heading1"/>
              <w:outlineLvl w:val="0"/>
            </w:pPr>
            <w:r w:rsidRPr="00774FCD">
              <w:rPr>
                <w:b/>
                <w:bCs/>
                <w:color w:val="000000" w:themeColor="text1"/>
              </w:rPr>
              <w:t>Sr. no</w:t>
            </w:r>
            <w:r>
              <w:t>.</w:t>
            </w:r>
          </w:p>
        </w:tc>
        <w:tc>
          <w:tcPr>
            <w:tcW w:w="2254" w:type="dxa"/>
          </w:tcPr>
          <w:p w14:paraId="1ACF9AA1" w14:textId="78C0FF85" w:rsidR="00AA7734" w:rsidRPr="00DA4223" w:rsidRDefault="00E31D4C" w:rsidP="003C1B4D">
            <w:pPr>
              <w:pStyle w:val="Heading1"/>
              <w:outlineLvl w:val="0"/>
              <w:rPr>
                <w:b/>
                <w:bCs/>
              </w:rPr>
            </w:pPr>
            <w:r w:rsidRPr="00774FCD">
              <w:rPr>
                <w:b/>
                <w:bCs/>
                <w:color w:val="000000" w:themeColor="text1"/>
              </w:rPr>
              <w:t>Logistics</w:t>
            </w:r>
          </w:p>
        </w:tc>
        <w:tc>
          <w:tcPr>
            <w:tcW w:w="2254" w:type="dxa"/>
          </w:tcPr>
          <w:p w14:paraId="296BD51A" w14:textId="51A89DD0" w:rsidR="00AA7734" w:rsidRPr="00FB1D20" w:rsidRDefault="00E31D4C" w:rsidP="003C1B4D">
            <w:pPr>
              <w:pStyle w:val="Heading1"/>
              <w:outlineLvl w:val="0"/>
              <w:rPr>
                <w:color w:val="000000" w:themeColor="text1"/>
              </w:rPr>
            </w:pPr>
            <w:r w:rsidRPr="00FB1D20">
              <w:rPr>
                <w:color w:val="000000" w:themeColor="text1"/>
              </w:rPr>
              <w:t xml:space="preserve">No. of </w:t>
            </w:r>
            <w:r w:rsidR="00FB1D20">
              <w:rPr>
                <w:color w:val="000000" w:themeColor="text1"/>
              </w:rPr>
              <w:t>things</w:t>
            </w:r>
          </w:p>
        </w:tc>
        <w:tc>
          <w:tcPr>
            <w:tcW w:w="2254" w:type="dxa"/>
          </w:tcPr>
          <w:p w14:paraId="28DB0C48" w14:textId="2D63D972" w:rsidR="00AA7734" w:rsidRDefault="00E31D4C" w:rsidP="003C1B4D">
            <w:pPr>
              <w:pStyle w:val="Heading1"/>
              <w:outlineLvl w:val="0"/>
            </w:pPr>
            <w:r w:rsidRPr="00FB1D20">
              <w:rPr>
                <w:color w:val="000000" w:themeColor="text1"/>
              </w:rPr>
              <w:t>Amount</w:t>
            </w:r>
          </w:p>
        </w:tc>
      </w:tr>
      <w:tr w:rsidR="00AA7734" w14:paraId="4D5B7648" w14:textId="77777777" w:rsidTr="00FB1D20">
        <w:tc>
          <w:tcPr>
            <w:tcW w:w="2254" w:type="dxa"/>
          </w:tcPr>
          <w:p w14:paraId="30BD5A62" w14:textId="294C01B7" w:rsidR="00AA7734" w:rsidRDefault="00E31D4C" w:rsidP="00E31D4C">
            <w:pPr>
              <w:pStyle w:val="Heading1"/>
              <w:outlineLvl w:val="0"/>
            </w:pPr>
            <w:r>
              <w:t>1</w:t>
            </w:r>
          </w:p>
        </w:tc>
        <w:tc>
          <w:tcPr>
            <w:tcW w:w="2254" w:type="dxa"/>
          </w:tcPr>
          <w:p w14:paraId="6B413F09" w14:textId="1E5EDEBA" w:rsidR="00AA7734" w:rsidRDefault="00E31D4C" w:rsidP="003C1B4D">
            <w:pPr>
              <w:pStyle w:val="Heading1"/>
              <w:outlineLvl w:val="0"/>
            </w:pPr>
            <w:r>
              <w:t>Paper</w:t>
            </w:r>
          </w:p>
        </w:tc>
        <w:tc>
          <w:tcPr>
            <w:tcW w:w="2254" w:type="dxa"/>
          </w:tcPr>
          <w:p w14:paraId="411C2984" w14:textId="368ED381" w:rsidR="00AA7734" w:rsidRDefault="00E31D4C" w:rsidP="003C1B4D">
            <w:pPr>
              <w:pStyle w:val="Heading1"/>
              <w:outlineLvl w:val="0"/>
            </w:pPr>
            <w:r>
              <w:t>100</w:t>
            </w:r>
          </w:p>
        </w:tc>
        <w:tc>
          <w:tcPr>
            <w:tcW w:w="2254" w:type="dxa"/>
          </w:tcPr>
          <w:p w14:paraId="7071807F" w14:textId="25A2D287" w:rsidR="00AA7734" w:rsidRDefault="00E31D4C" w:rsidP="003C1B4D">
            <w:pPr>
              <w:pStyle w:val="Heading1"/>
              <w:outlineLvl w:val="0"/>
            </w:pPr>
            <w:r>
              <w:t>120</w:t>
            </w:r>
          </w:p>
        </w:tc>
      </w:tr>
      <w:tr w:rsidR="00AA7734" w14:paraId="5A57C3D5" w14:textId="77777777" w:rsidTr="00FB1D20">
        <w:tc>
          <w:tcPr>
            <w:tcW w:w="2254" w:type="dxa"/>
          </w:tcPr>
          <w:p w14:paraId="48D58298" w14:textId="7273585C" w:rsidR="00AA7734" w:rsidRDefault="00E31D4C" w:rsidP="003C1B4D">
            <w:pPr>
              <w:pStyle w:val="Heading1"/>
              <w:outlineLvl w:val="0"/>
            </w:pPr>
            <w:r>
              <w:t>2</w:t>
            </w:r>
          </w:p>
        </w:tc>
        <w:tc>
          <w:tcPr>
            <w:tcW w:w="2254" w:type="dxa"/>
          </w:tcPr>
          <w:p w14:paraId="41FFE446" w14:textId="4EBCC84D" w:rsidR="00AA7734" w:rsidRDefault="00E31D4C" w:rsidP="003C1B4D">
            <w:pPr>
              <w:pStyle w:val="Heading1"/>
              <w:outlineLvl w:val="0"/>
            </w:pPr>
            <w:r>
              <w:t>Marker</w:t>
            </w:r>
          </w:p>
        </w:tc>
        <w:tc>
          <w:tcPr>
            <w:tcW w:w="2254" w:type="dxa"/>
          </w:tcPr>
          <w:p w14:paraId="10E53038" w14:textId="3B5D0897" w:rsidR="00AA7734" w:rsidRDefault="00E31D4C" w:rsidP="003C1B4D">
            <w:pPr>
              <w:pStyle w:val="Heading1"/>
              <w:outlineLvl w:val="0"/>
            </w:pPr>
            <w:r>
              <w:t>2</w:t>
            </w:r>
          </w:p>
        </w:tc>
        <w:tc>
          <w:tcPr>
            <w:tcW w:w="2254" w:type="dxa"/>
          </w:tcPr>
          <w:p w14:paraId="43777F34" w14:textId="7DF799E2" w:rsidR="00AA7734" w:rsidRDefault="00E31D4C" w:rsidP="003C1B4D">
            <w:pPr>
              <w:pStyle w:val="Heading1"/>
              <w:outlineLvl w:val="0"/>
            </w:pPr>
            <w:r>
              <w:t>50</w:t>
            </w:r>
          </w:p>
        </w:tc>
      </w:tr>
      <w:tr w:rsidR="00AA7734" w14:paraId="6CE803E1" w14:textId="77777777" w:rsidTr="00FB1D20">
        <w:tc>
          <w:tcPr>
            <w:tcW w:w="2254" w:type="dxa"/>
          </w:tcPr>
          <w:p w14:paraId="7400A954" w14:textId="1ED77E19" w:rsidR="00AA7734" w:rsidRDefault="00E31D4C" w:rsidP="003C1B4D">
            <w:pPr>
              <w:pStyle w:val="Heading1"/>
              <w:outlineLvl w:val="0"/>
            </w:pPr>
            <w:r>
              <w:t>3</w:t>
            </w:r>
          </w:p>
        </w:tc>
        <w:tc>
          <w:tcPr>
            <w:tcW w:w="2254" w:type="dxa"/>
          </w:tcPr>
          <w:p w14:paraId="586CEB62" w14:textId="3CF4F337" w:rsidR="00AA7734" w:rsidRDefault="00E31D4C" w:rsidP="003C1B4D">
            <w:pPr>
              <w:pStyle w:val="Heading1"/>
              <w:outlineLvl w:val="0"/>
            </w:pPr>
            <w:r>
              <w:t>Pen</w:t>
            </w:r>
          </w:p>
        </w:tc>
        <w:tc>
          <w:tcPr>
            <w:tcW w:w="2254" w:type="dxa"/>
          </w:tcPr>
          <w:p w14:paraId="658EEFC8" w14:textId="04C7C456" w:rsidR="00AA7734" w:rsidRDefault="00E31D4C" w:rsidP="003C1B4D">
            <w:pPr>
              <w:pStyle w:val="Heading1"/>
              <w:outlineLvl w:val="0"/>
            </w:pPr>
            <w:r>
              <w:t>60</w:t>
            </w:r>
          </w:p>
        </w:tc>
        <w:tc>
          <w:tcPr>
            <w:tcW w:w="2254" w:type="dxa"/>
          </w:tcPr>
          <w:p w14:paraId="3791BC0D" w14:textId="14BAB1EF" w:rsidR="00AA7734" w:rsidRDefault="00E31D4C" w:rsidP="003C1B4D">
            <w:pPr>
              <w:pStyle w:val="Heading1"/>
              <w:outlineLvl w:val="0"/>
            </w:pPr>
            <w:r>
              <w:t>300</w:t>
            </w:r>
          </w:p>
        </w:tc>
      </w:tr>
      <w:tr w:rsidR="00AA7734" w14:paraId="5C82B049" w14:textId="77777777" w:rsidTr="00FB1D20">
        <w:tc>
          <w:tcPr>
            <w:tcW w:w="2254" w:type="dxa"/>
          </w:tcPr>
          <w:p w14:paraId="1BE9C1AE" w14:textId="145EEAC9" w:rsidR="00AA7734" w:rsidRDefault="00E31D4C" w:rsidP="003C1B4D">
            <w:pPr>
              <w:pStyle w:val="Heading1"/>
              <w:outlineLvl w:val="0"/>
            </w:pPr>
            <w:r>
              <w:t>4</w:t>
            </w:r>
          </w:p>
        </w:tc>
        <w:tc>
          <w:tcPr>
            <w:tcW w:w="2254" w:type="dxa"/>
          </w:tcPr>
          <w:p w14:paraId="71B7FC43" w14:textId="1389116B" w:rsidR="00AA7734" w:rsidRDefault="00E31D4C" w:rsidP="003C1B4D">
            <w:pPr>
              <w:pStyle w:val="Heading1"/>
              <w:outlineLvl w:val="0"/>
            </w:pPr>
            <w:r>
              <w:t>Stapler</w:t>
            </w:r>
          </w:p>
        </w:tc>
        <w:tc>
          <w:tcPr>
            <w:tcW w:w="2254" w:type="dxa"/>
          </w:tcPr>
          <w:p w14:paraId="3A557E31" w14:textId="0C6DEF6B" w:rsidR="00AA7734" w:rsidRDefault="00E31D4C" w:rsidP="003C1B4D">
            <w:pPr>
              <w:pStyle w:val="Heading1"/>
              <w:outlineLvl w:val="0"/>
            </w:pPr>
            <w:r>
              <w:t>1</w:t>
            </w:r>
          </w:p>
        </w:tc>
        <w:tc>
          <w:tcPr>
            <w:tcW w:w="2254" w:type="dxa"/>
          </w:tcPr>
          <w:p w14:paraId="7CD6EE58" w14:textId="7815F9E5" w:rsidR="00AA7734" w:rsidRDefault="00E31D4C" w:rsidP="003C1B4D">
            <w:pPr>
              <w:pStyle w:val="Heading1"/>
              <w:outlineLvl w:val="0"/>
            </w:pPr>
            <w:r>
              <w:t>50</w:t>
            </w:r>
          </w:p>
        </w:tc>
      </w:tr>
      <w:tr w:rsidR="00AA7734" w14:paraId="4D71F2B7" w14:textId="77777777" w:rsidTr="00FB1D20">
        <w:tc>
          <w:tcPr>
            <w:tcW w:w="2254" w:type="dxa"/>
          </w:tcPr>
          <w:p w14:paraId="1CB1C659" w14:textId="7E20B2E9" w:rsidR="00AA7734" w:rsidRDefault="00E31D4C" w:rsidP="003C1B4D">
            <w:pPr>
              <w:pStyle w:val="Heading1"/>
              <w:outlineLvl w:val="0"/>
            </w:pPr>
            <w:r>
              <w:t>5</w:t>
            </w:r>
          </w:p>
        </w:tc>
        <w:tc>
          <w:tcPr>
            <w:tcW w:w="2254" w:type="dxa"/>
          </w:tcPr>
          <w:p w14:paraId="6B131866" w14:textId="3392F5E2" w:rsidR="00AA7734" w:rsidRDefault="00E31D4C" w:rsidP="003C1B4D">
            <w:pPr>
              <w:pStyle w:val="Heading1"/>
              <w:outlineLvl w:val="0"/>
            </w:pPr>
            <w:r>
              <w:t>Stapler pin</w:t>
            </w:r>
          </w:p>
        </w:tc>
        <w:tc>
          <w:tcPr>
            <w:tcW w:w="2254" w:type="dxa"/>
          </w:tcPr>
          <w:p w14:paraId="569BF99D" w14:textId="27EFB173" w:rsidR="00AA7734" w:rsidRDefault="00E31D4C" w:rsidP="003C1B4D">
            <w:pPr>
              <w:pStyle w:val="Heading1"/>
              <w:outlineLvl w:val="0"/>
            </w:pPr>
            <w:r>
              <w:t>2</w:t>
            </w:r>
          </w:p>
        </w:tc>
        <w:tc>
          <w:tcPr>
            <w:tcW w:w="2254" w:type="dxa"/>
          </w:tcPr>
          <w:p w14:paraId="38C3DFEA" w14:textId="49E45208" w:rsidR="00AA7734" w:rsidRDefault="00E31D4C" w:rsidP="003C1B4D">
            <w:pPr>
              <w:pStyle w:val="Heading1"/>
              <w:outlineLvl w:val="0"/>
            </w:pPr>
            <w:r>
              <w:t>30</w:t>
            </w:r>
          </w:p>
        </w:tc>
      </w:tr>
      <w:tr w:rsidR="00E31D4C" w14:paraId="182A5B4D" w14:textId="77777777" w:rsidTr="00FB1D20">
        <w:tc>
          <w:tcPr>
            <w:tcW w:w="2254" w:type="dxa"/>
          </w:tcPr>
          <w:p w14:paraId="71F174D2" w14:textId="2BFD4602" w:rsidR="00E31D4C" w:rsidRDefault="00E31D4C" w:rsidP="003C1B4D">
            <w:pPr>
              <w:pStyle w:val="Heading1"/>
              <w:outlineLvl w:val="0"/>
            </w:pPr>
            <w:r>
              <w:t>6</w:t>
            </w:r>
          </w:p>
        </w:tc>
        <w:tc>
          <w:tcPr>
            <w:tcW w:w="2254" w:type="dxa"/>
          </w:tcPr>
          <w:p w14:paraId="571BA2DC" w14:textId="589FBC20" w:rsidR="00E31D4C" w:rsidRDefault="00FE49B9" w:rsidP="003C1B4D">
            <w:pPr>
              <w:pStyle w:val="Heading1"/>
              <w:outlineLvl w:val="0"/>
            </w:pPr>
            <w:r>
              <w:t>Question Paper</w:t>
            </w:r>
          </w:p>
        </w:tc>
        <w:tc>
          <w:tcPr>
            <w:tcW w:w="2254" w:type="dxa"/>
          </w:tcPr>
          <w:p w14:paraId="5A43B474" w14:textId="76CF911C" w:rsidR="00E31D4C" w:rsidRDefault="00FE49B9" w:rsidP="003C1B4D">
            <w:pPr>
              <w:pStyle w:val="Heading1"/>
              <w:outlineLvl w:val="0"/>
            </w:pPr>
            <w:r>
              <w:t>45</w:t>
            </w:r>
          </w:p>
        </w:tc>
        <w:tc>
          <w:tcPr>
            <w:tcW w:w="2254" w:type="dxa"/>
          </w:tcPr>
          <w:p w14:paraId="726E9A82" w14:textId="26D3AA54" w:rsidR="00E31D4C" w:rsidRDefault="00FE49B9" w:rsidP="003C1B4D">
            <w:pPr>
              <w:pStyle w:val="Heading1"/>
              <w:outlineLvl w:val="0"/>
            </w:pPr>
            <w:r>
              <w:t>135</w:t>
            </w:r>
          </w:p>
        </w:tc>
      </w:tr>
      <w:tr w:rsidR="00FE49B9" w14:paraId="1FAFA67D" w14:textId="77777777" w:rsidTr="00FB1D20">
        <w:tc>
          <w:tcPr>
            <w:tcW w:w="2254" w:type="dxa"/>
          </w:tcPr>
          <w:p w14:paraId="4F2E40D3" w14:textId="3092C474" w:rsidR="00FE49B9" w:rsidRDefault="00FE49B9" w:rsidP="003C1B4D">
            <w:pPr>
              <w:pStyle w:val="Heading1"/>
              <w:outlineLvl w:val="0"/>
            </w:pPr>
            <w:r>
              <w:t>7</w:t>
            </w:r>
          </w:p>
        </w:tc>
        <w:tc>
          <w:tcPr>
            <w:tcW w:w="2254" w:type="dxa"/>
          </w:tcPr>
          <w:p w14:paraId="3C79BE90" w14:textId="6326C00E" w:rsidR="00FE49B9" w:rsidRDefault="00401E8E" w:rsidP="003C1B4D">
            <w:pPr>
              <w:pStyle w:val="Heading1"/>
              <w:outlineLvl w:val="0"/>
            </w:pPr>
            <w:r>
              <w:t>Cello tape</w:t>
            </w:r>
          </w:p>
        </w:tc>
        <w:tc>
          <w:tcPr>
            <w:tcW w:w="2254" w:type="dxa"/>
          </w:tcPr>
          <w:p w14:paraId="259060F9" w14:textId="4D85257D" w:rsidR="00FE49B9" w:rsidRDefault="00FE49B9" w:rsidP="003C1B4D">
            <w:pPr>
              <w:pStyle w:val="Heading1"/>
              <w:outlineLvl w:val="0"/>
            </w:pPr>
            <w:r>
              <w:t>2</w:t>
            </w:r>
          </w:p>
        </w:tc>
        <w:tc>
          <w:tcPr>
            <w:tcW w:w="2254" w:type="dxa"/>
          </w:tcPr>
          <w:p w14:paraId="2EE4EEF3" w14:textId="6C997F20" w:rsidR="00FE49B9" w:rsidRDefault="00FE49B9" w:rsidP="003C1B4D">
            <w:pPr>
              <w:pStyle w:val="Heading1"/>
              <w:outlineLvl w:val="0"/>
            </w:pPr>
            <w:r>
              <w:t>30</w:t>
            </w:r>
          </w:p>
        </w:tc>
      </w:tr>
      <w:tr w:rsidR="007A5ADB" w14:paraId="32769A42" w14:textId="77777777" w:rsidTr="00FB1D20">
        <w:tc>
          <w:tcPr>
            <w:tcW w:w="2254" w:type="dxa"/>
          </w:tcPr>
          <w:p w14:paraId="1A2B6CAF" w14:textId="0B08A029" w:rsidR="007A5ADB" w:rsidRDefault="007A5ADB" w:rsidP="003C1B4D">
            <w:pPr>
              <w:pStyle w:val="Heading1"/>
              <w:outlineLvl w:val="0"/>
            </w:pPr>
            <w:r>
              <w:t>8</w:t>
            </w:r>
          </w:p>
        </w:tc>
        <w:tc>
          <w:tcPr>
            <w:tcW w:w="2254" w:type="dxa"/>
          </w:tcPr>
          <w:p w14:paraId="0EF52C80" w14:textId="32791B35" w:rsidR="007A5ADB" w:rsidRDefault="007A5ADB" w:rsidP="003C1B4D">
            <w:pPr>
              <w:pStyle w:val="Heading1"/>
              <w:outlineLvl w:val="0"/>
            </w:pPr>
            <w:r>
              <w:t>File</w:t>
            </w:r>
          </w:p>
        </w:tc>
        <w:tc>
          <w:tcPr>
            <w:tcW w:w="2254" w:type="dxa"/>
          </w:tcPr>
          <w:p w14:paraId="6EB8E371" w14:textId="6B15960B" w:rsidR="007A5ADB" w:rsidRDefault="007A5ADB" w:rsidP="003C1B4D">
            <w:pPr>
              <w:pStyle w:val="Heading1"/>
              <w:outlineLvl w:val="0"/>
            </w:pPr>
            <w:r>
              <w:t>2</w:t>
            </w:r>
          </w:p>
        </w:tc>
        <w:tc>
          <w:tcPr>
            <w:tcW w:w="2254" w:type="dxa"/>
          </w:tcPr>
          <w:p w14:paraId="45FA680D" w14:textId="099BEBA0" w:rsidR="007A5ADB" w:rsidRDefault="007A5ADB" w:rsidP="003C1B4D">
            <w:pPr>
              <w:pStyle w:val="Heading1"/>
              <w:outlineLvl w:val="0"/>
            </w:pPr>
            <w:r>
              <w:t>30</w:t>
            </w:r>
          </w:p>
        </w:tc>
      </w:tr>
      <w:tr w:rsidR="00FE49B9" w14:paraId="392EAB08" w14:textId="77777777" w:rsidTr="00FB1D20">
        <w:tc>
          <w:tcPr>
            <w:tcW w:w="2254" w:type="dxa"/>
          </w:tcPr>
          <w:p w14:paraId="71FA111E" w14:textId="6709565D" w:rsidR="00FE49B9" w:rsidRDefault="007A5ADB" w:rsidP="003C1B4D">
            <w:pPr>
              <w:pStyle w:val="Heading1"/>
              <w:outlineLvl w:val="0"/>
            </w:pPr>
            <w:r>
              <w:t>9</w:t>
            </w:r>
          </w:p>
        </w:tc>
        <w:tc>
          <w:tcPr>
            <w:tcW w:w="2254" w:type="dxa"/>
          </w:tcPr>
          <w:p w14:paraId="216F91E1" w14:textId="4AA14DB3" w:rsidR="00FE49B9" w:rsidRDefault="00C762C0" w:rsidP="003C1B4D">
            <w:pPr>
              <w:pStyle w:val="Heading1"/>
              <w:outlineLvl w:val="0"/>
            </w:pPr>
            <w:r>
              <w:t>Certificate (participation)</w:t>
            </w:r>
          </w:p>
        </w:tc>
        <w:tc>
          <w:tcPr>
            <w:tcW w:w="2254" w:type="dxa"/>
          </w:tcPr>
          <w:p w14:paraId="503C2075" w14:textId="072EF52A" w:rsidR="00FE49B9" w:rsidRDefault="00C762C0" w:rsidP="003C1B4D">
            <w:pPr>
              <w:pStyle w:val="Heading1"/>
              <w:outlineLvl w:val="0"/>
            </w:pPr>
            <w:r>
              <w:t>30</w:t>
            </w:r>
          </w:p>
        </w:tc>
        <w:tc>
          <w:tcPr>
            <w:tcW w:w="2254" w:type="dxa"/>
          </w:tcPr>
          <w:p w14:paraId="2DB5F96E" w14:textId="16C70705" w:rsidR="00FE49B9" w:rsidRDefault="00C762C0" w:rsidP="003C1B4D">
            <w:pPr>
              <w:pStyle w:val="Heading1"/>
              <w:outlineLvl w:val="0"/>
            </w:pPr>
            <w:r>
              <w:t>600</w:t>
            </w:r>
          </w:p>
        </w:tc>
      </w:tr>
      <w:tr w:rsidR="00C762C0" w14:paraId="104AD669" w14:textId="77777777" w:rsidTr="00FB1D20">
        <w:tc>
          <w:tcPr>
            <w:tcW w:w="2254" w:type="dxa"/>
          </w:tcPr>
          <w:p w14:paraId="31730B71" w14:textId="44B89448" w:rsidR="00C762C0" w:rsidRDefault="007A5ADB" w:rsidP="003C1B4D">
            <w:pPr>
              <w:pStyle w:val="Heading1"/>
              <w:outlineLvl w:val="0"/>
            </w:pPr>
            <w:r>
              <w:t>10</w:t>
            </w:r>
          </w:p>
        </w:tc>
        <w:tc>
          <w:tcPr>
            <w:tcW w:w="2254" w:type="dxa"/>
          </w:tcPr>
          <w:p w14:paraId="258AAB92" w14:textId="355EF5C9" w:rsidR="00C762C0" w:rsidRPr="00C762C0" w:rsidRDefault="00C762C0" w:rsidP="00C762C0">
            <w:pPr>
              <w:pStyle w:val="Heading1"/>
              <w:outlineLvl w:val="0"/>
            </w:pPr>
            <w:r>
              <w:t>Certificate(Co-ordinator)</w:t>
            </w:r>
          </w:p>
        </w:tc>
        <w:tc>
          <w:tcPr>
            <w:tcW w:w="2254" w:type="dxa"/>
          </w:tcPr>
          <w:p w14:paraId="53E4B862" w14:textId="17080267" w:rsidR="00C762C0" w:rsidRDefault="00C762C0" w:rsidP="003C1B4D">
            <w:pPr>
              <w:pStyle w:val="Heading1"/>
              <w:outlineLvl w:val="0"/>
            </w:pPr>
            <w:r>
              <w:t>1</w:t>
            </w:r>
          </w:p>
        </w:tc>
        <w:tc>
          <w:tcPr>
            <w:tcW w:w="2254" w:type="dxa"/>
          </w:tcPr>
          <w:p w14:paraId="08827839" w14:textId="210E4E25" w:rsidR="00C762C0" w:rsidRDefault="00C762C0" w:rsidP="003C1B4D">
            <w:pPr>
              <w:pStyle w:val="Heading1"/>
              <w:outlineLvl w:val="0"/>
            </w:pPr>
            <w:r>
              <w:t>20</w:t>
            </w:r>
          </w:p>
        </w:tc>
      </w:tr>
      <w:tr w:rsidR="00C762C0" w14:paraId="2FD5F18F" w14:textId="77777777" w:rsidTr="00FB1D20">
        <w:tc>
          <w:tcPr>
            <w:tcW w:w="2254" w:type="dxa"/>
          </w:tcPr>
          <w:p w14:paraId="4AAD91C3" w14:textId="63B9A3B0" w:rsidR="00C762C0" w:rsidRDefault="00C762C0" w:rsidP="003C1B4D">
            <w:pPr>
              <w:pStyle w:val="Heading1"/>
              <w:outlineLvl w:val="0"/>
            </w:pPr>
            <w:r>
              <w:t>1</w:t>
            </w:r>
            <w:r w:rsidR="007A5ADB">
              <w:t>1</w:t>
            </w:r>
          </w:p>
        </w:tc>
        <w:tc>
          <w:tcPr>
            <w:tcW w:w="2254" w:type="dxa"/>
          </w:tcPr>
          <w:p w14:paraId="7FBDBC9A" w14:textId="4FD90C64" w:rsidR="00C762C0" w:rsidRDefault="00C762C0" w:rsidP="00C762C0">
            <w:pPr>
              <w:pStyle w:val="Heading1"/>
              <w:outlineLvl w:val="0"/>
            </w:pPr>
            <w:r>
              <w:t>Certificate(Volunteers)</w:t>
            </w:r>
          </w:p>
        </w:tc>
        <w:tc>
          <w:tcPr>
            <w:tcW w:w="2254" w:type="dxa"/>
          </w:tcPr>
          <w:p w14:paraId="2CF96D30" w14:textId="5D6E3E41" w:rsidR="00C762C0" w:rsidRDefault="00C762C0" w:rsidP="003C1B4D">
            <w:pPr>
              <w:pStyle w:val="Heading1"/>
              <w:outlineLvl w:val="0"/>
            </w:pPr>
            <w:r>
              <w:t>4</w:t>
            </w:r>
          </w:p>
        </w:tc>
        <w:tc>
          <w:tcPr>
            <w:tcW w:w="2254" w:type="dxa"/>
          </w:tcPr>
          <w:p w14:paraId="77DE8D0C" w14:textId="19720AA4" w:rsidR="00C762C0" w:rsidRDefault="00C762C0" w:rsidP="003C1B4D">
            <w:pPr>
              <w:pStyle w:val="Heading1"/>
              <w:outlineLvl w:val="0"/>
            </w:pPr>
            <w:r>
              <w:t>80</w:t>
            </w:r>
          </w:p>
        </w:tc>
      </w:tr>
      <w:tr w:rsidR="00C762C0" w14:paraId="5260C3FE" w14:textId="77777777" w:rsidTr="00FB1D20">
        <w:tc>
          <w:tcPr>
            <w:tcW w:w="2254" w:type="dxa"/>
          </w:tcPr>
          <w:p w14:paraId="018F7490" w14:textId="1945A92B" w:rsidR="00C762C0" w:rsidRDefault="00C762C0" w:rsidP="003C1B4D">
            <w:pPr>
              <w:pStyle w:val="Heading1"/>
              <w:outlineLvl w:val="0"/>
            </w:pPr>
            <w:r>
              <w:t>1</w:t>
            </w:r>
            <w:r w:rsidR="007A5ADB">
              <w:t>2</w:t>
            </w:r>
          </w:p>
        </w:tc>
        <w:tc>
          <w:tcPr>
            <w:tcW w:w="2254" w:type="dxa"/>
          </w:tcPr>
          <w:p w14:paraId="77775A8D" w14:textId="21CC5CEA" w:rsidR="00C762C0" w:rsidRDefault="00C762C0" w:rsidP="00C762C0">
            <w:pPr>
              <w:pStyle w:val="Heading1"/>
              <w:outlineLvl w:val="0"/>
            </w:pPr>
            <w:r>
              <w:t xml:space="preserve">Certificate(Winners) </w:t>
            </w:r>
          </w:p>
        </w:tc>
        <w:tc>
          <w:tcPr>
            <w:tcW w:w="2254" w:type="dxa"/>
          </w:tcPr>
          <w:p w14:paraId="38D9D3CD" w14:textId="38152EE9" w:rsidR="00C762C0" w:rsidRDefault="00C762C0" w:rsidP="003C1B4D">
            <w:pPr>
              <w:pStyle w:val="Heading1"/>
              <w:outlineLvl w:val="0"/>
            </w:pPr>
            <w:r>
              <w:t>1</w:t>
            </w:r>
          </w:p>
        </w:tc>
        <w:tc>
          <w:tcPr>
            <w:tcW w:w="2254" w:type="dxa"/>
          </w:tcPr>
          <w:p w14:paraId="179F392A" w14:textId="10007A88" w:rsidR="00C762C0" w:rsidRDefault="00C762C0" w:rsidP="003C1B4D">
            <w:pPr>
              <w:pStyle w:val="Heading1"/>
              <w:outlineLvl w:val="0"/>
            </w:pPr>
            <w:r>
              <w:t>20</w:t>
            </w:r>
          </w:p>
        </w:tc>
      </w:tr>
      <w:tr w:rsidR="00C762C0" w14:paraId="5053BDCA" w14:textId="77777777" w:rsidTr="00FB1D20">
        <w:tc>
          <w:tcPr>
            <w:tcW w:w="2254" w:type="dxa"/>
          </w:tcPr>
          <w:p w14:paraId="4BE70FF9" w14:textId="25CE6930" w:rsidR="00C762C0" w:rsidRDefault="00C762C0" w:rsidP="003C1B4D">
            <w:pPr>
              <w:pStyle w:val="Heading1"/>
              <w:outlineLvl w:val="0"/>
            </w:pPr>
            <w:r>
              <w:t>1</w:t>
            </w:r>
            <w:r w:rsidR="007A5ADB">
              <w:t>3</w:t>
            </w:r>
          </w:p>
        </w:tc>
        <w:tc>
          <w:tcPr>
            <w:tcW w:w="2254" w:type="dxa"/>
          </w:tcPr>
          <w:p w14:paraId="7A5CA90E" w14:textId="097E159A" w:rsidR="00C762C0" w:rsidRDefault="007A5ADB" w:rsidP="00C762C0">
            <w:pPr>
              <w:pStyle w:val="Heading1"/>
              <w:outlineLvl w:val="0"/>
            </w:pPr>
            <w:r>
              <w:t>Certificate(Runner-up)</w:t>
            </w:r>
          </w:p>
        </w:tc>
        <w:tc>
          <w:tcPr>
            <w:tcW w:w="2254" w:type="dxa"/>
          </w:tcPr>
          <w:p w14:paraId="4FCE89FA" w14:textId="44875A00" w:rsidR="00C762C0" w:rsidRDefault="007A5ADB" w:rsidP="003C1B4D">
            <w:pPr>
              <w:pStyle w:val="Heading1"/>
              <w:outlineLvl w:val="0"/>
            </w:pPr>
            <w:r>
              <w:t>1</w:t>
            </w:r>
          </w:p>
        </w:tc>
        <w:tc>
          <w:tcPr>
            <w:tcW w:w="2254" w:type="dxa"/>
          </w:tcPr>
          <w:p w14:paraId="41901A74" w14:textId="7DC0AAE6" w:rsidR="00C762C0" w:rsidRDefault="007A5ADB" w:rsidP="003C1B4D">
            <w:pPr>
              <w:pStyle w:val="Heading1"/>
              <w:outlineLvl w:val="0"/>
            </w:pPr>
            <w:r>
              <w:t>20</w:t>
            </w:r>
          </w:p>
        </w:tc>
      </w:tr>
      <w:tr w:rsidR="007A5ADB" w14:paraId="55CBF97B" w14:textId="77777777" w:rsidTr="00FB1D20">
        <w:tc>
          <w:tcPr>
            <w:tcW w:w="2254" w:type="dxa"/>
          </w:tcPr>
          <w:p w14:paraId="4D626ED4" w14:textId="4F10A518" w:rsidR="007A5ADB" w:rsidRDefault="007A5ADB" w:rsidP="003C1B4D">
            <w:pPr>
              <w:pStyle w:val="Heading1"/>
              <w:outlineLvl w:val="0"/>
            </w:pPr>
            <w:r>
              <w:t>14</w:t>
            </w:r>
          </w:p>
        </w:tc>
        <w:tc>
          <w:tcPr>
            <w:tcW w:w="2254" w:type="dxa"/>
          </w:tcPr>
          <w:p w14:paraId="54429FCB" w14:textId="3EBCD16B" w:rsidR="007A5ADB" w:rsidRDefault="007A5ADB" w:rsidP="00C762C0">
            <w:pPr>
              <w:pStyle w:val="Heading1"/>
              <w:outlineLvl w:val="0"/>
            </w:pPr>
            <w:r>
              <w:t xml:space="preserve">Lab Decoration Material </w:t>
            </w:r>
          </w:p>
        </w:tc>
        <w:tc>
          <w:tcPr>
            <w:tcW w:w="2254" w:type="dxa"/>
          </w:tcPr>
          <w:p w14:paraId="1AF9145A" w14:textId="77777777" w:rsidR="007A5ADB" w:rsidRDefault="007A5ADB" w:rsidP="003C1B4D">
            <w:pPr>
              <w:pStyle w:val="Heading1"/>
              <w:outlineLvl w:val="0"/>
            </w:pPr>
          </w:p>
        </w:tc>
        <w:tc>
          <w:tcPr>
            <w:tcW w:w="2254" w:type="dxa"/>
          </w:tcPr>
          <w:p w14:paraId="608E7FDC" w14:textId="07C6991D" w:rsidR="007A5ADB" w:rsidRDefault="00F4135C" w:rsidP="003C1B4D">
            <w:pPr>
              <w:pStyle w:val="Heading1"/>
              <w:outlineLvl w:val="0"/>
            </w:pPr>
            <w:r>
              <w:t>35</w:t>
            </w:r>
            <w:r w:rsidR="007A5ADB">
              <w:t>0</w:t>
            </w:r>
          </w:p>
        </w:tc>
      </w:tr>
      <w:tr w:rsidR="007A5ADB" w14:paraId="2FD33988" w14:textId="77777777" w:rsidTr="00FB1D20">
        <w:tc>
          <w:tcPr>
            <w:tcW w:w="2254" w:type="dxa"/>
          </w:tcPr>
          <w:p w14:paraId="578AD1EC" w14:textId="399AA9A6" w:rsidR="007A5ADB" w:rsidRDefault="007A5ADB" w:rsidP="003C1B4D">
            <w:pPr>
              <w:pStyle w:val="Heading1"/>
              <w:outlineLvl w:val="0"/>
            </w:pPr>
            <w:r>
              <w:t xml:space="preserve">15 </w:t>
            </w:r>
          </w:p>
        </w:tc>
        <w:tc>
          <w:tcPr>
            <w:tcW w:w="2254" w:type="dxa"/>
          </w:tcPr>
          <w:p w14:paraId="03A43BE1" w14:textId="480B9C33" w:rsidR="007A5ADB" w:rsidRDefault="007A5ADB" w:rsidP="00C762C0">
            <w:pPr>
              <w:pStyle w:val="Heading1"/>
              <w:outlineLvl w:val="0"/>
            </w:pPr>
            <w:r>
              <w:t>Entry Pass</w:t>
            </w:r>
          </w:p>
        </w:tc>
        <w:tc>
          <w:tcPr>
            <w:tcW w:w="2254" w:type="dxa"/>
          </w:tcPr>
          <w:p w14:paraId="4E99E4DA" w14:textId="01E67CB5" w:rsidR="007A5ADB" w:rsidRDefault="007A5ADB" w:rsidP="003C1B4D">
            <w:pPr>
              <w:pStyle w:val="Heading1"/>
              <w:outlineLvl w:val="0"/>
            </w:pPr>
            <w:r>
              <w:t>30</w:t>
            </w:r>
          </w:p>
        </w:tc>
        <w:tc>
          <w:tcPr>
            <w:tcW w:w="2254" w:type="dxa"/>
          </w:tcPr>
          <w:p w14:paraId="00ED6F4B" w14:textId="4BD94460" w:rsidR="007A5ADB" w:rsidRDefault="00F4135C" w:rsidP="003C1B4D">
            <w:pPr>
              <w:pStyle w:val="Heading1"/>
              <w:outlineLvl w:val="0"/>
            </w:pPr>
            <w:r>
              <w:t>150</w:t>
            </w:r>
          </w:p>
        </w:tc>
      </w:tr>
      <w:tr w:rsidR="00F4135C" w14:paraId="7FE536A7" w14:textId="77777777" w:rsidTr="00FB1D20">
        <w:tc>
          <w:tcPr>
            <w:tcW w:w="2254" w:type="dxa"/>
          </w:tcPr>
          <w:p w14:paraId="209BC61E" w14:textId="77777777" w:rsidR="00F4135C" w:rsidRDefault="00F4135C" w:rsidP="003C1B4D">
            <w:pPr>
              <w:pStyle w:val="Heading1"/>
              <w:outlineLvl w:val="0"/>
            </w:pPr>
          </w:p>
        </w:tc>
        <w:tc>
          <w:tcPr>
            <w:tcW w:w="2254" w:type="dxa"/>
          </w:tcPr>
          <w:p w14:paraId="130C3582" w14:textId="77777777" w:rsidR="00F4135C" w:rsidRDefault="00F4135C" w:rsidP="00C762C0">
            <w:pPr>
              <w:pStyle w:val="Heading1"/>
              <w:outlineLvl w:val="0"/>
            </w:pPr>
          </w:p>
        </w:tc>
        <w:tc>
          <w:tcPr>
            <w:tcW w:w="2254" w:type="dxa"/>
          </w:tcPr>
          <w:p w14:paraId="566D7013" w14:textId="7ACD1354" w:rsidR="00F4135C" w:rsidRDefault="008222AE" w:rsidP="003C1B4D">
            <w:pPr>
              <w:pStyle w:val="Heading1"/>
              <w:outlineLvl w:val="0"/>
            </w:pPr>
            <w:r>
              <w:t>Total:</w:t>
            </w:r>
          </w:p>
        </w:tc>
        <w:tc>
          <w:tcPr>
            <w:tcW w:w="2254" w:type="dxa"/>
          </w:tcPr>
          <w:p w14:paraId="3F717D6B" w14:textId="318C9F6E" w:rsidR="00F4135C" w:rsidRDefault="008222AE" w:rsidP="003C1B4D">
            <w:pPr>
              <w:pStyle w:val="Heading1"/>
              <w:outlineLvl w:val="0"/>
            </w:pPr>
            <w:r>
              <w:t>1985</w:t>
            </w:r>
          </w:p>
        </w:tc>
      </w:tr>
    </w:tbl>
    <w:p w14:paraId="2DC4DEF1" w14:textId="77777777" w:rsidR="00401E8E" w:rsidRPr="008222AE" w:rsidRDefault="003C1B4D" w:rsidP="00401E8E">
      <w:pPr>
        <w:pStyle w:val="Heading1"/>
        <w:rPr>
          <w:b/>
          <w:bCs/>
          <w:color w:val="000000" w:themeColor="text1"/>
        </w:rPr>
      </w:pPr>
      <w:r>
        <w:t xml:space="preserve"> </w:t>
      </w:r>
      <w:r w:rsidR="00401E8E">
        <w:rPr>
          <w:b/>
          <w:bCs/>
          <w:color w:val="000000" w:themeColor="text1"/>
        </w:rPr>
        <w:t>Total Budget : 1985</w:t>
      </w:r>
    </w:p>
    <w:p w14:paraId="698D55E4" w14:textId="74A9996A" w:rsidR="003C1B4D" w:rsidRPr="008222AE" w:rsidRDefault="003C1B4D" w:rsidP="008222AE">
      <w:pPr>
        <w:pStyle w:val="NoSpacing"/>
      </w:pPr>
    </w:p>
    <w:sectPr w:rsidR="003C1B4D" w:rsidRPr="00822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2A"/>
    <w:rsid w:val="00065639"/>
    <w:rsid w:val="00073160"/>
    <w:rsid w:val="00322E2A"/>
    <w:rsid w:val="003C1B4D"/>
    <w:rsid w:val="00401E8E"/>
    <w:rsid w:val="0046704B"/>
    <w:rsid w:val="00774FCD"/>
    <w:rsid w:val="007A5ADB"/>
    <w:rsid w:val="008222AE"/>
    <w:rsid w:val="00AA7734"/>
    <w:rsid w:val="00C762C0"/>
    <w:rsid w:val="00D51A18"/>
    <w:rsid w:val="00DA4223"/>
    <w:rsid w:val="00E31D4C"/>
    <w:rsid w:val="00F4135C"/>
    <w:rsid w:val="00FB1D20"/>
    <w:rsid w:val="00FE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A323"/>
  <w15:chartTrackingRefBased/>
  <w15:docId w15:val="{BE70BBAF-C7E1-4A18-A22C-6309DE0DB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E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D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2E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2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73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31D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222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Darshil Bhungaliya</dc:creator>
  <cp:keywords/>
  <dc:description/>
  <cp:lastModifiedBy>Sutariya Rushabh</cp:lastModifiedBy>
  <cp:revision>2</cp:revision>
  <dcterms:created xsi:type="dcterms:W3CDTF">2022-03-23T18:45:00Z</dcterms:created>
  <dcterms:modified xsi:type="dcterms:W3CDTF">2022-03-23T18:45:00Z</dcterms:modified>
</cp:coreProperties>
</file>