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DE42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t>Report</w:t>
      </w:r>
    </w:p>
    <w:p w14:paraId="749268E8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2FCF91CE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91959B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C92843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BE6EC33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75003F9C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259530C5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77CBB0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371FBDA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7BAAB4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F49517B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AC7A63D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484141BC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0A839F6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76868DDA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2FCCBD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57241938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1EE862B2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41F08FA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45A82F25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60256D7D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6E64674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B299527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254BB7CF" w14:textId="77777777" w:rsidR="00332756" w:rsidRPr="00332756" w:rsidRDefault="00332756" w:rsidP="00332756">
      <w:pPr>
        <w:pStyle w:val="Geenafstand"/>
        <w:jc w:val="center"/>
        <w:rPr>
          <w:sz w:val="72"/>
          <w:lang w:val="en-GB"/>
        </w:rPr>
      </w:pPr>
      <w:r w:rsidRPr="00332756">
        <w:rPr>
          <w:sz w:val="72"/>
          <w:lang w:val="en-GB"/>
        </w:rPr>
        <w:lastRenderedPageBreak/>
        <w:t>Planning</w:t>
      </w:r>
    </w:p>
    <w:p w14:paraId="64D75457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33CB8D22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22F23109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404FFE6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7DEE6D1" w14:textId="77777777" w:rsidR="00332756" w:rsidRPr="00332756" w:rsidRDefault="00332756" w:rsidP="00332756">
      <w:pPr>
        <w:pStyle w:val="Geenafstand"/>
        <w:rPr>
          <w:lang w:val="en-GB"/>
        </w:rPr>
      </w:pPr>
    </w:p>
    <w:p w14:paraId="1D49CB60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330BE77C" w14:textId="77777777" w:rsidR="00332756" w:rsidRPr="00332756" w:rsidRDefault="00332756" w:rsidP="00332756">
      <w:pPr>
        <w:pStyle w:val="Geenafstand"/>
        <w:rPr>
          <w:lang w:val="en-GB"/>
        </w:rPr>
      </w:pPr>
    </w:p>
    <w:p w14:paraId="6ABC501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Monday 4-3-19</w:t>
      </w:r>
    </w:p>
    <w:p w14:paraId="55589C14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4368876D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Make a planning</w:t>
      </w:r>
    </w:p>
    <w:p w14:paraId="1C204A79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Get a git hub setup</w:t>
      </w:r>
    </w:p>
    <w:p w14:paraId="1DD5D0B0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Search for assets</w:t>
      </w:r>
    </w:p>
    <w:p w14:paraId="2EB3A36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C90EB2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5-3-19</w:t>
      </w:r>
    </w:p>
    <w:p w14:paraId="1E9B1D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B83CAC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Player movement</w:t>
      </w:r>
    </w:p>
    <w:p w14:paraId="19FC5E3D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Camera</w:t>
      </w:r>
    </w:p>
    <w:p w14:paraId="01B81624" w14:textId="77777777" w:rsidR="00332756" w:rsidRPr="00332756" w:rsidRDefault="00332756" w:rsidP="00332756">
      <w:pPr>
        <w:pStyle w:val="Geenafstand"/>
        <w:rPr>
          <w:lang w:val="en-GB"/>
        </w:rPr>
      </w:pPr>
    </w:p>
    <w:p w14:paraId="0E361D9A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6-3-19</w:t>
      </w:r>
    </w:p>
    <w:p w14:paraId="4D1A4B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04C01118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Level design</w:t>
      </w:r>
    </w:p>
    <w:p w14:paraId="575C87BB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Blockades (static and animated)</w:t>
      </w:r>
    </w:p>
    <w:p w14:paraId="13CFEBC0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Create the overworld</w:t>
      </w:r>
    </w:p>
    <w:p w14:paraId="2A93DDEC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Puzzles</w:t>
      </w:r>
      <w:bookmarkStart w:id="0" w:name="_GoBack"/>
      <w:bookmarkEnd w:id="0"/>
    </w:p>
    <w:p w14:paraId="05B570EB" w14:textId="77777777" w:rsidR="00332756" w:rsidRPr="00332756" w:rsidRDefault="00332756" w:rsidP="00332756">
      <w:pPr>
        <w:pStyle w:val="Geenafstand"/>
        <w:rPr>
          <w:lang w:val="en-GB"/>
        </w:rPr>
      </w:pPr>
    </w:p>
    <w:p w14:paraId="1CB9941B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7-3-19</w:t>
      </w:r>
    </w:p>
    <w:p w14:paraId="16739425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6B071C17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 xml:space="preserve">Attacking </w:t>
      </w:r>
    </w:p>
    <w:p w14:paraId="0ACD979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Powerups</w:t>
      </w:r>
    </w:p>
    <w:p w14:paraId="0C3D51CD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Money</w:t>
      </w:r>
    </w:p>
    <w:p w14:paraId="2777E610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Health</w:t>
      </w:r>
    </w:p>
    <w:p w14:paraId="3DC1BD5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Make level 2</w:t>
      </w:r>
    </w:p>
    <w:p w14:paraId="4C88AD8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enemy</w:t>
      </w:r>
    </w:p>
    <w:p w14:paraId="327623D5" w14:textId="77777777" w:rsidR="00332756" w:rsidRPr="00332756" w:rsidRDefault="00332756" w:rsidP="00332756">
      <w:pPr>
        <w:pStyle w:val="Geenafstand"/>
        <w:rPr>
          <w:lang w:val="en-GB"/>
        </w:rPr>
      </w:pPr>
    </w:p>
    <w:p w14:paraId="79496BA8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8-3-19</w:t>
      </w:r>
    </w:p>
    <w:p w14:paraId="10B3FE9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643B0314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Inventory system</w:t>
      </w:r>
    </w:p>
    <w:p w14:paraId="46F20BC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Boss enemy</w:t>
      </w:r>
    </w:p>
    <w:p w14:paraId="4EB9BDC2" w14:textId="77777777" w:rsidR="00332756" w:rsidRPr="00332756" w:rsidRDefault="00332756" w:rsidP="00332756">
      <w:pPr>
        <w:pStyle w:val="Geenafstand"/>
        <w:rPr>
          <w:lang w:val="en-GB"/>
        </w:rPr>
      </w:pPr>
    </w:p>
    <w:p w14:paraId="46B1A2B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7BC9EF3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0A2AA0E7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06B827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577963E0" w14:textId="77777777" w:rsidR="00332756" w:rsidRPr="00332756" w:rsidRDefault="00332756" w:rsidP="00332756">
      <w:pPr>
        <w:rPr>
          <w:b/>
          <w:lang w:val="en-GB"/>
        </w:rPr>
      </w:pPr>
      <w:r w:rsidRPr="00332756">
        <w:rPr>
          <w:b/>
          <w:lang w:val="en-GB"/>
        </w:rPr>
        <w:br w:type="page"/>
      </w:r>
    </w:p>
    <w:p w14:paraId="66F9753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lastRenderedPageBreak/>
        <w:t>Monday 11-3-19</w:t>
      </w:r>
    </w:p>
    <w:p w14:paraId="0B13C8CF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110B554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Health UI</w:t>
      </w:r>
    </w:p>
    <w:p w14:paraId="7AD3B22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Main menu</w:t>
      </w:r>
    </w:p>
    <w:p w14:paraId="26674E5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GUI</w:t>
      </w:r>
    </w:p>
    <w:p w14:paraId="6434A83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In game menu</w:t>
      </w:r>
    </w:p>
    <w:p w14:paraId="5326D6B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Sounds</w:t>
      </w:r>
    </w:p>
    <w:p w14:paraId="14083148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741D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12-3-19</w:t>
      </w:r>
    </w:p>
    <w:p w14:paraId="4386A9A8" w14:textId="77777777" w:rsidR="00332756" w:rsidRPr="00332756" w:rsidRDefault="00332756" w:rsidP="00332756">
      <w:pPr>
        <w:pStyle w:val="Geenafstand"/>
        <w:ind w:left="360"/>
        <w:rPr>
          <w:lang w:val="en-GB"/>
        </w:rPr>
      </w:pPr>
    </w:p>
    <w:p w14:paraId="20275ADD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prototype</w:t>
      </w:r>
    </w:p>
    <w:p w14:paraId="20D5990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Make a build</w:t>
      </w:r>
    </w:p>
    <w:p w14:paraId="3D5CFCC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plan</w:t>
      </w:r>
    </w:p>
    <w:p w14:paraId="335A70EE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form</w:t>
      </w:r>
    </w:p>
    <w:p w14:paraId="2FAB1FFF" w14:textId="77777777" w:rsidR="00332756" w:rsidRPr="00332756" w:rsidRDefault="00332756" w:rsidP="00332756">
      <w:pPr>
        <w:pStyle w:val="Geenafstand"/>
        <w:rPr>
          <w:lang w:val="en-GB"/>
        </w:rPr>
      </w:pPr>
    </w:p>
    <w:p w14:paraId="52F742B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13-3-19</w:t>
      </w:r>
    </w:p>
    <w:p w14:paraId="72C65DF5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0F822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Testing</w:t>
      </w:r>
    </w:p>
    <w:p w14:paraId="5100FFA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Process feedback</w:t>
      </w:r>
    </w:p>
    <w:p w14:paraId="2E5BF88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9B3CD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14-3-19</w:t>
      </w:r>
    </w:p>
    <w:p w14:paraId="21537CC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AE6350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Talk to Rene about the feedback from the test</w:t>
      </w:r>
    </w:p>
    <w:p w14:paraId="0C8C645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Apply feedback to the game</w:t>
      </w:r>
    </w:p>
    <w:p w14:paraId="00F25CE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game with a new build</w:t>
      </w:r>
    </w:p>
    <w:p w14:paraId="6CE3216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Evaluation form</w:t>
      </w:r>
    </w:p>
    <w:p w14:paraId="608610B6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Self-reflection</w:t>
      </w:r>
    </w:p>
    <w:p w14:paraId="123C11D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Check exams for forgotten stuff</w:t>
      </w:r>
    </w:p>
    <w:p w14:paraId="2584A139" w14:textId="77777777" w:rsidR="00332756" w:rsidRPr="00332756" w:rsidRDefault="00332756" w:rsidP="00332756">
      <w:pPr>
        <w:pStyle w:val="Geenafstand"/>
        <w:rPr>
          <w:lang w:val="en-GB"/>
        </w:rPr>
      </w:pPr>
    </w:p>
    <w:p w14:paraId="6C29CBD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15-3-19</w:t>
      </w:r>
    </w:p>
    <w:p w14:paraId="1A7CEF0A" w14:textId="77777777" w:rsidR="00332756" w:rsidRPr="00332756" w:rsidRDefault="00332756" w:rsidP="00332756">
      <w:pPr>
        <w:pStyle w:val="Geenafstand"/>
        <w:rPr>
          <w:lang w:val="en-GB"/>
        </w:rPr>
      </w:pPr>
    </w:p>
    <w:p w14:paraId="45EB0B81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last documents/ code if needed</w:t>
      </w:r>
      <w:r w:rsidRPr="00332756">
        <w:rPr>
          <w:lang w:val="en-GB"/>
        </w:rPr>
        <w:br w:type="page"/>
      </w:r>
    </w:p>
    <w:p w14:paraId="65252888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lastRenderedPageBreak/>
        <w:t>Notes</w:t>
      </w:r>
    </w:p>
    <w:p w14:paraId="5D90CCFC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1714C8C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1366222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037FE31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0F1F6C1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tbl>
      <w:tblPr>
        <w:tblStyle w:val="Rastertabel4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32756" w:rsidRPr="00332756" w14:paraId="614DE83D" w14:textId="77777777" w:rsidTr="0033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hideMark/>
          </w:tcPr>
          <w:p w14:paraId="4382F42B" w14:textId="77777777" w:rsidR="00332756" w:rsidRPr="00332756" w:rsidRDefault="00332756">
            <w:pPr>
              <w:spacing w:line="240" w:lineRule="auto"/>
              <w:rPr>
                <w:b w:val="0"/>
                <w:lang w:val="en-GB"/>
              </w:rPr>
            </w:pPr>
            <w:r w:rsidRPr="00332756">
              <w:rPr>
                <w:b w:val="0"/>
                <w:lang w:val="en-GB"/>
              </w:rPr>
              <w:t>Who</w:t>
            </w:r>
          </w:p>
        </w:tc>
        <w:tc>
          <w:tcPr>
            <w:tcW w:w="2265" w:type="dxa"/>
            <w:hideMark/>
          </w:tcPr>
          <w:p w14:paraId="11DDDD7B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What</w:t>
            </w:r>
          </w:p>
        </w:tc>
        <w:tc>
          <w:tcPr>
            <w:tcW w:w="2266" w:type="dxa"/>
            <w:hideMark/>
          </w:tcPr>
          <w:p w14:paraId="07867295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 xml:space="preserve">Where </w:t>
            </w:r>
          </w:p>
        </w:tc>
        <w:tc>
          <w:tcPr>
            <w:tcW w:w="2266" w:type="dxa"/>
            <w:hideMark/>
          </w:tcPr>
          <w:p w14:paraId="4BE668C3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When</w:t>
            </w:r>
          </w:p>
        </w:tc>
      </w:tr>
      <w:tr w:rsidR="00332756" w:rsidRPr="00332756" w14:paraId="1F987E29" w14:textId="77777777" w:rsidTr="0033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D35F7B" w14:textId="77777777" w:rsidR="00332756" w:rsidRPr="00332756" w:rsidRDefault="00332756">
            <w:pPr>
              <w:tabs>
                <w:tab w:val="center" w:pos="1024"/>
                <w:tab w:val="right" w:pos="2049"/>
              </w:tabs>
              <w:spacing w:line="240" w:lineRule="auto"/>
              <w:rPr>
                <w:b w:val="0"/>
                <w:lang w:val="en-GB"/>
              </w:rPr>
            </w:pPr>
            <w:r w:rsidRPr="00332756">
              <w:rPr>
                <w:b w:val="0"/>
                <w:lang w:val="en-GB"/>
              </w:rPr>
              <w:tab/>
            </w: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0293B4" w14:textId="77777777" w:rsidR="00332756" w:rsidRPr="00332756" w:rsidRDefault="0033275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E925B3" w14:textId="77777777" w:rsidR="00332756" w:rsidRPr="00332756" w:rsidRDefault="0033275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81E8B" w14:textId="77777777" w:rsidR="00332756" w:rsidRPr="00332756" w:rsidRDefault="0033275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2756" w:rsidRPr="00332756" w14:paraId="1CC31451" w14:textId="77777777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2C9F32" w14:textId="77777777" w:rsidR="00332756" w:rsidRPr="00332756" w:rsidRDefault="00332756">
            <w:pPr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E412C3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B09543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5AFDAF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2EF3714" w14:textId="77777777" w:rsidR="00332756" w:rsidRPr="00332756" w:rsidRDefault="00332756" w:rsidP="00332756">
      <w:pPr>
        <w:rPr>
          <w:lang w:val="en-GB"/>
        </w:rPr>
      </w:pPr>
    </w:p>
    <w:p w14:paraId="3631AC62" w14:textId="77777777" w:rsidR="008B7C6F" w:rsidRPr="00332756" w:rsidRDefault="00332756">
      <w:pPr>
        <w:rPr>
          <w:lang w:val="en-GB"/>
        </w:rPr>
      </w:pPr>
    </w:p>
    <w:sectPr w:rsidR="008B7C6F" w:rsidRPr="00332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56F9"/>
    <w:multiLevelType w:val="hybridMultilevel"/>
    <w:tmpl w:val="B5ECD6C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5237"/>
    <w:multiLevelType w:val="hybridMultilevel"/>
    <w:tmpl w:val="B49EC13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454C"/>
    <w:multiLevelType w:val="hybridMultilevel"/>
    <w:tmpl w:val="6B1A474E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20FCC"/>
    <w:multiLevelType w:val="hybridMultilevel"/>
    <w:tmpl w:val="90F4660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229E3"/>
    <w:multiLevelType w:val="hybridMultilevel"/>
    <w:tmpl w:val="6DAAB28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47"/>
    <w:rsid w:val="0014015F"/>
    <w:rsid w:val="001B45AD"/>
    <w:rsid w:val="00332756"/>
    <w:rsid w:val="009C2E91"/>
    <w:rsid w:val="00AE1847"/>
    <w:rsid w:val="00BE0BE4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89562-2FB6-496B-8239-884C866C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275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2756"/>
    <w:pPr>
      <w:spacing w:after="0" w:line="240" w:lineRule="auto"/>
    </w:pPr>
  </w:style>
  <w:style w:type="table" w:styleId="Rastertabel4-Accent1">
    <w:name w:val="Grid Table 4 Accent 1"/>
    <w:basedOn w:val="Standaardtabel"/>
    <w:uiPriority w:val="49"/>
    <w:rsid w:val="0033275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2</cp:revision>
  <dcterms:created xsi:type="dcterms:W3CDTF">2019-03-05T09:50:00Z</dcterms:created>
  <dcterms:modified xsi:type="dcterms:W3CDTF">2019-03-05T09:50:00Z</dcterms:modified>
</cp:coreProperties>
</file>