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56376" w14:textId="29557EFF" w:rsidR="0024271B" w:rsidRDefault="0024271B">
      <w:r>
        <w:t>Acceptance criteria</w:t>
      </w:r>
    </w:p>
    <w:p w14:paraId="1A8B8279" w14:textId="7EB7D4CD" w:rsidR="0024271B" w:rsidRPr="0024271B" w:rsidRDefault="0024271B" w:rsidP="0024271B">
      <w:pPr>
        <w:jc w:val="both"/>
      </w:pPr>
      <w:r w:rsidRPr="0024271B">
        <w:t>The system should allow the user to input a username and password to register for a course.</w:t>
      </w:r>
    </w:p>
    <w:p w14:paraId="751916D9" w14:textId="71B42DB6" w:rsidR="0024271B" w:rsidRPr="0024271B" w:rsidRDefault="0024271B" w:rsidP="0024271B">
      <w:pPr>
        <w:jc w:val="both"/>
      </w:pPr>
      <w:r w:rsidRPr="0024271B">
        <w:t>The system should validate the entered credentials before allowing registration.</w:t>
      </w:r>
    </w:p>
    <w:p w14:paraId="7F490336" w14:textId="2B92FD1D" w:rsidR="0024271B" w:rsidRDefault="0024271B" w:rsidP="0024271B">
      <w:pPr>
        <w:jc w:val="both"/>
      </w:pPr>
      <w:r w:rsidRPr="0024271B">
        <w:t>The system should provide feedback to the user upon successful registration.</w:t>
      </w:r>
    </w:p>
    <w:p w14:paraId="205ACA1E" w14:textId="77777777" w:rsidR="0024271B" w:rsidRDefault="0024271B" w:rsidP="0024271B">
      <w:pPr>
        <w:jc w:val="both"/>
      </w:pPr>
      <w:r w:rsidRPr="0024271B">
        <w:t xml:space="preserve"> The system should allow the user to add faculty members to the schedule.</w:t>
      </w:r>
    </w:p>
    <w:p w14:paraId="5D293BC2" w14:textId="0B42E513" w:rsidR="0024271B" w:rsidRPr="0024271B" w:rsidRDefault="0024271B" w:rsidP="0024271B">
      <w:pPr>
        <w:jc w:val="both"/>
      </w:pPr>
      <w:r w:rsidRPr="0024271B">
        <w:t xml:space="preserve">  The system should allow the user to add students to the schedule.</w:t>
      </w:r>
    </w:p>
    <w:p w14:paraId="11E66B94" w14:textId="5A9291B3" w:rsidR="0024271B" w:rsidRPr="0024271B" w:rsidRDefault="0024271B" w:rsidP="0024271B">
      <w:pPr>
        <w:jc w:val="both"/>
      </w:pPr>
      <w:r w:rsidRPr="0024271B">
        <w:t xml:space="preserve"> The system should enable the generation of reports based on the schedule.</w:t>
      </w:r>
    </w:p>
    <w:p w14:paraId="1FF09485" w14:textId="43EC5EBD" w:rsidR="0024271B" w:rsidRDefault="0024271B" w:rsidP="0024271B">
      <w:pPr>
        <w:jc w:val="both"/>
      </w:pPr>
      <w:r w:rsidRPr="0024271B">
        <w:t xml:space="preserve">  The system should allow the user to set deadlines for various scheduling tasks.</w:t>
      </w:r>
    </w:p>
    <w:p w14:paraId="3A852687" w14:textId="604069E7" w:rsidR="0024271B" w:rsidRPr="0024271B" w:rsidRDefault="0024271B" w:rsidP="0024271B">
      <w:pPr>
        <w:jc w:val="both"/>
      </w:pPr>
      <w:r w:rsidRPr="0024271B">
        <w:t>The system should allow the user to create lists for managing course registrations.</w:t>
      </w:r>
    </w:p>
    <w:p w14:paraId="26052C73" w14:textId="5E64C497" w:rsidR="0024271B" w:rsidRDefault="0024271B" w:rsidP="0024271B">
      <w:pPr>
        <w:jc w:val="both"/>
      </w:pPr>
      <w:r w:rsidRPr="0024271B">
        <w:t>The system should provide an interface for users to view and manage these lists.</w:t>
      </w:r>
    </w:p>
    <w:sectPr w:rsidR="0024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1B"/>
    <w:rsid w:val="0024271B"/>
    <w:rsid w:val="00A7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55FD"/>
  <w15:chartTrackingRefBased/>
  <w15:docId w15:val="{DEBC9A8E-71A9-4DA8-BD02-62F65B86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7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gebremichaelhenken@gmail.com</dc:creator>
  <cp:keywords/>
  <dc:description/>
  <cp:lastModifiedBy>gebremichaelhenken@gmail.com</cp:lastModifiedBy>
  <cp:revision>1</cp:revision>
  <dcterms:created xsi:type="dcterms:W3CDTF">2024-07-29T01:45:00Z</dcterms:created>
  <dcterms:modified xsi:type="dcterms:W3CDTF">2024-07-29T01:50:00Z</dcterms:modified>
</cp:coreProperties>
</file>