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2A434" w14:textId="77777777" w:rsidR="00074218" w:rsidRPr="00074218" w:rsidRDefault="00074218" w:rsidP="00074218">
      <w:r w:rsidRPr="00074218">
        <w:t xml:space="preserve">Tu travailles directement dans le dépôt de mon projet </w:t>
      </w:r>
      <w:proofErr w:type="spellStart"/>
      <w:r w:rsidRPr="00074218">
        <w:t>BottleNeck</w:t>
      </w:r>
      <w:proofErr w:type="spellEnd"/>
      <w:r w:rsidRPr="00074218">
        <w:t>.</w:t>
      </w:r>
    </w:p>
    <w:p w14:paraId="37221FEE" w14:textId="77777777" w:rsidR="00074218" w:rsidRPr="00074218" w:rsidRDefault="00074218" w:rsidP="00074218">
      <w:r w:rsidRPr="00074218">
        <w:t>Ce projet d’analyse de données a déjà été validé. Ton objectif est maintenant de le transformer en un projet de portfolio nettement plus professionnel grâce à une utilisation critique, comparative et documentée de l’IA.</w:t>
      </w:r>
    </w:p>
    <w:p w14:paraId="332FBA6A" w14:textId="77777777" w:rsidR="00074218" w:rsidRPr="00074218" w:rsidRDefault="00074218" w:rsidP="00074218">
      <w:pPr>
        <w:rPr>
          <w:b/>
          <w:bCs/>
        </w:rPr>
      </w:pPr>
      <w:r w:rsidRPr="00074218">
        <w:rPr>
          <w:b/>
          <w:bCs/>
        </w:rPr>
        <w:t>Mission</w:t>
      </w:r>
    </w:p>
    <w:p w14:paraId="490F3CE3" w14:textId="77777777" w:rsidR="00074218" w:rsidRPr="00074218" w:rsidRDefault="00074218" w:rsidP="00074218">
      <w:r w:rsidRPr="00074218">
        <w:t>Inspecte, exécute, améliore, teste et documente réellement le projet.</w:t>
      </w:r>
    </w:p>
    <w:p w14:paraId="689FBC22" w14:textId="77777777" w:rsidR="00074218" w:rsidRPr="00074218" w:rsidRDefault="00074218" w:rsidP="00074218">
      <w:r w:rsidRPr="00074218">
        <w:t>Tu ne dois pas seulement juger l’existant, produire un audit ou dresser une liste de recommandations. Tu dois modifier les fichiers, améliorer le notebook, exécuter les analyses, corriger les défauts, tester les solutions retenues et produire un dépôt final fonctionnel.</w:t>
      </w:r>
    </w:p>
    <w:p w14:paraId="5301653A" w14:textId="77777777" w:rsidR="00074218" w:rsidRPr="00074218" w:rsidRDefault="00074218" w:rsidP="00074218">
      <w:r w:rsidRPr="00074218">
        <w:t>Ne demande pas de confirmation entre les étapes. Prends les décisions raisonnables nécessaires et avance jusqu’à obtenir un résultat complet.</w:t>
      </w:r>
    </w:p>
    <w:p w14:paraId="77954C17" w14:textId="77777777" w:rsidR="00074218" w:rsidRPr="00074218" w:rsidRDefault="00074218" w:rsidP="00074218">
      <w:pPr>
        <w:rPr>
          <w:b/>
          <w:bCs/>
        </w:rPr>
      </w:pPr>
      <w:r w:rsidRPr="00074218">
        <w:rPr>
          <w:b/>
          <w:bCs/>
        </w:rPr>
        <w:t>Principe central : être force de proposition</w:t>
      </w:r>
    </w:p>
    <w:p w14:paraId="35950F62" w14:textId="77777777" w:rsidR="00074218" w:rsidRPr="00074218" w:rsidRDefault="00074218" w:rsidP="00074218">
      <w:r w:rsidRPr="00074218">
        <w:t>Ne te contente pas d’exécuter les demandes déjà présentes dans le projet.</w:t>
      </w:r>
    </w:p>
    <w:p w14:paraId="327BF459" w14:textId="77777777" w:rsidR="00074218" w:rsidRPr="00074218" w:rsidRDefault="00074218" w:rsidP="00074218">
      <w:r w:rsidRPr="00074218">
        <w:t>Pendant toute la mission, recherche activement les améliorations possibles à partir :</w:t>
      </w:r>
    </w:p>
    <w:p w14:paraId="5859DAB0" w14:textId="77777777" w:rsidR="00074218" w:rsidRPr="00074218" w:rsidRDefault="00074218">
      <w:pPr>
        <w:numPr>
          <w:ilvl w:val="0"/>
          <w:numId w:val="1"/>
        </w:numPr>
      </w:pPr>
      <w:proofErr w:type="gramStart"/>
      <w:r w:rsidRPr="00074218">
        <w:t>du</w:t>
      </w:r>
      <w:proofErr w:type="gramEnd"/>
      <w:r w:rsidRPr="00074218">
        <w:t xml:space="preserve"> contenu réel du dépôt ;</w:t>
      </w:r>
    </w:p>
    <w:p w14:paraId="0A278269" w14:textId="77777777" w:rsidR="00074218" w:rsidRPr="00074218" w:rsidRDefault="00074218">
      <w:pPr>
        <w:numPr>
          <w:ilvl w:val="0"/>
          <w:numId w:val="1"/>
        </w:numPr>
      </w:pPr>
      <w:proofErr w:type="gramStart"/>
      <w:r w:rsidRPr="00074218">
        <w:t>des</w:t>
      </w:r>
      <w:proofErr w:type="gramEnd"/>
      <w:r w:rsidRPr="00074218">
        <w:t xml:space="preserve"> données disponibles ;</w:t>
      </w:r>
    </w:p>
    <w:p w14:paraId="28C29BE9" w14:textId="77777777" w:rsidR="00074218" w:rsidRPr="00074218" w:rsidRDefault="00074218">
      <w:pPr>
        <w:numPr>
          <w:ilvl w:val="0"/>
          <w:numId w:val="1"/>
        </w:numPr>
      </w:pPr>
      <w:proofErr w:type="gramStart"/>
      <w:r w:rsidRPr="00074218">
        <w:t>des</w:t>
      </w:r>
      <w:proofErr w:type="gramEnd"/>
      <w:r w:rsidRPr="00074218">
        <w:t xml:space="preserve"> résultats obtenus ;</w:t>
      </w:r>
    </w:p>
    <w:p w14:paraId="4CE4021A" w14:textId="77777777" w:rsidR="00074218" w:rsidRPr="00074218" w:rsidRDefault="00074218">
      <w:pPr>
        <w:numPr>
          <w:ilvl w:val="0"/>
          <w:numId w:val="1"/>
        </w:numPr>
      </w:pPr>
      <w:proofErr w:type="gramStart"/>
      <w:r w:rsidRPr="00074218">
        <w:t>des</w:t>
      </w:r>
      <w:proofErr w:type="gramEnd"/>
      <w:r w:rsidRPr="00074218">
        <w:t xml:space="preserve"> défauts techniques ou méthodologiques observés ;</w:t>
      </w:r>
    </w:p>
    <w:p w14:paraId="62316BB8" w14:textId="77777777" w:rsidR="00074218" w:rsidRPr="00074218" w:rsidRDefault="00074218">
      <w:pPr>
        <w:numPr>
          <w:ilvl w:val="0"/>
          <w:numId w:val="1"/>
        </w:numPr>
      </w:pPr>
      <w:proofErr w:type="gramStart"/>
      <w:r w:rsidRPr="00074218">
        <w:t>des</w:t>
      </w:r>
      <w:proofErr w:type="gramEnd"/>
      <w:r w:rsidRPr="00074218">
        <w:t xml:space="preserve"> besoins métier ;</w:t>
      </w:r>
    </w:p>
    <w:p w14:paraId="1CFE6E9A" w14:textId="77777777" w:rsidR="00074218" w:rsidRPr="00074218" w:rsidRDefault="00074218">
      <w:pPr>
        <w:numPr>
          <w:ilvl w:val="0"/>
          <w:numId w:val="1"/>
        </w:numPr>
      </w:pPr>
      <w:proofErr w:type="gramStart"/>
      <w:r w:rsidRPr="00074218">
        <w:t>de</w:t>
      </w:r>
      <w:proofErr w:type="gramEnd"/>
      <w:r w:rsidRPr="00074218">
        <w:t xml:space="preserve"> la grille d’évaluation ;</w:t>
      </w:r>
    </w:p>
    <w:p w14:paraId="67E5CDFA" w14:textId="77777777" w:rsidR="00074218" w:rsidRPr="00074218" w:rsidRDefault="00074218">
      <w:pPr>
        <w:numPr>
          <w:ilvl w:val="0"/>
          <w:numId w:val="1"/>
        </w:numPr>
      </w:pPr>
      <w:proofErr w:type="gramStart"/>
      <w:r w:rsidRPr="00074218">
        <w:t>des</w:t>
      </w:r>
      <w:proofErr w:type="gramEnd"/>
      <w:r w:rsidRPr="00074218">
        <w:t xml:space="preserve"> pratiques actuelles pertinentes en analyse de données.</w:t>
      </w:r>
    </w:p>
    <w:p w14:paraId="761BED52" w14:textId="77777777" w:rsidR="00074218" w:rsidRPr="00074218" w:rsidRDefault="00074218" w:rsidP="00074218">
      <w:r w:rsidRPr="00074218">
        <w:t>Ne te limite pas à des technologies, méthodes ou analyses prédéfinies dans ce prompt.</w:t>
      </w:r>
    </w:p>
    <w:p w14:paraId="286C6C82" w14:textId="77777777" w:rsidR="00074218" w:rsidRPr="00074218" w:rsidRDefault="00074218" w:rsidP="00074218">
      <w:r w:rsidRPr="00074218">
        <w:t>Explore librement les solutions pertinentes. Recherche les pratiques et outils adaptés au contexte réel du projet, compare les options sérieuses, puis sélectionne celles qui apportent une amélioration démontrable.</w:t>
      </w:r>
    </w:p>
    <w:p w14:paraId="628B8BAB" w14:textId="77777777" w:rsidR="00074218" w:rsidRPr="00074218" w:rsidRDefault="00074218" w:rsidP="00074218">
      <w:r w:rsidRPr="00074218">
        <w:t>À chaque étape :</w:t>
      </w:r>
    </w:p>
    <w:p w14:paraId="1E7A1429" w14:textId="77777777" w:rsidR="00074218" w:rsidRPr="00074218" w:rsidRDefault="00074218">
      <w:pPr>
        <w:numPr>
          <w:ilvl w:val="0"/>
          <w:numId w:val="2"/>
        </w:numPr>
      </w:pPr>
      <w:proofErr w:type="gramStart"/>
      <w:r w:rsidRPr="00074218">
        <w:t>analyse</w:t>
      </w:r>
      <w:proofErr w:type="gramEnd"/>
      <w:r w:rsidRPr="00074218">
        <w:t xml:space="preserve"> l’existant ;</w:t>
      </w:r>
    </w:p>
    <w:p w14:paraId="4C643818" w14:textId="77777777" w:rsidR="00074218" w:rsidRPr="00074218" w:rsidRDefault="00074218">
      <w:pPr>
        <w:numPr>
          <w:ilvl w:val="0"/>
          <w:numId w:val="2"/>
        </w:numPr>
      </w:pPr>
      <w:proofErr w:type="gramStart"/>
      <w:r w:rsidRPr="00074218">
        <w:t>identifie</w:t>
      </w:r>
      <w:proofErr w:type="gramEnd"/>
      <w:r w:rsidRPr="00074218">
        <w:t xml:space="preserve"> les faiblesses et les opportunités ;</w:t>
      </w:r>
    </w:p>
    <w:p w14:paraId="3BC8CA55" w14:textId="77777777" w:rsidR="00074218" w:rsidRPr="00074218" w:rsidRDefault="00074218">
      <w:pPr>
        <w:numPr>
          <w:ilvl w:val="0"/>
          <w:numId w:val="2"/>
        </w:numPr>
      </w:pPr>
      <w:proofErr w:type="gramStart"/>
      <w:r w:rsidRPr="00074218">
        <w:t>cherche</w:t>
      </w:r>
      <w:proofErr w:type="gramEnd"/>
      <w:r w:rsidRPr="00074218">
        <w:t xml:space="preserve"> plusieurs améliorations possibles ;</w:t>
      </w:r>
    </w:p>
    <w:p w14:paraId="21070203" w14:textId="77777777" w:rsidR="00074218" w:rsidRPr="00074218" w:rsidRDefault="00074218">
      <w:pPr>
        <w:numPr>
          <w:ilvl w:val="0"/>
          <w:numId w:val="2"/>
        </w:numPr>
      </w:pPr>
      <w:proofErr w:type="gramStart"/>
      <w:r w:rsidRPr="00074218">
        <w:t>évalue</w:t>
      </w:r>
      <w:proofErr w:type="gramEnd"/>
      <w:r w:rsidRPr="00074218">
        <w:t xml:space="preserve"> leur valeur métier, leur fiabilité, leur complexité et leur intérêt pour le portfolio ;</w:t>
      </w:r>
    </w:p>
    <w:p w14:paraId="24E4EC7B" w14:textId="77777777" w:rsidR="00074218" w:rsidRPr="00074218" w:rsidRDefault="00074218">
      <w:pPr>
        <w:numPr>
          <w:ilvl w:val="0"/>
          <w:numId w:val="2"/>
        </w:numPr>
      </w:pPr>
      <w:proofErr w:type="gramStart"/>
      <w:r w:rsidRPr="00074218">
        <w:lastRenderedPageBreak/>
        <w:t>expérimente</w:t>
      </w:r>
      <w:proofErr w:type="gramEnd"/>
      <w:r w:rsidRPr="00074218">
        <w:t xml:space="preserve"> les meilleures options lorsque nécessaire ;</w:t>
      </w:r>
    </w:p>
    <w:p w14:paraId="7D50F7C8" w14:textId="77777777" w:rsidR="00074218" w:rsidRPr="00074218" w:rsidRDefault="00074218">
      <w:pPr>
        <w:numPr>
          <w:ilvl w:val="0"/>
          <w:numId w:val="2"/>
        </w:numPr>
      </w:pPr>
      <w:proofErr w:type="gramStart"/>
      <w:r w:rsidRPr="00074218">
        <w:t>implémente</w:t>
      </w:r>
      <w:proofErr w:type="gramEnd"/>
      <w:r w:rsidRPr="00074218">
        <w:t xml:space="preserve"> directement les améliorations prioritaires ;</w:t>
      </w:r>
    </w:p>
    <w:p w14:paraId="263EB057" w14:textId="77777777" w:rsidR="00074218" w:rsidRPr="00074218" w:rsidRDefault="00074218">
      <w:pPr>
        <w:numPr>
          <w:ilvl w:val="0"/>
          <w:numId w:val="2"/>
        </w:numPr>
      </w:pPr>
      <w:proofErr w:type="gramStart"/>
      <w:r w:rsidRPr="00074218">
        <w:t>vérifie</w:t>
      </w:r>
      <w:proofErr w:type="gramEnd"/>
      <w:r w:rsidRPr="00074218">
        <w:t xml:space="preserve"> leur effet ;</w:t>
      </w:r>
    </w:p>
    <w:p w14:paraId="4DFFB6AC" w14:textId="77777777" w:rsidR="00074218" w:rsidRPr="00074218" w:rsidRDefault="00074218">
      <w:pPr>
        <w:numPr>
          <w:ilvl w:val="0"/>
          <w:numId w:val="2"/>
        </w:numPr>
      </w:pPr>
      <w:proofErr w:type="gramStart"/>
      <w:r w:rsidRPr="00074218">
        <w:t>documente</w:t>
      </w:r>
      <w:proofErr w:type="gramEnd"/>
      <w:r w:rsidRPr="00074218">
        <w:t xml:space="preserve"> les décisions prises et les options écartées.</w:t>
      </w:r>
    </w:p>
    <w:p w14:paraId="660FBFBF" w14:textId="77777777" w:rsidR="00074218" w:rsidRPr="00074218" w:rsidRDefault="00074218" w:rsidP="00074218">
      <w:r w:rsidRPr="00074218">
        <w:t>Une amélioration n’est pas considérée comme réalisée tant qu’elle n’a pas été intégrée, exécutée et vérifiée.</w:t>
      </w:r>
    </w:p>
    <w:p w14:paraId="053BE55F" w14:textId="77777777" w:rsidR="00074218" w:rsidRPr="00074218" w:rsidRDefault="00074218" w:rsidP="00074218">
      <w:r w:rsidRPr="00074218">
        <w:t>Tu peux remettre en cause les choix du projet initial si une meilleure solution peut être démontrée.</w:t>
      </w:r>
    </w:p>
    <w:p w14:paraId="65DB1EF6" w14:textId="77777777" w:rsidR="00074218" w:rsidRPr="00074218" w:rsidRDefault="00074218" w:rsidP="00074218">
      <w:r w:rsidRPr="00074218">
        <w:t xml:space="preserve">Évite cependant le surdéveloppement. N’ajoute pas une méthode, une bibliothèque ou du machine </w:t>
      </w:r>
      <w:proofErr w:type="spellStart"/>
      <w:r w:rsidRPr="00074218">
        <w:t>learning</w:t>
      </w:r>
      <w:proofErr w:type="spellEnd"/>
      <w:r w:rsidRPr="00074218">
        <w:t xml:space="preserve"> uniquement pour rendre le projet plus complexe.</w:t>
      </w:r>
    </w:p>
    <w:p w14:paraId="223FBF13" w14:textId="77777777" w:rsidR="00074218" w:rsidRPr="00074218" w:rsidRDefault="00074218" w:rsidP="00074218">
      <w:pPr>
        <w:rPr>
          <w:b/>
          <w:bCs/>
        </w:rPr>
      </w:pPr>
      <w:r w:rsidRPr="00074218">
        <w:rPr>
          <w:b/>
          <w:bCs/>
        </w:rPr>
        <w:t>Contexte métier</w:t>
      </w:r>
    </w:p>
    <w:p w14:paraId="02921179" w14:textId="77777777" w:rsidR="00074218" w:rsidRPr="00074218" w:rsidRDefault="00074218" w:rsidP="00074218">
      <w:proofErr w:type="spellStart"/>
      <w:r w:rsidRPr="00074218">
        <w:t>BottleNeck</w:t>
      </w:r>
      <w:proofErr w:type="spellEnd"/>
      <w:r w:rsidRPr="00074218">
        <w:t xml:space="preserve"> est un marchand de vin utilisant :</w:t>
      </w:r>
    </w:p>
    <w:p w14:paraId="38B51311" w14:textId="77777777" w:rsidR="00074218" w:rsidRPr="00074218" w:rsidRDefault="00074218">
      <w:pPr>
        <w:numPr>
          <w:ilvl w:val="0"/>
          <w:numId w:val="3"/>
        </w:numPr>
      </w:pPr>
      <w:proofErr w:type="gramStart"/>
      <w:r w:rsidRPr="00074218">
        <w:t>une</w:t>
      </w:r>
      <w:proofErr w:type="gramEnd"/>
      <w:r w:rsidRPr="00074218">
        <w:t xml:space="preserve"> extraction ERP contenant notamment les références, prix et stocks ;</w:t>
      </w:r>
    </w:p>
    <w:p w14:paraId="15A9514A" w14:textId="77777777" w:rsidR="00074218" w:rsidRPr="00074218" w:rsidRDefault="00074218">
      <w:pPr>
        <w:numPr>
          <w:ilvl w:val="0"/>
          <w:numId w:val="3"/>
        </w:numPr>
      </w:pPr>
      <w:proofErr w:type="gramStart"/>
      <w:r w:rsidRPr="00074218">
        <w:t>une</w:t>
      </w:r>
      <w:proofErr w:type="gramEnd"/>
      <w:r w:rsidRPr="00074218">
        <w:t xml:space="preserve"> extraction du site Web contenant notamment les SKU et ventes ;</w:t>
      </w:r>
    </w:p>
    <w:p w14:paraId="1BA053C2" w14:textId="77777777" w:rsidR="00074218" w:rsidRPr="00074218" w:rsidRDefault="00074218">
      <w:pPr>
        <w:numPr>
          <w:ilvl w:val="0"/>
          <w:numId w:val="3"/>
        </w:numPr>
      </w:pPr>
      <w:proofErr w:type="gramStart"/>
      <w:r w:rsidRPr="00074218">
        <w:t>une</w:t>
      </w:r>
      <w:proofErr w:type="gramEnd"/>
      <w:r w:rsidRPr="00074218">
        <w:t xml:space="preserve"> table de liaison entre les références ERP et Web.</w:t>
      </w:r>
    </w:p>
    <w:p w14:paraId="70BA0514" w14:textId="77777777" w:rsidR="00074218" w:rsidRPr="00074218" w:rsidRDefault="00074218" w:rsidP="00074218">
      <w:r w:rsidRPr="00074218">
        <w:t>Le projet initial devait notamment :</w:t>
      </w:r>
    </w:p>
    <w:p w14:paraId="2B61B4AC" w14:textId="77777777" w:rsidR="00074218" w:rsidRPr="00074218" w:rsidRDefault="00074218">
      <w:pPr>
        <w:numPr>
          <w:ilvl w:val="0"/>
          <w:numId w:val="4"/>
        </w:numPr>
      </w:pPr>
      <w:proofErr w:type="gramStart"/>
      <w:r w:rsidRPr="00074218">
        <w:t>rapprocher</w:t>
      </w:r>
      <w:proofErr w:type="gramEnd"/>
      <w:r w:rsidRPr="00074218">
        <w:t xml:space="preserve"> les différentes sources ;</w:t>
      </w:r>
    </w:p>
    <w:p w14:paraId="5E5CED3E" w14:textId="77777777" w:rsidR="00074218" w:rsidRPr="00074218" w:rsidRDefault="00074218">
      <w:pPr>
        <w:numPr>
          <w:ilvl w:val="0"/>
          <w:numId w:val="4"/>
        </w:numPr>
      </w:pPr>
      <w:proofErr w:type="gramStart"/>
      <w:r w:rsidRPr="00074218">
        <w:t>identifier</w:t>
      </w:r>
      <w:proofErr w:type="gramEnd"/>
      <w:r w:rsidRPr="00074218">
        <w:t xml:space="preserve"> les problèmes de qualité des données ;</w:t>
      </w:r>
    </w:p>
    <w:p w14:paraId="2E065DA8" w14:textId="77777777" w:rsidR="00074218" w:rsidRPr="00074218" w:rsidRDefault="00074218">
      <w:pPr>
        <w:numPr>
          <w:ilvl w:val="0"/>
          <w:numId w:val="4"/>
        </w:numPr>
      </w:pPr>
      <w:proofErr w:type="gramStart"/>
      <w:r w:rsidRPr="00074218">
        <w:t>calculer</w:t>
      </w:r>
      <w:proofErr w:type="gramEnd"/>
      <w:r w:rsidRPr="00074218">
        <w:t xml:space="preserve"> le chiffre d’affaires ;</w:t>
      </w:r>
    </w:p>
    <w:p w14:paraId="4543D2B8" w14:textId="77777777" w:rsidR="00074218" w:rsidRPr="00074218" w:rsidRDefault="00074218">
      <w:pPr>
        <w:numPr>
          <w:ilvl w:val="0"/>
          <w:numId w:val="4"/>
        </w:numPr>
      </w:pPr>
      <w:proofErr w:type="gramStart"/>
      <w:r w:rsidRPr="00074218">
        <w:t>analyser</w:t>
      </w:r>
      <w:proofErr w:type="gramEnd"/>
      <w:r w:rsidRPr="00074218">
        <w:t xml:space="preserve"> les meilleures références et la concentration des ventes ;</w:t>
      </w:r>
    </w:p>
    <w:p w14:paraId="55F7AAC5" w14:textId="77777777" w:rsidR="00074218" w:rsidRPr="00074218" w:rsidRDefault="00074218">
      <w:pPr>
        <w:numPr>
          <w:ilvl w:val="0"/>
          <w:numId w:val="4"/>
        </w:numPr>
      </w:pPr>
      <w:proofErr w:type="gramStart"/>
      <w:r w:rsidRPr="00074218">
        <w:t>étudier</w:t>
      </w:r>
      <w:proofErr w:type="gramEnd"/>
      <w:r w:rsidRPr="00074218">
        <w:t xml:space="preserve"> les prix potentiellement aberrants ;</w:t>
      </w:r>
    </w:p>
    <w:p w14:paraId="195F1DD0" w14:textId="77777777" w:rsidR="00074218" w:rsidRPr="00074218" w:rsidRDefault="00074218">
      <w:pPr>
        <w:numPr>
          <w:ilvl w:val="0"/>
          <w:numId w:val="4"/>
        </w:numPr>
      </w:pPr>
      <w:proofErr w:type="gramStart"/>
      <w:r w:rsidRPr="00074218">
        <w:t>analyser</w:t>
      </w:r>
      <w:proofErr w:type="gramEnd"/>
      <w:r w:rsidRPr="00074218">
        <w:t xml:space="preserve"> les marges, les stocks et la rotation ;</w:t>
      </w:r>
    </w:p>
    <w:p w14:paraId="71076AA8" w14:textId="77777777" w:rsidR="00074218" w:rsidRPr="00074218" w:rsidRDefault="00074218">
      <w:pPr>
        <w:numPr>
          <w:ilvl w:val="0"/>
          <w:numId w:val="4"/>
        </w:numPr>
      </w:pPr>
      <w:proofErr w:type="gramStart"/>
      <w:r w:rsidRPr="00074218">
        <w:t>étudier</w:t>
      </w:r>
      <w:proofErr w:type="gramEnd"/>
      <w:r w:rsidRPr="00074218">
        <w:t xml:space="preserve"> les relations entre les variables quantitatives ;</w:t>
      </w:r>
    </w:p>
    <w:p w14:paraId="4493B4C7" w14:textId="77777777" w:rsidR="00074218" w:rsidRPr="00074218" w:rsidRDefault="00074218">
      <w:pPr>
        <w:numPr>
          <w:ilvl w:val="0"/>
          <w:numId w:val="4"/>
        </w:numPr>
      </w:pPr>
      <w:proofErr w:type="gramStart"/>
      <w:r w:rsidRPr="00074218">
        <w:t>produire</w:t>
      </w:r>
      <w:proofErr w:type="gramEnd"/>
      <w:r w:rsidRPr="00074218">
        <w:t xml:space="preserve"> une restitution destinée au comité de direction.</w:t>
      </w:r>
    </w:p>
    <w:p w14:paraId="718B18F9" w14:textId="77777777" w:rsidR="00074218" w:rsidRPr="00074218" w:rsidRDefault="00074218" w:rsidP="00074218">
      <w:r w:rsidRPr="00074218">
        <w:t>Les stocks correspondent à un état au 31 octobre et les ventes couvrent uniquement le mois d’octobre. Toute projection ou généralisation doit donc être clairement signalée et limitée.</w:t>
      </w:r>
    </w:p>
    <w:p w14:paraId="0049EAC4" w14:textId="77777777" w:rsidR="00074218" w:rsidRPr="00074218" w:rsidRDefault="00074218" w:rsidP="00074218">
      <w:pPr>
        <w:rPr>
          <w:b/>
          <w:bCs/>
        </w:rPr>
      </w:pPr>
      <w:r w:rsidRPr="00074218">
        <w:rPr>
          <w:b/>
          <w:bCs/>
        </w:rPr>
        <w:t>Travail attendu</w:t>
      </w:r>
    </w:p>
    <w:p w14:paraId="2EC020AB" w14:textId="77777777" w:rsidR="00074218" w:rsidRPr="00074218" w:rsidRDefault="00074218" w:rsidP="00074218">
      <w:r w:rsidRPr="00074218">
        <w:t>Commence par inspecter tout le dépôt et préserver la version initiale.</w:t>
      </w:r>
    </w:p>
    <w:p w14:paraId="1BB21432" w14:textId="77777777" w:rsidR="00074218" w:rsidRPr="00074218" w:rsidRDefault="00074218" w:rsidP="00074218">
      <w:r w:rsidRPr="00074218">
        <w:t>Exécute le notebook existant de bout en bout afin d’établir un état de référence :</w:t>
      </w:r>
    </w:p>
    <w:p w14:paraId="19BD7C63" w14:textId="77777777" w:rsidR="00074218" w:rsidRPr="00074218" w:rsidRDefault="00074218">
      <w:pPr>
        <w:numPr>
          <w:ilvl w:val="0"/>
          <w:numId w:val="5"/>
        </w:numPr>
      </w:pPr>
      <w:proofErr w:type="gramStart"/>
      <w:r w:rsidRPr="00074218">
        <w:t>erreurs</w:t>
      </w:r>
      <w:proofErr w:type="gramEnd"/>
      <w:r w:rsidRPr="00074218">
        <w:t xml:space="preserve"> ;</w:t>
      </w:r>
    </w:p>
    <w:p w14:paraId="15599A9D" w14:textId="77777777" w:rsidR="00074218" w:rsidRPr="00074218" w:rsidRDefault="00074218">
      <w:pPr>
        <w:numPr>
          <w:ilvl w:val="0"/>
          <w:numId w:val="5"/>
        </w:numPr>
      </w:pPr>
      <w:proofErr w:type="gramStart"/>
      <w:r w:rsidRPr="00074218">
        <w:lastRenderedPageBreak/>
        <w:t>avertissements</w:t>
      </w:r>
      <w:proofErr w:type="gramEnd"/>
      <w:r w:rsidRPr="00074218">
        <w:t xml:space="preserve"> ;</w:t>
      </w:r>
    </w:p>
    <w:p w14:paraId="298D38CD" w14:textId="77777777" w:rsidR="00074218" w:rsidRPr="00074218" w:rsidRDefault="00074218">
      <w:pPr>
        <w:numPr>
          <w:ilvl w:val="0"/>
          <w:numId w:val="5"/>
        </w:numPr>
      </w:pPr>
      <w:proofErr w:type="gramStart"/>
      <w:r w:rsidRPr="00074218">
        <w:t>temps</w:t>
      </w:r>
      <w:proofErr w:type="gramEnd"/>
      <w:r w:rsidRPr="00074218">
        <w:t xml:space="preserve"> d’exécution ;</w:t>
      </w:r>
    </w:p>
    <w:p w14:paraId="29C8DA0E" w14:textId="77777777" w:rsidR="00074218" w:rsidRPr="00074218" w:rsidRDefault="00074218">
      <w:pPr>
        <w:numPr>
          <w:ilvl w:val="0"/>
          <w:numId w:val="5"/>
        </w:numPr>
      </w:pPr>
      <w:proofErr w:type="gramStart"/>
      <w:r w:rsidRPr="00074218">
        <w:t>problèmes</w:t>
      </w:r>
      <w:proofErr w:type="gramEnd"/>
      <w:r w:rsidRPr="00074218">
        <w:t xml:space="preserve"> de reproductibilité ;</w:t>
      </w:r>
    </w:p>
    <w:p w14:paraId="19620CCD" w14:textId="77777777" w:rsidR="00074218" w:rsidRPr="00074218" w:rsidRDefault="00074218">
      <w:pPr>
        <w:numPr>
          <w:ilvl w:val="0"/>
          <w:numId w:val="5"/>
        </w:numPr>
      </w:pPr>
      <w:proofErr w:type="gramStart"/>
      <w:r w:rsidRPr="00074218">
        <w:t>incohérences</w:t>
      </w:r>
      <w:proofErr w:type="gramEnd"/>
      <w:r w:rsidRPr="00074218">
        <w:t xml:space="preserve"> de données ;</w:t>
      </w:r>
    </w:p>
    <w:p w14:paraId="6191D369" w14:textId="77777777" w:rsidR="00074218" w:rsidRPr="00074218" w:rsidRDefault="00074218">
      <w:pPr>
        <w:numPr>
          <w:ilvl w:val="0"/>
          <w:numId w:val="5"/>
        </w:numPr>
      </w:pPr>
      <w:proofErr w:type="gramStart"/>
      <w:r w:rsidRPr="00074218">
        <w:t>calculs</w:t>
      </w:r>
      <w:proofErr w:type="gramEnd"/>
      <w:r w:rsidRPr="00074218">
        <w:t xml:space="preserve"> fragiles ;</w:t>
      </w:r>
    </w:p>
    <w:p w14:paraId="3268532A" w14:textId="77777777" w:rsidR="00074218" w:rsidRPr="00074218" w:rsidRDefault="00074218">
      <w:pPr>
        <w:numPr>
          <w:ilvl w:val="0"/>
          <w:numId w:val="5"/>
        </w:numPr>
      </w:pPr>
      <w:proofErr w:type="gramStart"/>
      <w:r w:rsidRPr="00074218">
        <w:t>faiblesses</w:t>
      </w:r>
      <w:proofErr w:type="gramEnd"/>
      <w:r w:rsidRPr="00074218">
        <w:t xml:space="preserve"> de structure ;</w:t>
      </w:r>
    </w:p>
    <w:p w14:paraId="674B3AF0" w14:textId="77777777" w:rsidR="00074218" w:rsidRPr="00074218" w:rsidRDefault="00074218">
      <w:pPr>
        <w:numPr>
          <w:ilvl w:val="0"/>
          <w:numId w:val="5"/>
        </w:numPr>
      </w:pPr>
      <w:proofErr w:type="gramStart"/>
      <w:r w:rsidRPr="00074218">
        <w:t>faiblesses</w:t>
      </w:r>
      <w:proofErr w:type="gramEnd"/>
      <w:r w:rsidRPr="00074218">
        <w:t xml:space="preserve"> d’analyse ;</w:t>
      </w:r>
    </w:p>
    <w:p w14:paraId="4C20EA5E" w14:textId="77777777" w:rsidR="00074218" w:rsidRPr="00074218" w:rsidRDefault="00074218">
      <w:pPr>
        <w:numPr>
          <w:ilvl w:val="0"/>
          <w:numId w:val="5"/>
        </w:numPr>
      </w:pPr>
      <w:proofErr w:type="gramStart"/>
      <w:r w:rsidRPr="00074218">
        <w:t>problèmes</w:t>
      </w:r>
      <w:proofErr w:type="gramEnd"/>
      <w:r w:rsidRPr="00074218">
        <w:t xml:space="preserve"> de visualisation ou d’interprétation.</w:t>
      </w:r>
    </w:p>
    <w:p w14:paraId="25CC088B" w14:textId="77777777" w:rsidR="00074218" w:rsidRPr="00074218" w:rsidRDefault="00074218" w:rsidP="00074218">
      <w:r w:rsidRPr="00074218">
        <w:t>Transforme ensuite le projet en une version plus fiable et professionnelle.</w:t>
      </w:r>
    </w:p>
    <w:p w14:paraId="1F7081A8" w14:textId="77777777" w:rsidR="00074218" w:rsidRPr="00074218" w:rsidRDefault="00074218" w:rsidP="00074218">
      <w:r w:rsidRPr="00074218">
        <w:t>Tu dois notamment :</w:t>
      </w:r>
    </w:p>
    <w:p w14:paraId="3A2AD69C" w14:textId="77777777" w:rsidR="00074218" w:rsidRPr="00074218" w:rsidRDefault="00074218">
      <w:pPr>
        <w:numPr>
          <w:ilvl w:val="0"/>
          <w:numId w:val="6"/>
        </w:numPr>
      </w:pPr>
      <w:proofErr w:type="gramStart"/>
      <w:r w:rsidRPr="00074218">
        <w:t>fiabiliser</w:t>
      </w:r>
      <w:proofErr w:type="gramEnd"/>
      <w:r w:rsidRPr="00074218">
        <w:t xml:space="preserve"> le chargement et le rapprochement des données ;</w:t>
      </w:r>
    </w:p>
    <w:p w14:paraId="1877EA94" w14:textId="77777777" w:rsidR="00074218" w:rsidRPr="00074218" w:rsidRDefault="00074218">
      <w:pPr>
        <w:numPr>
          <w:ilvl w:val="0"/>
          <w:numId w:val="6"/>
        </w:numPr>
      </w:pPr>
      <w:proofErr w:type="gramStart"/>
      <w:r w:rsidRPr="00074218">
        <w:t>contrôler</w:t>
      </w:r>
      <w:proofErr w:type="gramEnd"/>
      <w:r w:rsidRPr="00074218">
        <w:t xml:space="preserve"> les clés, types, valeurs manquantes, doublons et cardinalités de jointure ;</w:t>
      </w:r>
    </w:p>
    <w:p w14:paraId="4B6EE351" w14:textId="77777777" w:rsidR="00074218" w:rsidRPr="00074218" w:rsidRDefault="00074218">
      <w:pPr>
        <w:numPr>
          <w:ilvl w:val="0"/>
          <w:numId w:val="6"/>
        </w:numPr>
      </w:pPr>
      <w:proofErr w:type="gramStart"/>
      <w:r w:rsidRPr="00074218">
        <w:t>empêcher</w:t>
      </w:r>
      <w:proofErr w:type="gramEnd"/>
      <w:r w:rsidRPr="00074218">
        <w:t xml:space="preserve"> les corrections silencieuses ;</w:t>
      </w:r>
    </w:p>
    <w:p w14:paraId="78137310" w14:textId="77777777" w:rsidR="00074218" w:rsidRPr="00074218" w:rsidRDefault="00074218">
      <w:pPr>
        <w:numPr>
          <w:ilvl w:val="0"/>
          <w:numId w:val="6"/>
        </w:numPr>
      </w:pPr>
      <w:proofErr w:type="gramStart"/>
      <w:r w:rsidRPr="00074218">
        <w:t>distinguer</w:t>
      </w:r>
      <w:proofErr w:type="gramEnd"/>
      <w:r w:rsidRPr="00074218">
        <w:t xml:space="preserve"> erreur certaine, anomalie probable et valeur inhabituelle mais plausible ;</w:t>
      </w:r>
    </w:p>
    <w:p w14:paraId="1D322872" w14:textId="77777777" w:rsidR="00074218" w:rsidRPr="00074218" w:rsidRDefault="00074218">
      <w:pPr>
        <w:numPr>
          <w:ilvl w:val="0"/>
          <w:numId w:val="6"/>
        </w:numPr>
      </w:pPr>
      <w:proofErr w:type="gramStart"/>
      <w:r w:rsidRPr="00074218">
        <w:t>vérifier</w:t>
      </w:r>
      <w:proofErr w:type="gramEnd"/>
      <w:r w:rsidRPr="00074218">
        <w:t xml:space="preserve"> indépendamment les calculs principaux ;</w:t>
      </w:r>
    </w:p>
    <w:p w14:paraId="28466C2A" w14:textId="77777777" w:rsidR="00074218" w:rsidRPr="00074218" w:rsidRDefault="00074218">
      <w:pPr>
        <w:numPr>
          <w:ilvl w:val="0"/>
          <w:numId w:val="6"/>
        </w:numPr>
      </w:pPr>
      <w:proofErr w:type="gramStart"/>
      <w:r w:rsidRPr="00074218">
        <w:t>améliorer</w:t>
      </w:r>
      <w:proofErr w:type="gramEnd"/>
      <w:r w:rsidRPr="00074218">
        <w:t xml:space="preserve"> les analyses métier ;</w:t>
      </w:r>
    </w:p>
    <w:p w14:paraId="30B05D6D" w14:textId="77777777" w:rsidR="00074218" w:rsidRPr="00074218" w:rsidRDefault="00074218">
      <w:pPr>
        <w:numPr>
          <w:ilvl w:val="0"/>
          <w:numId w:val="6"/>
        </w:numPr>
      </w:pPr>
      <w:proofErr w:type="gramStart"/>
      <w:r w:rsidRPr="00074218">
        <w:t>rechercher</w:t>
      </w:r>
      <w:proofErr w:type="gramEnd"/>
      <w:r w:rsidRPr="00074218">
        <w:t xml:space="preserve"> et ajouter les analyses complémentaires réellement utiles ;</w:t>
      </w:r>
    </w:p>
    <w:p w14:paraId="78FCF416" w14:textId="77777777" w:rsidR="00074218" w:rsidRPr="00074218" w:rsidRDefault="00074218">
      <w:pPr>
        <w:numPr>
          <w:ilvl w:val="0"/>
          <w:numId w:val="6"/>
        </w:numPr>
      </w:pPr>
      <w:proofErr w:type="gramStart"/>
      <w:r w:rsidRPr="00074218">
        <w:t>améliorer</w:t>
      </w:r>
      <w:proofErr w:type="gramEnd"/>
      <w:r w:rsidRPr="00074218">
        <w:t xml:space="preserve"> la narration et la lisibilité du notebook ;</w:t>
      </w:r>
    </w:p>
    <w:p w14:paraId="1B2CF9DD" w14:textId="77777777" w:rsidR="00074218" w:rsidRPr="00074218" w:rsidRDefault="00074218">
      <w:pPr>
        <w:numPr>
          <w:ilvl w:val="0"/>
          <w:numId w:val="6"/>
        </w:numPr>
      </w:pPr>
      <w:proofErr w:type="gramStart"/>
      <w:r w:rsidRPr="00074218">
        <w:t>produire</w:t>
      </w:r>
      <w:proofErr w:type="gramEnd"/>
      <w:r w:rsidRPr="00074218">
        <w:t xml:space="preserve"> des visualisations adaptées à un public de direction ;</w:t>
      </w:r>
    </w:p>
    <w:p w14:paraId="277A4F28" w14:textId="77777777" w:rsidR="00074218" w:rsidRPr="00074218" w:rsidRDefault="00074218">
      <w:pPr>
        <w:numPr>
          <w:ilvl w:val="0"/>
          <w:numId w:val="6"/>
        </w:numPr>
      </w:pPr>
      <w:proofErr w:type="gramStart"/>
      <w:r w:rsidRPr="00074218">
        <w:t>ajouter</w:t>
      </w:r>
      <w:proofErr w:type="gramEnd"/>
      <w:r w:rsidRPr="00074218">
        <w:t xml:space="preserve"> des tests automatisés ;</w:t>
      </w:r>
    </w:p>
    <w:p w14:paraId="1A3B6A08" w14:textId="77777777" w:rsidR="00074218" w:rsidRPr="00074218" w:rsidRDefault="00074218">
      <w:pPr>
        <w:numPr>
          <w:ilvl w:val="0"/>
          <w:numId w:val="6"/>
        </w:numPr>
      </w:pPr>
      <w:proofErr w:type="gramStart"/>
      <w:r w:rsidRPr="00074218">
        <w:t>rendre</w:t>
      </w:r>
      <w:proofErr w:type="gramEnd"/>
      <w:r w:rsidRPr="00074218">
        <w:t xml:space="preserve"> l’exécution reproductible ;</w:t>
      </w:r>
    </w:p>
    <w:p w14:paraId="745F66BB" w14:textId="77777777" w:rsidR="00074218" w:rsidRPr="00074218" w:rsidRDefault="00074218">
      <w:pPr>
        <w:numPr>
          <w:ilvl w:val="0"/>
          <w:numId w:val="6"/>
        </w:numPr>
      </w:pPr>
      <w:proofErr w:type="gramStart"/>
      <w:r w:rsidRPr="00074218">
        <w:t>structurer</w:t>
      </w:r>
      <w:proofErr w:type="gramEnd"/>
      <w:r w:rsidRPr="00074218">
        <w:t xml:space="preserve"> correctement le dépôt ;</w:t>
      </w:r>
    </w:p>
    <w:p w14:paraId="0AF50C1F" w14:textId="77777777" w:rsidR="00074218" w:rsidRPr="00074218" w:rsidRDefault="00074218">
      <w:pPr>
        <w:numPr>
          <w:ilvl w:val="0"/>
          <w:numId w:val="6"/>
        </w:numPr>
      </w:pPr>
      <w:proofErr w:type="gramStart"/>
      <w:r w:rsidRPr="00074218">
        <w:t>documenter</w:t>
      </w:r>
      <w:proofErr w:type="gramEnd"/>
      <w:r w:rsidRPr="00074218">
        <w:t xml:space="preserve"> les limites, hypothèses et biais.</w:t>
      </w:r>
    </w:p>
    <w:p w14:paraId="75DEC239" w14:textId="77777777" w:rsidR="00074218" w:rsidRPr="00074218" w:rsidRDefault="00074218" w:rsidP="00074218">
      <w:r w:rsidRPr="00074218">
        <w:t>Lorsque plusieurs méthodes sont envisageables, ne choisis pas arbitrairement.</w:t>
      </w:r>
    </w:p>
    <w:p w14:paraId="7DCDF10D" w14:textId="77777777" w:rsidR="00074218" w:rsidRPr="00074218" w:rsidRDefault="00074218" w:rsidP="00074218">
      <w:r w:rsidRPr="00074218">
        <w:t>Teste au moins deux options sur des cas représentatifs, définis les critères de comparaison avant l’expérience, mesure les résultats et justifie le choix final.</w:t>
      </w:r>
    </w:p>
    <w:p w14:paraId="60A572BC" w14:textId="77777777" w:rsidR="00074218" w:rsidRPr="00074218" w:rsidRDefault="00074218" w:rsidP="00074218">
      <w:r w:rsidRPr="00074218">
        <w:t>Les comparaisons doivent produire de vraies preuves, pas uniquement des tableaux théoriques.</w:t>
      </w:r>
    </w:p>
    <w:p w14:paraId="462F8F9B" w14:textId="77777777" w:rsidR="00074218" w:rsidRPr="00074218" w:rsidRDefault="00074218" w:rsidP="00074218">
      <w:pPr>
        <w:rPr>
          <w:b/>
          <w:bCs/>
        </w:rPr>
      </w:pPr>
      <w:r w:rsidRPr="00074218">
        <w:rPr>
          <w:b/>
          <w:bCs/>
        </w:rPr>
        <w:t>Démarche d’amélioration continue</w:t>
      </w:r>
    </w:p>
    <w:p w14:paraId="29A50A12" w14:textId="77777777" w:rsidR="00074218" w:rsidRPr="00074218" w:rsidRDefault="00074218" w:rsidP="00074218">
      <w:r w:rsidRPr="00074218">
        <w:lastRenderedPageBreak/>
        <w:t>Crée un fichier docs/registre_ameliorations.md.</w:t>
      </w:r>
    </w:p>
    <w:p w14:paraId="3B80296F" w14:textId="77777777" w:rsidR="00074218" w:rsidRPr="00074218" w:rsidRDefault="00074218" w:rsidP="00074218">
      <w:r w:rsidRPr="00074218">
        <w:t>Alimente-le pendant toute la mission avec :</w:t>
      </w:r>
    </w:p>
    <w:p w14:paraId="3EC25972" w14:textId="77777777" w:rsidR="00074218" w:rsidRPr="00074218" w:rsidRDefault="00074218">
      <w:pPr>
        <w:numPr>
          <w:ilvl w:val="0"/>
          <w:numId w:val="7"/>
        </w:numPr>
      </w:pPr>
      <w:proofErr w:type="gramStart"/>
      <w:r w:rsidRPr="00074218">
        <w:t>le</w:t>
      </w:r>
      <w:proofErr w:type="gramEnd"/>
      <w:r w:rsidRPr="00074218">
        <w:t xml:space="preserve"> problème ou l’opportunité détectée ;</w:t>
      </w:r>
    </w:p>
    <w:p w14:paraId="40EE4740" w14:textId="77777777" w:rsidR="00074218" w:rsidRPr="00074218" w:rsidRDefault="00074218">
      <w:pPr>
        <w:numPr>
          <w:ilvl w:val="0"/>
          <w:numId w:val="7"/>
        </w:numPr>
      </w:pPr>
      <w:proofErr w:type="gramStart"/>
      <w:r w:rsidRPr="00074218">
        <w:t>l’amélioration</w:t>
      </w:r>
      <w:proofErr w:type="gramEnd"/>
      <w:r w:rsidRPr="00074218">
        <w:t xml:space="preserve"> proposée ;</w:t>
      </w:r>
    </w:p>
    <w:p w14:paraId="10303E1E" w14:textId="77777777" w:rsidR="00074218" w:rsidRPr="00074218" w:rsidRDefault="00074218">
      <w:pPr>
        <w:numPr>
          <w:ilvl w:val="0"/>
          <w:numId w:val="7"/>
        </w:numPr>
      </w:pPr>
      <w:proofErr w:type="gramStart"/>
      <w:r w:rsidRPr="00074218">
        <w:t>les</w:t>
      </w:r>
      <w:proofErr w:type="gramEnd"/>
      <w:r w:rsidRPr="00074218">
        <w:t xml:space="preserve"> options examinées ;</w:t>
      </w:r>
    </w:p>
    <w:p w14:paraId="25CBAC8A" w14:textId="77777777" w:rsidR="00074218" w:rsidRPr="00074218" w:rsidRDefault="00074218">
      <w:pPr>
        <w:numPr>
          <w:ilvl w:val="0"/>
          <w:numId w:val="7"/>
        </w:numPr>
      </w:pPr>
      <w:proofErr w:type="gramStart"/>
      <w:r w:rsidRPr="00074218">
        <w:t>la</w:t>
      </w:r>
      <w:proofErr w:type="gramEnd"/>
      <w:r w:rsidRPr="00074218">
        <w:t xml:space="preserve"> décision ;</w:t>
      </w:r>
    </w:p>
    <w:p w14:paraId="11A6E0FC" w14:textId="77777777" w:rsidR="00074218" w:rsidRPr="00074218" w:rsidRDefault="00074218">
      <w:pPr>
        <w:numPr>
          <w:ilvl w:val="0"/>
          <w:numId w:val="7"/>
        </w:numPr>
      </w:pPr>
      <w:proofErr w:type="gramStart"/>
      <w:r w:rsidRPr="00074218">
        <w:t>la</w:t>
      </w:r>
      <w:proofErr w:type="gramEnd"/>
      <w:r w:rsidRPr="00074218">
        <w:t xml:space="preserve"> justification ;</w:t>
      </w:r>
    </w:p>
    <w:p w14:paraId="4A11D586" w14:textId="77777777" w:rsidR="00074218" w:rsidRPr="00074218" w:rsidRDefault="00074218">
      <w:pPr>
        <w:numPr>
          <w:ilvl w:val="0"/>
          <w:numId w:val="7"/>
        </w:numPr>
      </w:pPr>
      <w:proofErr w:type="gramStart"/>
      <w:r w:rsidRPr="00074218">
        <w:t>l’implémentation</w:t>
      </w:r>
      <w:proofErr w:type="gramEnd"/>
      <w:r w:rsidRPr="00074218">
        <w:t xml:space="preserve"> réalisée ;</w:t>
      </w:r>
    </w:p>
    <w:p w14:paraId="29395571" w14:textId="77777777" w:rsidR="00074218" w:rsidRPr="00074218" w:rsidRDefault="00074218">
      <w:pPr>
        <w:numPr>
          <w:ilvl w:val="0"/>
          <w:numId w:val="7"/>
        </w:numPr>
      </w:pPr>
      <w:proofErr w:type="gramStart"/>
      <w:r w:rsidRPr="00074218">
        <w:t>le</w:t>
      </w:r>
      <w:proofErr w:type="gramEnd"/>
      <w:r w:rsidRPr="00074218">
        <w:t xml:space="preserve"> résultat obtenu ;</w:t>
      </w:r>
    </w:p>
    <w:p w14:paraId="178F88C6" w14:textId="77777777" w:rsidR="00074218" w:rsidRPr="00074218" w:rsidRDefault="00074218">
      <w:pPr>
        <w:numPr>
          <w:ilvl w:val="0"/>
          <w:numId w:val="7"/>
        </w:numPr>
      </w:pPr>
      <w:proofErr w:type="gramStart"/>
      <w:r w:rsidRPr="00074218">
        <w:t>la</w:t>
      </w:r>
      <w:proofErr w:type="gramEnd"/>
      <w:r w:rsidRPr="00074218">
        <w:t xml:space="preserve"> preuve de vérification ;</w:t>
      </w:r>
    </w:p>
    <w:p w14:paraId="787EDAA9" w14:textId="77777777" w:rsidR="00074218" w:rsidRPr="00074218" w:rsidRDefault="00074218">
      <w:pPr>
        <w:numPr>
          <w:ilvl w:val="0"/>
          <w:numId w:val="7"/>
        </w:numPr>
      </w:pPr>
      <w:proofErr w:type="gramStart"/>
      <w:r w:rsidRPr="00074218">
        <w:t>les</w:t>
      </w:r>
      <w:proofErr w:type="gramEnd"/>
      <w:r w:rsidRPr="00074218">
        <w:t xml:space="preserve"> limites restantes.</w:t>
      </w:r>
    </w:p>
    <w:p w14:paraId="35977138" w14:textId="77777777" w:rsidR="00074218" w:rsidRPr="00074218" w:rsidRDefault="00074218" w:rsidP="00074218">
      <w:r w:rsidRPr="00074218">
        <w:t>Ne réserve pas les propositions d’amélioration à la conclusion. Elles doivent influencer concrètement le travail pendant toutes les étapes.</w:t>
      </w:r>
    </w:p>
    <w:p w14:paraId="0DDF3382" w14:textId="77777777" w:rsidR="00074218" w:rsidRPr="00074218" w:rsidRDefault="00074218" w:rsidP="00074218">
      <w:r w:rsidRPr="00074218">
        <w:t>Si une découverte ultérieure montre qu’un choix précédent était mauvais, reviens dessus et corrige-le.</w:t>
      </w:r>
    </w:p>
    <w:p w14:paraId="46C7C49D" w14:textId="77777777" w:rsidR="00074218" w:rsidRPr="00074218" w:rsidRDefault="00074218" w:rsidP="00074218">
      <w:pPr>
        <w:rPr>
          <w:b/>
          <w:bCs/>
        </w:rPr>
      </w:pPr>
      <w:r w:rsidRPr="00074218">
        <w:rPr>
          <w:b/>
          <w:bCs/>
        </w:rPr>
        <w:t>Livrables attendus</w:t>
      </w:r>
    </w:p>
    <w:p w14:paraId="78CE9253" w14:textId="77777777" w:rsidR="00074218" w:rsidRPr="00074218" w:rsidRDefault="00074218" w:rsidP="00074218">
      <w:r w:rsidRPr="00074218">
        <w:t>Produis au minimum :</w:t>
      </w:r>
    </w:p>
    <w:p w14:paraId="27D06B72" w14:textId="77777777" w:rsidR="00074218" w:rsidRPr="00074218" w:rsidRDefault="00074218">
      <w:pPr>
        <w:numPr>
          <w:ilvl w:val="0"/>
          <w:numId w:val="8"/>
        </w:numPr>
      </w:pPr>
      <w:proofErr w:type="gramStart"/>
      <w:r w:rsidRPr="00074218">
        <w:t>une</w:t>
      </w:r>
      <w:proofErr w:type="gramEnd"/>
      <w:r w:rsidRPr="00074218">
        <w:t xml:space="preserve"> version améliorée et exécutée du notebook ;</w:t>
      </w:r>
    </w:p>
    <w:p w14:paraId="01B6C078" w14:textId="77777777" w:rsidR="00074218" w:rsidRPr="00074218" w:rsidRDefault="00074218">
      <w:pPr>
        <w:numPr>
          <w:ilvl w:val="0"/>
          <w:numId w:val="8"/>
        </w:numPr>
      </w:pPr>
      <w:proofErr w:type="gramStart"/>
      <w:r w:rsidRPr="00074218">
        <w:t>un</w:t>
      </w:r>
      <w:proofErr w:type="gramEnd"/>
      <w:r w:rsidRPr="00074218">
        <w:t xml:space="preserve"> README permettant de reproduire le projet ;</w:t>
      </w:r>
    </w:p>
    <w:p w14:paraId="5B027D14" w14:textId="77777777" w:rsidR="00074218" w:rsidRPr="00074218" w:rsidRDefault="00074218">
      <w:pPr>
        <w:numPr>
          <w:ilvl w:val="0"/>
          <w:numId w:val="8"/>
        </w:numPr>
      </w:pPr>
      <w:proofErr w:type="gramStart"/>
      <w:r w:rsidRPr="00074218">
        <w:t>un</w:t>
      </w:r>
      <w:proofErr w:type="gramEnd"/>
      <w:r w:rsidRPr="00074218">
        <w:t xml:space="preserve"> cahier des charges fonctionnel ;</w:t>
      </w:r>
    </w:p>
    <w:p w14:paraId="09855F08" w14:textId="77777777" w:rsidR="00074218" w:rsidRPr="00074218" w:rsidRDefault="00074218">
      <w:pPr>
        <w:numPr>
          <w:ilvl w:val="0"/>
          <w:numId w:val="8"/>
        </w:numPr>
      </w:pPr>
      <w:proofErr w:type="gramStart"/>
      <w:r w:rsidRPr="00074218">
        <w:t>une</w:t>
      </w:r>
      <w:proofErr w:type="gramEnd"/>
      <w:r w:rsidRPr="00074218">
        <w:t xml:space="preserve"> veille métier et technologique sourcée ;</w:t>
      </w:r>
    </w:p>
    <w:p w14:paraId="5C9B7C90" w14:textId="77777777" w:rsidR="00074218" w:rsidRPr="00074218" w:rsidRDefault="00074218">
      <w:pPr>
        <w:numPr>
          <w:ilvl w:val="0"/>
          <w:numId w:val="8"/>
        </w:numPr>
      </w:pPr>
      <w:proofErr w:type="gramStart"/>
      <w:r w:rsidRPr="00074218">
        <w:t>une</w:t>
      </w:r>
      <w:proofErr w:type="gramEnd"/>
      <w:r w:rsidRPr="00074218">
        <w:t xml:space="preserve"> matrice reliant les exigences aux preuves produites ;</w:t>
      </w:r>
    </w:p>
    <w:p w14:paraId="5406852A" w14:textId="77777777" w:rsidR="00074218" w:rsidRPr="00074218" w:rsidRDefault="00074218">
      <w:pPr>
        <w:numPr>
          <w:ilvl w:val="0"/>
          <w:numId w:val="8"/>
        </w:numPr>
      </w:pPr>
      <w:proofErr w:type="gramStart"/>
      <w:r w:rsidRPr="00074218">
        <w:t>un</w:t>
      </w:r>
      <w:proofErr w:type="gramEnd"/>
      <w:r w:rsidRPr="00074218">
        <w:t xml:space="preserve"> </w:t>
      </w:r>
      <w:proofErr w:type="spellStart"/>
      <w:r w:rsidRPr="00074218">
        <w:t>backlog</w:t>
      </w:r>
      <w:proofErr w:type="spellEnd"/>
      <w:r w:rsidRPr="00074218">
        <w:t>, un planning et un registre des risques ;</w:t>
      </w:r>
    </w:p>
    <w:p w14:paraId="192F88D5" w14:textId="77777777" w:rsidR="00074218" w:rsidRPr="00074218" w:rsidRDefault="00074218">
      <w:pPr>
        <w:numPr>
          <w:ilvl w:val="0"/>
          <w:numId w:val="8"/>
        </w:numPr>
      </w:pPr>
      <w:proofErr w:type="gramStart"/>
      <w:r w:rsidRPr="00074218">
        <w:t>un</w:t>
      </w:r>
      <w:proofErr w:type="gramEnd"/>
      <w:r w:rsidRPr="00074218">
        <w:t xml:space="preserve"> registre des expériences réalisées avec l’IA ;</w:t>
      </w:r>
    </w:p>
    <w:p w14:paraId="4FA10E6C" w14:textId="77777777" w:rsidR="00074218" w:rsidRPr="00074218" w:rsidRDefault="00074218">
      <w:pPr>
        <w:numPr>
          <w:ilvl w:val="0"/>
          <w:numId w:val="8"/>
        </w:numPr>
      </w:pPr>
      <w:proofErr w:type="gramStart"/>
      <w:r w:rsidRPr="00074218">
        <w:t>un</w:t>
      </w:r>
      <w:proofErr w:type="gramEnd"/>
      <w:r w:rsidRPr="00074218">
        <w:t xml:space="preserve"> registre continu des améliorations ;</w:t>
      </w:r>
    </w:p>
    <w:p w14:paraId="70B3242A" w14:textId="77777777" w:rsidR="00074218" w:rsidRPr="00074218" w:rsidRDefault="00074218">
      <w:pPr>
        <w:numPr>
          <w:ilvl w:val="0"/>
          <w:numId w:val="8"/>
        </w:numPr>
      </w:pPr>
      <w:proofErr w:type="gramStart"/>
      <w:r w:rsidRPr="00074218">
        <w:t>une</w:t>
      </w:r>
      <w:proofErr w:type="gramEnd"/>
      <w:r w:rsidRPr="00074218">
        <w:t xml:space="preserve"> synthèse destinée au CODIR ;</w:t>
      </w:r>
    </w:p>
    <w:p w14:paraId="237F64C8" w14:textId="77777777" w:rsidR="00074218" w:rsidRPr="00074218" w:rsidRDefault="00074218">
      <w:pPr>
        <w:numPr>
          <w:ilvl w:val="0"/>
          <w:numId w:val="8"/>
        </w:numPr>
      </w:pPr>
      <w:proofErr w:type="gramStart"/>
      <w:r w:rsidRPr="00074218">
        <w:t>une</w:t>
      </w:r>
      <w:proofErr w:type="gramEnd"/>
      <w:r w:rsidRPr="00074218">
        <w:t xml:space="preserve"> synthèse destinée à un recruteur ;</w:t>
      </w:r>
    </w:p>
    <w:p w14:paraId="694A1A81" w14:textId="77777777" w:rsidR="00074218" w:rsidRPr="00074218" w:rsidRDefault="00074218">
      <w:pPr>
        <w:numPr>
          <w:ilvl w:val="0"/>
          <w:numId w:val="8"/>
        </w:numPr>
      </w:pPr>
      <w:proofErr w:type="gramStart"/>
      <w:r w:rsidRPr="00074218">
        <w:t>une</w:t>
      </w:r>
      <w:proofErr w:type="gramEnd"/>
      <w:r w:rsidRPr="00074218">
        <w:t xml:space="preserve"> documentation des limites et biais ;</w:t>
      </w:r>
    </w:p>
    <w:p w14:paraId="5AE7BC80" w14:textId="77777777" w:rsidR="00074218" w:rsidRPr="00074218" w:rsidRDefault="00074218">
      <w:pPr>
        <w:numPr>
          <w:ilvl w:val="0"/>
          <w:numId w:val="8"/>
        </w:numPr>
      </w:pPr>
      <w:proofErr w:type="gramStart"/>
      <w:r w:rsidRPr="00074218">
        <w:lastRenderedPageBreak/>
        <w:t>des</w:t>
      </w:r>
      <w:proofErr w:type="gramEnd"/>
      <w:r w:rsidRPr="00074218">
        <w:t xml:space="preserve"> tests automatisés ;</w:t>
      </w:r>
    </w:p>
    <w:p w14:paraId="07375B16" w14:textId="77777777" w:rsidR="00074218" w:rsidRPr="00074218" w:rsidRDefault="00074218">
      <w:pPr>
        <w:numPr>
          <w:ilvl w:val="0"/>
          <w:numId w:val="8"/>
        </w:numPr>
      </w:pPr>
      <w:proofErr w:type="gramStart"/>
      <w:r w:rsidRPr="00074218">
        <w:t>les</w:t>
      </w:r>
      <w:proofErr w:type="gramEnd"/>
      <w:r w:rsidRPr="00074218">
        <w:t xml:space="preserve"> principaux résultats et graphiques exportés.</w:t>
      </w:r>
    </w:p>
    <w:p w14:paraId="71AE13A3" w14:textId="77777777" w:rsidR="00074218" w:rsidRPr="00074218" w:rsidRDefault="00074218" w:rsidP="00074218">
      <w:r w:rsidRPr="00074218">
        <w:t>Adapte les fichiers et leur organisation à l’état réel du dépôt. Ne crée pas de documents artificiels ou redondants simplement pour cocher une case.</w:t>
      </w:r>
    </w:p>
    <w:p w14:paraId="3E343A58" w14:textId="77777777" w:rsidR="00074218" w:rsidRPr="00074218" w:rsidRDefault="00074218" w:rsidP="00074218">
      <w:pPr>
        <w:rPr>
          <w:b/>
          <w:bCs/>
        </w:rPr>
      </w:pPr>
      <w:r w:rsidRPr="00074218">
        <w:rPr>
          <w:b/>
          <w:bCs/>
        </w:rPr>
        <w:t>Usage critique de l’IA</w:t>
      </w:r>
    </w:p>
    <w:p w14:paraId="74AF0B9F" w14:textId="77777777" w:rsidR="00074218" w:rsidRPr="00074218" w:rsidRDefault="00074218" w:rsidP="00074218">
      <w:r w:rsidRPr="00074218">
        <w:t>Documente honnêtement :</w:t>
      </w:r>
    </w:p>
    <w:p w14:paraId="7A5DC1CD" w14:textId="77777777" w:rsidR="00074218" w:rsidRPr="00074218" w:rsidRDefault="00074218">
      <w:pPr>
        <w:numPr>
          <w:ilvl w:val="0"/>
          <w:numId w:val="9"/>
        </w:numPr>
      </w:pPr>
      <w:proofErr w:type="gramStart"/>
      <w:r w:rsidRPr="00074218">
        <w:t>les</w:t>
      </w:r>
      <w:proofErr w:type="gramEnd"/>
      <w:r w:rsidRPr="00074218">
        <w:t xml:space="preserve"> prompts ou variantes testés ;</w:t>
      </w:r>
    </w:p>
    <w:p w14:paraId="79E0DD2A" w14:textId="77777777" w:rsidR="00074218" w:rsidRPr="00074218" w:rsidRDefault="00074218">
      <w:pPr>
        <w:numPr>
          <w:ilvl w:val="0"/>
          <w:numId w:val="9"/>
        </w:numPr>
      </w:pPr>
      <w:proofErr w:type="gramStart"/>
      <w:r w:rsidRPr="00074218">
        <w:t>les</w:t>
      </w:r>
      <w:proofErr w:type="gramEnd"/>
      <w:r w:rsidRPr="00074218">
        <w:t xml:space="preserve"> propositions obtenues ;</w:t>
      </w:r>
    </w:p>
    <w:p w14:paraId="429192A9" w14:textId="77777777" w:rsidR="00074218" w:rsidRPr="00074218" w:rsidRDefault="00074218">
      <w:pPr>
        <w:numPr>
          <w:ilvl w:val="0"/>
          <w:numId w:val="9"/>
        </w:numPr>
      </w:pPr>
      <w:proofErr w:type="gramStart"/>
      <w:r w:rsidRPr="00074218">
        <w:t>les</w:t>
      </w:r>
      <w:proofErr w:type="gramEnd"/>
      <w:r w:rsidRPr="00074218">
        <w:t xml:space="preserve"> vérifications effectuées ;</w:t>
      </w:r>
    </w:p>
    <w:p w14:paraId="65B447B7" w14:textId="77777777" w:rsidR="00074218" w:rsidRPr="00074218" w:rsidRDefault="00074218">
      <w:pPr>
        <w:numPr>
          <w:ilvl w:val="0"/>
          <w:numId w:val="9"/>
        </w:numPr>
      </w:pPr>
      <w:proofErr w:type="gramStart"/>
      <w:r w:rsidRPr="00074218">
        <w:t>ce</w:t>
      </w:r>
      <w:proofErr w:type="gramEnd"/>
      <w:r w:rsidRPr="00074218">
        <w:t xml:space="preserve"> qui a été conservé, modifié ou rejeté ;</w:t>
      </w:r>
    </w:p>
    <w:p w14:paraId="50302E04" w14:textId="77777777" w:rsidR="00074218" w:rsidRPr="00074218" w:rsidRDefault="00074218">
      <w:pPr>
        <w:numPr>
          <w:ilvl w:val="0"/>
          <w:numId w:val="9"/>
        </w:numPr>
      </w:pPr>
      <w:proofErr w:type="gramStart"/>
      <w:r w:rsidRPr="00074218">
        <w:t>les</w:t>
      </w:r>
      <w:proofErr w:type="gramEnd"/>
      <w:r w:rsidRPr="00074218">
        <w:t xml:space="preserve"> raisons de ces décisions ;</w:t>
      </w:r>
    </w:p>
    <w:p w14:paraId="636236ED" w14:textId="77777777" w:rsidR="00074218" w:rsidRPr="00074218" w:rsidRDefault="00074218">
      <w:pPr>
        <w:numPr>
          <w:ilvl w:val="0"/>
          <w:numId w:val="9"/>
        </w:numPr>
      </w:pPr>
      <w:proofErr w:type="gramStart"/>
      <w:r w:rsidRPr="00074218">
        <w:t>les</w:t>
      </w:r>
      <w:proofErr w:type="gramEnd"/>
      <w:r w:rsidRPr="00074218">
        <w:t xml:space="preserve"> gains et limites observés.</w:t>
      </w:r>
    </w:p>
    <w:p w14:paraId="49E21C61" w14:textId="77777777" w:rsidR="00074218" w:rsidRPr="00074218" w:rsidRDefault="00074218" w:rsidP="00074218">
      <w:r w:rsidRPr="00074218">
        <w:t>Ne prétends jamais avoir utilisé un outil externe si cela n’a pas réellement été fait.</w:t>
      </w:r>
    </w:p>
    <w:p w14:paraId="02679FDE" w14:textId="77777777" w:rsidR="00074218" w:rsidRPr="00074218" w:rsidRDefault="00074218" w:rsidP="00074218">
      <w:pPr>
        <w:rPr>
          <w:b/>
          <w:bCs/>
        </w:rPr>
      </w:pPr>
      <w:r w:rsidRPr="00074218">
        <w:rPr>
          <w:b/>
          <w:bCs/>
        </w:rPr>
        <w:t>Vérification finale</w:t>
      </w:r>
    </w:p>
    <w:p w14:paraId="5C6CA6F8" w14:textId="77777777" w:rsidR="00074218" w:rsidRPr="00074218" w:rsidRDefault="00074218" w:rsidP="00074218">
      <w:r w:rsidRPr="00074218">
        <w:t>Avant de terminer :</w:t>
      </w:r>
    </w:p>
    <w:p w14:paraId="4F4E4F16" w14:textId="77777777" w:rsidR="00074218" w:rsidRPr="00074218" w:rsidRDefault="00074218">
      <w:pPr>
        <w:numPr>
          <w:ilvl w:val="0"/>
          <w:numId w:val="10"/>
        </w:numPr>
      </w:pPr>
      <w:proofErr w:type="gramStart"/>
      <w:r w:rsidRPr="00074218">
        <w:t>exécute</w:t>
      </w:r>
      <w:proofErr w:type="gramEnd"/>
      <w:r w:rsidRPr="00074218">
        <w:t xml:space="preserve"> tous les tests ;</w:t>
      </w:r>
    </w:p>
    <w:p w14:paraId="0A3CEB6B" w14:textId="77777777" w:rsidR="00074218" w:rsidRPr="00074218" w:rsidRDefault="00074218">
      <w:pPr>
        <w:numPr>
          <w:ilvl w:val="0"/>
          <w:numId w:val="10"/>
        </w:numPr>
      </w:pPr>
      <w:proofErr w:type="gramStart"/>
      <w:r w:rsidRPr="00074218">
        <w:t>exécute</w:t>
      </w:r>
      <w:proofErr w:type="gramEnd"/>
      <w:r w:rsidRPr="00074218">
        <w:t xml:space="preserve"> le notebook depuis un noyau propre ;</w:t>
      </w:r>
    </w:p>
    <w:p w14:paraId="5E2014FA" w14:textId="77777777" w:rsidR="00074218" w:rsidRPr="00074218" w:rsidRDefault="00074218">
      <w:pPr>
        <w:numPr>
          <w:ilvl w:val="0"/>
          <w:numId w:val="10"/>
        </w:numPr>
      </w:pPr>
      <w:proofErr w:type="gramStart"/>
      <w:r w:rsidRPr="00074218">
        <w:t>vérifie</w:t>
      </w:r>
      <w:proofErr w:type="gramEnd"/>
      <w:r w:rsidRPr="00074218">
        <w:t xml:space="preserve"> les chemins relatifs ;</w:t>
      </w:r>
    </w:p>
    <w:p w14:paraId="0FD1A200" w14:textId="77777777" w:rsidR="00074218" w:rsidRPr="00074218" w:rsidRDefault="00074218">
      <w:pPr>
        <w:numPr>
          <w:ilvl w:val="0"/>
          <w:numId w:val="10"/>
        </w:numPr>
      </w:pPr>
      <w:proofErr w:type="gramStart"/>
      <w:r w:rsidRPr="00074218">
        <w:t>vérifie</w:t>
      </w:r>
      <w:proofErr w:type="gramEnd"/>
      <w:r w:rsidRPr="00074218">
        <w:t xml:space="preserve"> les jointures et leur cardinalité ;</w:t>
      </w:r>
    </w:p>
    <w:p w14:paraId="7840920B" w14:textId="77777777" w:rsidR="00074218" w:rsidRPr="00074218" w:rsidRDefault="00074218">
      <w:pPr>
        <w:numPr>
          <w:ilvl w:val="0"/>
          <w:numId w:val="10"/>
        </w:numPr>
      </w:pPr>
      <w:proofErr w:type="gramStart"/>
      <w:r w:rsidRPr="00074218">
        <w:t>recalcule</w:t>
      </w:r>
      <w:proofErr w:type="gramEnd"/>
      <w:r w:rsidRPr="00074218">
        <w:t xml:space="preserve"> les indicateurs principaux par une seconde méthode ;</w:t>
      </w:r>
    </w:p>
    <w:p w14:paraId="602FAB1A" w14:textId="77777777" w:rsidR="00074218" w:rsidRPr="00074218" w:rsidRDefault="00074218">
      <w:pPr>
        <w:numPr>
          <w:ilvl w:val="0"/>
          <w:numId w:val="10"/>
        </w:numPr>
      </w:pPr>
      <w:proofErr w:type="gramStart"/>
      <w:r w:rsidRPr="00074218">
        <w:t>vérifie</w:t>
      </w:r>
      <w:proofErr w:type="gramEnd"/>
      <w:r w:rsidRPr="00074218">
        <w:t xml:space="preserve"> les graphiques et exports ;</w:t>
      </w:r>
    </w:p>
    <w:p w14:paraId="1FC3EF12" w14:textId="77777777" w:rsidR="00074218" w:rsidRPr="00074218" w:rsidRDefault="00074218">
      <w:pPr>
        <w:numPr>
          <w:ilvl w:val="0"/>
          <w:numId w:val="10"/>
        </w:numPr>
      </w:pPr>
      <w:proofErr w:type="gramStart"/>
      <w:r w:rsidRPr="00074218">
        <w:t>vérifie</w:t>
      </w:r>
      <w:proofErr w:type="gramEnd"/>
      <w:r w:rsidRPr="00074218">
        <w:t xml:space="preserve"> que les comparaisons contiennent des résultats réels ;</w:t>
      </w:r>
    </w:p>
    <w:p w14:paraId="3AB74B39" w14:textId="77777777" w:rsidR="00074218" w:rsidRPr="00074218" w:rsidRDefault="00074218">
      <w:pPr>
        <w:numPr>
          <w:ilvl w:val="0"/>
          <w:numId w:val="10"/>
        </w:numPr>
      </w:pPr>
      <w:proofErr w:type="gramStart"/>
      <w:r w:rsidRPr="00074218">
        <w:t>vérifie</w:t>
      </w:r>
      <w:proofErr w:type="gramEnd"/>
      <w:r w:rsidRPr="00074218">
        <w:t xml:space="preserve"> que les conclusions découlent des données ;</w:t>
      </w:r>
    </w:p>
    <w:p w14:paraId="24CDA0B3" w14:textId="77777777" w:rsidR="00074218" w:rsidRPr="00074218" w:rsidRDefault="00074218">
      <w:pPr>
        <w:numPr>
          <w:ilvl w:val="0"/>
          <w:numId w:val="10"/>
        </w:numPr>
      </w:pPr>
      <w:proofErr w:type="gramStart"/>
      <w:r w:rsidRPr="00074218">
        <w:t>vérifie</w:t>
      </w:r>
      <w:proofErr w:type="gramEnd"/>
      <w:r w:rsidRPr="00074218">
        <w:t xml:space="preserve"> que les limites sont clairement exposées ;</w:t>
      </w:r>
    </w:p>
    <w:p w14:paraId="7F9AC871" w14:textId="77777777" w:rsidR="00074218" w:rsidRPr="00074218" w:rsidRDefault="00074218">
      <w:pPr>
        <w:numPr>
          <w:ilvl w:val="0"/>
          <w:numId w:val="10"/>
        </w:numPr>
      </w:pPr>
      <w:proofErr w:type="gramStart"/>
      <w:r w:rsidRPr="00074218">
        <w:t>vérifie</w:t>
      </w:r>
      <w:proofErr w:type="gramEnd"/>
      <w:r w:rsidRPr="00074218">
        <w:t xml:space="preserve"> que chaque amélioration annoncée a réellement été implémentée ou clairement signalée comme non réalisée.</w:t>
      </w:r>
    </w:p>
    <w:p w14:paraId="700899F3" w14:textId="77777777" w:rsidR="00074218" w:rsidRPr="00074218" w:rsidRDefault="00074218" w:rsidP="00074218">
      <w:r w:rsidRPr="00074218">
        <w:t>Corrige les défauts détectés avant de conclure.</w:t>
      </w:r>
    </w:p>
    <w:p w14:paraId="1506E5B5" w14:textId="77777777" w:rsidR="00074218" w:rsidRPr="00074218" w:rsidRDefault="00074218" w:rsidP="00074218">
      <w:pPr>
        <w:rPr>
          <w:b/>
          <w:bCs/>
        </w:rPr>
      </w:pPr>
      <w:r w:rsidRPr="00074218">
        <w:rPr>
          <w:b/>
          <w:bCs/>
        </w:rPr>
        <w:t>Critère de réussite</w:t>
      </w:r>
    </w:p>
    <w:p w14:paraId="44A70FEB" w14:textId="77777777" w:rsidR="00074218" w:rsidRPr="00074218" w:rsidRDefault="00074218" w:rsidP="00074218">
      <w:r w:rsidRPr="00074218">
        <w:lastRenderedPageBreak/>
        <w:t>La mission est réussie uniquement si le dépôt final montre une amélioration réelle et vérifiable par rapport à la version initiale.</w:t>
      </w:r>
    </w:p>
    <w:p w14:paraId="581A88EE" w14:textId="77777777" w:rsidR="00074218" w:rsidRPr="00074218" w:rsidRDefault="00074218" w:rsidP="00074218">
      <w:r w:rsidRPr="00074218">
        <w:t>La réponse finale doit résumer :</w:t>
      </w:r>
    </w:p>
    <w:p w14:paraId="0D03F525" w14:textId="77777777" w:rsidR="00074218" w:rsidRPr="00074218" w:rsidRDefault="00074218">
      <w:pPr>
        <w:numPr>
          <w:ilvl w:val="0"/>
          <w:numId w:val="11"/>
        </w:numPr>
      </w:pPr>
      <w:proofErr w:type="gramStart"/>
      <w:r w:rsidRPr="00074218">
        <w:t>les</w:t>
      </w:r>
      <w:proofErr w:type="gramEnd"/>
      <w:r w:rsidRPr="00074218">
        <w:t xml:space="preserve"> améliorations effectivement implémentées ;</w:t>
      </w:r>
    </w:p>
    <w:p w14:paraId="6BE04862" w14:textId="77777777" w:rsidR="00074218" w:rsidRPr="00074218" w:rsidRDefault="00074218">
      <w:pPr>
        <w:numPr>
          <w:ilvl w:val="0"/>
          <w:numId w:val="11"/>
        </w:numPr>
      </w:pPr>
      <w:proofErr w:type="gramStart"/>
      <w:r w:rsidRPr="00074218">
        <w:t>les</w:t>
      </w:r>
      <w:proofErr w:type="gramEnd"/>
      <w:r w:rsidRPr="00074218">
        <w:t xml:space="preserve"> nouvelles propositions découvertes pendant le travail ;</w:t>
      </w:r>
    </w:p>
    <w:p w14:paraId="1645BD6F" w14:textId="77777777" w:rsidR="00074218" w:rsidRPr="00074218" w:rsidRDefault="00074218">
      <w:pPr>
        <w:numPr>
          <w:ilvl w:val="0"/>
          <w:numId w:val="11"/>
        </w:numPr>
      </w:pPr>
      <w:proofErr w:type="gramStart"/>
      <w:r w:rsidRPr="00074218">
        <w:t>les</w:t>
      </w:r>
      <w:proofErr w:type="gramEnd"/>
      <w:r w:rsidRPr="00074218">
        <w:t xml:space="preserve"> expériences réalisées ;</w:t>
      </w:r>
    </w:p>
    <w:p w14:paraId="0C80F91C" w14:textId="77777777" w:rsidR="00074218" w:rsidRPr="00074218" w:rsidRDefault="00074218">
      <w:pPr>
        <w:numPr>
          <w:ilvl w:val="0"/>
          <w:numId w:val="11"/>
        </w:numPr>
      </w:pPr>
      <w:proofErr w:type="gramStart"/>
      <w:r w:rsidRPr="00074218">
        <w:t>les</w:t>
      </w:r>
      <w:proofErr w:type="gramEnd"/>
      <w:r w:rsidRPr="00074218">
        <w:t xml:space="preserve"> décisions prises et leur justification ;</w:t>
      </w:r>
    </w:p>
    <w:p w14:paraId="4AE159F9" w14:textId="77777777" w:rsidR="00074218" w:rsidRPr="00074218" w:rsidRDefault="00074218">
      <w:pPr>
        <w:numPr>
          <w:ilvl w:val="0"/>
          <w:numId w:val="11"/>
        </w:numPr>
      </w:pPr>
      <w:proofErr w:type="gramStart"/>
      <w:r w:rsidRPr="00074218">
        <w:t>les</w:t>
      </w:r>
      <w:proofErr w:type="gramEnd"/>
      <w:r w:rsidRPr="00074218">
        <w:t xml:space="preserve"> fichiers créés ou modifiés ;</w:t>
      </w:r>
    </w:p>
    <w:p w14:paraId="42458524" w14:textId="77777777" w:rsidR="00074218" w:rsidRPr="00074218" w:rsidRDefault="00074218">
      <w:pPr>
        <w:numPr>
          <w:ilvl w:val="0"/>
          <w:numId w:val="11"/>
        </w:numPr>
      </w:pPr>
      <w:proofErr w:type="gramStart"/>
      <w:r w:rsidRPr="00074218">
        <w:t>les</w:t>
      </w:r>
      <w:proofErr w:type="gramEnd"/>
      <w:r w:rsidRPr="00074218">
        <w:t xml:space="preserve"> résultats des tests ;</w:t>
      </w:r>
    </w:p>
    <w:p w14:paraId="00118E33" w14:textId="77777777" w:rsidR="00074218" w:rsidRPr="00074218" w:rsidRDefault="00074218">
      <w:pPr>
        <w:numPr>
          <w:ilvl w:val="0"/>
          <w:numId w:val="11"/>
        </w:numPr>
      </w:pPr>
      <w:proofErr w:type="gramStart"/>
      <w:r w:rsidRPr="00074218">
        <w:t>le</w:t>
      </w:r>
      <w:proofErr w:type="gramEnd"/>
      <w:r w:rsidRPr="00074218">
        <w:t xml:space="preserve"> résultat de l’exécution du notebook ;</w:t>
      </w:r>
    </w:p>
    <w:p w14:paraId="3C88DF05" w14:textId="77777777" w:rsidR="00074218" w:rsidRPr="00074218" w:rsidRDefault="00074218">
      <w:pPr>
        <w:numPr>
          <w:ilvl w:val="0"/>
          <w:numId w:val="11"/>
        </w:numPr>
      </w:pPr>
      <w:proofErr w:type="gramStart"/>
      <w:r w:rsidRPr="00074218">
        <w:t>les</w:t>
      </w:r>
      <w:proofErr w:type="gramEnd"/>
      <w:r w:rsidRPr="00074218">
        <w:t xml:space="preserve"> principaux résultats métier ;</w:t>
      </w:r>
    </w:p>
    <w:p w14:paraId="69E087E6" w14:textId="77777777" w:rsidR="00074218" w:rsidRPr="00074218" w:rsidRDefault="00074218">
      <w:pPr>
        <w:numPr>
          <w:ilvl w:val="0"/>
          <w:numId w:val="11"/>
        </w:numPr>
      </w:pPr>
      <w:proofErr w:type="gramStart"/>
      <w:r w:rsidRPr="00074218">
        <w:t>les</w:t>
      </w:r>
      <w:proofErr w:type="gramEnd"/>
      <w:r w:rsidRPr="00074218">
        <w:t xml:space="preserve"> limites restantes ;</w:t>
      </w:r>
    </w:p>
    <w:p w14:paraId="65CA7C29" w14:textId="77777777" w:rsidR="00074218" w:rsidRPr="00074218" w:rsidRDefault="00074218">
      <w:pPr>
        <w:numPr>
          <w:ilvl w:val="0"/>
          <w:numId w:val="11"/>
        </w:numPr>
      </w:pPr>
      <w:proofErr w:type="gramStart"/>
      <w:r w:rsidRPr="00074218">
        <w:t>les</w:t>
      </w:r>
      <w:proofErr w:type="gramEnd"/>
      <w:r w:rsidRPr="00074218">
        <w:t xml:space="preserve"> commandes permettant de reproduire le projet.</w:t>
      </w:r>
    </w:p>
    <w:p w14:paraId="240A2988" w14:textId="77777777" w:rsidR="00074218" w:rsidRPr="00074218" w:rsidRDefault="00074218" w:rsidP="00074218">
      <w:r w:rsidRPr="00074218">
        <w:t>Ne termine pas par une simple liste de pistes futures. Le dépôt modifié constitue le livrable principal.</w:t>
      </w:r>
    </w:p>
    <w:p w14:paraId="528888E5" w14:textId="77777777" w:rsidR="00830DA4" w:rsidRPr="00074218" w:rsidRDefault="00830DA4" w:rsidP="00074218"/>
    <w:sectPr w:rsidR="00830DA4" w:rsidRPr="000742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A7A2D"/>
    <w:multiLevelType w:val="multilevel"/>
    <w:tmpl w:val="BFD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60445"/>
    <w:multiLevelType w:val="multilevel"/>
    <w:tmpl w:val="EF3E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6D84"/>
    <w:multiLevelType w:val="multilevel"/>
    <w:tmpl w:val="690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D63B7"/>
    <w:multiLevelType w:val="multilevel"/>
    <w:tmpl w:val="4F14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B5092"/>
    <w:multiLevelType w:val="multilevel"/>
    <w:tmpl w:val="707C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33429"/>
    <w:multiLevelType w:val="multilevel"/>
    <w:tmpl w:val="837E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94436"/>
    <w:multiLevelType w:val="multilevel"/>
    <w:tmpl w:val="39F4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DB2389"/>
    <w:multiLevelType w:val="multilevel"/>
    <w:tmpl w:val="DA0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923B4"/>
    <w:multiLevelType w:val="multilevel"/>
    <w:tmpl w:val="D538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D0C6F"/>
    <w:multiLevelType w:val="multilevel"/>
    <w:tmpl w:val="5AC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5100F"/>
    <w:multiLevelType w:val="multilevel"/>
    <w:tmpl w:val="8F1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245661">
    <w:abstractNumId w:val="1"/>
  </w:num>
  <w:num w:numId="2" w16cid:durableId="744230188">
    <w:abstractNumId w:val="5"/>
  </w:num>
  <w:num w:numId="3" w16cid:durableId="1396273198">
    <w:abstractNumId w:val="2"/>
  </w:num>
  <w:num w:numId="4" w16cid:durableId="415399227">
    <w:abstractNumId w:val="8"/>
  </w:num>
  <w:num w:numId="5" w16cid:durableId="1151796053">
    <w:abstractNumId w:val="3"/>
  </w:num>
  <w:num w:numId="6" w16cid:durableId="1951545957">
    <w:abstractNumId w:val="0"/>
  </w:num>
  <w:num w:numId="7" w16cid:durableId="1128012274">
    <w:abstractNumId w:val="9"/>
  </w:num>
  <w:num w:numId="8" w16cid:durableId="302540804">
    <w:abstractNumId w:val="10"/>
  </w:num>
  <w:num w:numId="9" w16cid:durableId="462357190">
    <w:abstractNumId w:val="7"/>
  </w:num>
  <w:num w:numId="10" w16cid:durableId="1737974598">
    <w:abstractNumId w:val="4"/>
  </w:num>
  <w:num w:numId="11" w16cid:durableId="2003195027">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F70FE7"/>
    <w:rsid w:val="00074218"/>
    <w:rsid w:val="00124FFE"/>
    <w:rsid w:val="001A103C"/>
    <w:rsid w:val="003E7EFC"/>
    <w:rsid w:val="005A00EE"/>
    <w:rsid w:val="00755FA1"/>
    <w:rsid w:val="00830DA4"/>
    <w:rsid w:val="00F70F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2710"/>
  <w15:chartTrackingRefBased/>
  <w15:docId w15:val="{C59C5D62-2FB6-4965-9A51-A9812543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0FE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F70FE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F70FE7"/>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F70FE7"/>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F70FE7"/>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F70F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0F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0F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0F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0FE7"/>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F70FE7"/>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F70FE7"/>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F70FE7"/>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F70FE7"/>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F70F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0F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0F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0FE7"/>
    <w:rPr>
      <w:rFonts w:eastAsiaTheme="majorEastAsia" w:cstheme="majorBidi"/>
      <w:color w:val="272727" w:themeColor="text1" w:themeTint="D8"/>
    </w:rPr>
  </w:style>
  <w:style w:type="paragraph" w:styleId="Titre">
    <w:name w:val="Title"/>
    <w:basedOn w:val="Normal"/>
    <w:next w:val="Normal"/>
    <w:link w:val="TitreCar"/>
    <w:uiPriority w:val="10"/>
    <w:qFormat/>
    <w:rsid w:val="00F70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0F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0FE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0F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0FE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70FE7"/>
    <w:rPr>
      <w:i/>
      <w:iCs/>
      <w:color w:val="404040" w:themeColor="text1" w:themeTint="BF"/>
    </w:rPr>
  </w:style>
  <w:style w:type="paragraph" w:styleId="Paragraphedeliste">
    <w:name w:val="List Paragraph"/>
    <w:basedOn w:val="Normal"/>
    <w:uiPriority w:val="34"/>
    <w:qFormat/>
    <w:rsid w:val="00F70FE7"/>
    <w:pPr>
      <w:ind w:left="720"/>
      <w:contextualSpacing/>
    </w:pPr>
  </w:style>
  <w:style w:type="character" w:styleId="Accentuationintense">
    <w:name w:val="Intense Emphasis"/>
    <w:basedOn w:val="Policepardfaut"/>
    <w:uiPriority w:val="21"/>
    <w:qFormat/>
    <w:rsid w:val="00F70FE7"/>
    <w:rPr>
      <w:i/>
      <w:iCs/>
      <w:color w:val="365F91" w:themeColor="accent1" w:themeShade="BF"/>
    </w:rPr>
  </w:style>
  <w:style w:type="paragraph" w:styleId="Citationintense">
    <w:name w:val="Intense Quote"/>
    <w:basedOn w:val="Normal"/>
    <w:next w:val="Normal"/>
    <w:link w:val="CitationintenseCar"/>
    <w:uiPriority w:val="30"/>
    <w:qFormat/>
    <w:rsid w:val="00F70F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F70FE7"/>
    <w:rPr>
      <w:i/>
      <w:iCs/>
      <w:color w:val="365F91" w:themeColor="accent1" w:themeShade="BF"/>
    </w:rPr>
  </w:style>
  <w:style w:type="character" w:styleId="Rfrenceintense">
    <w:name w:val="Intense Reference"/>
    <w:basedOn w:val="Policepardfaut"/>
    <w:uiPriority w:val="32"/>
    <w:qFormat/>
    <w:rsid w:val="00F70FE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458914">
      <w:bodyDiv w:val="1"/>
      <w:marLeft w:val="0"/>
      <w:marRight w:val="0"/>
      <w:marTop w:val="0"/>
      <w:marBottom w:val="0"/>
      <w:divBdr>
        <w:top w:val="none" w:sz="0" w:space="0" w:color="auto"/>
        <w:left w:val="none" w:sz="0" w:space="0" w:color="auto"/>
        <w:bottom w:val="none" w:sz="0" w:space="0" w:color="auto"/>
        <w:right w:val="none" w:sz="0" w:space="0" w:color="auto"/>
      </w:divBdr>
    </w:div>
    <w:div w:id="1410884438">
      <w:bodyDiv w:val="1"/>
      <w:marLeft w:val="0"/>
      <w:marRight w:val="0"/>
      <w:marTop w:val="0"/>
      <w:marBottom w:val="0"/>
      <w:divBdr>
        <w:top w:val="none" w:sz="0" w:space="0" w:color="auto"/>
        <w:left w:val="none" w:sz="0" w:space="0" w:color="auto"/>
        <w:bottom w:val="none" w:sz="0" w:space="0" w:color="auto"/>
        <w:right w:val="none" w:sz="0" w:space="0" w:color="auto"/>
      </w:divBdr>
    </w:div>
    <w:div w:id="1438522385">
      <w:bodyDiv w:val="1"/>
      <w:marLeft w:val="0"/>
      <w:marRight w:val="0"/>
      <w:marTop w:val="0"/>
      <w:marBottom w:val="0"/>
      <w:divBdr>
        <w:top w:val="none" w:sz="0" w:space="0" w:color="auto"/>
        <w:left w:val="none" w:sz="0" w:space="0" w:color="auto"/>
        <w:bottom w:val="none" w:sz="0" w:space="0" w:color="auto"/>
        <w:right w:val="none" w:sz="0" w:space="0" w:color="auto"/>
      </w:divBdr>
    </w:div>
    <w:div w:id="162584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1175</Words>
  <Characters>6466</Characters>
  <Application>Microsoft Office Word</Application>
  <DocSecurity>0</DocSecurity>
  <Lines>53</Lines>
  <Paragraphs>15</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Henkes</dc:creator>
  <cp:keywords/>
  <dc:description/>
  <cp:lastModifiedBy>Kevin Henkes</cp:lastModifiedBy>
  <cp:revision>4</cp:revision>
  <dcterms:created xsi:type="dcterms:W3CDTF">2026-08-05T16:53:00Z</dcterms:created>
  <dcterms:modified xsi:type="dcterms:W3CDTF">2026-08-05T17:14:00Z</dcterms:modified>
</cp:coreProperties>
</file>