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95B8" w14:textId="3FD71062" w:rsidR="00AC5F6A" w:rsidRPr="00AC5F6A" w:rsidRDefault="00895C86" w:rsidP="00AC5F6A">
      <w:pPr>
        <w:pStyle w:val="Heading1"/>
      </w:pPr>
      <w:r w:rsidRPr="00895C86">
        <w:t xml:space="preserve">CS 255 System Design Document </w:t>
      </w:r>
      <w:r w:rsidR="00BA6298">
        <w:t>– Austin Henley</w:t>
      </w:r>
    </w:p>
    <w:p w14:paraId="09AE79F4" w14:textId="77777777" w:rsidR="008675A2" w:rsidRPr="00895C86" w:rsidRDefault="008675A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2D071D" w14:textId="1ADCC0D6" w:rsidR="007E12E6" w:rsidRPr="00895C86" w:rsidRDefault="00895C86" w:rsidP="0005783A">
      <w:pPr>
        <w:pStyle w:val="Heading2"/>
      </w:pPr>
      <w:r w:rsidRPr="00895C86">
        <w:t>UML Diagrams</w:t>
      </w:r>
    </w:p>
    <w:p w14:paraId="1676DE58" w14:textId="2774311D" w:rsidR="00895C86" w:rsidRPr="00895C86" w:rsidRDefault="00895C86" w:rsidP="0005783A">
      <w:pPr>
        <w:suppressAutoHyphens/>
        <w:spacing w:after="0"/>
      </w:pPr>
    </w:p>
    <w:p w14:paraId="693CA4B7" w14:textId="74D5B9C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687FD03" w14:textId="5B58566B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023195" w14:textId="66F82368" w:rsidR="007E12E6" w:rsidRPr="00895C86" w:rsidRDefault="00F678D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0F1CB655" wp14:editId="325F5C18">
            <wp:simplePos x="0" y="0"/>
            <wp:positionH relativeFrom="column">
              <wp:posOffset>220980</wp:posOffset>
            </wp:positionH>
            <wp:positionV relativeFrom="paragraph">
              <wp:posOffset>22225</wp:posOffset>
            </wp:positionV>
            <wp:extent cx="5349240" cy="5978525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0" t="7730" r="13351" b="26362"/>
                    <a:stretch/>
                  </pic:blipFill>
                  <pic:spPr bwMode="auto">
                    <a:xfrm>
                      <a:off x="0" y="0"/>
                      <a:ext cx="534924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6E8691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2A1B1FBB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3E940B64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36028A51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6420E1D3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5A970B51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0632578B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63BADEA4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6E5BE0B1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6F2DC844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30734F57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67D707CD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73FFA791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06E677A9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79B05726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5DB66318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7A0A5C57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6DAC1071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7A02B63D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4E81A39F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61F97A73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0EB5837A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5CD7AC07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72563E81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7408E271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2DDC5904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04FA5477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61B490C9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542CBDDD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6F5AD900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43D88354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1415A696" w14:textId="77777777" w:rsidR="00F678D1" w:rsidRDefault="00F678D1" w:rsidP="0005783A">
      <w:pPr>
        <w:pStyle w:val="Heading3"/>
        <w:keepNext w:val="0"/>
        <w:keepLines w:val="0"/>
        <w:suppressAutoHyphens/>
      </w:pPr>
    </w:p>
    <w:p w14:paraId="7B7D63DD" w14:textId="77777777" w:rsidR="008675A2" w:rsidRDefault="008675A2" w:rsidP="0005783A">
      <w:pPr>
        <w:pStyle w:val="Heading3"/>
        <w:keepNext w:val="0"/>
        <w:keepLines w:val="0"/>
        <w:suppressAutoHyphens/>
      </w:pPr>
    </w:p>
    <w:p w14:paraId="362C219C" w14:textId="77777777" w:rsidR="008675A2" w:rsidRDefault="008675A2" w:rsidP="0005783A">
      <w:pPr>
        <w:pStyle w:val="Heading3"/>
        <w:keepNext w:val="0"/>
        <w:keepLines w:val="0"/>
        <w:suppressAutoHyphens/>
      </w:pPr>
    </w:p>
    <w:p w14:paraId="013504A3" w14:textId="146D0A2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D757A3C" w14:textId="365E8AA8" w:rsidR="009C3EC0" w:rsidRPr="00895C86" w:rsidRDefault="009C3EC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3A0D7E" w14:textId="73E53EC5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808914" w14:textId="35E08070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35AB2C" w14:textId="07404285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312801AC" wp14:editId="4CBEA928">
            <wp:simplePos x="0" y="0"/>
            <wp:positionH relativeFrom="column">
              <wp:posOffset>3215640</wp:posOffset>
            </wp:positionH>
            <wp:positionV relativeFrom="paragraph">
              <wp:posOffset>119380</wp:posOffset>
            </wp:positionV>
            <wp:extent cx="3390900" cy="6185535"/>
            <wp:effectExtent l="0" t="0" r="0" b="0"/>
            <wp:wrapTight wrapText="bothSides">
              <wp:wrapPolygon edited="0">
                <wp:start x="8858" y="1064"/>
                <wp:lineTo x="8616" y="1730"/>
                <wp:lineTo x="9222" y="2062"/>
                <wp:lineTo x="10800" y="2262"/>
                <wp:lineTo x="12984" y="3326"/>
                <wp:lineTo x="11285" y="4391"/>
                <wp:lineTo x="11285" y="5455"/>
                <wp:lineTo x="8616" y="6054"/>
                <wp:lineTo x="7160" y="6453"/>
                <wp:lineTo x="3640" y="6586"/>
                <wp:lineTo x="3640" y="6852"/>
                <wp:lineTo x="7160" y="7584"/>
                <wp:lineTo x="5339" y="8182"/>
                <wp:lineTo x="4854" y="8448"/>
                <wp:lineTo x="4975" y="9712"/>
                <wp:lineTo x="6917" y="10777"/>
                <wp:lineTo x="5461" y="10843"/>
                <wp:lineTo x="4854" y="11176"/>
                <wp:lineTo x="4854" y="12107"/>
                <wp:lineTo x="6553" y="12905"/>
                <wp:lineTo x="7160" y="12905"/>
                <wp:lineTo x="7160" y="20755"/>
                <wp:lineTo x="9101" y="21088"/>
                <wp:lineTo x="11528" y="21221"/>
                <wp:lineTo x="12620" y="21221"/>
                <wp:lineTo x="12863" y="21021"/>
                <wp:lineTo x="12863" y="20622"/>
                <wp:lineTo x="12499" y="20356"/>
                <wp:lineTo x="13712" y="20356"/>
                <wp:lineTo x="14804" y="19824"/>
                <wp:lineTo x="14683" y="19292"/>
                <wp:lineTo x="19658" y="19292"/>
                <wp:lineTo x="20751" y="19092"/>
                <wp:lineTo x="20629" y="14369"/>
                <wp:lineTo x="20022" y="14036"/>
                <wp:lineTo x="19294" y="13970"/>
                <wp:lineTo x="20629" y="13371"/>
                <wp:lineTo x="20629" y="12573"/>
                <wp:lineTo x="20022" y="12240"/>
                <wp:lineTo x="18202" y="11841"/>
                <wp:lineTo x="19901" y="11841"/>
                <wp:lineTo x="20629" y="11508"/>
                <wp:lineTo x="20629" y="9047"/>
                <wp:lineTo x="20022" y="8648"/>
                <wp:lineTo x="20629" y="8315"/>
                <wp:lineTo x="20751" y="6985"/>
                <wp:lineTo x="20387" y="6785"/>
                <wp:lineTo x="18202" y="6519"/>
                <wp:lineTo x="16382" y="5455"/>
                <wp:lineTo x="16382" y="4391"/>
                <wp:lineTo x="14804" y="3260"/>
                <wp:lineTo x="10800" y="2262"/>
                <wp:lineTo x="17838" y="2062"/>
                <wp:lineTo x="18324" y="1264"/>
                <wp:lineTo x="17110" y="1064"/>
                <wp:lineTo x="8858" y="10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7" r="33761"/>
                    <a:stretch/>
                  </pic:blipFill>
                  <pic:spPr bwMode="auto">
                    <a:xfrm>
                      <a:off x="0" y="0"/>
                      <a:ext cx="3390900" cy="61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5920" behindDoc="0" locked="0" layoutInCell="1" allowOverlap="1" wp14:anchorId="4F7C356E" wp14:editId="64665ECA">
            <wp:simplePos x="0" y="0"/>
            <wp:positionH relativeFrom="column">
              <wp:posOffset>-739140</wp:posOffset>
            </wp:positionH>
            <wp:positionV relativeFrom="paragraph">
              <wp:posOffset>119380</wp:posOffset>
            </wp:positionV>
            <wp:extent cx="4427220" cy="6027420"/>
            <wp:effectExtent l="0" t="0" r="0" b="0"/>
            <wp:wrapNone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6" r="11153" b="6594"/>
                    <a:stretch/>
                  </pic:blipFill>
                  <pic:spPr bwMode="auto">
                    <a:xfrm>
                      <a:off x="0" y="0"/>
                      <a:ext cx="4427220" cy="602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4503F" w14:textId="007A7D5C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C84A69" w14:textId="4018A996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AD783D" w14:textId="3EEA9D58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A302FF" w14:textId="0DB6DC2A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28DD79" w14:textId="29C536DC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D66FD7" w14:textId="768D3D61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78ADDF" w14:textId="67B312C2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E39902" w14:textId="3011E8CE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1CE554" w14:textId="69E789A1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97C625" w14:textId="43995F6B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EE6DF3" w14:textId="6EFCFA90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2546BE" w14:textId="0317DE8A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C0FCD2" w14:textId="17AFCFF9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CA391B" w14:textId="3EFD9CBF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73205C" w14:textId="35AD1C26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1DB685" w14:textId="07EFE88F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B95A11" w14:textId="76C106C7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2E00DE" w14:textId="0DE4392A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71C50C" w14:textId="32A10718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9A0439" w14:textId="3DA0FD1D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1B056B" w14:textId="7BABC970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5BB94A" w14:textId="41DFF911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62C8F5" w14:textId="10C4394C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D6C75D" w14:textId="14AB21D1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3CF90A" w14:textId="322AAB42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F8C66A" w14:textId="47E09644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F18CAB" w14:textId="06AE270F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1D20FF" w14:textId="1287B978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E2FA78" w14:textId="4DAFD18B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069663" w14:textId="77777777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367877" w14:textId="41B82F18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F37898" w14:textId="04664700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BE6E11" w14:textId="3E915C51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8F569B" w14:textId="3AFA6794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64687E" w14:textId="2E096771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D22056" w14:textId="4D2F4541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80A96E" w14:textId="47F09A22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55D487" w14:textId="1BC73881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CF7146" w14:textId="56123F87" w:rsidR="00954C74" w:rsidRDefault="00954C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1C006D" w14:textId="6E491C07" w:rsidR="008675A2" w:rsidRDefault="008675A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C52EDC" w14:textId="78A35A34" w:rsidR="008675A2" w:rsidRDefault="008675A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C86425" w14:textId="77777777" w:rsidR="008675A2" w:rsidRPr="00895C86" w:rsidRDefault="008675A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24581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B2EB67C" w14:textId="48AB9F7E" w:rsidR="009B1913" w:rsidRDefault="009B191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1275B1" w14:textId="77777777" w:rsidR="008675A2" w:rsidRDefault="008675A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E36CCD" w14:textId="21A5E5D9" w:rsidR="007E12E6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3291C3C" wp14:editId="5ED4580D">
            <wp:extent cx="5928360" cy="568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773E" w14:textId="733E7550" w:rsidR="009B1913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277E91" w14:textId="0C2F47F0" w:rsidR="009B1913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E76BB4" w14:textId="0E3A0E1A" w:rsidR="009B1913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3BA63A" w14:textId="77777777" w:rsidR="008675A2" w:rsidRDefault="008675A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AF6DE5" w14:textId="2717ACF4" w:rsidR="009B1913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52E069" w14:textId="5077F8D5" w:rsidR="009B1913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91D14E" w14:textId="66177394" w:rsidR="009B1913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B9D13B" w14:textId="7F23E457" w:rsidR="009B1913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FBCB87" w14:textId="77777777" w:rsidR="008675A2" w:rsidRDefault="008675A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85ADBF" w14:textId="606753B9" w:rsidR="009B1913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03CA27" w14:textId="77777777" w:rsidR="009B1913" w:rsidRPr="00895C86" w:rsidRDefault="009B19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D1CD69" w14:textId="30DD594F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6B7EA7D" w14:textId="77777777" w:rsidR="008675A2" w:rsidRPr="008675A2" w:rsidRDefault="008675A2" w:rsidP="008675A2"/>
    <w:p w14:paraId="3843A300" w14:textId="47626CB7" w:rsidR="007E12E6" w:rsidRPr="00AC5F6A" w:rsidRDefault="008675A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D04CEB9" wp14:editId="6C9F2E63">
            <wp:extent cx="5935980" cy="458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00B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0896CA8" w14:textId="531A226D" w:rsidR="00A2488F" w:rsidRDefault="00A2488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BD5191" w14:textId="17C87537" w:rsidR="008675A2" w:rsidRDefault="00A2488F" w:rsidP="008675A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2488F">
        <w:rPr>
          <w:rFonts w:ascii="Calibri" w:hAnsi="Calibri" w:cs="Calibri"/>
          <w:iCs/>
        </w:rPr>
        <w:t>This system is web-based and will need to be hosted utilizing a cloud-service provider.</w:t>
      </w:r>
    </w:p>
    <w:p w14:paraId="00456B58" w14:textId="6ECA17B8" w:rsidR="008675A2" w:rsidRDefault="008675A2" w:rsidP="008675A2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infrastructure will be utilizing Linux servers, so Linux expertise will be a must.</w:t>
      </w:r>
    </w:p>
    <w:p w14:paraId="59FCEB0C" w14:textId="79DF577B" w:rsidR="008675A2" w:rsidRDefault="008675A2" w:rsidP="008675A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Due to system being server-based, access to high-speed internet will be necessary.</w:t>
      </w:r>
    </w:p>
    <w:p w14:paraId="082C0EFC" w14:textId="383FBBBF" w:rsidR="008675A2" w:rsidRDefault="008675A2" w:rsidP="008675A2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Consistent internet connection is important for this environment.</w:t>
      </w:r>
    </w:p>
    <w:p w14:paraId="32EE4524" w14:textId="68E1550B" w:rsidR="008675A2" w:rsidRDefault="008675A2" w:rsidP="008675A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Necessary </w:t>
      </w:r>
      <w:r w:rsidR="000977D5">
        <w:rPr>
          <w:rFonts w:ascii="Calibri" w:hAnsi="Calibri" w:cs="Calibri"/>
          <w:iCs/>
        </w:rPr>
        <w:t>equipment</w:t>
      </w:r>
      <w:r>
        <w:rPr>
          <w:rFonts w:ascii="Calibri" w:hAnsi="Calibri" w:cs="Calibri"/>
          <w:iCs/>
        </w:rPr>
        <w:t xml:space="preserve"> will be needed to be able to test</w:t>
      </w:r>
      <w:r w:rsidR="000977D5">
        <w:rPr>
          <w:rFonts w:ascii="Calibri" w:hAnsi="Calibri" w:cs="Calibri"/>
          <w:iCs/>
        </w:rPr>
        <w:t xml:space="preserve"> user experience from multiple devices.</w:t>
      </w:r>
    </w:p>
    <w:p w14:paraId="58505E66" w14:textId="40C82320" w:rsidR="000977D5" w:rsidRDefault="000977D5" w:rsidP="008675A2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</w:t>
      </w:r>
    </w:p>
    <w:p w14:paraId="58F85E7C" w14:textId="034C094C" w:rsidR="000977D5" w:rsidRDefault="000977D5" w:rsidP="008675A2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Tablet</w:t>
      </w:r>
    </w:p>
    <w:p w14:paraId="170D672D" w14:textId="71138C75" w:rsidR="000977D5" w:rsidRDefault="000977D5" w:rsidP="008675A2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Smartphone</w:t>
      </w:r>
    </w:p>
    <w:p w14:paraId="16005F04" w14:textId="3277F1FC" w:rsidR="000977D5" w:rsidRDefault="000977D5" w:rsidP="000977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For managing multiple users with different access types, a tool will be necessary to manage user roles.</w:t>
      </w:r>
    </w:p>
    <w:p w14:paraId="3E8B1209" w14:textId="3C14C4DB" w:rsidR="000977D5" w:rsidRDefault="000977D5" w:rsidP="000977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 create the system, an IDE will be necessary to write the code.</w:t>
      </w:r>
    </w:p>
    <w:p w14:paraId="03D0CB8C" w14:textId="3718A443" w:rsidR="00AC5F6A" w:rsidRDefault="00AC5F6A" w:rsidP="00AC5F6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Language of choice may be Java, and in that case the IDE would be Eclipse.</w:t>
      </w:r>
    </w:p>
    <w:p w14:paraId="51B70DF1" w14:textId="4109AC50" w:rsidR="000977D5" w:rsidRPr="008675A2" w:rsidRDefault="000977D5" w:rsidP="000977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At least one database will be needed to store user information.</w:t>
      </w:r>
    </w:p>
    <w:sectPr w:rsidR="000977D5" w:rsidRPr="008675A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6E01" w14:textId="77777777" w:rsidR="0052757B" w:rsidRDefault="0052757B">
      <w:pPr>
        <w:spacing w:after="0" w:line="240" w:lineRule="auto"/>
      </w:pPr>
      <w:r>
        <w:separator/>
      </w:r>
    </w:p>
  </w:endnote>
  <w:endnote w:type="continuationSeparator" w:id="0">
    <w:p w14:paraId="7CE44C85" w14:textId="77777777" w:rsidR="0052757B" w:rsidRDefault="0052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4C0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AD38" w14:textId="77777777" w:rsidR="0052757B" w:rsidRDefault="0052757B">
      <w:pPr>
        <w:spacing w:after="0" w:line="240" w:lineRule="auto"/>
      </w:pPr>
      <w:r>
        <w:separator/>
      </w:r>
    </w:p>
  </w:footnote>
  <w:footnote w:type="continuationSeparator" w:id="0">
    <w:p w14:paraId="62F4339B" w14:textId="77777777" w:rsidR="0052757B" w:rsidRDefault="00527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F27B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7768DB4" wp14:editId="7A270ED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71DC8"/>
    <w:multiLevelType w:val="hybridMultilevel"/>
    <w:tmpl w:val="94FA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40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2E6"/>
    <w:rsid w:val="000040D1"/>
    <w:rsid w:val="0005783A"/>
    <w:rsid w:val="000977D5"/>
    <w:rsid w:val="001037F7"/>
    <w:rsid w:val="00146713"/>
    <w:rsid w:val="00274D86"/>
    <w:rsid w:val="0052757B"/>
    <w:rsid w:val="00754D65"/>
    <w:rsid w:val="00767664"/>
    <w:rsid w:val="007C2BAF"/>
    <w:rsid w:val="007E12E6"/>
    <w:rsid w:val="00827CFF"/>
    <w:rsid w:val="00860723"/>
    <w:rsid w:val="008675A2"/>
    <w:rsid w:val="00872910"/>
    <w:rsid w:val="00895C86"/>
    <w:rsid w:val="00954C74"/>
    <w:rsid w:val="0098789A"/>
    <w:rsid w:val="009B1913"/>
    <w:rsid w:val="009C0C32"/>
    <w:rsid w:val="009C3EC0"/>
    <w:rsid w:val="00A2488F"/>
    <w:rsid w:val="00AC5F6A"/>
    <w:rsid w:val="00AE52D4"/>
    <w:rsid w:val="00BA6298"/>
    <w:rsid w:val="00C6600E"/>
    <w:rsid w:val="00C92DC8"/>
    <w:rsid w:val="00E0362B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3072"/>
  <w15:docId w15:val="{B839E4E8-C71D-43E5-BF3C-9DB6FDF5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Henley, Austin</cp:lastModifiedBy>
  <cp:revision>3</cp:revision>
  <dcterms:created xsi:type="dcterms:W3CDTF">2023-02-18T14:50:00Z</dcterms:created>
  <dcterms:modified xsi:type="dcterms:W3CDTF">2023-02-18T14:51:00Z</dcterms:modified>
</cp:coreProperties>
</file>