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5972D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This data frame contains the following </w:t>
      </w:r>
      <w:proofErr w:type="gramStart"/>
      <w:r>
        <w:rPr>
          <w:rFonts w:ascii="Helvetica" w:hAnsi="Helvetica" w:cs="Helvetica"/>
          <w:sz w:val="26"/>
          <w:szCs w:val="26"/>
        </w:rPr>
        <w:t>columns:</w:t>
      </w:r>
      <w:r>
        <w:rPr>
          <w:rFonts w:ascii="Helvetica" w:hAnsi="Helvetica" w:cs="Helvetica"/>
          <w:sz w:val="26"/>
          <w:szCs w:val="26"/>
        </w:rPr>
        <w:t>\</w:t>
      </w:r>
      <w:proofErr w:type="gramEnd"/>
    </w:p>
    <w:p w14:paraId="78E57E33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7275740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B4AFB4E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low</w:t>
      </w:r>
    </w:p>
    <w:p w14:paraId="6697BCFF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indicator of birth weight less than 2.5 kg.</w:t>
      </w:r>
    </w:p>
    <w:p w14:paraId="663A5E6C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84542A1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419FBD2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age</w:t>
      </w:r>
    </w:p>
    <w:p w14:paraId="33DE7F42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mother's age in years.</w:t>
      </w:r>
    </w:p>
    <w:p w14:paraId="79C4C3E4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C9BF585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626B42D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lwt</w:t>
      </w:r>
      <w:proofErr w:type="spellEnd"/>
    </w:p>
    <w:p w14:paraId="25DAF96B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mother's weight in pounds at last menstrual period.</w:t>
      </w:r>
    </w:p>
    <w:p w14:paraId="5C9F33E5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296B09B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A021109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race</w:t>
      </w:r>
    </w:p>
    <w:p w14:paraId="4C54613B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mother's race (</w:t>
      </w:r>
      <w:r>
        <w:rPr>
          <w:rFonts w:ascii="Courier" w:hAnsi="Courier" w:cs="Courier"/>
          <w:sz w:val="26"/>
          <w:szCs w:val="26"/>
        </w:rPr>
        <w:t>1</w:t>
      </w:r>
      <w:r>
        <w:rPr>
          <w:rFonts w:ascii="Helvetica" w:hAnsi="Helvetica" w:cs="Helvetica"/>
          <w:sz w:val="26"/>
          <w:szCs w:val="26"/>
        </w:rPr>
        <w:t xml:space="preserve"> = white, </w:t>
      </w:r>
      <w:r>
        <w:rPr>
          <w:rFonts w:ascii="Courier" w:hAnsi="Courier" w:cs="Courier"/>
          <w:sz w:val="26"/>
          <w:szCs w:val="26"/>
        </w:rPr>
        <w:t>2</w:t>
      </w:r>
      <w:r>
        <w:rPr>
          <w:rFonts w:ascii="Helvetica" w:hAnsi="Helvetica" w:cs="Helvetica"/>
          <w:sz w:val="26"/>
          <w:szCs w:val="26"/>
        </w:rPr>
        <w:t xml:space="preserve"> = black, </w:t>
      </w:r>
      <w:r>
        <w:rPr>
          <w:rFonts w:ascii="Courier" w:hAnsi="Courier" w:cs="Courier"/>
          <w:sz w:val="26"/>
          <w:szCs w:val="26"/>
        </w:rPr>
        <w:t>3</w:t>
      </w:r>
      <w:r>
        <w:rPr>
          <w:rFonts w:ascii="Helvetica" w:hAnsi="Helvetica" w:cs="Helvetica"/>
          <w:sz w:val="26"/>
          <w:szCs w:val="26"/>
        </w:rPr>
        <w:t xml:space="preserve"> = other).</w:t>
      </w:r>
    </w:p>
    <w:p w14:paraId="5C2301E7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60CE338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775AF2F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smoke</w:t>
      </w:r>
    </w:p>
    <w:p w14:paraId="78CEA817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smoking status during pregnancy.</w:t>
      </w:r>
    </w:p>
    <w:p w14:paraId="2B136AAD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2F02D1D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2FF8933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ptl</w:t>
      </w:r>
      <w:proofErr w:type="spellEnd"/>
    </w:p>
    <w:p w14:paraId="503F574C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number of previous premature </w:t>
      </w:r>
      <w:proofErr w:type="spellStart"/>
      <w:r>
        <w:rPr>
          <w:rFonts w:ascii="Helvetica" w:hAnsi="Helvetica" w:cs="Helvetica"/>
          <w:sz w:val="26"/>
          <w:szCs w:val="26"/>
        </w:rPr>
        <w:t>labours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14:paraId="2904DC7F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A8BBE77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E16BC44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ht</w:t>
      </w:r>
      <w:proofErr w:type="spellEnd"/>
    </w:p>
    <w:p w14:paraId="694138CB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history of hypertension.</w:t>
      </w:r>
    </w:p>
    <w:p w14:paraId="062CB784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C88E86A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B4923D1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ui</w:t>
      </w:r>
      <w:proofErr w:type="spellEnd"/>
    </w:p>
    <w:p w14:paraId="2FEFE5C3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presence of uterine irritability.</w:t>
      </w:r>
    </w:p>
    <w:p w14:paraId="214E45B4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2D4D864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bookmarkStart w:id="0" w:name="_GoBack"/>
      <w:bookmarkEnd w:id="0"/>
    </w:p>
    <w:p w14:paraId="4A7E518A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ftv</w:t>
      </w:r>
      <w:proofErr w:type="spellEnd"/>
    </w:p>
    <w:p w14:paraId="6B0AF379" w14:textId="77777777" w:rsidR="00F36DB9" w:rsidRDefault="00F36DB9" w:rsidP="00F36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number of physician visits during the first trimester.</w:t>
      </w:r>
    </w:p>
    <w:p w14:paraId="1E2B48B8" w14:textId="77777777" w:rsidR="00885DE7" w:rsidRDefault="00885DE7"/>
    <w:sectPr w:rsidR="00885DE7" w:rsidSect="004F1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B9"/>
    <w:rsid w:val="00885DE7"/>
    <w:rsid w:val="009F20AB"/>
    <w:rsid w:val="00A51E03"/>
    <w:rsid w:val="00F3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97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Lispector</dc:creator>
  <cp:keywords/>
  <dc:description/>
  <cp:lastModifiedBy>Henrique Lispector</cp:lastModifiedBy>
  <cp:revision>1</cp:revision>
  <dcterms:created xsi:type="dcterms:W3CDTF">2016-04-16T21:45:00Z</dcterms:created>
  <dcterms:modified xsi:type="dcterms:W3CDTF">2016-04-16T21:46:00Z</dcterms:modified>
</cp:coreProperties>
</file>