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A1B1" w14:textId="4EA8EA04" w:rsidR="008E6F9B" w:rsidRPr="002606A1" w:rsidRDefault="00FD006B" w:rsidP="00FD006B">
      <w:pPr>
        <w:pStyle w:val="Titel"/>
        <w:jc w:val="center"/>
      </w:pPr>
      <w:r w:rsidRPr="002606A1">
        <w:t>HTML-Tags</w:t>
      </w:r>
    </w:p>
    <w:tbl>
      <w:tblPr>
        <w:tblStyle w:val="Tabellenraster"/>
        <w:tblW w:w="9026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FD006B" w:rsidRPr="002606A1" w14:paraId="47D8D954" w14:textId="77777777" w:rsidTr="00FD006B">
        <w:trPr>
          <w:trHeight w:val="381"/>
        </w:trPr>
        <w:tc>
          <w:tcPr>
            <w:tcW w:w="4513" w:type="dxa"/>
          </w:tcPr>
          <w:p w14:paraId="2B2EDDE1" w14:textId="18D2A155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&lt;h1&gt;</w:t>
            </w:r>
          </w:p>
        </w:tc>
        <w:tc>
          <w:tcPr>
            <w:tcW w:w="4513" w:type="dxa"/>
          </w:tcPr>
          <w:p w14:paraId="4002D602" w14:textId="3E36FF66" w:rsidR="00FD006B" w:rsidRPr="002606A1" w:rsidRDefault="002606A1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Überschrift</w:t>
            </w:r>
            <w:r w:rsidR="006E0CB2">
              <w:rPr>
                <w:sz w:val="28"/>
                <w:szCs w:val="28"/>
              </w:rPr>
              <w:t>; geht bis h6</w:t>
            </w:r>
          </w:p>
        </w:tc>
      </w:tr>
      <w:tr w:rsidR="00FD006B" w:rsidRPr="002606A1" w14:paraId="70C6FC04" w14:textId="77777777" w:rsidTr="00FD006B">
        <w:trPr>
          <w:trHeight w:val="395"/>
        </w:trPr>
        <w:tc>
          <w:tcPr>
            <w:tcW w:w="4513" w:type="dxa"/>
          </w:tcPr>
          <w:p w14:paraId="651633BF" w14:textId="129F1CE7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&lt;table&gt;</w:t>
            </w:r>
          </w:p>
        </w:tc>
        <w:tc>
          <w:tcPr>
            <w:tcW w:w="4513" w:type="dxa"/>
          </w:tcPr>
          <w:p w14:paraId="1FCC0420" w14:textId="6BDD640B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Tabelle</w:t>
            </w:r>
          </w:p>
        </w:tc>
      </w:tr>
      <w:tr w:rsidR="00FD006B" w:rsidRPr="002606A1" w14:paraId="16E6731C" w14:textId="77777777" w:rsidTr="00FD006B">
        <w:trPr>
          <w:trHeight w:val="381"/>
        </w:trPr>
        <w:tc>
          <w:tcPr>
            <w:tcW w:w="4513" w:type="dxa"/>
          </w:tcPr>
          <w:p w14:paraId="1CBF0EBB" w14:textId="5867D900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&lt;tr&gt;</w:t>
            </w:r>
          </w:p>
        </w:tc>
        <w:tc>
          <w:tcPr>
            <w:tcW w:w="4513" w:type="dxa"/>
          </w:tcPr>
          <w:p w14:paraId="68A4D759" w14:textId="2B2C898B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Tabellenzeile</w:t>
            </w:r>
          </w:p>
        </w:tc>
      </w:tr>
      <w:tr w:rsidR="00FD006B" w:rsidRPr="002606A1" w14:paraId="168E0F89" w14:textId="77777777" w:rsidTr="00FD006B">
        <w:trPr>
          <w:trHeight w:val="381"/>
        </w:trPr>
        <w:tc>
          <w:tcPr>
            <w:tcW w:w="4513" w:type="dxa"/>
          </w:tcPr>
          <w:p w14:paraId="21DAC3BA" w14:textId="717B489C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&lt;th&gt;</w:t>
            </w:r>
          </w:p>
        </w:tc>
        <w:tc>
          <w:tcPr>
            <w:tcW w:w="4513" w:type="dxa"/>
          </w:tcPr>
          <w:p w14:paraId="60938624" w14:textId="5381BC63" w:rsidR="00FD006B" w:rsidRPr="002606A1" w:rsidRDefault="002606A1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Tabellen Überschrift</w:t>
            </w:r>
          </w:p>
        </w:tc>
      </w:tr>
      <w:tr w:rsidR="00FD006B" w:rsidRPr="002606A1" w14:paraId="657431DE" w14:textId="77777777" w:rsidTr="00FD006B">
        <w:trPr>
          <w:trHeight w:val="395"/>
        </w:trPr>
        <w:tc>
          <w:tcPr>
            <w:tcW w:w="4513" w:type="dxa"/>
          </w:tcPr>
          <w:p w14:paraId="62F6C94B" w14:textId="4A875956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&lt;td&gt;</w:t>
            </w:r>
          </w:p>
        </w:tc>
        <w:tc>
          <w:tcPr>
            <w:tcW w:w="4513" w:type="dxa"/>
          </w:tcPr>
          <w:p w14:paraId="309529E0" w14:textId="164F7288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Tabelleneintrag</w:t>
            </w:r>
          </w:p>
        </w:tc>
      </w:tr>
      <w:tr w:rsidR="00FD006B" w:rsidRPr="002606A1" w14:paraId="29B7E28E" w14:textId="77777777" w:rsidTr="00FD006B">
        <w:trPr>
          <w:trHeight w:val="381"/>
        </w:trPr>
        <w:tc>
          <w:tcPr>
            <w:tcW w:w="4513" w:type="dxa"/>
          </w:tcPr>
          <w:p w14:paraId="35A9F408" w14:textId="4FAE5751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&lt;img src=”” /&gt;</w:t>
            </w:r>
          </w:p>
        </w:tc>
        <w:tc>
          <w:tcPr>
            <w:tcW w:w="4513" w:type="dxa"/>
          </w:tcPr>
          <w:p w14:paraId="54039D57" w14:textId="7D45E9AC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Bild</w:t>
            </w:r>
            <w:r w:rsidR="00360F69">
              <w:rPr>
                <w:sz w:val="28"/>
                <w:szCs w:val="28"/>
              </w:rPr>
              <w:t>; bei src muss man den Pfad zum Bild angeben</w:t>
            </w:r>
          </w:p>
        </w:tc>
      </w:tr>
      <w:tr w:rsidR="00FD006B" w:rsidRPr="002606A1" w14:paraId="5E1A8F0F" w14:textId="77777777" w:rsidTr="00FD006B">
        <w:trPr>
          <w:trHeight w:val="381"/>
        </w:trPr>
        <w:tc>
          <w:tcPr>
            <w:tcW w:w="4513" w:type="dxa"/>
          </w:tcPr>
          <w:p w14:paraId="0E7B3429" w14:textId="2044477D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&lt;title&gt;</w:t>
            </w:r>
          </w:p>
        </w:tc>
        <w:tc>
          <w:tcPr>
            <w:tcW w:w="4513" w:type="dxa"/>
          </w:tcPr>
          <w:p w14:paraId="278CC2D1" w14:textId="0730621A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Seiten</w:t>
            </w:r>
            <w:r w:rsidR="002606A1">
              <w:rPr>
                <w:sz w:val="28"/>
                <w:szCs w:val="28"/>
              </w:rPr>
              <w:t xml:space="preserve"> </w:t>
            </w:r>
            <w:r w:rsidR="002606A1" w:rsidRPr="002606A1">
              <w:rPr>
                <w:sz w:val="28"/>
                <w:szCs w:val="28"/>
              </w:rPr>
              <w:t>Überschrift</w:t>
            </w:r>
          </w:p>
        </w:tc>
      </w:tr>
      <w:tr w:rsidR="00FD006B" w:rsidRPr="002606A1" w14:paraId="676CAAFD" w14:textId="77777777" w:rsidTr="00FD006B">
        <w:trPr>
          <w:trHeight w:val="662"/>
        </w:trPr>
        <w:tc>
          <w:tcPr>
            <w:tcW w:w="4513" w:type="dxa"/>
          </w:tcPr>
          <w:p w14:paraId="3BEF2910" w14:textId="57208AFF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&lt;head&gt;</w:t>
            </w:r>
          </w:p>
        </w:tc>
        <w:tc>
          <w:tcPr>
            <w:tcW w:w="4513" w:type="dxa"/>
          </w:tcPr>
          <w:p w14:paraId="610712E4" w14:textId="63D345BF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 xml:space="preserve">Container </w:t>
            </w:r>
            <w:r w:rsidR="002606A1" w:rsidRPr="002606A1">
              <w:rPr>
                <w:sz w:val="28"/>
                <w:szCs w:val="28"/>
              </w:rPr>
              <w:t>für</w:t>
            </w:r>
            <w:r w:rsidRPr="002606A1">
              <w:rPr>
                <w:sz w:val="28"/>
                <w:szCs w:val="28"/>
              </w:rPr>
              <w:t xml:space="preserve"> metadata und Title etc.</w:t>
            </w:r>
          </w:p>
        </w:tc>
      </w:tr>
      <w:tr w:rsidR="00FD006B" w:rsidRPr="002606A1" w14:paraId="15C77801" w14:textId="77777777" w:rsidTr="00FD006B">
        <w:trPr>
          <w:trHeight w:val="662"/>
        </w:trPr>
        <w:tc>
          <w:tcPr>
            <w:tcW w:w="4513" w:type="dxa"/>
          </w:tcPr>
          <w:p w14:paraId="49A71111" w14:textId="67212F5C" w:rsidR="00FD006B" w:rsidRPr="002606A1" w:rsidRDefault="00FD006B" w:rsidP="002606A1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&lt;body&gt;</w:t>
            </w:r>
          </w:p>
        </w:tc>
        <w:tc>
          <w:tcPr>
            <w:tcW w:w="4513" w:type="dxa"/>
          </w:tcPr>
          <w:p w14:paraId="2946A227" w14:textId="2F43A0E4" w:rsidR="00FD006B" w:rsidRPr="002606A1" w:rsidRDefault="00FD006B" w:rsidP="00FD006B">
            <w:pPr>
              <w:pStyle w:val="Untertitel"/>
              <w:jc w:val="center"/>
              <w:rPr>
                <w:sz w:val="28"/>
                <w:szCs w:val="28"/>
              </w:rPr>
            </w:pPr>
            <w:r w:rsidRPr="002606A1">
              <w:rPr>
                <w:sz w:val="28"/>
                <w:szCs w:val="28"/>
              </w:rPr>
              <w:t>Beinhaltet alle sichtbaren Elemente der HTML-Site</w:t>
            </w:r>
          </w:p>
        </w:tc>
      </w:tr>
      <w:tr w:rsidR="00FD006B" w:rsidRPr="002606A1" w14:paraId="3582E180" w14:textId="77777777" w:rsidTr="00FD006B">
        <w:trPr>
          <w:trHeight w:val="662"/>
        </w:trPr>
        <w:tc>
          <w:tcPr>
            <w:tcW w:w="4513" w:type="dxa"/>
          </w:tcPr>
          <w:p w14:paraId="20537CEE" w14:textId="62802357" w:rsidR="00FD006B" w:rsidRPr="002606A1" w:rsidRDefault="002606A1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&lt;ul&gt;</w:t>
            </w:r>
          </w:p>
        </w:tc>
        <w:tc>
          <w:tcPr>
            <w:tcW w:w="4513" w:type="dxa"/>
          </w:tcPr>
          <w:p w14:paraId="3DEC83A3" w14:textId="0EDA67E1" w:rsidR="00FD006B" w:rsidRPr="002606A1" w:rsidRDefault="002606A1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Ungeordnete Liste (zusammen mit &lt;li&gt; verwenden)</w:t>
            </w:r>
          </w:p>
        </w:tc>
      </w:tr>
      <w:tr w:rsidR="00FD006B" w:rsidRPr="002606A1" w14:paraId="6476EB46" w14:textId="77777777" w:rsidTr="00FD006B">
        <w:trPr>
          <w:trHeight w:val="662"/>
        </w:trPr>
        <w:tc>
          <w:tcPr>
            <w:tcW w:w="4513" w:type="dxa"/>
          </w:tcPr>
          <w:p w14:paraId="7911CACE" w14:textId="325D184D" w:rsidR="00FD006B" w:rsidRPr="002606A1" w:rsidRDefault="002606A1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&lt;li&gt;</w:t>
            </w:r>
          </w:p>
        </w:tc>
        <w:tc>
          <w:tcPr>
            <w:tcW w:w="4513" w:type="dxa"/>
          </w:tcPr>
          <w:p w14:paraId="3A9E42D6" w14:textId="53C90312" w:rsidR="00FD006B" w:rsidRPr="002606A1" w:rsidRDefault="002606A1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eintrage (zusammen mit &lt;ul&gt; verwenden)</w:t>
            </w:r>
          </w:p>
        </w:tc>
      </w:tr>
      <w:tr w:rsidR="00FD006B" w:rsidRPr="002606A1" w14:paraId="6052EEEB" w14:textId="77777777" w:rsidTr="00FD006B">
        <w:trPr>
          <w:trHeight w:val="662"/>
        </w:trPr>
        <w:tc>
          <w:tcPr>
            <w:tcW w:w="4513" w:type="dxa"/>
          </w:tcPr>
          <w:p w14:paraId="412CCCF9" w14:textId="6C90D943" w:rsidR="00FD006B" w:rsidRPr="002606A1" w:rsidRDefault="00360F69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&lt;p&gt;</w:t>
            </w:r>
          </w:p>
        </w:tc>
        <w:tc>
          <w:tcPr>
            <w:tcW w:w="4513" w:type="dxa"/>
          </w:tcPr>
          <w:p w14:paraId="6EC03F8D" w14:textId="424EFE4B" w:rsidR="00FD006B" w:rsidRPr="002606A1" w:rsidRDefault="00360F69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Paragraf</w:t>
            </w:r>
          </w:p>
        </w:tc>
      </w:tr>
      <w:tr w:rsidR="00FD006B" w:rsidRPr="002606A1" w14:paraId="228A8F8A" w14:textId="77777777" w:rsidTr="00FD006B">
        <w:trPr>
          <w:trHeight w:val="662"/>
        </w:trPr>
        <w:tc>
          <w:tcPr>
            <w:tcW w:w="4513" w:type="dxa"/>
          </w:tcPr>
          <w:p w14:paraId="68A4A062" w14:textId="62995223" w:rsidR="00FD006B" w:rsidRPr="002606A1" w:rsidRDefault="00360F69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&lt;a&gt;</w:t>
            </w:r>
          </w:p>
        </w:tc>
        <w:tc>
          <w:tcPr>
            <w:tcW w:w="4513" w:type="dxa"/>
          </w:tcPr>
          <w:p w14:paraId="0EA9C8D7" w14:textId="0BCE3EB2" w:rsidR="00FD006B" w:rsidRPr="002606A1" w:rsidRDefault="00360F69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Hyperlink (wird verwendet, um Seiten miteinander zu verlinken)</w:t>
            </w:r>
          </w:p>
        </w:tc>
      </w:tr>
      <w:tr w:rsidR="00FD006B" w:rsidRPr="002606A1" w14:paraId="33E49A90" w14:textId="77777777" w:rsidTr="00FD006B">
        <w:trPr>
          <w:trHeight w:val="662"/>
        </w:trPr>
        <w:tc>
          <w:tcPr>
            <w:tcW w:w="4513" w:type="dxa"/>
          </w:tcPr>
          <w:p w14:paraId="38B153C9" w14:textId="017A20FF" w:rsidR="00FD006B" w:rsidRPr="002606A1" w:rsidRDefault="00360F69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 href=““/&gt;</w:t>
            </w:r>
          </w:p>
        </w:tc>
        <w:tc>
          <w:tcPr>
            <w:tcW w:w="4513" w:type="dxa"/>
          </w:tcPr>
          <w:p w14:paraId="05E817C5" w14:textId="5BE6E7B6" w:rsidR="00FD006B" w:rsidRPr="002606A1" w:rsidRDefault="00360F69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 href muss man den Pfad zur Seite oder den Link zur Seite angeben</w:t>
            </w:r>
          </w:p>
        </w:tc>
      </w:tr>
      <w:tr w:rsidR="00FD006B" w:rsidRPr="002606A1" w14:paraId="154CF975" w14:textId="77777777" w:rsidTr="00FD006B">
        <w:trPr>
          <w:trHeight w:val="662"/>
        </w:trPr>
        <w:tc>
          <w:tcPr>
            <w:tcW w:w="4513" w:type="dxa"/>
          </w:tcPr>
          <w:p w14:paraId="640A506A" w14:textId="14EB0C6D" w:rsidR="00FD006B" w:rsidRPr="002606A1" w:rsidRDefault="00360F69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 name=““/&gt;</w:t>
            </w:r>
          </w:p>
        </w:tc>
        <w:tc>
          <w:tcPr>
            <w:tcW w:w="4513" w:type="dxa"/>
          </w:tcPr>
          <w:p w14:paraId="7ABBE4FF" w14:textId="0D82B214" w:rsidR="00FD006B" w:rsidRPr="002606A1" w:rsidRDefault="00360F69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 name muss man einen Namen eingeben damit man sich eine Anchor erstellen kann</w:t>
            </w:r>
          </w:p>
        </w:tc>
      </w:tr>
      <w:tr w:rsidR="00FD006B" w:rsidRPr="002606A1" w14:paraId="657924A5" w14:textId="77777777" w:rsidTr="00FD006B">
        <w:trPr>
          <w:trHeight w:val="662"/>
        </w:trPr>
        <w:tc>
          <w:tcPr>
            <w:tcW w:w="4513" w:type="dxa"/>
          </w:tcPr>
          <w:p w14:paraId="450AC9DB" w14:textId="3F7B55AC" w:rsidR="00FD006B" w:rsidRPr="002606A1" w:rsidRDefault="00360F69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 href=““&gt;</w:t>
            </w:r>
          </w:p>
        </w:tc>
        <w:tc>
          <w:tcPr>
            <w:tcW w:w="4513" w:type="dxa"/>
          </w:tcPr>
          <w:p w14:paraId="49EEB3EB" w14:textId="433D75FB" w:rsidR="00FD006B" w:rsidRPr="002606A1" w:rsidRDefault="00B72BA8" w:rsidP="00FD006B">
            <w:pPr>
              <w:pStyle w:val="Untertite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Wenn man bei href # + den Namen eines Anchors schreibt, wird man zu diesem Anchor verlinkt</w:t>
            </w:r>
          </w:p>
        </w:tc>
      </w:tr>
    </w:tbl>
    <w:p w14:paraId="41267033" w14:textId="3AE02077" w:rsidR="00FD006B" w:rsidRPr="002606A1" w:rsidRDefault="00FD006B" w:rsidP="00FD006B">
      <w:pPr>
        <w:pStyle w:val="Untertitel"/>
        <w:rPr>
          <w:sz w:val="28"/>
          <w:szCs w:val="28"/>
        </w:rPr>
      </w:pPr>
    </w:p>
    <w:sectPr w:rsidR="00FD006B" w:rsidRPr="0026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6B"/>
    <w:rsid w:val="000669C1"/>
    <w:rsid w:val="002606A1"/>
    <w:rsid w:val="00360F69"/>
    <w:rsid w:val="006E0CB2"/>
    <w:rsid w:val="008E6F9B"/>
    <w:rsid w:val="00B72BA8"/>
    <w:rsid w:val="00F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80BA"/>
  <w15:chartTrackingRefBased/>
  <w15:docId w15:val="{69761406-2FD1-46D4-B371-D15ADEB9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D0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00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006B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FD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Ortner Rafael, SchülerIn</dc:creator>
  <cp:keywords/>
  <dc:description/>
  <cp:lastModifiedBy>Ortner Rafael, SchülerIn</cp:lastModifiedBy>
  <cp:revision>4</cp:revision>
  <dcterms:created xsi:type="dcterms:W3CDTF">2023-02-22T08:12:00Z</dcterms:created>
  <dcterms:modified xsi:type="dcterms:W3CDTF">2023-03-15T07:17:00Z</dcterms:modified>
</cp:coreProperties>
</file>