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09" w:rsidRDefault="00430E09" w:rsidP="00430E09">
      <w:r>
        <w:t>Software Engineering | Study Guide “Don’t Fear the Internet”</w:t>
      </w:r>
    </w:p>
    <w:p w:rsidR="00430E09" w:rsidRDefault="00430E09" w:rsidP="00430E09">
      <w:r>
        <w:t>Watch: http://www.dontfeartheinternet.com/html/html (3:36)</w:t>
      </w:r>
    </w:p>
    <w:p w:rsidR="00430E09" w:rsidRDefault="00430E09" w:rsidP="00430E09">
      <w:r>
        <w:t>1. What are tags for in HTML?</w:t>
      </w:r>
      <w:r>
        <w:t xml:space="preserve"> Tags label content, they are in between brackets. There are opening and closing tags.</w:t>
      </w:r>
    </w:p>
    <w:p w:rsidR="00430E09" w:rsidRDefault="00430E09" w:rsidP="00430E09">
      <w:r>
        <w:t>2. Can you nest tags in HTML?</w:t>
      </w:r>
      <w:r>
        <w:t xml:space="preserve"> Yes.</w:t>
      </w:r>
    </w:p>
    <w:p w:rsidR="00430E09" w:rsidRDefault="00430E09" w:rsidP="00430E09">
      <w:r>
        <w:t>3. What does the HTML tag &lt;</w:t>
      </w:r>
      <w:proofErr w:type="spellStart"/>
      <w:r>
        <w:t>ol</w:t>
      </w:r>
      <w:proofErr w:type="spellEnd"/>
      <w:r>
        <w:t>&gt; stand for?</w:t>
      </w:r>
      <w:r>
        <w:t xml:space="preserve"> Ordered list</w:t>
      </w:r>
    </w:p>
    <w:p w:rsidR="00430E09" w:rsidRDefault="00430E09" w:rsidP="00430E09">
      <w:r>
        <w:t>4. When should an unordered list &lt;</w:t>
      </w:r>
      <w:proofErr w:type="spellStart"/>
      <w:r>
        <w:t>ul</w:t>
      </w:r>
      <w:proofErr w:type="spellEnd"/>
      <w:r>
        <w:t>&gt; element be used?</w:t>
      </w:r>
      <w:r>
        <w:t xml:space="preserve"> Unordered list</w:t>
      </w:r>
    </w:p>
    <w:p w:rsidR="00430E09" w:rsidRDefault="00430E09" w:rsidP="00430E09">
      <w:r>
        <w:t>5. How many levels of headers are available in HTML?</w:t>
      </w:r>
      <w:r>
        <w:t xml:space="preserve"> Six headers</w:t>
      </w:r>
    </w:p>
    <w:p w:rsidR="00430E09" w:rsidRDefault="00430E09" w:rsidP="00430E09">
      <w:r>
        <w:t>Watch: http://www.dontfeartheinternet.com/html/don%E2%80%99t-fear-startingfrom-scratch</w:t>
      </w:r>
    </w:p>
    <w:p w:rsidR="00430E09" w:rsidRDefault="00430E09" w:rsidP="00430E09">
      <w:r>
        <w:t>(7:07)</w:t>
      </w:r>
    </w:p>
    <w:p w:rsidR="00430E09" w:rsidRDefault="00430E09" w:rsidP="00430E09">
      <w:r>
        <w:t>6. What is your favorite HTML editor?</w:t>
      </w:r>
      <w:r>
        <w:t xml:space="preserve"> Sublime Text</w:t>
      </w:r>
    </w:p>
    <w:p w:rsidR="00430E09" w:rsidRDefault="00430E09" w:rsidP="00430E09">
      <w:r>
        <w:t xml:space="preserve">(Note that </w:t>
      </w:r>
      <w:proofErr w:type="spellStart"/>
      <w:r>
        <w:t>Aptana</w:t>
      </w:r>
      <w:proofErr w:type="spellEnd"/>
      <w:r>
        <w:t xml:space="preserve"> is installed on the university machines, it might be worthwhile to try…).</w:t>
      </w:r>
    </w:p>
    <w:p w:rsidR="00430E09" w:rsidRDefault="00430E09" w:rsidP="00430E09">
      <w:r>
        <w:t>7. What filename is the default homepage according to web browsers?</w:t>
      </w:r>
      <w:r>
        <w:t xml:space="preserve"> Index.html</w:t>
      </w:r>
    </w:p>
    <w:p w:rsidR="00430E09" w:rsidRDefault="00430E09" w:rsidP="00430E09">
      <w:r>
        <w:t>8. According to the video, what is the first tag for an html file?</w:t>
      </w:r>
      <w:r>
        <w:t xml:space="preserve"> &lt;</w:t>
      </w:r>
      <w:proofErr w:type="gramStart"/>
      <w:r>
        <w:t>html</w:t>
      </w:r>
      <w:proofErr w:type="gramEnd"/>
      <w:r>
        <w:t>&gt;</w:t>
      </w:r>
    </w:p>
    <w:p w:rsidR="00430E09" w:rsidRDefault="00430E09" w:rsidP="00430E09">
      <w:r>
        <w:t>9. What does the &lt;head&gt; portion of an html file contain?</w:t>
      </w:r>
      <w:r>
        <w:t xml:space="preserve"> Information of the web page that you don’t see</w:t>
      </w:r>
    </w:p>
    <w:p w:rsidR="00430E09" w:rsidRDefault="00430E09" w:rsidP="00430E09">
      <w:r>
        <w:t>10. What does the &lt;body&gt; portion of an html file contain?</w:t>
      </w:r>
      <w:r>
        <w:t xml:space="preserve"> Content of the html that the users see</w:t>
      </w:r>
    </w:p>
    <w:p w:rsidR="00430E09" w:rsidRDefault="00430E09" w:rsidP="00430E09">
      <w:r>
        <w:t>11. How does one tag an image html element?</w:t>
      </w:r>
      <w:r>
        <w:t xml:space="preserve">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&gt;</w:t>
      </w:r>
    </w:p>
    <w:p w:rsidR="00430E09" w:rsidRDefault="00430E09" w:rsidP="00430E09">
      <w:r>
        <w:t>12. Is it important to use end tags in html, e.g., &lt;/</w:t>
      </w:r>
      <w:proofErr w:type="spellStart"/>
      <w:r>
        <w:t>img</w:t>
      </w:r>
      <w:proofErr w:type="spellEnd"/>
      <w:r>
        <w:t>&gt;, &lt;/p&gt;?</w:t>
      </w:r>
      <w:r>
        <w:t xml:space="preserve"> It’ll make weird shit happen</w:t>
      </w:r>
    </w:p>
    <w:p w:rsidR="00430E09" w:rsidRDefault="00430E09" w:rsidP="00430E09">
      <w:r>
        <w:t>13. What is the &lt;div&gt; tag for?</w:t>
      </w:r>
      <w:r>
        <w:t xml:space="preserve"> Container, divider</w:t>
      </w:r>
    </w:p>
    <w:p w:rsidR="00430E09" w:rsidRDefault="00430E09" w:rsidP="00430E09">
      <w:r>
        <w:t>14. What is the &lt;</w:t>
      </w:r>
      <w:proofErr w:type="spellStart"/>
      <w:r>
        <w:t>br</w:t>
      </w:r>
      <w:proofErr w:type="spellEnd"/>
      <w:r>
        <w:t>&gt; tag for?</w:t>
      </w:r>
      <w:r>
        <w:t xml:space="preserve"> Line break</w:t>
      </w:r>
    </w:p>
    <w:p w:rsidR="00430E09" w:rsidRDefault="00430E09" w:rsidP="00430E09">
      <w:r>
        <w:t>15. What is the tag to use to create a link in an html page?</w:t>
      </w:r>
      <w:r>
        <w:t xml:space="preserve">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&gt;</w:t>
      </w:r>
    </w:p>
    <w:p w:rsidR="00430E09" w:rsidRDefault="00430E09" w:rsidP="00430E09">
      <w:r>
        <w:t>Watch: http://www.dontfeartheinternet.com/css/don%E2%80%99t-fear-startingfrom-scratch-2</w:t>
      </w:r>
    </w:p>
    <w:p w:rsidR="00430E09" w:rsidRDefault="00430E09" w:rsidP="00430E09">
      <w:r>
        <w:t>(11:03)</w:t>
      </w:r>
    </w:p>
    <w:p w:rsidR="00430E09" w:rsidRDefault="00430E09" w:rsidP="00430E09">
      <w:r>
        <w:t>16. Give an example of inline CSS.</w:t>
      </w:r>
      <w:r w:rsidR="00A86760">
        <w:t xml:space="preserve"> </w:t>
      </w:r>
      <w:r w:rsidR="00A86760">
        <w:t>&lt;h2 style=”font-size: 46px”&gt;</w:t>
      </w:r>
    </w:p>
    <w:p w:rsidR="00A86760" w:rsidRDefault="00430E09" w:rsidP="00430E09">
      <w:r>
        <w:t>17. What is the disadvantage of inline CSS?</w:t>
      </w:r>
      <w:r w:rsidR="00A86760">
        <w:t xml:space="preserve"> It only changes one item at a time</w:t>
      </w:r>
      <w:r w:rsidR="00BD4CC5">
        <w:t xml:space="preserve">, repetitive </w:t>
      </w:r>
    </w:p>
    <w:p w:rsidR="00430E09" w:rsidRDefault="00430E09" w:rsidP="00430E09">
      <w:r>
        <w:t>18. How does one write CSS styling within a single HTML page?</w:t>
      </w:r>
      <w:r w:rsidR="00BD4CC5">
        <w:t xml:space="preserve"> &lt;h2 sty</w:t>
      </w:r>
      <w:r w:rsidR="00A86760">
        <w:t>le=</w:t>
      </w:r>
      <w:r w:rsidR="00BD4CC5">
        <w:t>””</w:t>
      </w:r>
      <w:r w:rsidR="00A86760">
        <w:t>&gt;</w:t>
      </w:r>
    </w:p>
    <w:p w:rsidR="00430E09" w:rsidRDefault="00430E09" w:rsidP="00430E09">
      <w:r>
        <w:t>19. What is the HTML tag used to include an external CSS file?</w:t>
      </w:r>
      <w:r w:rsidR="00A86760">
        <w:t xml:space="preserve"> &lt;link </w:t>
      </w:r>
      <w:proofErr w:type="spellStart"/>
      <w:r w:rsidR="00A86760">
        <w:t>href</w:t>
      </w:r>
      <w:proofErr w:type="spellEnd"/>
      <w:r w:rsidR="00A86760">
        <w:t>=”style.css”</w:t>
      </w:r>
      <w:r w:rsidR="00C86DD1">
        <w:t xml:space="preserve"> </w:t>
      </w:r>
      <w:proofErr w:type="spellStart"/>
      <w:r w:rsidR="00C86DD1">
        <w:t>rel</w:t>
      </w:r>
      <w:proofErr w:type="spellEnd"/>
      <w:r w:rsidR="00C86DD1">
        <w:t>=”stylesheet” type=”text/css”</w:t>
      </w:r>
      <w:bookmarkStart w:id="0" w:name="_GoBack"/>
      <w:bookmarkEnd w:id="0"/>
      <w:r w:rsidR="00A86760">
        <w:t>&gt;</w:t>
      </w:r>
    </w:p>
    <w:p w:rsidR="00430E09" w:rsidRDefault="00430E09" w:rsidP="00430E09">
      <w:r>
        <w:t xml:space="preserve">20. Consider this CSS rule. h1 </w:t>
      </w:r>
      <w:proofErr w:type="gramStart"/>
      <w:r>
        <w:t>{ font</w:t>
      </w:r>
      <w:proofErr w:type="gramEnd"/>
      <w:r>
        <w:t>-size: 48px; } Which part is the selector?</w:t>
      </w:r>
      <w:r w:rsidR="00A86760">
        <w:t xml:space="preserve"> H1</w:t>
      </w:r>
    </w:p>
    <w:p w:rsidR="00430E09" w:rsidRDefault="00430E09" w:rsidP="00430E09">
      <w:r>
        <w:lastRenderedPageBreak/>
        <w:t xml:space="preserve">21. Consider the CSS rule. </w:t>
      </w:r>
      <w:proofErr w:type="spellStart"/>
      <w:proofErr w:type="gramStart"/>
      <w:r>
        <w:t>ol</w:t>
      </w:r>
      <w:proofErr w:type="spellEnd"/>
      <w:proofErr w:type="gramEnd"/>
      <w:r>
        <w:t xml:space="preserve"> { list-style: none; } Which part is the property?</w:t>
      </w:r>
      <w:r w:rsidR="00A86760">
        <w:t xml:space="preserve"> List-style</w:t>
      </w:r>
    </w:p>
    <w:p w:rsidR="00430E09" w:rsidRDefault="00430E09" w:rsidP="00430E09">
      <w:r>
        <w:t>22. Use this site http://www.0to255.com/ to find a web color that is a lighter or darker variation</w:t>
      </w:r>
    </w:p>
    <w:p w:rsidR="00430E09" w:rsidRDefault="00430E09" w:rsidP="00430E09">
      <w:proofErr w:type="gramStart"/>
      <w:r>
        <w:t>of</w:t>
      </w:r>
      <w:proofErr w:type="gramEnd"/>
      <w:r>
        <w:t xml:space="preserve"> the official UP pantone purple, 0x25205e (see http://www.up.edu/showimage/show.aspx?</w:t>
      </w:r>
    </w:p>
    <w:p w:rsidR="00430E09" w:rsidRDefault="00430E09" w:rsidP="00430E09">
      <w:proofErr w:type="gramStart"/>
      <w:r>
        <w:t>file=</w:t>
      </w:r>
      <w:proofErr w:type="gramEnd"/>
      <w:r>
        <w:t>10214).</w:t>
      </w:r>
      <w:r w:rsidR="00A86760">
        <w:t xml:space="preserve"> </w:t>
      </w:r>
      <w:r w:rsidR="00A86760" w:rsidRPr="00A86760">
        <w:t>685fc9</w:t>
      </w:r>
    </w:p>
    <w:p w:rsidR="00430E09" w:rsidRDefault="00430E09" w:rsidP="00430E09">
      <w:r>
        <w:t>23</w:t>
      </w:r>
      <w:proofErr w:type="gramStart"/>
      <w:r>
        <w:t>.Write</w:t>
      </w:r>
      <w:proofErr w:type="gramEnd"/>
      <w:r>
        <w:t xml:space="preserve"> a CSS rule that sets the background of the page to the color you selected in question 22.</w:t>
      </w:r>
    </w:p>
    <w:p w:rsidR="00A86760" w:rsidRDefault="00A86760" w:rsidP="00430E09">
      <w:r>
        <w:t>Body {</w:t>
      </w:r>
    </w:p>
    <w:p w:rsidR="00A86760" w:rsidRDefault="00A86760" w:rsidP="00430E09">
      <w:r>
        <w:tab/>
        <w:t>Background-color: #</w:t>
      </w:r>
      <w:r w:rsidRPr="00A86760">
        <w:t>685fc9</w:t>
      </w:r>
      <w:r>
        <w:t>;</w:t>
      </w:r>
    </w:p>
    <w:p w:rsidR="00A86760" w:rsidRDefault="00A86760" w:rsidP="00430E09">
      <w:r>
        <w:tab/>
        <w:t>Padding: 100px;</w:t>
      </w:r>
    </w:p>
    <w:p w:rsidR="00A86760" w:rsidRDefault="00A86760" w:rsidP="00430E09">
      <w:r>
        <w:t>}</w:t>
      </w:r>
    </w:p>
    <w:p w:rsidR="00430E09" w:rsidRDefault="00430E09" w:rsidP="00430E09">
      <w:r>
        <w:t>24</w:t>
      </w:r>
      <w:proofErr w:type="gramStart"/>
      <w:r>
        <w:t>.Write</w:t>
      </w:r>
      <w:proofErr w:type="gramEnd"/>
      <w:r>
        <w:t xml:space="preserve"> a CSS rule that removes the underline from links on the page.</w:t>
      </w:r>
    </w:p>
    <w:p w:rsidR="00A86760" w:rsidRDefault="00A86760" w:rsidP="00430E09">
      <w:r>
        <w:t>A {</w:t>
      </w:r>
    </w:p>
    <w:p w:rsidR="00A86760" w:rsidRDefault="00A86760" w:rsidP="00430E09">
      <w:r>
        <w:tab/>
        <w:t>Text-decoration: none;</w:t>
      </w:r>
    </w:p>
    <w:p w:rsidR="00A86760" w:rsidRDefault="00A86760" w:rsidP="00430E09">
      <w:r>
        <w:t>}</w:t>
      </w:r>
    </w:p>
    <w:p w:rsidR="002A120F" w:rsidRDefault="00430E09" w:rsidP="00430E09">
      <w:r>
        <w:t>25</w:t>
      </w:r>
      <w:proofErr w:type="gramStart"/>
      <w:r>
        <w:t>.What</w:t>
      </w:r>
      <w:proofErr w:type="gramEnd"/>
      <w:r>
        <w:t xml:space="preserve"> does this rule do? </w:t>
      </w:r>
      <w:proofErr w:type="gramStart"/>
      <w:r>
        <w:t>a:</w:t>
      </w:r>
      <w:proofErr w:type="gramEnd"/>
      <w:r>
        <w:t>hover { color: aqua; }</w:t>
      </w:r>
      <w:r w:rsidR="00A86760">
        <w:t xml:space="preserve"> Changes the color of a link to aqua when you hover over it with your mouse, not your face</w:t>
      </w:r>
    </w:p>
    <w:sectPr w:rsidR="002A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09"/>
    <w:rsid w:val="00005952"/>
    <w:rsid w:val="00006273"/>
    <w:rsid w:val="000257BA"/>
    <w:rsid w:val="00026C03"/>
    <w:rsid w:val="000351CF"/>
    <w:rsid w:val="00041503"/>
    <w:rsid w:val="00052AB5"/>
    <w:rsid w:val="00053BB7"/>
    <w:rsid w:val="000605E6"/>
    <w:rsid w:val="00061950"/>
    <w:rsid w:val="000701B4"/>
    <w:rsid w:val="00070E19"/>
    <w:rsid w:val="00072B66"/>
    <w:rsid w:val="00076678"/>
    <w:rsid w:val="00084513"/>
    <w:rsid w:val="00091CD1"/>
    <w:rsid w:val="00091F11"/>
    <w:rsid w:val="000D310A"/>
    <w:rsid w:val="000F04AC"/>
    <w:rsid w:val="000F390B"/>
    <w:rsid w:val="000F4694"/>
    <w:rsid w:val="000F72C8"/>
    <w:rsid w:val="00112E12"/>
    <w:rsid w:val="00131E16"/>
    <w:rsid w:val="00140D6D"/>
    <w:rsid w:val="00147DB5"/>
    <w:rsid w:val="001509BE"/>
    <w:rsid w:val="0015527B"/>
    <w:rsid w:val="00155D01"/>
    <w:rsid w:val="00155EAE"/>
    <w:rsid w:val="0016272F"/>
    <w:rsid w:val="001A4EC0"/>
    <w:rsid w:val="001A761E"/>
    <w:rsid w:val="001B2A49"/>
    <w:rsid w:val="001B33AB"/>
    <w:rsid w:val="001B3A8E"/>
    <w:rsid w:val="001B517D"/>
    <w:rsid w:val="001C6591"/>
    <w:rsid w:val="001D6CF7"/>
    <w:rsid w:val="001D7A97"/>
    <w:rsid w:val="001E2FF6"/>
    <w:rsid w:val="001E37D2"/>
    <w:rsid w:val="001F45AD"/>
    <w:rsid w:val="00206830"/>
    <w:rsid w:val="002234E7"/>
    <w:rsid w:val="0023617A"/>
    <w:rsid w:val="00254624"/>
    <w:rsid w:val="00264D49"/>
    <w:rsid w:val="002942BB"/>
    <w:rsid w:val="002A120F"/>
    <w:rsid w:val="002A2203"/>
    <w:rsid w:val="002A31E1"/>
    <w:rsid w:val="002A63C0"/>
    <w:rsid w:val="002B1759"/>
    <w:rsid w:val="002B407A"/>
    <w:rsid w:val="002B7CEA"/>
    <w:rsid w:val="003063A8"/>
    <w:rsid w:val="00312878"/>
    <w:rsid w:val="00321A9C"/>
    <w:rsid w:val="0032687A"/>
    <w:rsid w:val="003355CD"/>
    <w:rsid w:val="00343B5C"/>
    <w:rsid w:val="00355AA4"/>
    <w:rsid w:val="00362CC7"/>
    <w:rsid w:val="00364995"/>
    <w:rsid w:val="00371AD3"/>
    <w:rsid w:val="003A0988"/>
    <w:rsid w:val="003A4576"/>
    <w:rsid w:val="003A79C1"/>
    <w:rsid w:val="003C106B"/>
    <w:rsid w:val="003C631C"/>
    <w:rsid w:val="003D59A7"/>
    <w:rsid w:val="003D6287"/>
    <w:rsid w:val="00417C44"/>
    <w:rsid w:val="00430E09"/>
    <w:rsid w:val="0044603F"/>
    <w:rsid w:val="004910E4"/>
    <w:rsid w:val="00492E68"/>
    <w:rsid w:val="004A3A98"/>
    <w:rsid w:val="004F5161"/>
    <w:rsid w:val="005066AD"/>
    <w:rsid w:val="00521D91"/>
    <w:rsid w:val="00522845"/>
    <w:rsid w:val="00527C01"/>
    <w:rsid w:val="00543AAD"/>
    <w:rsid w:val="0055172B"/>
    <w:rsid w:val="00564CCD"/>
    <w:rsid w:val="00567D17"/>
    <w:rsid w:val="00576AA8"/>
    <w:rsid w:val="005813AE"/>
    <w:rsid w:val="005866D4"/>
    <w:rsid w:val="00590357"/>
    <w:rsid w:val="005921FF"/>
    <w:rsid w:val="005968BB"/>
    <w:rsid w:val="005B50A6"/>
    <w:rsid w:val="005F142E"/>
    <w:rsid w:val="00607D50"/>
    <w:rsid w:val="006211FA"/>
    <w:rsid w:val="00622179"/>
    <w:rsid w:val="00622947"/>
    <w:rsid w:val="0062393A"/>
    <w:rsid w:val="006419E1"/>
    <w:rsid w:val="00641D34"/>
    <w:rsid w:val="00652605"/>
    <w:rsid w:val="00654EF5"/>
    <w:rsid w:val="00663193"/>
    <w:rsid w:val="00663211"/>
    <w:rsid w:val="00670D8E"/>
    <w:rsid w:val="00682216"/>
    <w:rsid w:val="00687589"/>
    <w:rsid w:val="006B0020"/>
    <w:rsid w:val="006C0D2A"/>
    <w:rsid w:val="006C4ED5"/>
    <w:rsid w:val="006D6597"/>
    <w:rsid w:val="006E3832"/>
    <w:rsid w:val="006E3C61"/>
    <w:rsid w:val="006E5EA3"/>
    <w:rsid w:val="006F7942"/>
    <w:rsid w:val="00713DB3"/>
    <w:rsid w:val="007217E0"/>
    <w:rsid w:val="00722D3C"/>
    <w:rsid w:val="00724816"/>
    <w:rsid w:val="00733BEC"/>
    <w:rsid w:val="00734BD3"/>
    <w:rsid w:val="0075147B"/>
    <w:rsid w:val="00752EB6"/>
    <w:rsid w:val="0076381E"/>
    <w:rsid w:val="00764546"/>
    <w:rsid w:val="007665C4"/>
    <w:rsid w:val="00775998"/>
    <w:rsid w:val="00781E54"/>
    <w:rsid w:val="00785095"/>
    <w:rsid w:val="00790AB8"/>
    <w:rsid w:val="00793FFF"/>
    <w:rsid w:val="0079716A"/>
    <w:rsid w:val="007B015A"/>
    <w:rsid w:val="007B29FB"/>
    <w:rsid w:val="007B76A1"/>
    <w:rsid w:val="007C0036"/>
    <w:rsid w:val="007C22AA"/>
    <w:rsid w:val="007F36BF"/>
    <w:rsid w:val="008072FB"/>
    <w:rsid w:val="008106B6"/>
    <w:rsid w:val="00812876"/>
    <w:rsid w:val="00813FA4"/>
    <w:rsid w:val="0081511F"/>
    <w:rsid w:val="008161F1"/>
    <w:rsid w:val="00846D1C"/>
    <w:rsid w:val="00856B37"/>
    <w:rsid w:val="0088734B"/>
    <w:rsid w:val="00887534"/>
    <w:rsid w:val="00890977"/>
    <w:rsid w:val="00894E2C"/>
    <w:rsid w:val="008B3715"/>
    <w:rsid w:val="008B475D"/>
    <w:rsid w:val="008B795D"/>
    <w:rsid w:val="008C0B94"/>
    <w:rsid w:val="008C1AA9"/>
    <w:rsid w:val="0093585E"/>
    <w:rsid w:val="00947616"/>
    <w:rsid w:val="00952B44"/>
    <w:rsid w:val="00985A82"/>
    <w:rsid w:val="009903A0"/>
    <w:rsid w:val="00990903"/>
    <w:rsid w:val="009946AE"/>
    <w:rsid w:val="009B01F0"/>
    <w:rsid w:val="009B0CB5"/>
    <w:rsid w:val="009B639A"/>
    <w:rsid w:val="009C511F"/>
    <w:rsid w:val="009C71E3"/>
    <w:rsid w:val="009D6A63"/>
    <w:rsid w:val="009E33DA"/>
    <w:rsid w:val="009E3422"/>
    <w:rsid w:val="009E573F"/>
    <w:rsid w:val="009F37FA"/>
    <w:rsid w:val="00A025B2"/>
    <w:rsid w:val="00A24C87"/>
    <w:rsid w:val="00A266AD"/>
    <w:rsid w:val="00A27A54"/>
    <w:rsid w:val="00A35ABB"/>
    <w:rsid w:val="00A6379D"/>
    <w:rsid w:val="00A63EB1"/>
    <w:rsid w:val="00A82F55"/>
    <w:rsid w:val="00A86760"/>
    <w:rsid w:val="00A9011C"/>
    <w:rsid w:val="00AA13BE"/>
    <w:rsid w:val="00AA18FC"/>
    <w:rsid w:val="00AA7E2D"/>
    <w:rsid w:val="00AC5115"/>
    <w:rsid w:val="00AC581F"/>
    <w:rsid w:val="00AD78C1"/>
    <w:rsid w:val="00B06C57"/>
    <w:rsid w:val="00B118B2"/>
    <w:rsid w:val="00B130C6"/>
    <w:rsid w:val="00B13A9C"/>
    <w:rsid w:val="00B15BB7"/>
    <w:rsid w:val="00B8119A"/>
    <w:rsid w:val="00B93ED6"/>
    <w:rsid w:val="00BD4CC5"/>
    <w:rsid w:val="00BE190D"/>
    <w:rsid w:val="00BF12B4"/>
    <w:rsid w:val="00BF62D3"/>
    <w:rsid w:val="00C06501"/>
    <w:rsid w:val="00C15CA9"/>
    <w:rsid w:val="00C20A8C"/>
    <w:rsid w:val="00C36705"/>
    <w:rsid w:val="00C43EE8"/>
    <w:rsid w:val="00C601FC"/>
    <w:rsid w:val="00C74A82"/>
    <w:rsid w:val="00C86DD1"/>
    <w:rsid w:val="00CC15E5"/>
    <w:rsid w:val="00CC6D93"/>
    <w:rsid w:val="00D02FC7"/>
    <w:rsid w:val="00D17E2E"/>
    <w:rsid w:val="00D25339"/>
    <w:rsid w:val="00D3540E"/>
    <w:rsid w:val="00D40994"/>
    <w:rsid w:val="00D44FDB"/>
    <w:rsid w:val="00D45714"/>
    <w:rsid w:val="00D84959"/>
    <w:rsid w:val="00D87EFB"/>
    <w:rsid w:val="00DA6ADE"/>
    <w:rsid w:val="00DC49BB"/>
    <w:rsid w:val="00DD312C"/>
    <w:rsid w:val="00DD4C8E"/>
    <w:rsid w:val="00DE444C"/>
    <w:rsid w:val="00DE6E6B"/>
    <w:rsid w:val="00DF1971"/>
    <w:rsid w:val="00DF2E57"/>
    <w:rsid w:val="00E01141"/>
    <w:rsid w:val="00E13F9E"/>
    <w:rsid w:val="00E23907"/>
    <w:rsid w:val="00E3330B"/>
    <w:rsid w:val="00E34BAC"/>
    <w:rsid w:val="00E4133E"/>
    <w:rsid w:val="00E47B43"/>
    <w:rsid w:val="00E53591"/>
    <w:rsid w:val="00E705BC"/>
    <w:rsid w:val="00E75EC7"/>
    <w:rsid w:val="00E87327"/>
    <w:rsid w:val="00EA0FEA"/>
    <w:rsid w:val="00EB1D5C"/>
    <w:rsid w:val="00EB2C53"/>
    <w:rsid w:val="00EC114E"/>
    <w:rsid w:val="00EC1F00"/>
    <w:rsid w:val="00ED03F9"/>
    <w:rsid w:val="00ED2FC6"/>
    <w:rsid w:val="00EF5B2D"/>
    <w:rsid w:val="00EF66A7"/>
    <w:rsid w:val="00F15DE5"/>
    <w:rsid w:val="00F21E14"/>
    <w:rsid w:val="00F404F9"/>
    <w:rsid w:val="00F43D75"/>
    <w:rsid w:val="00F459F0"/>
    <w:rsid w:val="00F64D60"/>
    <w:rsid w:val="00F665FE"/>
    <w:rsid w:val="00F813AC"/>
    <w:rsid w:val="00F90D56"/>
    <w:rsid w:val="00FA43C0"/>
    <w:rsid w:val="00FD46BC"/>
    <w:rsid w:val="00FE4806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F38A-712D-417A-B82F-95EC4AA0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Henness</dc:creator>
  <cp:keywords/>
  <dc:description/>
  <cp:lastModifiedBy>Ryan Henness</cp:lastModifiedBy>
  <cp:revision>3</cp:revision>
  <dcterms:created xsi:type="dcterms:W3CDTF">2015-01-26T02:59:00Z</dcterms:created>
  <dcterms:modified xsi:type="dcterms:W3CDTF">2015-01-26T03:20:00Z</dcterms:modified>
</cp:coreProperties>
</file>