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78167" w14:textId="77777777" w:rsidR="00F87FA7" w:rsidRDefault="00F87FA7" w:rsidP="00F87FA7">
      <w:pPr>
        <w:jc w:val="right"/>
      </w:pPr>
      <w:r>
        <w:t>Hennessy, Timothy</w:t>
      </w:r>
    </w:p>
    <w:p w14:paraId="1FDC437B" w14:textId="77777777" w:rsidR="00F87FA7" w:rsidRDefault="00F87FA7" w:rsidP="00F87FA7">
      <w:pPr>
        <w:jc w:val="right"/>
      </w:pPr>
      <w:r>
        <w:t>ajx050</w:t>
      </w:r>
    </w:p>
    <w:p w14:paraId="60159136" w14:textId="77777777" w:rsidR="00F87FA7" w:rsidRPr="00F87FA7" w:rsidRDefault="00F87FA7" w:rsidP="00F87FA7">
      <w:pPr>
        <w:jc w:val="right"/>
      </w:pPr>
      <w:r>
        <w:t>program 4 extra credit</w:t>
      </w:r>
    </w:p>
    <w:p w14:paraId="3670A20E" w14:textId="77777777" w:rsidR="00F87FA7" w:rsidRDefault="00F87FA7">
      <w:pPr>
        <w:rPr>
          <w:b/>
        </w:rPr>
      </w:pPr>
    </w:p>
    <w:p w14:paraId="1A05B9F9" w14:textId="77777777" w:rsidR="00F042DE" w:rsidRPr="00F87FA7" w:rsidRDefault="00574F15">
      <w:pPr>
        <w:rPr>
          <w:b/>
        </w:rPr>
      </w:pPr>
      <w:r w:rsidRPr="00F87FA7">
        <w:rPr>
          <w:b/>
        </w:rPr>
        <w:t>Bottom line up front: Alternat</w:t>
      </w:r>
      <w:r w:rsidR="00F87FA7">
        <w:rPr>
          <w:b/>
        </w:rPr>
        <w:t xml:space="preserve">ive A is the optimal solution. </w:t>
      </w:r>
    </w:p>
    <w:p w14:paraId="68BC327D" w14:textId="77777777" w:rsidR="00574F15" w:rsidRDefault="00574F15"/>
    <w:p w14:paraId="16E9C59F" w14:textId="77777777" w:rsidR="00574F15" w:rsidRDefault="00F87FA7">
      <w:r>
        <w:t>Below are snippets of the result</w:t>
      </w:r>
      <w:r w:rsidR="00574F15">
        <w:t>s produced for each alternative:</w:t>
      </w:r>
    </w:p>
    <w:p w14:paraId="214F20EE" w14:textId="77777777" w:rsidR="00574F15" w:rsidRPr="00574F15" w:rsidRDefault="00574F15">
      <w:pPr>
        <w:rPr>
          <w:b/>
          <w:u w:val="single"/>
        </w:rPr>
      </w:pPr>
      <w:r>
        <w:rPr>
          <w:b/>
          <w:u w:val="single"/>
        </w:rPr>
        <w:t>Alternative A:</w:t>
      </w:r>
    </w:p>
    <w:p w14:paraId="73AF1ED4" w14:textId="77777777" w:rsidR="00574F15" w:rsidRDefault="00574F15" w:rsidP="00574F15">
      <w:r>
        <w:t>609        Simulation Complete for Alternative A</w:t>
      </w:r>
    </w:p>
    <w:p w14:paraId="203E9916" w14:textId="77777777" w:rsidR="00574F15" w:rsidRDefault="00574F15" w:rsidP="00574F15">
      <w:r>
        <w:t xml:space="preserve">      Average Queue Time for Server 1 =     130.4</w:t>
      </w:r>
    </w:p>
    <w:p w14:paraId="1C83B464" w14:textId="77777777" w:rsidR="00574F15" w:rsidRDefault="00574F15" w:rsidP="00574F15">
      <w:r>
        <w:t xml:space="preserve">      Average Queue Time for Server 2 =     3.0 </w:t>
      </w:r>
    </w:p>
    <w:p w14:paraId="03AC1A2D" w14:textId="77777777" w:rsidR="00574F15" w:rsidRDefault="00574F15" w:rsidP="00574F15">
      <w:r>
        <w:t xml:space="preserve">      Average Time in System                   =     167.5</w:t>
      </w:r>
    </w:p>
    <w:p w14:paraId="7C74EC83" w14:textId="77777777" w:rsidR="00574F15" w:rsidRDefault="00574F15" w:rsidP="00574F15"/>
    <w:p w14:paraId="2CA25853" w14:textId="77777777" w:rsidR="00574F15" w:rsidRPr="00574F15" w:rsidRDefault="00574F15" w:rsidP="00574F15">
      <w:pPr>
        <w:rPr>
          <w:b/>
          <w:u w:val="single"/>
        </w:rPr>
      </w:pPr>
      <w:r>
        <w:rPr>
          <w:b/>
          <w:u w:val="single"/>
        </w:rPr>
        <w:t>Alternative B:</w:t>
      </w:r>
    </w:p>
    <w:p w14:paraId="6B233002" w14:textId="77777777" w:rsidR="00574F15" w:rsidRDefault="00574F15" w:rsidP="00574F15">
      <w:r>
        <w:t xml:space="preserve"> 951        Simulation Complete for Alternative B</w:t>
      </w:r>
    </w:p>
    <w:p w14:paraId="3FF59DFC" w14:textId="77777777" w:rsidR="00574F15" w:rsidRDefault="00574F15" w:rsidP="00574F15">
      <w:r>
        <w:t xml:space="preserve">      Average Queue Time for Server 1 =     319.8</w:t>
      </w:r>
    </w:p>
    <w:p w14:paraId="4CBA9DB2" w14:textId="77777777" w:rsidR="00574F15" w:rsidRDefault="00574F15" w:rsidP="00574F15">
      <w:r>
        <w:t xml:space="preserve">      Average Time in System                   =     350.5</w:t>
      </w:r>
    </w:p>
    <w:p w14:paraId="2E4084A4" w14:textId="77777777" w:rsidR="00574F15" w:rsidRDefault="00574F15" w:rsidP="00574F15"/>
    <w:p w14:paraId="7C2D4C49" w14:textId="77777777" w:rsidR="00574F15" w:rsidRPr="00574F15" w:rsidRDefault="00574F15" w:rsidP="00574F15">
      <w:pPr>
        <w:rPr>
          <w:b/>
          <w:u w:val="single"/>
        </w:rPr>
      </w:pPr>
      <w:r>
        <w:rPr>
          <w:b/>
          <w:u w:val="single"/>
        </w:rPr>
        <w:t>Alternative C:</w:t>
      </w:r>
    </w:p>
    <w:p w14:paraId="70D47C03" w14:textId="77777777" w:rsidR="00574F15" w:rsidRDefault="00574F15" w:rsidP="00574F15">
      <w:r>
        <w:t>1055        Simulation Complete for Alternative C</w:t>
      </w:r>
    </w:p>
    <w:p w14:paraId="22A663B8" w14:textId="77777777" w:rsidR="00574F15" w:rsidRDefault="00574F15" w:rsidP="00574F15">
      <w:r>
        <w:t xml:space="preserve">      Average Queue Time for Server 1 =     352.2</w:t>
      </w:r>
    </w:p>
    <w:p w14:paraId="644C6195" w14:textId="77777777" w:rsidR="00574F15" w:rsidRDefault="00574F15" w:rsidP="00574F15">
      <w:r>
        <w:t xml:space="preserve">      Average Time in System                  =     386.2</w:t>
      </w:r>
    </w:p>
    <w:p w14:paraId="614885DE" w14:textId="77777777" w:rsidR="00574F15" w:rsidRDefault="00574F15"/>
    <w:p w14:paraId="36446F57" w14:textId="08BEA2B6" w:rsidR="00F87FA7" w:rsidRDefault="00F87FA7">
      <w:r>
        <w:t xml:space="preserve">The total time a widget spends in a system for proposal </w:t>
      </w:r>
      <w:r w:rsidR="008F3F51">
        <w:t>alternative</w:t>
      </w:r>
      <w:bookmarkStart w:id="0" w:name="_GoBack"/>
      <w:bookmarkEnd w:id="0"/>
      <w:r>
        <w:t xml:space="preserve"> A is roughly half of the time it spends in its current layout and proposed alternative B. </w:t>
      </w:r>
      <w:r w:rsidR="00CC4330">
        <w:t xml:space="preserve">  As the number of widgets in the system increases the total time spent in the system is great for both Alternatives B and C.</w:t>
      </w:r>
      <w:r>
        <w:t xml:space="preserve"> </w:t>
      </w:r>
      <w:r w:rsidR="00CC4330">
        <w:t xml:space="preserve"> </w:t>
      </w:r>
      <w:r>
        <w:t>This is illustrated below.</w:t>
      </w:r>
      <w:r w:rsidR="00CC4330">
        <w:t xml:space="preserve"> </w:t>
      </w:r>
    </w:p>
    <w:p w14:paraId="7A702056" w14:textId="77777777" w:rsidR="00F87FA7" w:rsidRDefault="00F87FA7"/>
    <w:p w14:paraId="3A958B3D" w14:textId="77777777" w:rsidR="00F87FA7" w:rsidRDefault="00F87FA7">
      <w:pPr>
        <w:rPr>
          <w:b/>
          <w:u w:val="single"/>
        </w:rPr>
      </w:pPr>
      <w:r>
        <w:rPr>
          <w:b/>
          <w:u w:val="single"/>
        </w:rPr>
        <w:t>Last five widgets and their time spent in the system:</w:t>
      </w:r>
    </w:p>
    <w:p w14:paraId="160B70B7" w14:textId="77777777" w:rsidR="00F87FA7" w:rsidRPr="00F87FA7" w:rsidRDefault="00F87FA7">
      <w:pPr>
        <w:rPr>
          <w:b/>
          <w:u w:val="single"/>
        </w:rPr>
      </w:pPr>
      <w:r>
        <w:rPr>
          <w:b/>
          <w:u w:val="single"/>
        </w:rPr>
        <w:t>Alternative A:</w:t>
      </w:r>
    </w:p>
    <w:p w14:paraId="4FEFCFE1" w14:textId="5C92DA3C" w:rsidR="00F87FA7" w:rsidRDefault="008B3E83" w:rsidP="00F87FA7">
      <w:r>
        <w:t xml:space="preserve"> </w:t>
      </w:r>
      <w:r w:rsidR="00F87FA7">
        <w:t>494    25  Exit system, in system 251</w:t>
      </w:r>
    </w:p>
    <w:p w14:paraId="3E06DBCE" w14:textId="77777777" w:rsidR="00F87FA7" w:rsidRDefault="00F87FA7" w:rsidP="00F87FA7">
      <w:r>
        <w:t xml:space="preserve"> 530    27  Exit system, in system 277</w:t>
      </w:r>
    </w:p>
    <w:p w14:paraId="282B4B59" w14:textId="77777777" w:rsidR="00F87FA7" w:rsidRDefault="00F87FA7" w:rsidP="00F87FA7">
      <w:r>
        <w:t xml:space="preserve"> 547    26  Exit system, in system 294</w:t>
      </w:r>
    </w:p>
    <w:p w14:paraId="1FF6632F" w14:textId="77777777" w:rsidR="00F87FA7" w:rsidRDefault="00F87FA7" w:rsidP="00F87FA7">
      <w:r>
        <w:t xml:space="preserve"> 563    28  Exit system, in system 295</w:t>
      </w:r>
    </w:p>
    <w:p w14:paraId="4A47D159" w14:textId="77777777" w:rsidR="00F87FA7" w:rsidRDefault="00F87FA7" w:rsidP="00F87FA7">
      <w:r>
        <w:t xml:space="preserve"> 578    29  Exit system, in system 306</w:t>
      </w:r>
    </w:p>
    <w:p w14:paraId="403723EA" w14:textId="77777777" w:rsidR="00F87FA7" w:rsidRDefault="00F87FA7" w:rsidP="00F87FA7">
      <w:r>
        <w:t xml:space="preserve"> 591    30  Exit system, in system 309</w:t>
      </w:r>
    </w:p>
    <w:p w14:paraId="1E69A705" w14:textId="77777777" w:rsidR="00F87FA7" w:rsidRDefault="00F87FA7" w:rsidP="00F87FA7">
      <w:r>
        <w:t xml:space="preserve"> 609    31  Exit system, in system 311</w:t>
      </w:r>
    </w:p>
    <w:p w14:paraId="56392A94" w14:textId="77777777" w:rsidR="00F87FA7" w:rsidRPr="00F87FA7" w:rsidRDefault="00F87FA7" w:rsidP="00F87FA7">
      <w:pPr>
        <w:rPr>
          <w:b/>
          <w:u w:val="single"/>
        </w:rPr>
      </w:pPr>
      <w:r>
        <w:rPr>
          <w:b/>
          <w:u w:val="single"/>
        </w:rPr>
        <w:t>Alternative B:</w:t>
      </w:r>
    </w:p>
    <w:p w14:paraId="6A235FB5" w14:textId="08CB1C12" w:rsidR="00F87FA7" w:rsidRDefault="008B3E83" w:rsidP="00F87FA7">
      <w:r>
        <w:t xml:space="preserve"> </w:t>
      </w:r>
      <w:r w:rsidR="00F87FA7">
        <w:t>769    25  Exit system, in system 526</w:t>
      </w:r>
    </w:p>
    <w:p w14:paraId="6A1B8AD4" w14:textId="77777777" w:rsidR="00F87FA7" w:rsidRDefault="00F87FA7" w:rsidP="00F87FA7">
      <w:r>
        <w:t xml:space="preserve"> 804    27  Exit system, in system 551</w:t>
      </w:r>
    </w:p>
    <w:p w14:paraId="3DA9CC52" w14:textId="77777777" w:rsidR="00F87FA7" w:rsidRDefault="00F87FA7" w:rsidP="00F87FA7">
      <w:r>
        <w:t xml:space="preserve"> 846    26  Exit system, in system 593</w:t>
      </w:r>
    </w:p>
    <w:p w14:paraId="36102F72" w14:textId="77777777" w:rsidR="00F87FA7" w:rsidRDefault="00F87FA7" w:rsidP="00F87FA7">
      <w:r>
        <w:t xml:space="preserve"> 869    28  Exit system, in system 601</w:t>
      </w:r>
    </w:p>
    <w:p w14:paraId="25F8F119" w14:textId="77777777" w:rsidR="00F87FA7" w:rsidRDefault="00F87FA7" w:rsidP="00F87FA7">
      <w:r>
        <w:t xml:space="preserve"> 892    29  Exit system, in system 620</w:t>
      </w:r>
    </w:p>
    <w:p w14:paraId="5A4606E6" w14:textId="77777777" w:rsidR="00F87FA7" w:rsidRDefault="00F87FA7" w:rsidP="00F87FA7">
      <w:r>
        <w:t xml:space="preserve"> 915    30  Exit system, in system 633</w:t>
      </w:r>
    </w:p>
    <w:p w14:paraId="4B8395F2" w14:textId="77777777" w:rsidR="00F87FA7" w:rsidRDefault="00F87FA7" w:rsidP="00F87FA7">
      <w:r>
        <w:t xml:space="preserve"> 951    31  Exit system, in system 653</w:t>
      </w:r>
    </w:p>
    <w:p w14:paraId="121C5070" w14:textId="77777777" w:rsidR="00F87FA7" w:rsidRDefault="00F87FA7" w:rsidP="00F87FA7"/>
    <w:p w14:paraId="6346A543" w14:textId="77777777" w:rsidR="00F87FA7" w:rsidRDefault="00F87FA7" w:rsidP="00F87FA7"/>
    <w:p w14:paraId="283EED9B" w14:textId="77777777" w:rsidR="00F87FA7" w:rsidRPr="00F87FA7" w:rsidRDefault="00F87FA7" w:rsidP="00F87FA7">
      <w:pPr>
        <w:rPr>
          <w:b/>
          <w:u w:val="single"/>
        </w:rPr>
      </w:pPr>
      <w:r>
        <w:rPr>
          <w:b/>
          <w:u w:val="single"/>
        </w:rPr>
        <w:t>Alternative C:</w:t>
      </w:r>
    </w:p>
    <w:p w14:paraId="112E2D3A" w14:textId="7300A412" w:rsidR="00F87FA7" w:rsidRDefault="008B3E83" w:rsidP="00F87FA7">
      <w:r>
        <w:t xml:space="preserve"> </w:t>
      </w:r>
      <w:r w:rsidR="00F87FA7">
        <w:t>847    25  Exit system, in system 604</w:t>
      </w:r>
    </w:p>
    <w:p w14:paraId="3389BC59" w14:textId="77777777" w:rsidR="00F87FA7" w:rsidRDefault="00F87FA7" w:rsidP="00F87FA7">
      <w:r>
        <w:t xml:space="preserve"> 897    27  Exit system, in system 644</w:t>
      </w:r>
    </w:p>
    <w:p w14:paraId="460B779A" w14:textId="77777777" w:rsidR="00F87FA7" w:rsidRDefault="00F87FA7" w:rsidP="00F87FA7">
      <w:r>
        <w:t xml:space="preserve"> 924    26  Exit system, in system 671</w:t>
      </w:r>
    </w:p>
    <w:p w14:paraId="40F81D8C" w14:textId="77777777" w:rsidR="00F87FA7" w:rsidRDefault="00F87FA7" w:rsidP="00F87FA7">
      <w:r>
        <w:t xml:space="preserve"> 951    28  Exit system, in system 683</w:t>
      </w:r>
    </w:p>
    <w:p w14:paraId="09924C18" w14:textId="77777777" w:rsidR="00F87FA7" w:rsidRDefault="00F87FA7" w:rsidP="00F87FA7">
      <w:r>
        <w:t xml:space="preserve"> 972    29  Exit system, in system 700</w:t>
      </w:r>
    </w:p>
    <w:p w14:paraId="4C7DEC17" w14:textId="6259D5BD" w:rsidR="00F87FA7" w:rsidRDefault="008B3E83" w:rsidP="00F87FA7">
      <w:r>
        <w:t xml:space="preserve">1019   </w:t>
      </w:r>
      <w:r w:rsidR="00F87FA7">
        <w:t xml:space="preserve">30  Exit system, in system 737  </w:t>
      </w:r>
    </w:p>
    <w:p w14:paraId="2EED5147" w14:textId="1034454E" w:rsidR="000D14D4" w:rsidRDefault="000D14D4" w:rsidP="00F87FA7">
      <w:r>
        <w:t xml:space="preserve">1055   </w:t>
      </w:r>
      <w:r w:rsidRPr="000D14D4">
        <w:t>31  Exit system, in system 757</w:t>
      </w:r>
    </w:p>
    <w:p w14:paraId="6BC22519" w14:textId="77777777" w:rsidR="005B7F88" w:rsidRDefault="005B7F88" w:rsidP="00F87FA7"/>
    <w:p w14:paraId="12161F34" w14:textId="5858634C" w:rsidR="005B7F88" w:rsidRDefault="005B7F88" w:rsidP="00F87FA7">
      <w:r>
        <w:t xml:space="preserve">Summary: </w:t>
      </w:r>
      <w:r w:rsidR="00E67833">
        <w:t xml:space="preserve">As the simulation continues to run and more widgets are processed, the times spent in the system increases for each proposal.  Widgets processed using Alternatives B and C spend well over twice as much time in the system as Alternative A.  </w:t>
      </w:r>
      <w:r>
        <w:t xml:space="preserve">At best Alternative B is a slight improvement over </w:t>
      </w:r>
      <w:r w:rsidR="00A93CCE">
        <w:t>the current implementation</w:t>
      </w:r>
      <w:r w:rsidR="00E67833">
        <w:t xml:space="preserve"> (alternative C) but it is greatly out performed by Alternative A</w:t>
      </w:r>
      <w:r w:rsidR="00A93CCE">
        <w:t>.  By far the best and most optimal solution is Alternative A.</w:t>
      </w:r>
      <w:r w:rsidR="008F3F51">
        <w:t xml:space="preserve"> </w:t>
      </w:r>
    </w:p>
    <w:sectPr w:rsidR="005B7F88" w:rsidSect="008E04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F15"/>
    <w:rsid w:val="000D14D4"/>
    <w:rsid w:val="00316AF7"/>
    <w:rsid w:val="00574F15"/>
    <w:rsid w:val="005B7F88"/>
    <w:rsid w:val="008B3E83"/>
    <w:rsid w:val="008E04D2"/>
    <w:rsid w:val="008F3F51"/>
    <w:rsid w:val="00A93CCE"/>
    <w:rsid w:val="00CC4330"/>
    <w:rsid w:val="00E67833"/>
    <w:rsid w:val="00F042DE"/>
    <w:rsid w:val="00F8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B848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364</Words>
  <Characters>2075</Characters>
  <Application>Microsoft Macintosh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HENNESSY</dc:creator>
  <cp:keywords/>
  <dc:description/>
  <cp:lastModifiedBy>TIMOTHY HENNESSY</cp:lastModifiedBy>
  <cp:revision>9</cp:revision>
  <dcterms:created xsi:type="dcterms:W3CDTF">2015-04-03T01:18:00Z</dcterms:created>
  <dcterms:modified xsi:type="dcterms:W3CDTF">2015-04-03T02:00:00Z</dcterms:modified>
</cp:coreProperties>
</file>