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A9060" w14:textId="6C97782E" w:rsidR="00AB344D" w:rsidRDefault="00AB344D" w:rsidP="00AB344D">
      <w:pPr>
        <w:pStyle w:val="Listenabsatz"/>
        <w:numPr>
          <w:ilvl w:val="0"/>
          <w:numId w:val="1"/>
        </w:numPr>
      </w:pPr>
      <w:r>
        <w:t xml:space="preserve">Die äußere Schleife wird x-mal durchlaufen. </w:t>
      </w:r>
      <w:r w:rsidR="00530BEA">
        <w:t xml:space="preserve">Bei der </w:t>
      </w:r>
      <w:r>
        <w:t>innere</w:t>
      </w:r>
      <w:r w:rsidR="00530BEA">
        <w:t>n</w:t>
      </w:r>
      <w:r>
        <w:t xml:space="preserve"> Schleife </w:t>
      </w:r>
      <w:r w:rsidR="00530BEA">
        <w:t>wird</w:t>
      </w:r>
      <w:r>
        <w:t xml:space="preserve"> bei jedem Durchlauf um 2^x erhöht.</w:t>
      </w:r>
      <w:r w:rsidR="00530BEA">
        <w:t xml:space="preserve"> Anzahl Durchläufe =</w:t>
      </w:r>
      <w:r>
        <w:t xml:space="preserve"> x*2^x</w:t>
      </w:r>
      <w:r w:rsidR="00530BEA">
        <w:t>;</w:t>
      </w:r>
      <w:r>
        <w:br/>
        <w:t>Das en</w:t>
      </w:r>
      <w:r w:rsidR="002D7CD4">
        <w:t>tspricht in der O-Nation (ohne K</w:t>
      </w:r>
      <w:r>
        <w:t xml:space="preserve">ennzeichnung der Basis 2): </w:t>
      </w:r>
      <w:r>
        <w:t>O(a(x)) = O(x*log(x))</w:t>
      </w:r>
      <w:r>
        <w:br/>
      </w:r>
    </w:p>
    <w:p w14:paraId="79218E96" w14:textId="358B87A8" w:rsidR="002D7CD4" w:rsidRDefault="002D7CD4" w:rsidP="002D7CD4">
      <w:pPr>
        <w:pStyle w:val="Listenabsatz"/>
        <w:numPr>
          <w:ilvl w:val="0"/>
          <w:numId w:val="1"/>
        </w:numPr>
      </w:pPr>
      <w:r>
        <w:t xml:space="preserve">Die erste Schleife wird x-mal durchlaufen. Die zweite Schleife wird 3^x </w:t>
      </w:r>
      <w:r w:rsidR="00530BEA">
        <w:t>Mal</w:t>
      </w:r>
      <w:r>
        <w:t xml:space="preserve"> durchlaufen.</w:t>
      </w:r>
      <w:r>
        <w:br/>
      </w:r>
      <w:r w:rsidR="00530BEA">
        <w:t xml:space="preserve">Anzahl Durchläufe = </w:t>
      </w:r>
      <w:r>
        <w:t xml:space="preserve"> x</w:t>
      </w:r>
      <w:r w:rsidR="00F41AE9">
        <w:t>+</w:t>
      </w:r>
      <w:r>
        <w:t>3^x</w:t>
      </w:r>
      <w:r w:rsidR="00F41AE9">
        <w:t xml:space="preserve">; </w:t>
      </w:r>
      <w:r>
        <w:br/>
      </w:r>
      <w:r>
        <w:t xml:space="preserve">Das entspricht in der O-Nation (ohne Kennzeichnung der Basis </w:t>
      </w:r>
      <w:r>
        <w:t>3</w:t>
      </w:r>
      <w:r w:rsidR="00F41AE9">
        <w:t>, sowie dem zusätzlichen x</w:t>
      </w:r>
      <w:bookmarkStart w:id="0" w:name="_GoBack"/>
      <w:bookmarkEnd w:id="0"/>
      <w:r>
        <w:t>): O(</w:t>
      </w:r>
      <w:r>
        <w:t>b</w:t>
      </w:r>
      <w:r>
        <w:t>(x)) = O(log(x))</w:t>
      </w:r>
      <w:r>
        <w:br/>
      </w:r>
    </w:p>
    <w:p w14:paraId="1767F6EC" w14:textId="66638CB1" w:rsidR="00441C30" w:rsidRDefault="002D7CD4" w:rsidP="00441C30">
      <w:pPr>
        <w:pStyle w:val="Listenabsatz"/>
        <w:numPr>
          <w:ilvl w:val="0"/>
          <w:numId w:val="1"/>
        </w:numPr>
      </w:pPr>
      <w:r>
        <w:t>Die erste Schleife</w:t>
      </w:r>
      <w:r w:rsidR="00441C30">
        <w:t xml:space="preserve"> wird x^2+x^3 mal durchlaufen, da die Schleife von -x^2 bis +x^3 durchlaufen wird. Hierbei wird eine Zählvariable erhöht, welche entsprechend groß ist (x^2+x^3). In der zweiten Schleife wird die vorherige Zählvariable noch einmal mit x multipliziert </w:t>
      </w:r>
      <w:r w:rsidR="00441C30">
        <w:t>(x^2+x^3)</w:t>
      </w:r>
      <w:r w:rsidR="00441C30">
        <w:t xml:space="preserve">*x. Die Schleife wird dann genauso oft durchlaufen. </w:t>
      </w:r>
      <w:r w:rsidR="00441C30">
        <w:br/>
      </w:r>
      <w:r w:rsidR="00530BEA">
        <w:t xml:space="preserve">Anzahl der Durchläufe von </w:t>
      </w:r>
      <w:r w:rsidR="00441C30">
        <w:t>Schleife 1 + Schleife 2 umgeformt: 2*x^4+2*x^3</w:t>
      </w:r>
      <w:r w:rsidR="00441C30">
        <w:br/>
        <w:t>Das ergibt in der O-Nation: O(c(x)) = O(x^4+x^3)</w:t>
      </w:r>
      <w:r w:rsidR="001D4151">
        <w:br/>
      </w:r>
    </w:p>
    <w:p w14:paraId="0A787AE7" w14:textId="77777777" w:rsidR="001D4151" w:rsidRDefault="001D4151" w:rsidP="00441C30">
      <w:pPr>
        <w:pStyle w:val="Listenabsatz"/>
        <w:numPr>
          <w:ilvl w:val="0"/>
          <w:numId w:val="1"/>
        </w:numPr>
      </w:pPr>
      <w:r>
        <w:t>Die Schleife zählt von x herunter. Das entspricht x Durchläufen.</w:t>
      </w:r>
      <w:r>
        <w:br/>
        <w:t>O(d(x,y)) = O(x)</w:t>
      </w:r>
      <w:r>
        <w:br/>
      </w:r>
    </w:p>
    <w:p w14:paraId="4B0FA81D" w14:textId="609BBA63" w:rsidR="001D4151" w:rsidRDefault="001D4151" w:rsidP="001D4151">
      <w:pPr>
        <w:pStyle w:val="Listenabsatz"/>
        <w:numPr>
          <w:ilvl w:val="0"/>
          <w:numId w:val="1"/>
        </w:numPr>
      </w:pPr>
      <w:r>
        <w:t xml:space="preserve">Um den Wert für i zu berechnen wird die Funktion d x-mal durchlaufen. Anschließend wird die Schleife an sich noch einmal 2^y mal durchlaufen. </w:t>
      </w:r>
      <w:r>
        <w:br/>
      </w:r>
      <w:r w:rsidR="00530BEA">
        <w:t xml:space="preserve">Anzahl der Durchläufe </w:t>
      </w:r>
      <w:r w:rsidR="00530BEA">
        <w:t xml:space="preserve">= </w:t>
      </w:r>
      <w:r>
        <w:t>x*2^y</w:t>
      </w:r>
      <w:r w:rsidR="00530BEA">
        <w:t>;</w:t>
      </w:r>
      <w:r>
        <w:br/>
        <w:t>O(e(x,y)) = O(x log(y))</w:t>
      </w:r>
      <w:r>
        <w:br/>
      </w:r>
    </w:p>
    <w:p w14:paraId="32B14338" w14:textId="77777777" w:rsidR="001D4151" w:rsidRDefault="001D4151" w:rsidP="001D4151">
      <w:pPr>
        <w:pStyle w:val="Listenabsatz"/>
        <w:numPr>
          <w:ilvl w:val="0"/>
          <w:numId w:val="1"/>
        </w:numPr>
      </w:pPr>
      <w:r>
        <w:t>Die Schleife wird kein einziges mal durchlaufen, da die Endbedingung von Anfang an erfüllt ist. O(f(x)) = O(1)</w:t>
      </w:r>
    </w:p>
    <w:p w14:paraId="556C7749" w14:textId="77777777" w:rsidR="00AB344D" w:rsidRDefault="00AB344D"/>
    <w:sectPr w:rsidR="00AB3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0778B"/>
    <w:multiLevelType w:val="hybridMultilevel"/>
    <w:tmpl w:val="89E827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77"/>
    <w:rsid w:val="0000244B"/>
    <w:rsid w:val="001D4151"/>
    <w:rsid w:val="002D7CD4"/>
    <w:rsid w:val="00441C30"/>
    <w:rsid w:val="00530BEA"/>
    <w:rsid w:val="007E3C77"/>
    <w:rsid w:val="00A20AD9"/>
    <w:rsid w:val="00AB344D"/>
    <w:rsid w:val="00F4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FE7E"/>
  <w15:chartTrackingRefBased/>
  <w15:docId w15:val="{66FBB643-9AC9-413F-A3FE-4D44A0E1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Henniger</dc:creator>
  <cp:keywords/>
  <dc:description/>
  <cp:lastModifiedBy>Peter Henniger</cp:lastModifiedBy>
  <cp:revision>4</cp:revision>
  <cp:lastPrinted>2016-12-04T18:05:00Z</cp:lastPrinted>
  <dcterms:created xsi:type="dcterms:W3CDTF">2016-12-04T17:20:00Z</dcterms:created>
  <dcterms:modified xsi:type="dcterms:W3CDTF">2016-12-04T19:55:00Z</dcterms:modified>
</cp:coreProperties>
</file>