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library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ieee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use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ieee.std_logic_1164.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all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use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ieee.numeric_std.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all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entity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controller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is</w:t>
      </w:r>
      <w:proofErr w:type="spellEnd"/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port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btn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: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in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</w:t>
      </w:r>
      <w:proofErr w:type="spellStart"/>
      <w:r w:rsidRPr="00047089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std_logic_vector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3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downto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0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sw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: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in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</w:t>
      </w:r>
      <w:proofErr w:type="spellStart"/>
      <w:r w:rsidRPr="00047089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std_logic_vector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0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downto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0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o_mins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,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o_secs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,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o_wmins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: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out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047089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integer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range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0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to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59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o_hours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,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o_whours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: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out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047089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integer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range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0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to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23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alarm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: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out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std_logic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state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: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out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std_logic_vector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1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downto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0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clk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: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in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</w:t>
      </w:r>
      <w:proofErr w:type="spellStart"/>
      <w:r w:rsidRPr="00047089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std_logic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reset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: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in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</w:t>
      </w:r>
      <w:proofErr w:type="spellStart"/>
      <w:r w:rsidRPr="00047089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std_logic</w:t>
      </w:r>
      <w:proofErr w:type="spellEnd"/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);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end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controller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architecture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Behavioral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of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controller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is</w:t>
      </w:r>
      <w:proofErr w:type="spellEnd"/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component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trigger_gen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is</w:t>
      </w:r>
      <w:proofErr w:type="spellEnd"/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generic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(Delta : </w:t>
      </w:r>
      <w:r w:rsidRPr="00047089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integer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port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clk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: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in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std_logic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reset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: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in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std_logic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trigger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: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out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std_logic</w:t>
      </w:r>
      <w:proofErr w:type="spellEnd"/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);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end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component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trigger_gen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</w:t>
      </w:r>
      <w:r w:rsidRPr="00047089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-- pro Viertelsekunde einen Takt lang '1'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signal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fasttrigger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: </w:t>
      </w:r>
      <w:proofErr w:type="spellStart"/>
      <w:r w:rsidRPr="00047089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std_logic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</w:t>
      </w:r>
      <w:r w:rsidRPr="00047089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-- fasttrigger wird zurueckgesetzt, wenn BTN2 oder BTN3 gedrueckt werden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signal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fasttimer_reset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: </w:t>
      </w:r>
      <w:proofErr w:type="spellStart"/>
      <w:r w:rsidRPr="00047089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std_logic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</w:t>
      </w:r>
      <w:r w:rsidRPr="00047089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-- pro Sekunde einen Takt lang '1'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signal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sectrigger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: </w:t>
      </w:r>
      <w:proofErr w:type="spellStart"/>
      <w:r w:rsidRPr="00047089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std_logic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signal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hours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,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whours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: </w:t>
      </w:r>
      <w:r w:rsidRPr="00047089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integer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range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0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to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23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signal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secs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,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mins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,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wmins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: </w:t>
      </w:r>
      <w:r w:rsidRPr="00047089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integer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range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0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to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59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</w:t>
      </w:r>
      <w:r w:rsidRPr="00047089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-- </w:t>
      </w:r>
      <w:proofErr w:type="spellStart"/>
      <w:r w:rsidRPr="00047089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fuer</w:t>
      </w:r>
      <w:proofErr w:type="spellEnd"/>
      <w:r w:rsidRPr="00047089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 Flankenerkennung der Taster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signal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btn_old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: </w:t>
      </w:r>
      <w:proofErr w:type="spellStart"/>
      <w:r w:rsidRPr="00047089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std_logic_vector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3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downto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0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signal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btn_triggered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: </w:t>
      </w:r>
      <w:proofErr w:type="spellStart"/>
      <w:r w:rsidRPr="00047089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std_logic_vector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3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downto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0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type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state_type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(NTIME, SET_TIME, SET_ALARM, </w:t>
      </w:r>
      <w:proofErr w:type="spellStart"/>
      <w:r w:rsidRPr="00047089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error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signal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current_state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: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state_type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begin</w:t>
      </w:r>
      <w:proofErr w:type="spellEnd"/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fasttimer_reset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&lt;=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reset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or</w:t>
      </w:r>
      <w:proofErr w:type="spellEnd"/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btn_triggered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2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or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btn_triggered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3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fasttimer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: </w:t>
      </w:r>
      <w:proofErr w:type="spellStart"/>
      <w:r w:rsidRPr="00047089">
        <w:rPr>
          <w:rFonts w:ascii="Consolas" w:eastAsia="Times New Roman" w:hAnsi="Consolas" w:cs="Times New Roman"/>
          <w:color w:val="800000"/>
          <w:sz w:val="21"/>
          <w:szCs w:val="21"/>
          <w:lang w:eastAsia="de-DE"/>
        </w:rPr>
        <w:t>trigger_gen</w:t>
      </w:r>
      <w:proofErr w:type="spellEnd"/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generic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map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11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port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map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clk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,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fasttimer_reset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,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fasttrigger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lastRenderedPageBreak/>
        <w:t>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sectimer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: </w:t>
      </w:r>
      <w:proofErr w:type="spellStart"/>
      <w:r w:rsidRPr="00047089">
        <w:rPr>
          <w:rFonts w:ascii="Consolas" w:eastAsia="Times New Roman" w:hAnsi="Consolas" w:cs="Times New Roman"/>
          <w:color w:val="800000"/>
          <w:sz w:val="21"/>
          <w:szCs w:val="21"/>
          <w:lang w:eastAsia="de-DE"/>
        </w:rPr>
        <w:t>trigger_gen</w:t>
      </w:r>
      <w:proofErr w:type="spellEnd"/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generic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map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13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port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map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clk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,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reset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,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sectrigger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trigger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: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process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clk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,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btn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begin</w:t>
      </w:r>
      <w:proofErr w:type="spellEnd"/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for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i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in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0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to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3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loop</w:t>
      </w:r>
      <w:proofErr w:type="spellEnd"/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btn_triggered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(i) &lt;=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not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btn_old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(i)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and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btn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(i);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end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loop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end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process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FSM :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process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clk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,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reset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variable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next_state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: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state_type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begin</w:t>
      </w:r>
      <w:proofErr w:type="spellEnd"/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if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reset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=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'1'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then</w:t>
      </w:r>
      <w:proofErr w:type="spellEnd"/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hours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&lt;=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0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mins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&lt;=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0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secs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&lt;=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0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whours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&lt;=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0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wmins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&lt;=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0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alarm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&lt;=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'0'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current_state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&lt;= NTIME;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elsif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clk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'event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and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clk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=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'1'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then</w:t>
      </w:r>
      <w:proofErr w:type="spellEnd"/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for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i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in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0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to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3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loop</w:t>
      </w:r>
      <w:proofErr w:type="spellEnd"/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btn_old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(i) &lt;=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btn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(i);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end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loop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</w:t>
      </w:r>
      <w:r w:rsidRPr="00047089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-- Eine Sekunde hochzählen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secs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&lt;= (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secs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+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1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mod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60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</w:t>
      </w:r>
      <w:r w:rsidRPr="00047089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-- Wenn Sekunden &gt; 60 + 1 Minute. 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IF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secs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=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0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THEN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mins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&lt;= (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mins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+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1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mod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60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</w:t>
      </w:r>
      <w:r w:rsidRPr="00047089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-- Wenn Minuten &gt; 60 + 1 Stunde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IF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mins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=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0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THEN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hours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&lt;= (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hours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+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1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mod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24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END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IF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END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IF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</w:t>
      </w:r>
      <w:r w:rsidRPr="00047089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-- Alarm ausgeben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IF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(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mins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=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wmins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AND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(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hours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=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whours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THEN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alarm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&lt;=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'1'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ELSE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</w:t>
      </w:r>
      <w:r w:rsidRPr="00047089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-- Alarm deaktivieren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alarm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&lt;=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'0'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END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IF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case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current_state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is</w:t>
      </w:r>
      <w:proofErr w:type="spellEnd"/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</w:t>
      </w:r>
      <w:r w:rsidRPr="00047089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-- Zustand Time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when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NTIME =&gt;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</w:t>
      </w:r>
      <w:r w:rsidRPr="00047089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-- BTN0' &amp; !BTN1'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IF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(btn_triggered(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0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)=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'1'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AND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(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NOT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btn_triggered(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1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)=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'1'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THEN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 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next_state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:= SET_TIME;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</w:t>
      </w:r>
      <w:r w:rsidRPr="00047089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-- !BTN0' &amp; BTN1'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lastRenderedPageBreak/>
        <w:t>         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ELSIF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(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NOT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btn_triggered(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0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)=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'1'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AND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btn_triggered(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1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)=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'1'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THEN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 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next_state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:= SET_ALARM;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END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IF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</w:t>
      </w:r>
      <w:r w:rsidRPr="00047089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-- Zustand </w:t>
      </w:r>
      <w:proofErr w:type="spellStart"/>
      <w:r w:rsidRPr="00047089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SetTime</w:t>
      </w:r>
      <w:proofErr w:type="spellEnd"/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when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SET_TIME =&gt;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</w:t>
      </w:r>
      <w:r w:rsidRPr="00047089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-- BTN0' &amp; !BTN1'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IF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(btn_triggered(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0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)=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'1'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AND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(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NOT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btn_triggered(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1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)=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'1'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THEN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   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next_state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:= NTIME;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END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IF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</w:t>
      </w:r>
      <w:r w:rsidRPr="00047089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-- BTN1' &amp; !BTN0'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IF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(btn_triggered(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1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)=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'1'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AND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(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NOT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btn_triggered(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0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)=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'1'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THEN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   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next_state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:= SET_ALARM;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END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IF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</w:t>
      </w:r>
      <w:r w:rsidRPr="00047089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-- Minuten nach oben </w:t>
      </w:r>
      <w:proofErr w:type="spellStart"/>
      <w:r w:rsidRPr="00047089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zaehlen</w:t>
      </w:r>
      <w:proofErr w:type="spellEnd"/>
      <w:r w:rsidRPr="00047089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 BTN2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IF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(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btn_triggered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2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)=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'1'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THEN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mins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&lt;= (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mins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+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1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mod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60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END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IF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</w:t>
      </w:r>
      <w:r w:rsidRPr="00047089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-- Stunden nach oben </w:t>
      </w:r>
      <w:proofErr w:type="spellStart"/>
      <w:r w:rsidRPr="00047089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zaehlen</w:t>
      </w:r>
      <w:proofErr w:type="spellEnd"/>
      <w:r w:rsidRPr="00047089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 BTN3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IF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(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btn_triggered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3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)=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'1'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THEN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hours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&lt;= (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hours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+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1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mod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24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END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IF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</w:t>
      </w:r>
      <w:r w:rsidRPr="00047089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-- Zustand </w:t>
      </w:r>
      <w:proofErr w:type="spellStart"/>
      <w:r w:rsidRPr="00047089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SetAlarm</w:t>
      </w:r>
      <w:proofErr w:type="spellEnd"/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when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SET_ALARM =&gt;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</w:t>
      </w:r>
      <w:r w:rsidRPr="00047089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-- BTN1' &amp; !BTN0'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IF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(btn_triggered(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1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)=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'1'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AND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(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NOT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btn_triggered(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0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)=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'1'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THEN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next_state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:= NTIME;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END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IF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</w:t>
      </w:r>
      <w:r w:rsidRPr="00047089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-- BTN0' &amp; !BTN1'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IF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(btn_triggered(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0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)=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'1'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AND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(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NOT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btn_triggered(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1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)=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'1'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THEN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next_state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:= SET_TIME;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END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IF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</w:t>
      </w:r>
      <w:r w:rsidRPr="00047089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-- Minuten nach oben </w:t>
      </w:r>
      <w:proofErr w:type="spellStart"/>
      <w:r w:rsidRPr="00047089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zaehlen</w:t>
      </w:r>
      <w:proofErr w:type="spellEnd"/>
      <w:r w:rsidRPr="00047089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 BTN2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IF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(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btn_triggered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2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)=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'1'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THEN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wmins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&lt;= (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wmins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+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1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mod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60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END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IF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</w:t>
      </w:r>
      <w:r w:rsidRPr="00047089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-- Stunden nach oben </w:t>
      </w:r>
      <w:proofErr w:type="spellStart"/>
      <w:r w:rsidRPr="00047089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zaehlen</w:t>
      </w:r>
      <w:proofErr w:type="spellEnd"/>
      <w:r w:rsidRPr="00047089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 BTN3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IF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(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btn_triggered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3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)=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'1'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THEN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whours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&lt;= (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whours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+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1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mod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24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END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IF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</w:t>
      </w:r>
      <w:r w:rsidRPr="00047089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-- Illegale </w:t>
      </w:r>
      <w:proofErr w:type="spellStart"/>
      <w:r w:rsidRPr="00047089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Zustaende</w:t>
      </w:r>
      <w:proofErr w:type="spellEnd"/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when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others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=&gt;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next_state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:= NTIME;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end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case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lastRenderedPageBreak/>
        <w:t>    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current_state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&lt;=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next_state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end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if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</w:t>
      </w: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end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process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FSM;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o_hours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&lt;=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hours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o_mins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&lt;=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mins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o_secs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&lt;=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secs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o_whours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&lt;=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whours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o_wmins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&lt;=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wmins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with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current_state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select</w:t>
      </w:r>
      <w:proofErr w:type="spellEnd"/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</w:t>
      </w:r>
      <w:proofErr w:type="spellStart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state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&lt;=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"00"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when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NTIME,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  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"01"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when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SET_TIME,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  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"10"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when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SET_ALARM,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   </w:t>
      </w:r>
      <w:r w:rsidRPr="00047089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"11"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when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others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end</w:t>
      </w:r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architecture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047089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Behavioral</w:t>
      </w:r>
      <w:proofErr w:type="spellEnd"/>
      <w:r w:rsidRPr="0004708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047089" w:rsidRPr="00047089" w:rsidRDefault="00047089" w:rsidP="00047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:rsidR="00E4524C" w:rsidRDefault="00E4524C">
      <w:bookmarkStart w:id="0" w:name="_GoBack"/>
      <w:bookmarkEnd w:id="0"/>
    </w:p>
    <w:sectPr w:rsidR="00E4524C" w:rsidSect="0004708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089"/>
    <w:rsid w:val="00047089"/>
    <w:rsid w:val="00E4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EB5EF6-81B3-41FA-965C-1188987C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70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70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5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692BD-4391-4CCC-9663-5D3AD4199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647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Henniger</dc:creator>
  <cp:keywords/>
  <dc:description/>
  <cp:lastModifiedBy>Peter Henniger</cp:lastModifiedBy>
  <cp:revision>1</cp:revision>
  <cp:lastPrinted>2017-03-13T13:32:00Z</cp:lastPrinted>
  <dcterms:created xsi:type="dcterms:W3CDTF">2017-03-13T13:31:00Z</dcterms:created>
  <dcterms:modified xsi:type="dcterms:W3CDTF">2017-03-13T13:33:00Z</dcterms:modified>
</cp:coreProperties>
</file>