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EF9F" w14:textId="73EDF119" w:rsidR="00304BDF" w:rsidRDefault="00655F22">
      <w:r>
        <w:t xml:space="preserve">Et hull i siden med en trakt. </w:t>
      </w:r>
    </w:p>
    <w:p w14:paraId="6D1DF4A4" w14:textId="77777777" w:rsidR="00655F22" w:rsidRDefault="00655F22"/>
    <w:p w14:paraId="2A5FBB06" w14:textId="6BD581B5" w:rsidR="00655F22" w:rsidRDefault="00655F22">
      <w:r>
        <w:t>Boren til Alma:</w:t>
      </w:r>
    </w:p>
    <w:p w14:paraId="5D3E142A" w14:textId="24D4E9D9" w:rsidR="00655F22" w:rsidRDefault="00655F22">
      <w:r>
        <w:t>Må vite levetid til en krabbe</w:t>
      </w:r>
    </w:p>
    <w:p w14:paraId="53690022" w14:textId="6FB4814E" w:rsidR="00655F22" w:rsidRDefault="00655F22">
      <w:r>
        <w:t>Vite hvordan du skal håndtere timer (mekanisk, elektronisk eller kjemisk)</w:t>
      </w:r>
    </w:p>
    <w:p w14:paraId="1B4CF778" w14:textId="60FF45DC" w:rsidR="00655F22" w:rsidRDefault="00655F22">
      <w:r>
        <w:t xml:space="preserve">En mekanisk lås som ruster fort </w:t>
      </w:r>
    </w:p>
    <w:p w14:paraId="666BC860" w14:textId="360AB67D" w:rsidR="00655F22" w:rsidRDefault="00655F22">
      <w:r>
        <w:t>Undersøke produksjonskostnader av lås med timer</w:t>
      </w:r>
    </w:p>
    <w:p w14:paraId="4585DAA8" w14:textId="31F45341" w:rsidR="00655F22" w:rsidRDefault="00655F22">
      <w:r>
        <w:t>Kan også bruke metaller</w:t>
      </w:r>
      <w:r>
        <w:br/>
        <w:t>Må undersøke mer med folk som har peiling</w:t>
      </w:r>
    </w:p>
    <w:p w14:paraId="344EB792" w14:textId="6DE43593" w:rsidR="002A38B2" w:rsidRDefault="002A38B2">
      <w:r>
        <w:t xml:space="preserve">Kan ha selve krabbeteinene i et stoff som rustner bort etter </w:t>
      </w:r>
      <w:proofErr w:type="spellStart"/>
      <w:r>
        <w:t>ca</w:t>
      </w:r>
      <w:proofErr w:type="spellEnd"/>
      <w:r>
        <w:t xml:space="preserve"> 1-2 år</w:t>
      </w:r>
    </w:p>
    <w:p w14:paraId="756A7454" w14:textId="7BA4D2F9" w:rsidR="002A38B2" w:rsidRDefault="002A38B2">
      <w:r>
        <w:t>Må finne ut hvordan materialer man kan bruke</w:t>
      </w:r>
    </w:p>
    <w:p w14:paraId="1B9401AB" w14:textId="18B2F69D" w:rsidR="002A38B2" w:rsidRDefault="002A38B2">
      <w:r>
        <w:t>Hvor lenge skal den holde ut</w:t>
      </w:r>
    </w:p>
    <w:p w14:paraId="42F3AFA8" w14:textId="41C87CFE" w:rsidR="002A38B2" w:rsidRDefault="002A38B2">
      <w:r>
        <w:t>Hvor lange skal låsen vare</w:t>
      </w:r>
    </w:p>
    <w:p w14:paraId="6275DD1B" w14:textId="32E44D42" w:rsidR="002A38B2" w:rsidRDefault="002A38B2">
      <w:r>
        <w:t>Må spesifisere hva man vil hva materiale skal kunne</w:t>
      </w:r>
    </w:p>
    <w:p w14:paraId="444C077D" w14:textId="24E27526" w:rsidR="002A38B2" w:rsidRDefault="002A38B2">
      <w:r>
        <w:t>Bruk av låsen på krabbeteiner og bruk av låsen på garn</w:t>
      </w:r>
    </w:p>
    <w:p w14:paraId="69291B65" w14:textId="59070C25" w:rsidR="00655F22" w:rsidRDefault="002A38B2">
      <w:r>
        <w:t>Garn må trekke mye tyngre fisk</w:t>
      </w:r>
    </w:p>
    <w:p w14:paraId="43328052" w14:textId="562C6EAF" w:rsidR="002A38B2" w:rsidRDefault="002A38B2">
      <w:r>
        <w:t>Hvor lenge kan krabbeteiner fungere før den blir helt ødelagt</w:t>
      </w:r>
    </w:p>
    <w:p w14:paraId="506394B6" w14:textId="7CC7B68B" w:rsidR="002A38B2" w:rsidRDefault="002A38B2">
      <w:r>
        <w:t>Hvor lenge skal låsen fungere før den må byttes ut</w:t>
      </w:r>
    </w:p>
    <w:p w14:paraId="321DD74B" w14:textId="1D4B9A3F" w:rsidR="002A38B2" w:rsidRDefault="002A38B2">
      <w:r>
        <w:t>Hvor lenge varer en krabbetein i dag</w:t>
      </w:r>
    </w:p>
    <w:p w14:paraId="2D4E26A3" w14:textId="47B32393" w:rsidR="002A38B2" w:rsidRDefault="002A38B2">
      <w:r>
        <w:t>Må tenke på økonomi og penger</w:t>
      </w:r>
    </w:p>
    <w:p w14:paraId="4EAAE86D" w14:textId="4E82E5FF" w:rsidR="002A38B2" w:rsidRDefault="002A38B2">
      <w:r>
        <w:t>Hvor dyrt er en krabbetein i dag</w:t>
      </w:r>
    </w:p>
    <w:p w14:paraId="7D0C046B" w14:textId="43C73982" w:rsidR="002A38B2" w:rsidRDefault="002A38B2">
      <w:r>
        <w:t>Må få en ide om hvor markedet ligger nå</w:t>
      </w:r>
    </w:p>
    <w:p w14:paraId="157CFBE6" w14:textId="50275704" w:rsidR="002A38B2" w:rsidRDefault="003F4C01">
      <w:r>
        <w:t>Hvor lenge lever en krabbe inne i en krabbeteiner</w:t>
      </w:r>
    </w:p>
    <w:p w14:paraId="69200791" w14:textId="77777777" w:rsidR="002A38B2" w:rsidRDefault="002A38B2"/>
    <w:p w14:paraId="540457DF" w14:textId="7E114325" w:rsidR="00655F22" w:rsidRDefault="00655F22">
      <w:r>
        <w:t xml:space="preserve">En </w:t>
      </w:r>
      <w:proofErr w:type="spellStart"/>
      <w:r>
        <w:t>snøkrabbe</w:t>
      </w:r>
      <w:proofErr w:type="spellEnd"/>
      <w:r>
        <w:t xml:space="preserve"> kan leve i 2 måneder i en krabbetein hvis vannet er i 1-5 grader</w:t>
      </w:r>
    </w:p>
    <w:p w14:paraId="6894252B" w14:textId="72610B07" w:rsidR="00655F22" w:rsidRDefault="003F4C01">
      <w:r>
        <w:t xml:space="preserve">Stryker ut garn i problemstillingen </w:t>
      </w:r>
    </w:p>
    <w:sectPr w:rsidR="00655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2"/>
    <w:rsid w:val="002A38B2"/>
    <w:rsid w:val="00304BDF"/>
    <w:rsid w:val="003F4C01"/>
    <w:rsid w:val="004D594D"/>
    <w:rsid w:val="00655F22"/>
    <w:rsid w:val="007D7236"/>
    <w:rsid w:val="009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3468"/>
  <w15:chartTrackingRefBased/>
  <w15:docId w15:val="{42946776-4BB2-45AF-8BAC-CF027DF8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55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5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55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55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55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55F2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55F2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55F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55F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55F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55F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5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5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5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5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5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55F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55F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55F2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55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55F2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55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Sundsfjord Johannessen</dc:creator>
  <cp:keywords/>
  <dc:description/>
  <cp:lastModifiedBy>Sivert Sundsfjord Johannessen</cp:lastModifiedBy>
  <cp:revision>1</cp:revision>
  <dcterms:created xsi:type="dcterms:W3CDTF">2024-10-19T11:26:00Z</dcterms:created>
  <dcterms:modified xsi:type="dcterms:W3CDTF">2024-10-19T12:10:00Z</dcterms:modified>
</cp:coreProperties>
</file>