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uettelotaulukko3-korostus5"/>
        <w:tblpPr w:leftFromText="141" w:rightFromText="141" w:vertAnchor="page" w:horzAnchor="margin" w:tblpXSpec="center" w:tblpY="1552"/>
        <w:tblW w:w="11194" w:type="dxa"/>
        <w:tblLayout w:type="fixed"/>
        <w:tblLook w:val="00A0" w:firstRow="1" w:lastRow="0" w:firstColumn="1" w:lastColumn="0" w:noHBand="0" w:noVBand="0"/>
      </w:tblPr>
      <w:tblGrid>
        <w:gridCol w:w="1980"/>
        <w:gridCol w:w="1417"/>
        <w:gridCol w:w="1843"/>
        <w:gridCol w:w="1276"/>
        <w:gridCol w:w="1276"/>
        <w:gridCol w:w="1842"/>
        <w:gridCol w:w="1560"/>
      </w:tblGrid>
      <w:tr w:rsidR="00996FEA" w14:paraId="5EA62AFC" w14:textId="77777777" w:rsidTr="00DD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4" w:type="dxa"/>
            <w:gridSpan w:val="7"/>
          </w:tcPr>
          <w:p w14:paraId="6414BDFE" w14:textId="77777777" w:rsidR="00996FEA" w:rsidRPr="00DD2430" w:rsidRDefault="00996FEA" w:rsidP="00996FEA">
            <w:pPr>
              <w:jc w:val="center"/>
              <w:rPr>
                <w:sz w:val="28"/>
                <w:szCs w:val="28"/>
              </w:rPr>
            </w:pPr>
          </w:p>
          <w:p w14:paraId="0AC99597" w14:textId="77777777" w:rsidR="00996FEA" w:rsidRPr="00DD2430" w:rsidRDefault="00996FEA" w:rsidP="00996FEA">
            <w:pPr>
              <w:jc w:val="center"/>
              <w:rPr>
                <w:sz w:val="28"/>
                <w:szCs w:val="28"/>
                <w:u w:val="single"/>
              </w:rPr>
            </w:pPr>
            <w:r w:rsidRPr="00DD2430">
              <w:rPr>
                <w:sz w:val="28"/>
                <w:szCs w:val="28"/>
                <w:u w:val="single"/>
              </w:rPr>
              <w:t>MIKÄ ELÄIN OLISIT – TESTIN ELÄIMET</w:t>
            </w:r>
          </w:p>
          <w:p w14:paraId="727C6CF0" w14:textId="77777777" w:rsidR="00996FEA" w:rsidRDefault="00996FEA" w:rsidP="00996FEA">
            <w:pPr>
              <w:jc w:val="center"/>
              <w:rPr>
                <w:b w:val="0"/>
                <w:bCs w:val="0"/>
              </w:rPr>
            </w:pPr>
          </w:p>
          <w:p w14:paraId="2A6C1E09" w14:textId="77777777" w:rsidR="00996FEA" w:rsidRPr="00DD2430" w:rsidRDefault="00996FEA" w:rsidP="00996FEA">
            <w:pPr>
              <w:jc w:val="center"/>
              <w:rPr>
                <w:i/>
                <w:iCs/>
                <w:sz w:val="24"/>
                <w:szCs w:val="24"/>
              </w:rPr>
            </w:pPr>
            <w:r w:rsidRPr="00DD2430">
              <w:rPr>
                <w:i/>
                <w:iCs/>
                <w:sz w:val="24"/>
                <w:szCs w:val="24"/>
              </w:rPr>
              <w:t>Tämä taulukko on osana Ohjelmoinnin perusteet -kurssin (TTC2030) harjoitustyötä.</w:t>
            </w:r>
          </w:p>
          <w:p w14:paraId="10C91A03" w14:textId="77777777" w:rsidR="00996FEA" w:rsidRPr="00DD2430" w:rsidRDefault="00996FEA" w:rsidP="00996FEA">
            <w:pPr>
              <w:jc w:val="center"/>
              <w:rPr>
                <w:i/>
                <w:iCs/>
                <w:sz w:val="24"/>
                <w:szCs w:val="24"/>
              </w:rPr>
            </w:pPr>
            <w:r w:rsidRPr="00DD2430">
              <w:rPr>
                <w:i/>
                <w:iCs/>
                <w:sz w:val="24"/>
                <w:szCs w:val="24"/>
              </w:rPr>
              <w:t>Tässä ovat tiedot eläimistä, joita olen käyttänyt harjoitustyön koodiin.</w:t>
            </w:r>
          </w:p>
          <w:p w14:paraId="0DF7974C" w14:textId="77777777" w:rsidR="00996FEA" w:rsidRPr="00DD2430" w:rsidRDefault="00996FEA" w:rsidP="00996FEA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E73E68B" w14:textId="1016CDD0" w:rsidR="00996FEA" w:rsidRPr="00DD2430" w:rsidRDefault="00996FEA" w:rsidP="00996FEA">
            <w:pPr>
              <w:jc w:val="center"/>
              <w:rPr>
                <w:i/>
                <w:iCs/>
                <w:sz w:val="24"/>
                <w:szCs w:val="24"/>
              </w:rPr>
            </w:pPr>
            <w:r w:rsidRPr="00DD2430">
              <w:rPr>
                <w:i/>
                <w:iCs/>
                <w:sz w:val="24"/>
                <w:szCs w:val="24"/>
              </w:rPr>
              <w:t>Taulukon on tehnyt Henna Ojala 6/2022</w:t>
            </w:r>
            <w:r w:rsidR="00DD2430">
              <w:rPr>
                <w:i/>
                <w:iCs/>
                <w:sz w:val="24"/>
                <w:szCs w:val="24"/>
              </w:rPr>
              <w:t>. Lähteinä on käytetty omaa tietämystä eläimistä.</w:t>
            </w:r>
          </w:p>
          <w:p w14:paraId="6F605B94" w14:textId="77777777" w:rsidR="00996FEA" w:rsidRPr="00CC743F" w:rsidRDefault="00996FEA" w:rsidP="00996FEA">
            <w:pPr>
              <w:jc w:val="center"/>
              <w:rPr>
                <w:i/>
                <w:iCs/>
              </w:rPr>
            </w:pPr>
          </w:p>
        </w:tc>
      </w:tr>
      <w:tr w:rsidR="00235288" w14:paraId="701644CF" w14:textId="77777777" w:rsidTr="00DD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E8810D" w14:textId="77777777" w:rsidR="00DD2430" w:rsidRDefault="00DD2430" w:rsidP="00DD2430">
            <w:pPr>
              <w:rPr>
                <w:color w:val="4472C4" w:themeColor="accent1"/>
                <w:sz w:val="24"/>
                <w:szCs w:val="24"/>
              </w:rPr>
            </w:pPr>
          </w:p>
          <w:p w14:paraId="27CBE6E1" w14:textId="6EADA6E5" w:rsidR="00996FEA" w:rsidRPr="00DD2430" w:rsidRDefault="00996FEA" w:rsidP="00DD2430">
            <w:pPr>
              <w:rPr>
                <w:color w:val="4472C4" w:themeColor="accent1"/>
                <w:sz w:val="24"/>
                <w:szCs w:val="24"/>
              </w:rPr>
            </w:pPr>
            <w:r w:rsidRPr="00DD2430">
              <w:rPr>
                <w:color w:val="4472C4" w:themeColor="accent1"/>
                <w:sz w:val="24"/>
                <w:szCs w:val="24"/>
              </w:rPr>
              <w:t>KATEGORIAT: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  <w:gridSpan w:val="3"/>
          </w:tcPr>
          <w:p w14:paraId="00227E34" w14:textId="77777777" w:rsidR="00DD2430" w:rsidRDefault="00DD2430" w:rsidP="00DD2430">
            <w:pPr>
              <w:jc w:val="center"/>
              <w:rPr>
                <w:b/>
                <w:bCs/>
                <w:color w:val="4472C4" w:themeColor="accent1"/>
                <w:sz w:val="24"/>
                <w:szCs w:val="24"/>
              </w:rPr>
            </w:pPr>
          </w:p>
          <w:p w14:paraId="54651DB4" w14:textId="70AB8BE3" w:rsidR="00996FEA" w:rsidRPr="00DD2430" w:rsidRDefault="00996FEA" w:rsidP="00DD2430">
            <w:pPr>
              <w:jc w:val="center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DD2430">
              <w:rPr>
                <w:b/>
                <w:bCs/>
                <w:color w:val="4472C4" w:themeColor="accent1"/>
                <w:sz w:val="24"/>
                <w:szCs w:val="24"/>
              </w:rPr>
              <w:t>KASVINSYÖJÄELÄIMIÄ</w:t>
            </w:r>
          </w:p>
        </w:tc>
        <w:tc>
          <w:tcPr>
            <w:tcW w:w="4678" w:type="dxa"/>
            <w:gridSpan w:val="3"/>
          </w:tcPr>
          <w:p w14:paraId="0DA9BADD" w14:textId="77777777" w:rsidR="00DD2430" w:rsidRDefault="00DD2430" w:rsidP="00DD2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4"/>
              </w:rPr>
            </w:pPr>
          </w:p>
          <w:p w14:paraId="463165AC" w14:textId="46503262" w:rsidR="00996FEA" w:rsidRPr="00DD2430" w:rsidRDefault="00996FEA" w:rsidP="00DD2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DD2430">
              <w:rPr>
                <w:b/>
                <w:bCs/>
                <w:color w:val="4472C4" w:themeColor="accent1"/>
                <w:sz w:val="24"/>
                <w:szCs w:val="24"/>
              </w:rPr>
              <w:t>LIHANSYÖJÄELÄIMIÄ</w:t>
            </w:r>
          </w:p>
        </w:tc>
      </w:tr>
      <w:tr w:rsidR="00235288" w14:paraId="2A07C98B" w14:textId="77777777" w:rsidTr="00DD2430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AF9375" w14:textId="77777777" w:rsidR="00DD2430" w:rsidRDefault="00DD2430" w:rsidP="00996FEA">
            <w:pPr>
              <w:rPr>
                <w:b w:val="0"/>
                <w:bCs w:val="0"/>
                <w:color w:val="0070C0"/>
                <w:sz w:val="24"/>
                <w:szCs w:val="24"/>
              </w:rPr>
            </w:pPr>
          </w:p>
          <w:p w14:paraId="215AA46C" w14:textId="6D6FBCEC" w:rsidR="00996FEA" w:rsidRPr="00DD2430" w:rsidRDefault="00996FEA" w:rsidP="00996FEA">
            <w:pPr>
              <w:rPr>
                <w:color w:val="2F5496" w:themeColor="accent1" w:themeShade="BF"/>
                <w:sz w:val="24"/>
                <w:szCs w:val="24"/>
              </w:rPr>
            </w:pPr>
            <w:r w:rsidRPr="00DD2430">
              <w:rPr>
                <w:color w:val="0070C0"/>
                <w:sz w:val="24"/>
                <w:szCs w:val="24"/>
              </w:rPr>
              <w:t>KOKOLUOKKA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1C5F30F" w14:textId="77777777" w:rsidR="00DD2430" w:rsidRDefault="00DD2430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  <w:p w14:paraId="2D629A61" w14:textId="54B8D4BB" w:rsidR="00996FEA" w:rsidRPr="00DD2430" w:rsidRDefault="00996FEA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PIENET</w:t>
            </w:r>
          </w:p>
        </w:tc>
        <w:tc>
          <w:tcPr>
            <w:tcW w:w="1843" w:type="dxa"/>
          </w:tcPr>
          <w:p w14:paraId="5233F307" w14:textId="77777777" w:rsidR="00DD2430" w:rsidRDefault="00DD2430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  <w:p w14:paraId="3AC9383B" w14:textId="320A5A38" w:rsidR="00996FEA" w:rsidRPr="00DD2430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KESKIKOKOISET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738C9F" w14:textId="77777777" w:rsidR="00DD2430" w:rsidRDefault="00DD2430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  <w:p w14:paraId="547F03BA" w14:textId="2DFF47D5" w:rsidR="00996FEA" w:rsidRPr="00DD2430" w:rsidRDefault="00996FEA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SUURET</w:t>
            </w:r>
          </w:p>
        </w:tc>
        <w:tc>
          <w:tcPr>
            <w:tcW w:w="1276" w:type="dxa"/>
          </w:tcPr>
          <w:p w14:paraId="239E4618" w14:textId="77777777" w:rsidR="00DD2430" w:rsidRDefault="00DD2430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  <w:p w14:paraId="27BEDDAC" w14:textId="2CE68C3A" w:rsidR="00996FEA" w:rsidRPr="00DD2430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PIENET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678B32B4" w14:textId="77777777" w:rsidR="00DD2430" w:rsidRDefault="00DD2430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  <w:p w14:paraId="604AE6ED" w14:textId="09F3C2F7" w:rsidR="00996FEA" w:rsidRPr="00DD2430" w:rsidRDefault="00996FEA" w:rsidP="00996FEA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KESKIKOKOISET</w:t>
            </w:r>
          </w:p>
        </w:tc>
        <w:tc>
          <w:tcPr>
            <w:tcW w:w="1560" w:type="dxa"/>
          </w:tcPr>
          <w:p w14:paraId="427D964D" w14:textId="77777777" w:rsidR="00DD2430" w:rsidRDefault="00DD2430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</w:p>
          <w:p w14:paraId="3489EAF7" w14:textId="62250D56" w:rsidR="00996FEA" w:rsidRPr="00DD2430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4"/>
                <w:szCs w:val="24"/>
              </w:rPr>
            </w:pPr>
            <w:r w:rsidRPr="00DD2430">
              <w:rPr>
                <w:b/>
                <w:bCs/>
                <w:color w:val="0070C0"/>
                <w:sz w:val="24"/>
                <w:szCs w:val="24"/>
              </w:rPr>
              <w:t>SUURET</w:t>
            </w:r>
          </w:p>
        </w:tc>
      </w:tr>
      <w:tr w:rsidR="00235288" w14:paraId="6EB6868D" w14:textId="77777777" w:rsidTr="0023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CB9BBD" w14:textId="77777777" w:rsidR="00996FEA" w:rsidRPr="00235288" w:rsidRDefault="00996FEA" w:rsidP="00996FEA">
            <w:pPr>
              <w:rPr>
                <w:color w:val="2F5496" w:themeColor="accent1" w:themeShade="BF"/>
                <w:sz w:val="24"/>
                <w:szCs w:val="24"/>
              </w:rPr>
            </w:pPr>
            <w:r w:rsidRPr="00235288">
              <w:rPr>
                <w:color w:val="002060"/>
                <w:sz w:val="24"/>
                <w:szCs w:val="24"/>
              </w:rPr>
              <w:t>VIIHTYY VEDESSÄ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92244A7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vesimyyrä</w:t>
            </w:r>
          </w:p>
        </w:tc>
        <w:tc>
          <w:tcPr>
            <w:tcW w:w="1843" w:type="dxa"/>
          </w:tcPr>
          <w:p w14:paraId="22B08DD7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majava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3E3C68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virtahepo</w:t>
            </w:r>
          </w:p>
        </w:tc>
        <w:tc>
          <w:tcPr>
            <w:tcW w:w="1276" w:type="dxa"/>
          </w:tcPr>
          <w:p w14:paraId="70A050AC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aksolotli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5143D018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hylje</w:t>
            </w:r>
          </w:p>
        </w:tc>
        <w:tc>
          <w:tcPr>
            <w:tcW w:w="1560" w:type="dxa"/>
          </w:tcPr>
          <w:p w14:paraId="3192FB11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alligaattori</w:t>
            </w:r>
          </w:p>
        </w:tc>
      </w:tr>
      <w:tr w:rsidR="00235288" w14:paraId="3AB609E9" w14:textId="77777777" w:rsidTr="0023528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4C515" w14:textId="77777777" w:rsidR="00996FEA" w:rsidRPr="00235288" w:rsidRDefault="00996FEA" w:rsidP="00996FEA">
            <w:pPr>
              <w:rPr>
                <w:color w:val="002060"/>
                <w:sz w:val="24"/>
                <w:szCs w:val="24"/>
              </w:rPr>
            </w:pPr>
            <w:r w:rsidRPr="00235288">
              <w:rPr>
                <w:color w:val="002060"/>
                <w:sz w:val="24"/>
                <w:szCs w:val="24"/>
              </w:rPr>
              <w:t>SIIVELLISET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E19AC31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kolibri</w:t>
            </w:r>
          </w:p>
        </w:tc>
        <w:tc>
          <w:tcPr>
            <w:tcW w:w="1843" w:type="dxa"/>
          </w:tcPr>
          <w:p w14:paraId="29EFAD7E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kalkkuna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DF7E82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strutsi</w:t>
            </w:r>
          </w:p>
        </w:tc>
        <w:tc>
          <w:tcPr>
            <w:tcW w:w="1276" w:type="dxa"/>
          </w:tcPr>
          <w:p w14:paraId="1B0522DC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lepakko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F171F79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pöllö</w:t>
            </w:r>
          </w:p>
        </w:tc>
        <w:tc>
          <w:tcPr>
            <w:tcW w:w="1560" w:type="dxa"/>
          </w:tcPr>
          <w:p w14:paraId="251F3EB9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korppikotka</w:t>
            </w:r>
          </w:p>
        </w:tc>
      </w:tr>
      <w:tr w:rsidR="00235288" w14:paraId="37F794B8" w14:textId="77777777" w:rsidTr="0023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A70D27" w14:textId="77777777" w:rsidR="00996FEA" w:rsidRPr="00235288" w:rsidRDefault="00996FEA" w:rsidP="00996FEA">
            <w:pPr>
              <w:rPr>
                <w:color w:val="002060"/>
                <w:sz w:val="24"/>
                <w:szCs w:val="24"/>
              </w:rPr>
            </w:pPr>
            <w:r w:rsidRPr="00235288">
              <w:rPr>
                <w:color w:val="002060"/>
                <w:sz w:val="24"/>
                <w:szCs w:val="24"/>
              </w:rPr>
              <w:t>SUOMEN LUONNOSSA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47B08562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metsämyyrä</w:t>
            </w:r>
          </w:p>
        </w:tc>
        <w:tc>
          <w:tcPr>
            <w:tcW w:w="1843" w:type="dxa"/>
          </w:tcPr>
          <w:p w14:paraId="59F9CFF3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jänis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FAB84D4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hirvi</w:t>
            </w:r>
          </w:p>
        </w:tc>
        <w:tc>
          <w:tcPr>
            <w:tcW w:w="1276" w:type="dxa"/>
          </w:tcPr>
          <w:p w14:paraId="521393E7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kyykäärme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541DEB6B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susi</w:t>
            </w:r>
          </w:p>
        </w:tc>
        <w:tc>
          <w:tcPr>
            <w:tcW w:w="1560" w:type="dxa"/>
          </w:tcPr>
          <w:p w14:paraId="1ADD544C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karhu</w:t>
            </w:r>
          </w:p>
        </w:tc>
      </w:tr>
      <w:tr w:rsidR="00235288" w14:paraId="096B9073" w14:textId="77777777" w:rsidTr="0023528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117A8" w14:textId="77777777" w:rsidR="00996FEA" w:rsidRPr="00235288" w:rsidRDefault="00996FEA" w:rsidP="00996FEA">
            <w:pPr>
              <w:rPr>
                <w:color w:val="002060"/>
                <w:sz w:val="24"/>
                <w:szCs w:val="24"/>
              </w:rPr>
            </w:pPr>
            <w:r w:rsidRPr="00235288">
              <w:rPr>
                <w:color w:val="002060"/>
                <w:sz w:val="24"/>
                <w:szCs w:val="24"/>
              </w:rPr>
              <w:t>ELÄÄ MUUALLA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AC56672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seeprahiiri</w:t>
            </w:r>
          </w:p>
        </w:tc>
        <w:tc>
          <w:tcPr>
            <w:tcW w:w="1843" w:type="dxa"/>
          </w:tcPr>
          <w:p w14:paraId="21F7D1CC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laiskiainen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B38434B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norsu</w:t>
            </w:r>
          </w:p>
        </w:tc>
        <w:tc>
          <w:tcPr>
            <w:tcW w:w="1276" w:type="dxa"/>
          </w:tcPr>
          <w:p w14:paraId="787A7952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mangusti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0D8D4045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hyeena</w:t>
            </w:r>
          </w:p>
        </w:tc>
        <w:tc>
          <w:tcPr>
            <w:tcW w:w="1560" w:type="dxa"/>
          </w:tcPr>
          <w:p w14:paraId="7EE745BE" w14:textId="77777777" w:rsidR="00996FEA" w:rsidRPr="00235288" w:rsidRDefault="00996FEA" w:rsidP="0099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leijona</w:t>
            </w:r>
          </w:p>
        </w:tc>
      </w:tr>
      <w:tr w:rsidR="00235288" w14:paraId="388203DB" w14:textId="77777777" w:rsidTr="0023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913A28" w14:textId="77777777" w:rsidR="00996FEA" w:rsidRPr="00235288" w:rsidRDefault="00996FEA" w:rsidP="00996FEA">
            <w:pPr>
              <w:rPr>
                <w:color w:val="002060"/>
                <w:sz w:val="24"/>
                <w:szCs w:val="24"/>
              </w:rPr>
            </w:pPr>
            <w:r w:rsidRPr="00235288">
              <w:rPr>
                <w:color w:val="002060"/>
                <w:sz w:val="24"/>
                <w:szCs w:val="24"/>
              </w:rPr>
              <w:t>SOPII LEMMIKIKSI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470FB15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marsu</w:t>
            </w:r>
          </w:p>
        </w:tc>
        <w:tc>
          <w:tcPr>
            <w:tcW w:w="1843" w:type="dxa"/>
          </w:tcPr>
          <w:p w14:paraId="1D5D137F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alpakka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6C1B1D3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hevonen</w:t>
            </w:r>
          </w:p>
        </w:tc>
        <w:tc>
          <w:tcPr>
            <w:tcW w:w="1276" w:type="dxa"/>
          </w:tcPr>
          <w:p w14:paraId="1FCFB875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kissa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7EE41AF2" w14:textId="77777777" w:rsidR="00996FEA" w:rsidRPr="00235288" w:rsidRDefault="00996FEA" w:rsidP="00996FEA">
            <w:pPr>
              <w:jc w:val="center"/>
              <w:rPr>
                <w:color w:val="002060"/>
              </w:rPr>
            </w:pPr>
            <w:r w:rsidRPr="00235288">
              <w:rPr>
                <w:color w:val="002060"/>
              </w:rPr>
              <w:t>koira</w:t>
            </w:r>
          </w:p>
        </w:tc>
        <w:tc>
          <w:tcPr>
            <w:tcW w:w="1560" w:type="dxa"/>
          </w:tcPr>
          <w:p w14:paraId="0FEAA9D5" w14:textId="77777777" w:rsidR="00996FEA" w:rsidRPr="00235288" w:rsidRDefault="00996FEA" w:rsidP="00996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35288">
              <w:rPr>
                <w:color w:val="002060"/>
              </w:rPr>
              <w:t>kuningaspyton</w:t>
            </w:r>
          </w:p>
        </w:tc>
      </w:tr>
    </w:tbl>
    <w:p w14:paraId="5AAEF3B1" w14:textId="04C7BBD3" w:rsidR="00CC743F" w:rsidRDefault="00CC743F"/>
    <w:p w14:paraId="7D7D3E0D" w14:textId="77777777" w:rsidR="00CC743F" w:rsidRDefault="00CC743F"/>
    <w:p w14:paraId="3F51A19D" w14:textId="134D30A7" w:rsidR="00C512F5" w:rsidRDefault="00CC743F">
      <w:r>
        <w:tab/>
      </w:r>
      <w:r>
        <w:tab/>
      </w:r>
      <w:r>
        <w:tab/>
      </w:r>
    </w:p>
    <w:sectPr w:rsidR="00C512F5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ADA0" w14:textId="77777777" w:rsidR="00191EEC" w:rsidRDefault="00191EEC" w:rsidP="00996FEA">
      <w:pPr>
        <w:spacing w:after="0" w:line="240" w:lineRule="auto"/>
      </w:pPr>
      <w:r>
        <w:separator/>
      </w:r>
    </w:p>
  </w:endnote>
  <w:endnote w:type="continuationSeparator" w:id="0">
    <w:p w14:paraId="7E0E29EA" w14:textId="77777777" w:rsidR="00191EEC" w:rsidRDefault="00191EEC" w:rsidP="0099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984374"/>
      <w:docPartObj>
        <w:docPartGallery w:val="Page Numbers (Bottom of Page)"/>
        <w:docPartUnique/>
      </w:docPartObj>
    </w:sdtPr>
    <w:sdtEndPr/>
    <w:sdtContent>
      <w:p w14:paraId="1AB5873B" w14:textId="7A0183C4" w:rsidR="00996FEA" w:rsidRDefault="00996FE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BAA8D6" w14:textId="77777777" w:rsidR="00996FEA" w:rsidRDefault="00996FE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D80D" w14:textId="77777777" w:rsidR="00191EEC" w:rsidRDefault="00191EEC" w:rsidP="00996FEA">
      <w:pPr>
        <w:spacing w:after="0" w:line="240" w:lineRule="auto"/>
      </w:pPr>
      <w:r>
        <w:separator/>
      </w:r>
    </w:p>
  </w:footnote>
  <w:footnote w:type="continuationSeparator" w:id="0">
    <w:p w14:paraId="78B9B591" w14:textId="77777777" w:rsidR="00191EEC" w:rsidRDefault="00191EEC" w:rsidP="0099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C056" w14:textId="21792FBC" w:rsidR="00996FEA" w:rsidRDefault="00996FEA">
    <w:pPr>
      <w:pStyle w:val="Yltunniste"/>
    </w:pPr>
    <w:r>
      <w:tab/>
    </w:r>
    <w:r>
      <w:tab/>
    </w:r>
    <w:sdt>
      <w:sdtPr>
        <w:alias w:val="Otsikko"/>
        <w:tag w:val=""/>
        <w:id w:val="-1007290674"/>
        <w:placeholder>
          <w:docPart w:val="C04D970659504161B9FF71AA7740A0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Henna Ojala 6/2022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787"/>
    <w:multiLevelType w:val="hybridMultilevel"/>
    <w:tmpl w:val="2BDACBC4"/>
    <w:lvl w:ilvl="0" w:tplc="B52E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2C14"/>
    <w:multiLevelType w:val="hybridMultilevel"/>
    <w:tmpl w:val="626406C4"/>
    <w:lvl w:ilvl="0" w:tplc="B52E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60013"/>
    <w:multiLevelType w:val="hybridMultilevel"/>
    <w:tmpl w:val="202C871E"/>
    <w:lvl w:ilvl="0" w:tplc="B52E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3221">
    <w:abstractNumId w:val="1"/>
  </w:num>
  <w:num w:numId="2" w16cid:durableId="1880050602">
    <w:abstractNumId w:val="2"/>
  </w:num>
  <w:num w:numId="3" w16cid:durableId="152077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C"/>
    <w:rsid w:val="000B4B0C"/>
    <w:rsid w:val="00191EEC"/>
    <w:rsid w:val="00235288"/>
    <w:rsid w:val="0026161C"/>
    <w:rsid w:val="00996FEA"/>
    <w:rsid w:val="00B97501"/>
    <w:rsid w:val="00BE280D"/>
    <w:rsid w:val="00C512F5"/>
    <w:rsid w:val="00CC743F"/>
    <w:rsid w:val="00D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9D81"/>
  <w15:chartTrackingRefBased/>
  <w15:docId w15:val="{C9393387-F9CD-4094-9AC8-1867C775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0B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C743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996F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96FEA"/>
  </w:style>
  <w:style w:type="paragraph" w:styleId="Alatunniste">
    <w:name w:val="footer"/>
    <w:basedOn w:val="Normaali"/>
    <w:link w:val="AlatunnisteChar"/>
    <w:uiPriority w:val="99"/>
    <w:unhideWhenUsed/>
    <w:rsid w:val="00996F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96FEA"/>
  </w:style>
  <w:style w:type="character" w:styleId="Paikkamerkkiteksti">
    <w:name w:val="Placeholder Text"/>
    <w:basedOn w:val="Kappaleenoletusfontti"/>
    <w:uiPriority w:val="99"/>
    <w:semiHidden/>
    <w:rsid w:val="00996FEA"/>
    <w:rPr>
      <w:color w:val="808080"/>
    </w:rPr>
  </w:style>
  <w:style w:type="table" w:styleId="Tummaruudukkotaulukko5-korostus6">
    <w:name w:val="Grid Table 5 Dark Accent 6"/>
    <w:basedOn w:val="Normaalitaulukko"/>
    <w:uiPriority w:val="50"/>
    <w:rsid w:val="00235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235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235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uettelotaulukko3-korostus5">
    <w:name w:val="List Table 3 Accent 5"/>
    <w:basedOn w:val="Normaalitaulukko"/>
    <w:uiPriority w:val="48"/>
    <w:rsid w:val="0023528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D970659504161B9FF71AA7740A02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541ACDE-97EF-43A6-B116-C7F95DF184CD}"/>
      </w:docPartPr>
      <w:docPartBody>
        <w:p w:rsidR="006F3B3A" w:rsidRDefault="008E455E">
          <w:r w:rsidRPr="00953260">
            <w:rPr>
              <w:rStyle w:val="Paikkamerkkiteksti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5E"/>
    <w:rsid w:val="0006098B"/>
    <w:rsid w:val="006A220F"/>
    <w:rsid w:val="006F3B3A"/>
    <w:rsid w:val="008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E455E"/>
    <w:rPr>
      <w:rFonts w:cs="Times New Roman"/>
      <w:sz w:val="3276"/>
      <w:szCs w:val="327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8E45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Henna Ojala 6/2022</dc:title>
  <dc:subject/>
  <dc:creator>Ojala Henna</dc:creator>
  <cp:keywords/>
  <dc:description/>
  <cp:lastModifiedBy>Ojala Henna</cp:lastModifiedBy>
  <cp:revision>2</cp:revision>
  <dcterms:created xsi:type="dcterms:W3CDTF">2022-06-24T17:48:00Z</dcterms:created>
  <dcterms:modified xsi:type="dcterms:W3CDTF">2022-06-24T17:48:00Z</dcterms:modified>
</cp:coreProperties>
</file>