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37D3" w:rsidRDefault="009F0CF6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B637D3" w:rsidRDefault="009F0CF6" w:rsidP="007A0543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B637D3" w:rsidRDefault="009F0CF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637D3" w:rsidRDefault="009F0C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637D3" w:rsidRDefault="009F0C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637D3" w:rsidRDefault="009F0C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637D3" w:rsidRDefault="009F0CF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637D3" w:rsidRDefault="009F0CF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637D3" w:rsidRDefault="00B637D3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637D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7D3" w:rsidRDefault="009F0CF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7D3" w:rsidRDefault="009F0CF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7D3" w:rsidRDefault="009F0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7D3" w:rsidRDefault="009F0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7D3" w:rsidRDefault="009F0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7D3" w:rsidRDefault="009F0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Gestão de Férias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Pagamento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Escalamento/Jornada de Trabalho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Insumo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Ferramentas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Reutilizáveis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3037">
              <w:t>Horário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contextualSpacing/>
            </w:pPr>
            <w:r w:rsidRPr="00B13037">
              <w:t>Locação De Espaço / Ferramenta</w:t>
            </w:r>
          </w:p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 w:rsidP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856B5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 w:rsidP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856B5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contextualSpacing/>
            </w:pPr>
            <w:r w:rsidRPr="00B13037">
              <w:t>Serviço Que Será Prestado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 w:rsidP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856B5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contextualSpacing/>
            </w:pPr>
            <w:r w:rsidRPr="00B13037">
              <w:t>Mão De Obra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8E418B">
            <w:pPr>
              <w:contextualSpacing/>
            </w:pPr>
            <w:r w:rsidRPr="00B13037">
              <w:t>Entrada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 w:rsidP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856B5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contextualSpacing/>
            </w:pPr>
            <w:r w:rsidRPr="00B13037">
              <w:t>Saída</w:t>
            </w:r>
          </w:p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34034E" w:rsidRDefault="00340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</w:t>
            </w:r>
            <w:bookmarkStart w:id="2" w:name="_GoBack"/>
            <w:bookmarkEnd w:id="2"/>
          </w:p>
        </w:tc>
      </w:tr>
      <w:tr w:rsidR="00C4462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8E418B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Pr="00B13037" w:rsidRDefault="00C44623" w:rsidP="00E6482A">
            <w:pPr>
              <w:contextualSpacing/>
            </w:pPr>
            <w:r w:rsidRPr="00B13037">
              <w:t>À Prazo Receber</w:t>
            </w:r>
          </w:p>
          <w:p w:rsidR="00C44623" w:rsidRPr="00B13037" w:rsidRDefault="00C44623" w:rsidP="00E6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 w:rsidP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4856B5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4462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623" w:rsidRDefault="00C44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E418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18B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18B" w:rsidRPr="00B13037" w:rsidRDefault="008E418B" w:rsidP="00E6482A">
            <w:pPr>
              <w:contextualSpacing/>
            </w:pPr>
            <w:r>
              <w:t>À Prazo Pagar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18B" w:rsidRDefault="008E4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18B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18B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18B" w:rsidRDefault="0048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B637D3" w:rsidRDefault="00B637D3" w:rsidP="00C44623"/>
    <w:sectPr w:rsidR="00B637D3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9A" w:rsidRDefault="009F089A">
      <w:pPr>
        <w:spacing w:line="240" w:lineRule="auto"/>
      </w:pPr>
      <w:r>
        <w:separator/>
      </w:r>
    </w:p>
  </w:endnote>
  <w:endnote w:type="continuationSeparator" w:id="0">
    <w:p w:rsidR="009F089A" w:rsidRDefault="009F0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9A" w:rsidRDefault="009F089A">
      <w:pPr>
        <w:spacing w:line="240" w:lineRule="auto"/>
      </w:pPr>
      <w:r>
        <w:separator/>
      </w:r>
    </w:p>
  </w:footnote>
  <w:footnote w:type="continuationSeparator" w:id="0">
    <w:p w:rsidR="009F089A" w:rsidRDefault="009F08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7D3" w:rsidRDefault="00B63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37D3"/>
    <w:rsid w:val="0034034E"/>
    <w:rsid w:val="004856B5"/>
    <w:rsid w:val="007A0543"/>
    <w:rsid w:val="008E418B"/>
    <w:rsid w:val="009F089A"/>
    <w:rsid w:val="009F0CF6"/>
    <w:rsid w:val="00B637D3"/>
    <w:rsid w:val="00C44623"/>
    <w:rsid w:val="00E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m.m</dc:creator>
  <cp:lastModifiedBy>eduardo m.m</cp:lastModifiedBy>
  <cp:revision>5</cp:revision>
  <dcterms:created xsi:type="dcterms:W3CDTF">2019-02-18T08:01:00Z</dcterms:created>
  <dcterms:modified xsi:type="dcterms:W3CDTF">2019-02-19T21:45:00Z</dcterms:modified>
</cp:coreProperties>
</file>