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268D" w:rsidRDefault="007D2C93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CA268D" w:rsidRDefault="007D2C93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CA268D" w:rsidRDefault="00CA268D"/>
    <w:p w:rsidR="00CA268D" w:rsidRDefault="007D2C93">
      <w:r>
        <w:t>Necessidades:</w:t>
      </w:r>
    </w:p>
    <w:p w:rsidR="00CA268D" w:rsidRDefault="007D2C93">
      <w:pPr>
        <w:numPr>
          <w:ilvl w:val="0"/>
          <w:numId w:val="1"/>
        </w:numPr>
      </w:pPr>
      <w:r>
        <w:t xml:space="preserve">N01: </w:t>
      </w:r>
      <w:r w:rsidR="00D827D8">
        <w:t>Funcionários</w:t>
      </w:r>
    </w:p>
    <w:p w:rsidR="00CA268D" w:rsidRDefault="007D2C93">
      <w:pPr>
        <w:numPr>
          <w:ilvl w:val="0"/>
          <w:numId w:val="1"/>
        </w:numPr>
      </w:pPr>
      <w:r>
        <w:t xml:space="preserve">N02: </w:t>
      </w:r>
      <w:r w:rsidR="00B13037">
        <w:t xml:space="preserve">Gestão De </w:t>
      </w:r>
      <w:r w:rsidR="00D827D8">
        <w:t>Estoque</w:t>
      </w:r>
    </w:p>
    <w:p w:rsidR="00CA268D" w:rsidRDefault="007D2C93">
      <w:pPr>
        <w:numPr>
          <w:ilvl w:val="0"/>
          <w:numId w:val="1"/>
        </w:numPr>
      </w:pPr>
      <w:r>
        <w:t xml:space="preserve">N03: </w:t>
      </w:r>
      <w:r w:rsidR="00D827D8">
        <w:t>Agendamento</w:t>
      </w:r>
      <w:r w:rsidR="00D827D8">
        <w:t xml:space="preserve">      </w:t>
      </w:r>
    </w:p>
    <w:p w:rsidR="00D827D8" w:rsidRDefault="00D827D8">
      <w:pPr>
        <w:numPr>
          <w:ilvl w:val="0"/>
          <w:numId w:val="1"/>
        </w:numPr>
      </w:pPr>
      <w:r>
        <w:t>N04</w:t>
      </w:r>
      <w:r>
        <w:t>: Pagamentos</w:t>
      </w:r>
    </w:p>
    <w:p w:rsidR="00CA268D" w:rsidRDefault="00CA268D">
      <w:pPr>
        <w:jc w:val="center"/>
      </w:pPr>
    </w:p>
    <w:tbl>
      <w:tblPr>
        <w:tblStyle w:val="a"/>
        <w:tblW w:w="893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  <w:gridCol w:w="695"/>
      </w:tblGrid>
      <w:tr w:rsidR="00B13037" w:rsidTr="00B1303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</w:tr>
      <w:tr w:rsidR="00B13037" w:rsidTr="00B1303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Pr="00B13037" w:rsidRDefault="00B13037" w:rsidP="00D82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13037">
              <w:t>Gestão de F</w:t>
            </w:r>
            <w:r w:rsidRPr="00B13037">
              <w:t>érias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13037" w:rsidTr="00B1303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P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13037">
              <w:t>Pagamento Dos Funcionários</w:t>
            </w:r>
            <w:bookmarkStart w:id="2" w:name="_GoBack"/>
            <w:bookmarkEnd w:id="2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13037" w:rsidTr="00B1303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P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13037">
              <w:t>Escalamento/Jornada de Trabalho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 w:rsidP="00D82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13037" w:rsidTr="00B1303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P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13037">
              <w:t>I</w:t>
            </w:r>
            <w:r w:rsidRPr="00B13037">
              <w:t>nsumo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13037" w:rsidTr="00B1303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P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13037">
              <w:t>F</w:t>
            </w:r>
            <w:r w:rsidRPr="00B13037">
              <w:t>erramentas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13037" w:rsidTr="00B1303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P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13037">
              <w:t>R</w:t>
            </w:r>
            <w:r w:rsidRPr="00B13037">
              <w:t>eutilizáveis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13037" w:rsidTr="00B1303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P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13037">
              <w:t>H</w:t>
            </w:r>
            <w:r w:rsidRPr="00B13037">
              <w:t>orário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13037" w:rsidTr="00B1303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Pr="00B13037" w:rsidRDefault="00B13037" w:rsidP="00B13037">
            <w:pPr>
              <w:contextualSpacing/>
            </w:pPr>
            <w:r w:rsidRPr="00B13037">
              <w:t>Locação De Espaço / Ferramenta</w:t>
            </w:r>
          </w:p>
          <w:p w:rsidR="00B13037" w:rsidRP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13037" w:rsidTr="00B1303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Pr="00B13037" w:rsidRDefault="00B13037" w:rsidP="00B13037">
            <w:pPr>
              <w:contextualSpacing/>
            </w:pPr>
            <w:r w:rsidRPr="00B13037">
              <w:t>Serviço Que Será Prestado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13037" w:rsidTr="00B1303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Pr="00B13037" w:rsidRDefault="00B13037" w:rsidP="00B13037">
            <w:pPr>
              <w:contextualSpacing/>
            </w:pPr>
            <w:r w:rsidRPr="00B13037">
              <w:t>Mão De Obra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13037" w:rsidTr="00B1303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Pr="00B13037" w:rsidRDefault="00B13037" w:rsidP="00B13037">
            <w:pPr>
              <w:contextualSpacing/>
            </w:pPr>
            <w:r w:rsidRPr="00B13037">
              <w:t>Entrada</w:t>
            </w:r>
          </w:p>
          <w:p w:rsidR="00B13037" w:rsidRP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13037" w:rsidTr="00B1303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Pr="00B13037" w:rsidRDefault="00B13037" w:rsidP="00B13037">
            <w:pPr>
              <w:contextualSpacing/>
            </w:pPr>
            <w:r w:rsidRPr="00B13037">
              <w:t>Saída</w:t>
            </w:r>
          </w:p>
          <w:p w:rsidR="00B13037" w:rsidRP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13037" w:rsidTr="00B1303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Pr="00B13037" w:rsidRDefault="00B13037" w:rsidP="00B13037">
            <w:pPr>
              <w:contextualSpacing/>
            </w:pPr>
            <w:r w:rsidRPr="00B13037">
              <w:t>À Prazo Receber</w:t>
            </w:r>
          </w:p>
          <w:p w:rsidR="00B13037" w:rsidRP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13037" w:rsidTr="00B1303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Pr="00B13037" w:rsidRDefault="00B13037" w:rsidP="00B13037">
            <w:pPr>
              <w:contextualSpacing/>
            </w:pPr>
            <w:r w:rsidRPr="00B13037">
              <w:t>À Prazo Pagar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13037" w:rsidRDefault="00B13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</w:tbl>
    <w:p w:rsidR="00CA268D" w:rsidRDefault="00CA268D" w:rsidP="00B13037"/>
    <w:sectPr w:rsidR="00CA268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34301"/>
    <w:multiLevelType w:val="multilevel"/>
    <w:tmpl w:val="9D02E8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0C53CD1"/>
    <w:multiLevelType w:val="multilevel"/>
    <w:tmpl w:val="ACE4186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5D0A14C1"/>
    <w:multiLevelType w:val="multilevel"/>
    <w:tmpl w:val="D840CF9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A268D"/>
    <w:rsid w:val="007D2C93"/>
    <w:rsid w:val="00B13037"/>
    <w:rsid w:val="00CA268D"/>
    <w:rsid w:val="00D8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m.m</dc:creator>
  <cp:lastModifiedBy>eduardo m.m</cp:lastModifiedBy>
  <cp:revision>4</cp:revision>
  <dcterms:created xsi:type="dcterms:W3CDTF">2019-02-18T07:50:00Z</dcterms:created>
  <dcterms:modified xsi:type="dcterms:W3CDTF">2019-02-18T10:05:00Z</dcterms:modified>
</cp:coreProperties>
</file>