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0013B" w14:textId="6102BA99" w:rsidR="00DE528A" w:rsidRDefault="00DE528A">
      <w:proofErr w:type="spellStart"/>
      <w:r>
        <w:t>Github</w:t>
      </w:r>
      <w:proofErr w:type="spellEnd"/>
      <w:r>
        <w:t xml:space="preserve"> Tutorial </w:t>
      </w:r>
    </w:p>
    <w:p w14:paraId="3F860315" w14:textId="5A4F63E2" w:rsidR="00DE528A" w:rsidRDefault="00DE528A">
      <w:r>
        <w:t>xyz</w:t>
      </w:r>
    </w:p>
    <w:sectPr w:rsidR="00DE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8A"/>
    <w:rsid w:val="004E3E36"/>
    <w:rsid w:val="00D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3FA67"/>
  <w15:chartTrackingRefBased/>
  <w15:docId w15:val="{215EE06D-E4FD-D24A-858D-6E4C86E7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M</dc:creator>
  <cp:keywords/>
  <dc:description/>
  <cp:lastModifiedBy>Henrietta M</cp:lastModifiedBy>
  <cp:revision>1</cp:revision>
  <dcterms:created xsi:type="dcterms:W3CDTF">2025-01-28T02:16:00Z</dcterms:created>
  <dcterms:modified xsi:type="dcterms:W3CDTF">2025-01-28T02:17:00Z</dcterms:modified>
</cp:coreProperties>
</file>