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A42F7" w14:textId="77777777" w:rsidR="00F10241" w:rsidRPr="008963E4" w:rsidRDefault="00F10241" w:rsidP="00F10241">
      <w:pPr>
        <w:jc w:val="center"/>
        <w:rPr>
          <w:rFonts w:ascii="Rockwell" w:hAnsi="Rockwell" w:cs="Times New Roman"/>
          <w:b/>
          <w:color w:val="000000" w:themeColor="text1"/>
          <w:u w:val="single"/>
        </w:rPr>
      </w:pPr>
      <w:bookmarkStart w:id="0" w:name="_Hlk16408462"/>
      <w:r w:rsidRPr="008963E4">
        <w:rPr>
          <w:rFonts w:ascii="Rockwell" w:hAnsi="Rockwell" w:cs="Times New Roman"/>
          <w:b/>
          <w:color w:val="000000" w:themeColor="text1"/>
          <w:u w:val="single"/>
        </w:rPr>
        <w:t>SALUTATIONS DES FRERES ET SŒURS SUR INTERNET</w:t>
      </w:r>
    </w:p>
    <w:p w14:paraId="7727C3C9" w14:textId="77777777" w:rsidR="00F10241" w:rsidRPr="008963E4" w:rsidRDefault="00F10241" w:rsidP="00F10241">
      <w:pPr>
        <w:jc w:val="center"/>
        <w:rPr>
          <w:rFonts w:ascii="Rockwell" w:hAnsi="Rockwell" w:cs="Times New Roman"/>
          <w:b/>
          <w:color w:val="000000" w:themeColor="text1"/>
          <w:sz w:val="2"/>
          <w:szCs w:val="2"/>
          <w:u w:val="single"/>
        </w:rPr>
      </w:pPr>
    </w:p>
    <w:tbl>
      <w:tblPr>
        <w:tblStyle w:val="TableGrid"/>
        <w:tblpPr w:leftFromText="141" w:rightFromText="141" w:vertAnchor="text" w:horzAnchor="margin" w:tblpX="421" w:tblpYSpec="outside"/>
        <w:tblW w:w="935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F10241" w:rsidRPr="007C064C" w14:paraId="5E76C7E6" w14:textId="77777777" w:rsidTr="00C635DB">
        <w:tc>
          <w:tcPr>
            <w:tcW w:w="3114" w:type="dxa"/>
            <w:shd w:val="clear" w:color="auto" w:fill="auto"/>
            <w:vAlign w:val="center"/>
          </w:tcPr>
          <w:p w14:paraId="4B8EEFDA" w14:textId="77777777" w:rsidR="00F10241" w:rsidRPr="007C064C" w:rsidRDefault="00F10241" w:rsidP="00C635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064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France</w:t>
            </w:r>
          </w:p>
        </w:tc>
        <w:tc>
          <w:tcPr>
            <w:tcW w:w="6236" w:type="dxa"/>
            <w:shd w:val="clear" w:color="auto" w:fill="auto"/>
            <w:vAlign w:val="center"/>
          </w:tcPr>
          <w:p w14:paraId="783C147F" w14:textId="77777777" w:rsidR="00B25D67" w:rsidRDefault="00EF60EB" w:rsidP="00A53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Sr. Nana AKONO</w:t>
            </w:r>
          </w:p>
          <w:p w14:paraId="512117AC" w14:textId="77777777" w:rsidR="00CB0328" w:rsidRDefault="00CB0328" w:rsidP="00C9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  <w:r w:rsidR="00B25D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Osée MUKENDI</w:t>
            </w:r>
          </w:p>
          <w:p w14:paraId="6123DB47" w14:textId="77777777" w:rsidR="00977929" w:rsidRDefault="00CB0328" w:rsidP="00C9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Fr. Roland KANDOT</w:t>
            </w:r>
          </w:p>
          <w:p w14:paraId="752688E1" w14:textId="77777777" w:rsidR="00F43154" w:rsidRDefault="00977929" w:rsidP="00C9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Les Frères et Sœur de Nice</w:t>
            </w:r>
          </w:p>
          <w:p w14:paraId="1A457B51" w14:textId="77777777" w:rsidR="00036EAA" w:rsidRDefault="00F43154" w:rsidP="00C9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Fr. </w:t>
            </w:r>
            <w:r w:rsidR="00036E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Adélard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LUWENGO</w:t>
            </w:r>
          </w:p>
          <w:p w14:paraId="55DBC2AA" w14:textId="77777777" w:rsidR="00036EAA" w:rsidRDefault="00036EAA" w:rsidP="00C9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Fr. Chadrac MUKENDI</w:t>
            </w:r>
          </w:p>
          <w:p w14:paraId="7C8A3DEE" w14:textId="693186AB" w:rsidR="00A321F8" w:rsidRPr="00C97E59" w:rsidRDefault="00036EAA" w:rsidP="00C97E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Sr. Marie DJOMENI </w:t>
            </w:r>
            <w:r w:rsidR="009779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25D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10241" w:rsidRPr="007C064C" w14:paraId="51274C53" w14:textId="77777777" w:rsidTr="00C635DB">
        <w:trPr>
          <w:trHeight w:val="364"/>
        </w:trPr>
        <w:tc>
          <w:tcPr>
            <w:tcW w:w="3114" w:type="dxa"/>
            <w:shd w:val="clear" w:color="auto" w:fill="auto"/>
            <w:vAlign w:val="center"/>
          </w:tcPr>
          <w:p w14:paraId="0DDFA6E3" w14:textId="77777777" w:rsidR="00F10241" w:rsidRPr="007C064C" w:rsidRDefault="00F10241" w:rsidP="00C635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064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Etats-Unis</w:t>
            </w:r>
          </w:p>
        </w:tc>
        <w:tc>
          <w:tcPr>
            <w:tcW w:w="6236" w:type="dxa"/>
            <w:shd w:val="clear" w:color="auto" w:fill="auto"/>
            <w:vAlign w:val="center"/>
          </w:tcPr>
          <w:p w14:paraId="7BCC436E" w14:textId="77777777" w:rsidR="008A36EB" w:rsidRPr="008A36EB" w:rsidRDefault="008A36EB" w:rsidP="000723EB">
            <w:pPr>
              <w:pStyle w:val="ListParagraph"/>
              <w:numPr>
                <w:ilvl w:val="0"/>
                <w:numId w:val="1"/>
              </w:numPr>
              <w:rPr>
                <w:rStyle w:val="style-scope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style-scope"/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Sr. Giselle TSHIKA</w:t>
            </w:r>
          </w:p>
          <w:p w14:paraId="0BD51242" w14:textId="77777777" w:rsidR="00A321F8" w:rsidRDefault="00A321F8" w:rsidP="000723EB">
            <w:pPr>
              <w:pStyle w:val="ListParagraph"/>
              <w:numPr>
                <w:ilvl w:val="0"/>
                <w:numId w:val="1"/>
              </w:numPr>
              <w:rPr>
                <w:rStyle w:val="style-scope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style-scop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B0328">
              <w:rPr>
                <w:rStyle w:val="style-scop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Sr. Marie MBAYABU</w:t>
            </w:r>
          </w:p>
          <w:p w14:paraId="27F8EBBF" w14:textId="77777777" w:rsidR="00CB0328" w:rsidRDefault="00CB0328" w:rsidP="000723EB">
            <w:pPr>
              <w:pStyle w:val="ListParagraph"/>
              <w:numPr>
                <w:ilvl w:val="0"/>
                <w:numId w:val="1"/>
              </w:numPr>
              <w:rPr>
                <w:rStyle w:val="style-scope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style-scop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Fr. Alain BANTSHI et sa Famille</w:t>
            </w:r>
          </w:p>
          <w:p w14:paraId="44BAE671" w14:textId="5B699433" w:rsidR="00CB0328" w:rsidRPr="00A321F8" w:rsidRDefault="00CB0328" w:rsidP="000723EB">
            <w:pPr>
              <w:pStyle w:val="ListParagraph"/>
              <w:numPr>
                <w:ilvl w:val="0"/>
                <w:numId w:val="1"/>
              </w:numPr>
              <w:rPr>
                <w:rStyle w:val="style-scope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style-scop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Sr. Mamie MBUILU  </w:t>
            </w:r>
          </w:p>
        </w:tc>
      </w:tr>
      <w:tr w:rsidR="00F10241" w:rsidRPr="007C064C" w14:paraId="3D515BCF" w14:textId="77777777" w:rsidTr="00C635DB">
        <w:trPr>
          <w:trHeight w:val="432"/>
        </w:trPr>
        <w:tc>
          <w:tcPr>
            <w:tcW w:w="3114" w:type="dxa"/>
            <w:shd w:val="clear" w:color="auto" w:fill="auto"/>
            <w:vAlign w:val="center"/>
          </w:tcPr>
          <w:p w14:paraId="6BA7ECBC" w14:textId="77777777" w:rsidR="00F10241" w:rsidRPr="007C064C" w:rsidRDefault="00F10241" w:rsidP="00C635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064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Suisse  </w:t>
            </w:r>
          </w:p>
        </w:tc>
        <w:tc>
          <w:tcPr>
            <w:tcW w:w="6236" w:type="dxa"/>
            <w:shd w:val="clear" w:color="auto" w:fill="auto"/>
            <w:vAlign w:val="center"/>
          </w:tcPr>
          <w:p w14:paraId="5578EF85" w14:textId="77777777" w:rsidR="00F10241" w:rsidRDefault="00F10241" w:rsidP="00C635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C06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Sr. Brigitte WICKART</w:t>
            </w:r>
          </w:p>
          <w:p w14:paraId="24B7E177" w14:textId="3360F238" w:rsidR="00C97E59" w:rsidRPr="007C064C" w:rsidRDefault="00C97E59" w:rsidP="00C635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Sr. Josée REY</w:t>
            </w:r>
          </w:p>
        </w:tc>
      </w:tr>
      <w:tr w:rsidR="00F10241" w:rsidRPr="007C064C" w14:paraId="4AF221B1" w14:textId="77777777" w:rsidTr="00C635DB">
        <w:tc>
          <w:tcPr>
            <w:tcW w:w="3114" w:type="dxa"/>
            <w:shd w:val="clear" w:color="auto" w:fill="auto"/>
            <w:vAlign w:val="center"/>
          </w:tcPr>
          <w:p w14:paraId="753BFC46" w14:textId="77777777" w:rsidR="00F10241" w:rsidRPr="007C064C" w:rsidRDefault="00F10241" w:rsidP="00C635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064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Allemagne</w:t>
            </w:r>
          </w:p>
        </w:tc>
        <w:tc>
          <w:tcPr>
            <w:tcW w:w="6236" w:type="dxa"/>
            <w:shd w:val="clear" w:color="auto" w:fill="auto"/>
            <w:vAlign w:val="center"/>
          </w:tcPr>
          <w:p w14:paraId="1674E871" w14:textId="77777777" w:rsidR="00EF60EB" w:rsidRDefault="00E0480C" w:rsidP="00202F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  <w:r w:rsidR="00F10241" w:rsidRPr="007C06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r. </w:t>
            </w:r>
            <w:r w:rsidR="000871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Pierre MASUDI</w:t>
            </w:r>
          </w:p>
          <w:p w14:paraId="4CAE0492" w14:textId="7819C918" w:rsidR="00036EAA" w:rsidRPr="00202FAA" w:rsidRDefault="00036EAA" w:rsidP="00202F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Fr. Barros MAVINGA</w:t>
            </w:r>
          </w:p>
        </w:tc>
      </w:tr>
      <w:tr w:rsidR="00F10241" w:rsidRPr="007C064C" w14:paraId="368F6BB7" w14:textId="77777777" w:rsidTr="00C635DB">
        <w:tc>
          <w:tcPr>
            <w:tcW w:w="3114" w:type="dxa"/>
            <w:shd w:val="clear" w:color="auto" w:fill="auto"/>
            <w:vAlign w:val="center"/>
          </w:tcPr>
          <w:p w14:paraId="4603562C" w14:textId="77777777" w:rsidR="00F10241" w:rsidRPr="007C064C" w:rsidRDefault="00F10241" w:rsidP="00C635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C064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Belgique </w:t>
            </w:r>
          </w:p>
        </w:tc>
        <w:tc>
          <w:tcPr>
            <w:tcW w:w="6236" w:type="dxa"/>
            <w:shd w:val="clear" w:color="auto" w:fill="auto"/>
            <w:vAlign w:val="center"/>
          </w:tcPr>
          <w:p w14:paraId="76B4A8C6" w14:textId="77777777" w:rsidR="00C97E59" w:rsidRDefault="00A321F8" w:rsidP="00B25D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Sr. </w:t>
            </w:r>
            <w:r w:rsidR="00B25D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Augustine KALONGA</w:t>
            </w:r>
          </w:p>
          <w:p w14:paraId="0944FC4A" w14:textId="520BACB7" w:rsidR="00CE7CDB" w:rsidRPr="007C064C" w:rsidRDefault="00C97E59" w:rsidP="00B25D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Sr. Astride NGOYA</w:t>
            </w:r>
            <w:r w:rsidR="00B25D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048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A321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="00CE7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97E59" w:rsidRPr="00C635DB" w14:paraId="22C91DFE" w14:textId="77777777" w:rsidTr="00C635DB">
        <w:trPr>
          <w:trHeight w:val="215"/>
        </w:trPr>
        <w:tc>
          <w:tcPr>
            <w:tcW w:w="3114" w:type="dxa"/>
            <w:shd w:val="clear" w:color="auto" w:fill="auto"/>
            <w:vAlign w:val="center"/>
          </w:tcPr>
          <w:p w14:paraId="125F1439" w14:textId="39322788" w:rsidR="00C97E59" w:rsidRDefault="00C97E59" w:rsidP="00C635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Tunisie </w:t>
            </w:r>
          </w:p>
        </w:tc>
        <w:tc>
          <w:tcPr>
            <w:tcW w:w="6236" w:type="dxa"/>
            <w:shd w:val="clear" w:color="auto" w:fill="auto"/>
            <w:vAlign w:val="center"/>
          </w:tcPr>
          <w:p w14:paraId="64977DFC" w14:textId="3666CC46" w:rsidR="00C97E59" w:rsidRDefault="00C97E59" w:rsidP="00C635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Sr. Faida</w:t>
            </w:r>
          </w:p>
        </w:tc>
      </w:tr>
      <w:tr w:rsidR="00C97E59" w:rsidRPr="00C635DB" w14:paraId="3FD33E54" w14:textId="77777777" w:rsidTr="00C635DB">
        <w:trPr>
          <w:trHeight w:val="215"/>
        </w:trPr>
        <w:tc>
          <w:tcPr>
            <w:tcW w:w="3114" w:type="dxa"/>
            <w:shd w:val="clear" w:color="auto" w:fill="auto"/>
            <w:vAlign w:val="center"/>
          </w:tcPr>
          <w:p w14:paraId="462A75FD" w14:textId="028995BC" w:rsidR="00C97E59" w:rsidRDefault="00C97E59" w:rsidP="00C635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Kenya </w:t>
            </w:r>
          </w:p>
        </w:tc>
        <w:tc>
          <w:tcPr>
            <w:tcW w:w="6236" w:type="dxa"/>
            <w:shd w:val="clear" w:color="auto" w:fill="auto"/>
            <w:vAlign w:val="center"/>
          </w:tcPr>
          <w:p w14:paraId="65FD41D4" w14:textId="6E7C7575" w:rsidR="00C97E59" w:rsidRDefault="00C97E59" w:rsidP="00C635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 xml:space="preserve">Fr.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Elyamine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 xml:space="preserve"> MADILA </w:t>
            </w:r>
          </w:p>
        </w:tc>
      </w:tr>
      <w:tr w:rsidR="00C97E59" w:rsidRPr="00C635DB" w14:paraId="49ECF4C6" w14:textId="77777777" w:rsidTr="00C635DB">
        <w:trPr>
          <w:trHeight w:val="215"/>
        </w:trPr>
        <w:tc>
          <w:tcPr>
            <w:tcW w:w="3114" w:type="dxa"/>
            <w:shd w:val="clear" w:color="auto" w:fill="auto"/>
            <w:vAlign w:val="center"/>
          </w:tcPr>
          <w:p w14:paraId="75BBD36B" w14:textId="54174B10" w:rsidR="00C97E59" w:rsidRDefault="00C97E59" w:rsidP="00C635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Corée du sud </w:t>
            </w:r>
          </w:p>
        </w:tc>
        <w:tc>
          <w:tcPr>
            <w:tcW w:w="6236" w:type="dxa"/>
            <w:shd w:val="clear" w:color="auto" w:fill="auto"/>
            <w:vAlign w:val="center"/>
          </w:tcPr>
          <w:p w14:paraId="41AAA0F0" w14:textId="7A36D0F0" w:rsidR="00C97E59" w:rsidRDefault="00C97E59" w:rsidP="00C635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 xml:space="preserve">Fr. Papy NGALULA et sa Famille </w:t>
            </w:r>
          </w:p>
        </w:tc>
      </w:tr>
      <w:tr w:rsidR="00977929" w:rsidRPr="00C635DB" w14:paraId="51061716" w14:textId="77777777" w:rsidTr="00C635DB">
        <w:trPr>
          <w:trHeight w:val="215"/>
        </w:trPr>
        <w:tc>
          <w:tcPr>
            <w:tcW w:w="3114" w:type="dxa"/>
            <w:shd w:val="clear" w:color="auto" w:fill="auto"/>
            <w:vAlign w:val="center"/>
          </w:tcPr>
          <w:p w14:paraId="2F6B67CD" w14:textId="0AEECD63" w:rsidR="00977929" w:rsidRDefault="00087128" w:rsidP="00C635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Cameroun</w:t>
            </w:r>
          </w:p>
        </w:tc>
        <w:tc>
          <w:tcPr>
            <w:tcW w:w="6236" w:type="dxa"/>
            <w:shd w:val="clear" w:color="auto" w:fill="auto"/>
            <w:vAlign w:val="center"/>
          </w:tcPr>
          <w:p w14:paraId="4679FDB0" w14:textId="3A681119" w:rsidR="00977929" w:rsidRDefault="00977929" w:rsidP="00C635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 xml:space="preserve">Fr. </w:t>
            </w:r>
            <w:r w:rsidR="00087128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 xml:space="preserve">Amos YAMBA-YAMBA </w:t>
            </w:r>
          </w:p>
        </w:tc>
      </w:tr>
      <w:tr w:rsidR="00087128" w:rsidRPr="00C635DB" w14:paraId="6651B6EE" w14:textId="77777777" w:rsidTr="00C635DB">
        <w:trPr>
          <w:trHeight w:val="215"/>
        </w:trPr>
        <w:tc>
          <w:tcPr>
            <w:tcW w:w="3114" w:type="dxa"/>
            <w:shd w:val="clear" w:color="auto" w:fill="auto"/>
            <w:vAlign w:val="center"/>
          </w:tcPr>
          <w:p w14:paraId="153C3D82" w14:textId="4BBC2940" w:rsidR="00087128" w:rsidRDefault="00E96A2D" w:rsidP="00C635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Maroc</w:t>
            </w:r>
          </w:p>
        </w:tc>
        <w:tc>
          <w:tcPr>
            <w:tcW w:w="6236" w:type="dxa"/>
            <w:shd w:val="clear" w:color="auto" w:fill="auto"/>
            <w:vAlign w:val="center"/>
          </w:tcPr>
          <w:p w14:paraId="43106078" w14:textId="023E82C1" w:rsidR="00087128" w:rsidRDefault="00E96A2D" w:rsidP="00C635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Fr. Gédéon LUMANU</w:t>
            </w:r>
          </w:p>
        </w:tc>
      </w:tr>
      <w:tr w:rsidR="005E410C" w:rsidRPr="00C635DB" w14:paraId="289FE4F9" w14:textId="77777777" w:rsidTr="00C635DB">
        <w:trPr>
          <w:trHeight w:val="215"/>
        </w:trPr>
        <w:tc>
          <w:tcPr>
            <w:tcW w:w="3114" w:type="dxa"/>
            <w:shd w:val="clear" w:color="auto" w:fill="auto"/>
            <w:vAlign w:val="center"/>
          </w:tcPr>
          <w:p w14:paraId="535E08C7" w14:textId="7EC5D742" w:rsidR="005E410C" w:rsidRDefault="005E410C" w:rsidP="00C635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Angleterre </w:t>
            </w:r>
          </w:p>
        </w:tc>
        <w:tc>
          <w:tcPr>
            <w:tcW w:w="6236" w:type="dxa"/>
            <w:shd w:val="clear" w:color="auto" w:fill="auto"/>
            <w:vAlign w:val="center"/>
          </w:tcPr>
          <w:p w14:paraId="59839960" w14:textId="5E0FEF50" w:rsidR="005E410C" w:rsidRDefault="005E410C" w:rsidP="00C635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 xml:space="preserve">Sr. Bernadette MIMPE </w:t>
            </w:r>
          </w:p>
        </w:tc>
      </w:tr>
    </w:tbl>
    <w:p w14:paraId="32CF2570" w14:textId="2959E3AE" w:rsidR="00F10241" w:rsidRPr="00AD41B9" w:rsidRDefault="00F10241" w:rsidP="00F10241">
      <w:pPr>
        <w:rPr>
          <w:sz w:val="2"/>
        </w:rPr>
      </w:pPr>
    </w:p>
    <w:tbl>
      <w:tblPr>
        <w:tblStyle w:val="TableGrid"/>
        <w:tblpPr w:leftFromText="141" w:rightFromText="141" w:vertAnchor="text" w:horzAnchor="margin" w:tblpX="421" w:tblpYSpec="outside"/>
        <w:tblW w:w="935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F10241" w:rsidRPr="000F2C02" w14:paraId="69B2B238" w14:textId="77777777" w:rsidTr="006A2EBD">
        <w:trPr>
          <w:trHeight w:val="416"/>
        </w:trPr>
        <w:tc>
          <w:tcPr>
            <w:tcW w:w="3114" w:type="dxa"/>
            <w:shd w:val="clear" w:color="auto" w:fill="auto"/>
            <w:vAlign w:val="center"/>
          </w:tcPr>
          <w:p w14:paraId="7CADAF98" w14:textId="77777777" w:rsidR="00F10241" w:rsidRPr="000F2C02" w:rsidRDefault="00F10241" w:rsidP="00AD41B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F2C0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R.D. Congo</w:t>
            </w:r>
          </w:p>
        </w:tc>
        <w:tc>
          <w:tcPr>
            <w:tcW w:w="6236" w:type="dxa"/>
            <w:shd w:val="clear" w:color="auto" w:fill="auto"/>
            <w:vAlign w:val="center"/>
          </w:tcPr>
          <w:p w14:paraId="100C8D28" w14:textId="77777777" w:rsidR="00C97E59" w:rsidRDefault="003B59F3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Fr. </w:t>
            </w:r>
            <w:r w:rsidR="00C97E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Jean TCHEZ</w:t>
            </w:r>
          </w:p>
          <w:p w14:paraId="53831BA4" w14:textId="77777777" w:rsidR="00C97E59" w:rsidRDefault="00C97E59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Fr. Claude MALEMBWA</w:t>
            </w:r>
          </w:p>
          <w:p w14:paraId="36A8E871" w14:textId="77777777" w:rsidR="00C97E59" w:rsidRDefault="00C97E59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Sr. Dorcas EKOMEA</w:t>
            </w:r>
          </w:p>
          <w:p w14:paraId="5432A832" w14:textId="77777777" w:rsidR="00C97E59" w:rsidRDefault="00C97E59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Fr. Pascal BUANA</w:t>
            </w:r>
          </w:p>
          <w:p w14:paraId="66B6E278" w14:textId="77777777" w:rsidR="00C97E59" w:rsidRDefault="00C97E59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Fr. Gentil TSHIPAMBA</w:t>
            </w:r>
          </w:p>
          <w:p w14:paraId="2F73B859" w14:textId="77777777" w:rsidR="00CB0328" w:rsidRDefault="00C97E59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Fr.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Merdi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KANYINDA</w:t>
            </w:r>
          </w:p>
          <w:p w14:paraId="6AEF9F62" w14:textId="77777777" w:rsidR="00977929" w:rsidRDefault="00CB0328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Fr. Simon MUKEBA</w:t>
            </w:r>
          </w:p>
          <w:p w14:paraId="4438BBF6" w14:textId="77777777" w:rsidR="00977929" w:rsidRDefault="00977929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Sr. Marie Jeanne</w:t>
            </w:r>
          </w:p>
          <w:p w14:paraId="45E18237" w14:textId="77777777" w:rsidR="00087128" w:rsidRDefault="00977929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Fr. Gédéon MUKA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</w:t>
            </w:r>
          </w:p>
          <w:p w14:paraId="76157A8F" w14:textId="77777777" w:rsidR="00E96A2D" w:rsidRDefault="00087128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Fr. Gloire SHEKINAH </w:t>
            </w:r>
          </w:p>
          <w:p w14:paraId="612DEDE9" w14:textId="77777777" w:rsidR="00036EAA" w:rsidRDefault="00E96A2D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Fr.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Guerson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BOLESSE</w:t>
            </w:r>
          </w:p>
          <w:p w14:paraId="37129DCB" w14:textId="77777777" w:rsidR="00036EAA" w:rsidRDefault="00036EAA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Sr. Esther NGOY</w:t>
            </w:r>
          </w:p>
          <w:p w14:paraId="6C5BA8EE" w14:textId="77777777" w:rsidR="00036EAA" w:rsidRDefault="00036EAA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Fr. Moise MUKOKO</w:t>
            </w:r>
          </w:p>
          <w:p w14:paraId="42B01B2C" w14:textId="77777777" w:rsidR="00036EAA" w:rsidRDefault="00036EAA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Fr.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Celby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YINDU</w:t>
            </w:r>
          </w:p>
          <w:p w14:paraId="157F7FA7" w14:textId="77777777" w:rsidR="00036EAA" w:rsidRDefault="00036EAA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Sr. Sidonie NGALULA </w:t>
            </w:r>
          </w:p>
          <w:p w14:paraId="7F1907A4" w14:textId="77777777" w:rsidR="00036EAA" w:rsidRDefault="00036EAA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Fr. David KOMBI</w:t>
            </w:r>
          </w:p>
          <w:p w14:paraId="406734D9" w14:textId="77777777" w:rsidR="00036EAA" w:rsidRDefault="00036EAA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Fr. Raphael NGINDU</w:t>
            </w:r>
          </w:p>
          <w:p w14:paraId="3106F41B" w14:textId="77777777" w:rsidR="00036EAA" w:rsidRDefault="00036EAA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Couple Erick TSHIKENDA</w:t>
            </w:r>
          </w:p>
          <w:p w14:paraId="1691FF2E" w14:textId="77777777" w:rsidR="005E410C" w:rsidRDefault="00036EAA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Fr. Pierre MOTONDO</w:t>
            </w:r>
          </w:p>
          <w:p w14:paraId="162E7B11" w14:textId="77777777" w:rsidR="005E410C" w:rsidRDefault="005E410C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Fr. Rufus NSINGI</w:t>
            </w:r>
          </w:p>
          <w:p w14:paraId="330A4014" w14:textId="77777777" w:rsidR="005E410C" w:rsidRDefault="005E410C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Fr. Trésor CIYOMBO</w:t>
            </w:r>
          </w:p>
          <w:p w14:paraId="3362A077" w14:textId="74C8CA68" w:rsidR="008A36EB" w:rsidRPr="000F2C02" w:rsidRDefault="005E410C" w:rsidP="00C97E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Sr. Mireille KAYUMBA </w:t>
            </w:r>
            <w:r w:rsidR="00036E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7792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CB032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C97E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</w:t>
            </w:r>
            <w:r w:rsidR="00202F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r w:rsidR="008A36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bookmarkEnd w:id="0"/>
    </w:tbl>
    <w:p w14:paraId="4E5176F9" w14:textId="4F9304DE" w:rsidR="006376F8" w:rsidRPr="00A321F8" w:rsidRDefault="006376F8" w:rsidP="00A321F8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6376F8" w:rsidRPr="00A321F8" w:rsidSect="00F10241">
      <w:headerReference w:type="default" r:id="rId7"/>
      <w:pgSz w:w="12240" w:h="15840"/>
      <w:pgMar w:top="100" w:right="1440" w:bottom="142" w:left="1440" w:header="15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27A28" w14:textId="77777777" w:rsidR="007B5457" w:rsidRDefault="007B5457" w:rsidP="00F10241">
      <w:pPr>
        <w:spacing w:after="0" w:line="240" w:lineRule="auto"/>
      </w:pPr>
      <w:r>
        <w:separator/>
      </w:r>
    </w:p>
  </w:endnote>
  <w:endnote w:type="continuationSeparator" w:id="0">
    <w:p w14:paraId="007A1743" w14:textId="77777777" w:rsidR="007B5457" w:rsidRDefault="007B5457" w:rsidP="00F1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A9CC4" w14:textId="77777777" w:rsidR="007B5457" w:rsidRDefault="007B5457" w:rsidP="00F10241">
      <w:pPr>
        <w:spacing w:after="0" w:line="240" w:lineRule="auto"/>
      </w:pPr>
      <w:r>
        <w:separator/>
      </w:r>
    </w:p>
  </w:footnote>
  <w:footnote w:type="continuationSeparator" w:id="0">
    <w:p w14:paraId="0FF33492" w14:textId="77777777" w:rsidR="007B5457" w:rsidRDefault="007B5457" w:rsidP="00F10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B754D" w14:textId="77777777" w:rsidR="00DE6A65" w:rsidRPr="008963E4" w:rsidRDefault="00D4517B" w:rsidP="00DE6A65">
    <w:pPr>
      <w:pStyle w:val="Header"/>
      <w:jc w:val="center"/>
      <w:rPr>
        <w:rFonts w:ascii="Bodoni MT Black" w:hAnsi="Bodoni MT Black"/>
        <w:color w:val="000000" w:themeColor="text1"/>
        <w:sz w:val="36"/>
      </w:rPr>
    </w:pPr>
    <w:r w:rsidRPr="008963E4">
      <w:rPr>
        <w:rFonts w:ascii="Bodoni MT Black" w:hAnsi="Bodoni MT Black"/>
        <w:color w:val="000000" w:themeColor="text1"/>
        <w:sz w:val="36"/>
      </w:rPr>
      <w:t>Centre Missionnaire De Binza</w:t>
    </w:r>
  </w:p>
  <w:p w14:paraId="59EFCF88" w14:textId="225AD5BC" w:rsidR="00DE6A65" w:rsidRPr="008963E4" w:rsidRDefault="00D4517B" w:rsidP="00202DCC">
    <w:pPr>
      <w:pStyle w:val="Header"/>
      <w:jc w:val="center"/>
      <w:rPr>
        <w:rFonts w:ascii="Bodoni MT Black" w:hAnsi="Bodoni MT Black"/>
        <w:color w:val="000000" w:themeColor="text1"/>
      </w:rPr>
    </w:pPr>
    <w:r w:rsidRPr="008963E4">
      <w:rPr>
        <w:rFonts w:ascii="Bodoni MT Black" w:hAnsi="Bodoni MT Black"/>
        <w:color w:val="000000" w:themeColor="text1"/>
      </w:rPr>
      <w:t xml:space="preserve">Culte du </w:t>
    </w:r>
    <w:r w:rsidR="005E410C">
      <w:rPr>
        <w:rFonts w:ascii="Bodoni MT Black" w:hAnsi="Bodoni MT Black"/>
        <w:color w:val="000000" w:themeColor="text1"/>
      </w:rPr>
      <w:t>Dimanche</w:t>
    </w:r>
    <w:r w:rsidRPr="008963E4">
      <w:rPr>
        <w:rFonts w:ascii="Bodoni MT Black" w:hAnsi="Bodoni MT Black"/>
        <w:color w:val="000000" w:themeColor="text1"/>
      </w:rPr>
      <w:t xml:space="preserve">, </w:t>
    </w:r>
    <w:r w:rsidR="008E5777">
      <w:rPr>
        <w:rFonts w:ascii="Bodoni MT Black" w:hAnsi="Bodoni MT Black"/>
        <w:color w:val="000000" w:themeColor="text1"/>
      </w:rPr>
      <w:t>2</w:t>
    </w:r>
    <w:r w:rsidR="005E410C">
      <w:rPr>
        <w:rFonts w:ascii="Bodoni MT Black" w:hAnsi="Bodoni MT Black"/>
        <w:color w:val="000000" w:themeColor="text1"/>
      </w:rPr>
      <w:t>5</w:t>
    </w:r>
    <w:r w:rsidRPr="008963E4">
      <w:rPr>
        <w:rFonts w:ascii="Bodoni MT Black" w:hAnsi="Bodoni MT Black"/>
        <w:color w:val="000000" w:themeColor="text1"/>
      </w:rPr>
      <w:t>-</w:t>
    </w:r>
    <w:r>
      <w:rPr>
        <w:rFonts w:ascii="Bodoni MT Black" w:hAnsi="Bodoni MT Black"/>
        <w:color w:val="000000" w:themeColor="text1"/>
      </w:rPr>
      <w:t>0</w:t>
    </w:r>
    <w:r w:rsidR="008E5777">
      <w:rPr>
        <w:rFonts w:ascii="Bodoni MT Black" w:hAnsi="Bodoni MT Black"/>
        <w:color w:val="000000" w:themeColor="text1"/>
      </w:rPr>
      <w:t>9</w:t>
    </w:r>
    <w:r w:rsidRPr="008963E4">
      <w:rPr>
        <w:rFonts w:ascii="Bodoni MT Black" w:hAnsi="Bodoni MT Black"/>
        <w:color w:val="000000" w:themeColor="text1"/>
      </w:rPr>
      <w:t>-202</w:t>
    </w:r>
    <w:r w:rsidR="000A0F6D">
      <w:rPr>
        <w:rFonts w:ascii="Bodoni MT Black" w:hAnsi="Bodoni MT Black"/>
        <w:color w:val="000000" w:themeColor="text1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666D"/>
    <w:multiLevelType w:val="hybridMultilevel"/>
    <w:tmpl w:val="BECAC078"/>
    <w:lvl w:ilvl="0" w:tplc="5F2EEE68">
      <w:start w:val="1"/>
      <w:numFmt w:val="decimal"/>
      <w:lvlText w:val="%1."/>
      <w:lvlJc w:val="left"/>
      <w:pPr>
        <w:ind w:left="720" w:hanging="360"/>
      </w:pPr>
      <w:rPr>
        <w:color w:val="1F3864" w:themeColor="accent1" w:themeShade="80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21B7D"/>
    <w:multiLevelType w:val="hybridMultilevel"/>
    <w:tmpl w:val="BECAC078"/>
    <w:lvl w:ilvl="0" w:tplc="5F2EEE68">
      <w:start w:val="1"/>
      <w:numFmt w:val="decimal"/>
      <w:lvlText w:val="%1."/>
      <w:lvlJc w:val="left"/>
      <w:pPr>
        <w:ind w:left="720" w:hanging="360"/>
      </w:pPr>
      <w:rPr>
        <w:color w:val="1F3864" w:themeColor="accent1" w:themeShade="80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F67FC"/>
    <w:multiLevelType w:val="hybridMultilevel"/>
    <w:tmpl w:val="BECAC078"/>
    <w:lvl w:ilvl="0" w:tplc="5F2EEE68">
      <w:start w:val="1"/>
      <w:numFmt w:val="decimal"/>
      <w:lvlText w:val="%1."/>
      <w:lvlJc w:val="left"/>
      <w:pPr>
        <w:ind w:left="720" w:hanging="360"/>
      </w:pPr>
      <w:rPr>
        <w:color w:val="1F3864" w:themeColor="accent1" w:themeShade="80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A2DD9"/>
    <w:multiLevelType w:val="hybridMultilevel"/>
    <w:tmpl w:val="BECAC078"/>
    <w:lvl w:ilvl="0" w:tplc="5F2EEE68">
      <w:start w:val="1"/>
      <w:numFmt w:val="decimal"/>
      <w:lvlText w:val="%1."/>
      <w:lvlJc w:val="left"/>
      <w:pPr>
        <w:ind w:left="720" w:hanging="360"/>
      </w:pPr>
      <w:rPr>
        <w:color w:val="1F3864" w:themeColor="accent1" w:themeShade="8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050D6"/>
    <w:multiLevelType w:val="hybridMultilevel"/>
    <w:tmpl w:val="BECAC078"/>
    <w:lvl w:ilvl="0" w:tplc="5F2EEE68">
      <w:start w:val="1"/>
      <w:numFmt w:val="decimal"/>
      <w:lvlText w:val="%1."/>
      <w:lvlJc w:val="left"/>
      <w:pPr>
        <w:ind w:left="720" w:hanging="360"/>
      </w:pPr>
      <w:rPr>
        <w:color w:val="1F3864" w:themeColor="accent1" w:themeShade="80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41"/>
    <w:rsid w:val="00035259"/>
    <w:rsid w:val="00036277"/>
    <w:rsid w:val="00036EAA"/>
    <w:rsid w:val="00066F0A"/>
    <w:rsid w:val="000723EB"/>
    <w:rsid w:val="00087128"/>
    <w:rsid w:val="000A0F6D"/>
    <w:rsid w:val="000A1041"/>
    <w:rsid w:val="000C6B78"/>
    <w:rsid w:val="000D52E8"/>
    <w:rsid w:val="000F2C02"/>
    <w:rsid w:val="001238C8"/>
    <w:rsid w:val="0015715C"/>
    <w:rsid w:val="00181D3E"/>
    <w:rsid w:val="00202FAA"/>
    <w:rsid w:val="00215CD4"/>
    <w:rsid w:val="0024060F"/>
    <w:rsid w:val="002519F8"/>
    <w:rsid w:val="0026479B"/>
    <w:rsid w:val="003430A3"/>
    <w:rsid w:val="0035145B"/>
    <w:rsid w:val="003534EA"/>
    <w:rsid w:val="00353622"/>
    <w:rsid w:val="00373F5B"/>
    <w:rsid w:val="003A0818"/>
    <w:rsid w:val="003A4B41"/>
    <w:rsid w:val="003B59F3"/>
    <w:rsid w:val="003B79ED"/>
    <w:rsid w:val="003E1632"/>
    <w:rsid w:val="004622C5"/>
    <w:rsid w:val="004711B2"/>
    <w:rsid w:val="0048486F"/>
    <w:rsid w:val="004B02DD"/>
    <w:rsid w:val="004E4DEE"/>
    <w:rsid w:val="00540FCC"/>
    <w:rsid w:val="005517AE"/>
    <w:rsid w:val="0056019F"/>
    <w:rsid w:val="00562F83"/>
    <w:rsid w:val="005A5D0F"/>
    <w:rsid w:val="005C29C5"/>
    <w:rsid w:val="005E410C"/>
    <w:rsid w:val="00603CDF"/>
    <w:rsid w:val="006376F8"/>
    <w:rsid w:val="006647B2"/>
    <w:rsid w:val="006A2EBD"/>
    <w:rsid w:val="006E73B2"/>
    <w:rsid w:val="0071789A"/>
    <w:rsid w:val="007210B0"/>
    <w:rsid w:val="007B5457"/>
    <w:rsid w:val="007C064C"/>
    <w:rsid w:val="007E2B31"/>
    <w:rsid w:val="00807EA5"/>
    <w:rsid w:val="008424C7"/>
    <w:rsid w:val="00857C4E"/>
    <w:rsid w:val="00896A05"/>
    <w:rsid w:val="008A36EB"/>
    <w:rsid w:val="008B38E9"/>
    <w:rsid w:val="008E5777"/>
    <w:rsid w:val="00956089"/>
    <w:rsid w:val="00976D6D"/>
    <w:rsid w:val="00977929"/>
    <w:rsid w:val="009A5E7C"/>
    <w:rsid w:val="00A07887"/>
    <w:rsid w:val="00A321F8"/>
    <w:rsid w:val="00A539B5"/>
    <w:rsid w:val="00A950C8"/>
    <w:rsid w:val="00AD41B9"/>
    <w:rsid w:val="00AE32A1"/>
    <w:rsid w:val="00B07EAA"/>
    <w:rsid w:val="00B25D67"/>
    <w:rsid w:val="00BD0EAD"/>
    <w:rsid w:val="00C30227"/>
    <w:rsid w:val="00C40A0B"/>
    <w:rsid w:val="00C635DB"/>
    <w:rsid w:val="00C97E59"/>
    <w:rsid w:val="00CB0328"/>
    <w:rsid w:val="00CE7CDB"/>
    <w:rsid w:val="00D32B4E"/>
    <w:rsid w:val="00D4517B"/>
    <w:rsid w:val="00D60F34"/>
    <w:rsid w:val="00D61E1F"/>
    <w:rsid w:val="00E0480C"/>
    <w:rsid w:val="00E101C3"/>
    <w:rsid w:val="00E13605"/>
    <w:rsid w:val="00E17EE8"/>
    <w:rsid w:val="00E965E1"/>
    <w:rsid w:val="00E96A2D"/>
    <w:rsid w:val="00EA0C39"/>
    <w:rsid w:val="00EE52A9"/>
    <w:rsid w:val="00EF60EB"/>
    <w:rsid w:val="00F10241"/>
    <w:rsid w:val="00F16DC3"/>
    <w:rsid w:val="00F26797"/>
    <w:rsid w:val="00F33964"/>
    <w:rsid w:val="00F43154"/>
    <w:rsid w:val="00F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41FD"/>
  <w15:chartTrackingRefBased/>
  <w15:docId w15:val="{277ED4D4-F440-43A5-A81D-5E3CD005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241"/>
  </w:style>
  <w:style w:type="table" w:styleId="TableGrid">
    <w:name w:val="Table Grid"/>
    <w:basedOn w:val="TableNormal"/>
    <w:uiPriority w:val="39"/>
    <w:rsid w:val="00F1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241"/>
    <w:pPr>
      <w:ind w:left="720"/>
      <w:contextualSpacing/>
    </w:pPr>
  </w:style>
  <w:style w:type="character" w:customStyle="1" w:styleId="style-scope">
    <w:name w:val="style-scope"/>
    <w:basedOn w:val="DefaultParagraphFont"/>
    <w:rsid w:val="00F10241"/>
  </w:style>
  <w:style w:type="paragraph" w:styleId="Footer">
    <w:name w:val="footer"/>
    <w:basedOn w:val="Normal"/>
    <w:link w:val="FooterChar"/>
    <w:uiPriority w:val="99"/>
    <w:unhideWhenUsed/>
    <w:rsid w:val="00F102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technique cmb</dc:creator>
  <cp:keywords/>
  <dc:description/>
  <cp:lastModifiedBy>PC-01</cp:lastModifiedBy>
  <cp:revision>2</cp:revision>
  <cp:lastPrinted>2022-04-10T10:19:00Z</cp:lastPrinted>
  <dcterms:created xsi:type="dcterms:W3CDTF">2022-09-25T09:49:00Z</dcterms:created>
  <dcterms:modified xsi:type="dcterms:W3CDTF">2022-09-25T09:49:00Z</dcterms:modified>
</cp:coreProperties>
</file>