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1BB4" w14:textId="77777777" w:rsidR="0061316C" w:rsidRDefault="0061316C" w:rsidP="0061316C">
      <w:r>
        <w:t>Here’s a guide to describing your bookstore website. Since it's aimed at different departments, you can highlight sections and features relevant to each, along with your skills and experience.</w:t>
      </w:r>
    </w:p>
    <w:p w14:paraId="144178F2" w14:textId="77777777" w:rsidR="0061316C" w:rsidRDefault="0061316C" w:rsidP="0061316C"/>
    <w:p w14:paraId="2EC9AA5E" w14:textId="77777777" w:rsidR="0061316C" w:rsidRDefault="0061316C" w:rsidP="0061316C">
      <w:r>
        <w:t>---</w:t>
      </w:r>
    </w:p>
    <w:p w14:paraId="09999272" w14:textId="77777777" w:rsidR="0061316C" w:rsidRDefault="0061316C" w:rsidP="0061316C"/>
    <w:p w14:paraId="6393DF07" w14:textId="77777777" w:rsidR="0061316C" w:rsidRDefault="0061316C" w:rsidP="0061316C">
      <w:r>
        <w:t>## About This Bookstore Website</w:t>
      </w:r>
    </w:p>
    <w:p w14:paraId="3ADFF18D" w14:textId="77777777" w:rsidR="0061316C" w:rsidRDefault="0061316C" w:rsidP="0061316C"/>
    <w:p w14:paraId="3C42782D" w14:textId="77777777" w:rsidR="0061316C" w:rsidRDefault="0061316C" w:rsidP="0061316C">
      <w:r>
        <w:t>### Overview</w:t>
      </w:r>
    </w:p>
    <w:p w14:paraId="5D093AE6" w14:textId="77777777" w:rsidR="0061316C" w:rsidRDefault="0061316C" w:rsidP="0061316C">
      <w:r>
        <w:t>Developed by **</w:t>
      </w:r>
      <w:proofErr w:type="spellStart"/>
      <w:r>
        <w:t>Henok</w:t>
      </w:r>
      <w:proofErr w:type="spellEnd"/>
      <w:r>
        <w:t xml:space="preserve"> </w:t>
      </w:r>
      <w:proofErr w:type="spellStart"/>
      <w:r>
        <w:t>Ashenafi</w:t>
      </w:r>
      <w:proofErr w:type="spellEnd"/>
      <w:r>
        <w:t>**, a third-year Software Engineering student with a solid foundation in web development, this bookstore website was completed on **November 2, 2024**. It serves as a comprehensive platform for browsing, purchasing, and managing books, tailored to meet the needs of different departments within an educational institution or university.</w:t>
      </w:r>
    </w:p>
    <w:p w14:paraId="4625809E" w14:textId="77777777" w:rsidR="0061316C" w:rsidRDefault="0061316C" w:rsidP="0061316C"/>
    <w:p w14:paraId="27C3F8EE" w14:textId="77777777" w:rsidR="0061316C" w:rsidRDefault="0061316C" w:rsidP="0061316C">
      <w:r>
        <w:t>### Features and Functionalities</w:t>
      </w:r>
    </w:p>
    <w:p w14:paraId="24317989" w14:textId="77777777" w:rsidR="0061316C" w:rsidRDefault="0061316C" w:rsidP="0061316C">
      <w:r>
        <w:t xml:space="preserve">1. **User-Friendly Interface**  </w:t>
      </w:r>
    </w:p>
    <w:p w14:paraId="191043A8" w14:textId="77777777" w:rsidR="0061316C" w:rsidRDefault="0061316C" w:rsidP="0061316C">
      <w:r>
        <w:t xml:space="preserve">   With a responsive design crafted using **HTML**, **CSS**, and **JavaScript**, the website provides a seamless experience across devices, making it easy for students, faculty, and staff to browse and find books.</w:t>
      </w:r>
    </w:p>
    <w:p w14:paraId="20003111" w14:textId="77777777" w:rsidR="0061316C" w:rsidRDefault="0061316C" w:rsidP="0061316C"/>
    <w:p w14:paraId="42671305" w14:textId="77777777" w:rsidR="0061316C" w:rsidRDefault="0061316C" w:rsidP="0061316C">
      <w:r>
        <w:t xml:space="preserve">2. **Database Integration**  </w:t>
      </w:r>
    </w:p>
    <w:p w14:paraId="0751895A" w14:textId="77777777" w:rsidR="0061316C" w:rsidRDefault="0061316C" w:rsidP="0061316C">
      <w:r>
        <w:t xml:space="preserve">   Built using **PHP** and **SQL**, the website has a robust backend that securely manages user information, inventory, and transaction details, ensuring fast and reliable access to data.</w:t>
      </w:r>
    </w:p>
    <w:p w14:paraId="5E0EEFB3" w14:textId="77777777" w:rsidR="0061316C" w:rsidRDefault="0061316C" w:rsidP="0061316C"/>
    <w:p w14:paraId="7E0E9418" w14:textId="77777777" w:rsidR="0061316C" w:rsidRDefault="0061316C" w:rsidP="0061316C">
      <w:r>
        <w:t xml:space="preserve">3. **Search and Filter Options**  </w:t>
      </w:r>
    </w:p>
    <w:p w14:paraId="10545668" w14:textId="77777777" w:rsidR="0061316C" w:rsidRDefault="0061316C" w:rsidP="0061316C">
      <w:r>
        <w:t xml:space="preserve">   Users can search by title, author, genre, or department. This feature, developed with JavaScript and SQL, is especially helpful for academic departments that need quick access to specialized resources.</w:t>
      </w:r>
    </w:p>
    <w:p w14:paraId="0E8386A9" w14:textId="77777777" w:rsidR="0061316C" w:rsidRDefault="0061316C" w:rsidP="0061316C"/>
    <w:p w14:paraId="66D1C1AE" w14:textId="77777777" w:rsidR="0061316C" w:rsidRDefault="0061316C" w:rsidP="0061316C">
      <w:r>
        <w:t xml:space="preserve">4. **Personalized Book Recommendations**  </w:t>
      </w:r>
    </w:p>
    <w:p w14:paraId="18002A92" w14:textId="77777777" w:rsidR="0061316C" w:rsidRDefault="0061316C" w:rsidP="0061316C">
      <w:r>
        <w:t xml:space="preserve">   Using **Python** for basic recommendation algorithms, the website provides users with curated book suggestions based on their browsing and purchasing history.</w:t>
      </w:r>
    </w:p>
    <w:p w14:paraId="596DEE44" w14:textId="77777777" w:rsidR="0061316C" w:rsidRDefault="0061316C" w:rsidP="0061316C"/>
    <w:p w14:paraId="695A8EA0" w14:textId="77777777" w:rsidR="0061316C" w:rsidRDefault="0061316C" w:rsidP="0061316C">
      <w:r>
        <w:t xml:space="preserve">5. **Secure Checkout System**  </w:t>
      </w:r>
    </w:p>
    <w:p w14:paraId="521E8DDB" w14:textId="77777777" w:rsidR="0061316C" w:rsidRDefault="0061316C" w:rsidP="0061316C">
      <w:r>
        <w:lastRenderedPageBreak/>
        <w:t xml:space="preserve">   Implemented with **PHP** for secure form handling, the checkout system ensures that users' personal information is protected, while making the purchasing process straightforward and efficient.</w:t>
      </w:r>
    </w:p>
    <w:p w14:paraId="7934DC74" w14:textId="77777777" w:rsidR="0061316C" w:rsidRDefault="0061316C" w:rsidP="0061316C"/>
    <w:p w14:paraId="7BFA3C6F" w14:textId="77777777" w:rsidR="0061316C" w:rsidRDefault="0061316C" w:rsidP="0061316C">
      <w:r>
        <w:t>### Department-Specific Content</w:t>
      </w:r>
    </w:p>
    <w:p w14:paraId="49ED568D" w14:textId="77777777" w:rsidR="0061316C" w:rsidRDefault="0061316C" w:rsidP="0061316C">
      <w:r>
        <w:t>- **Library and Archives Department**: Access to inventory management tools for tracking book availability, ordering new books, and updating library records.</w:t>
      </w:r>
    </w:p>
    <w:p w14:paraId="311E2C2D" w14:textId="77777777" w:rsidR="0061316C" w:rsidRDefault="0061316C" w:rsidP="0061316C">
      <w:r>
        <w:t>- **English and Literature Department**: Dedicated sections for literary works, novels, and textbooks specific to literature studies.</w:t>
      </w:r>
    </w:p>
    <w:p w14:paraId="6D9182BA" w14:textId="77777777" w:rsidR="0061316C" w:rsidRDefault="0061316C" w:rsidP="0061316C">
      <w:r>
        <w:t>- **Science and Technology Department**: Collections organized by field, such as biology, physics, and engineering, making it easy for students and faculty to find relevant resources.</w:t>
      </w:r>
    </w:p>
    <w:p w14:paraId="0251053F" w14:textId="77777777" w:rsidR="0061316C" w:rsidRDefault="0061316C" w:rsidP="0061316C"/>
    <w:p w14:paraId="7942F61C" w14:textId="77777777" w:rsidR="0061316C" w:rsidRDefault="0061316C" w:rsidP="0061316C">
      <w:r>
        <w:t>### Developer’s Background</w:t>
      </w:r>
    </w:p>
    <w:p w14:paraId="18E8812B" w14:textId="77777777" w:rsidR="0061316C" w:rsidRDefault="0061316C" w:rsidP="0061316C">
      <w:proofErr w:type="spellStart"/>
      <w:r>
        <w:t>Henok</w:t>
      </w:r>
      <w:proofErr w:type="spellEnd"/>
      <w:r>
        <w:t xml:space="preserve"> </w:t>
      </w:r>
      <w:proofErr w:type="spellStart"/>
      <w:r>
        <w:t>Ashenafi</w:t>
      </w:r>
      <w:proofErr w:type="spellEnd"/>
      <w:r>
        <w:t xml:space="preserve"> combines practical web development skills with an academic foundation in software engineering. This project demonstrates </w:t>
      </w:r>
      <w:proofErr w:type="spellStart"/>
      <w:r>
        <w:t>Henok’s</w:t>
      </w:r>
      <w:proofErr w:type="spellEnd"/>
      <w:r>
        <w:t xml:space="preserve"> expertise in **HTML, CSS, JavaScript, Python, </w:t>
      </w:r>
      <w:proofErr w:type="gramStart"/>
      <w:r>
        <w:t>PHP,*</w:t>
      </w:r>
      <w:proofErr w:type="gramEnd"/>
      <w:r>
        <w:t>* and **SQL**, showcasing the technical and design skills required to create a fully functional, secure, and user-centered online bookstore.</w:t>
      </w:r>
    </w:p>
    <w:p w14:paraId="2AB015E1" w14:textId="77777777" w:rsidR="0061316C" w:rsidRDefault="0061316C" w:rsidP="0061316C"/>
    <w:p w14:paraId="4044289D" w14:textId="77777777" w:rsidR="0061316C" w:rsidRDefault="0061316C" w:rsidP="0061316C">
      <w:r>
        <w:t>---</w:t>
      </w:r>
    </w:p>
    <w:p w14:paraId="11D6DAA4" w14:textId="77777777" w:rsidR="0061316C" w:rsidRDefault="0061316C" w:rsidP="0061316C"/>
    <w:p w14:paraId="4DC08AF7" w14:textId="7A8E839E" w:rsidR="0061316C" w:rsidRDefault="0061316C" w:rsidP="0061316C">
      <w:r>
        <w:t>This information should make the purpose, features, and developer’s background clear for any department or user interested in the website!</w:t>
      </w:r>
    </w:p>
    <w:sectPr w:rsidR="0061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6C"/>
    <w:rsid w:val="0061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2D4F"/>
  <w15:chartTrackingRefBased/>
  <w15:docId w15:val="{BC49ACA7-A347-4C31-BFCE-3617D16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2024-11-06T16:33:00Z</dcterms:created>
  <dcterms:modified xsi:type="dcterms:W3CDTF">2024-11-06T16:33:00Z</dcterms:modified>
</cp:coreProperties>
</file>