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685" w:rsidRDefault="00FB3685" w:rsidP="001538BA">
      <w:pPr>
        <w:rPr>
          <w:rtl/>
          <w:lang w:val="en-US"/>
        </w:rPr>
      </w:pPr>
    </w:p>
    <w:p w:rsidR="00852154" w:rsidRDefault="00852154" w:rsidP="007062DE">
      <w:pPr>
        <w:rPr>
          <w:rtl/>
          <w:lang w:val="en-US"/>
        </w:rPr>
      </w:pPr>
    </w:p>
    <w:p w:rsidR="00852154" w:rsidRDefault="00852154" w:rsidP="00852154">
      <w:r>
        <w:rPr>
          <w:noProof/>
        </w:rPr>
        <w:drawing>
          <wp:inline distT="0" distB="0" distL="0" distR="0" wp14:anchorId="29D3C132" wp14:editId="3BA77168">
            <wp:extent cx="1494064" cy="2782957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878" cy="281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67F3F" wp14:editId="713C4CE8">
            <wp:extent cx="1513171" cy="279024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3171" cy="27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F42E3" wp14:editId="2E95D9CE">
            <wp:extent cx="1510748" cy="2745887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1060" cy="278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1776C" wp14:editId="0FDF3DEF">
            <wp:extent cx="1383030" cy="2771660"/>
            <wp:effectExtent l="0" t="0" r="762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27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7A92F" wp14:editId="78021BC1">
            <wp:extent cx="1614115" cy="2836231"/>
            <wp:effectExtent l="0" t="0" r="5715" b="254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4894" cy="285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FB75A" wp14:editId="1E59A208">
            <wp:extent cx="1593925" cy="2806811"/>
            <wp:effectExtent l="0" t="0" r="635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289" cy="28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01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730250</wp:posOffset>
                </wp:positionV>
                <wp:extent cx="933450" cy="298450"/>
                <wp:effectExtent l="0" t="0" r="1905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601C" w:rsidRPr="006D601C" w:rsidRDefault="006D601C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6D601C">
                              <w:rPr>
                                <w:sz w:val="14"/>
                                <w:szCs w:val="14"/>
                                <w:lang w:val="en-US"/>
                              </w:rPr>
                              <w:t>Select face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41.5pt;margin-top:57.5pt;width:73.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" fillcolor="white [3201]" strokeweight=".5pt">
                <v:textbox>
                  <w:txbxContent>
                    <w:p w:rsidR="006D601C" w:rsidRPr="006D601C" w:rsidRDefault="006D601C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6D601C">
                        <w:rPr>
                          <w:sz w:val="14"/>
                          <w:szCs w:val="14"/>
                          <w:lang w:val="en-US"/>
                        </w:rPr>
                        <w:t>Select face detection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A9D86E" wp14:editId="61E0F7C2">
            <wp:extent cx="1477573" cy="2751152"/>
            <wp:effectExtent l="0" t="0" r="889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7573" cy="275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8DBACD" wp14:editId="6E43FE78">
            <wp:extent cx="1782116" cy="3085106"/>
            <wp:effectExtent l="0" t="0" r="889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1905" cy="31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7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86440B" wp14:editId="56ED3CFA">
            <wp:extent cx="1733384" cy="3203944"/>
            <wp:effectExtent l="0" t="0" r="635" b="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0239" cy="32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91AA2" wp14:editId="1D8FB490">
            <wp:extent cx="1693627" cy="3158552"/>
            <wp:effectExtent l="0" t="0" r="1905" b="381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1715" cy="319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F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0EA785" wp14:editId="263D5D6E">
            <wp:extent cx="1622066" cy="2950279"/>
            <wp:effectExtent l="0" t="0" r="0" b="254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2066" cy="295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5FCB6" wp14:editId="012C8AFE">
            <wp:extent cx="1622066" cy="2943963"/>
            <wp:effectExtent l="0" t="0" r="0" b="889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2066" cy="294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54" w:rsidRDefault="00852154" w:rsidP="00852154"/>
    <w:p w:rsidR="00852154" w:rsidRDefault="00852154" w:rsidP="007062DE">
      <w:pPr>
        <w:rPr>
          <w:lang w:val="en-US"/>
        </w:rPr>
      </w:pPr>
    </w:p>
    <w:p w:rsidR="00E50A92" w:rsidRDefault="00E50A92" w:rsidP="007062DE">
      <w:pPr>
        <w:rPr>
          <w:lang w:val="en-US"/>
        </w:rPr>
      </w:pPr>
    </w:p>
    <w:p w:rsidR="00E50A92" w:rsidRDefault="00E50A92" w:rsidP="00E50A92">
      <w:pPr>
        <w:rPr>
          <w:b/>
          <w:bCs/>
          <w:sz w:val="32"/>
          <w:szCs w:val="32"/>
        </w:rPr>
      </w:pPr>
      <w:bookmarkStart w:id="0" w:name="_GoBack"/>
      <w:bookmarkEnd w:id="0"/>
    </w:p>
    <w:p w:rsidR="00E50A92" w:rsidRDefault="00E50A92" w:rsidP="00E50A92">
      <w:pPr>
        <w:rPr>
          <w:b/>
          <w:bCs/>
          <w:sz w:val="32"/>
          <w:szCs w:val="32"/>
        </w:rPr>
      </w:pPr>
    </w:p>
    <w:p w:rsidR="00E50A92" w:rsidRDefault="00E50A92" w:rsidP="00E50A92">
      <w:pPr>
        <w:rPr>
          <w:b/>
          <w:bCs/>
          <w:sz w:val="32"/>
          <w:szCs w:val="32"/>
        </w:rPr>
      </w:pPr>
    </w:p>
    <w:p w:rsidR="00E50A92" w:rsidRDefault="00E50A92" w:rsidP="00E50A92">
      <w:pPr>
        <w:rPr>
          <w:b/>
          <w:bCs/>
          <w:sz w:val="32"/>
          <w:szCs w:val="32"/>
        </w:rPr>
      </w:pPr>
    </w:p>
    <w:p w:rsidR="00E50A92" w:rsidRDefault="00E50A92" w:rsidP="00E50A92">
      <w:pPr>
        <w:rPr>
          <w:b/>
          <w:bCs/>
          <w:sz w:val="32"/>
          <w:szCs w:val="32"/>
        </w:rPr>
      </w:pPr>
    </w:p>
    <w:p w:rsidR="00E50A92" w:rsidRDefault="00E50A92" w:rsidP="00E50A92">
      <w:pPr>
        <w:rPr>
          <w:sz w:val="23"/>
          <w:szCs w:val="23"/>
        </w:rPr>
      </w:pPr>
    </w:p>
    <w:p w:rsidR="00E50A92" w:rsidRDefault="00E50A92" w:rsidP="00E50A92">
      <w:pPr>
        <w:rPr>
          <w:sz w:val="23"/>
          <w:szCs w:val="23"/>
        </w:rPr>
      </w:pPr>
    </w:p>
    <w:p w:rsidR="00E50A92" w:rsidRDefault="00E50A92" w:rsidP="00E50A92">
      <w:pPr>
        <w:rPr>
          <w:sz w:val="23"/>
          <w:szCs w:val="23"/>
        </w:rPr>
      </w:pPr>
    </w:p>
    <w:p w:rsidR="00E50A92" w:rsidRPr="00E50A92" w:rsidRDefault="00E50A92" w:rsidP="007062DE">
      <w:pPr>
        <w:rPr>
          <w:rtl/>
        </w:rPr>
      </w:pPr>
    </w:p>
    <w:sectPr w:rsidR="00E50A92" w:rsidRPr="00E50A92" w:rsidSect="00C104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1EE" w:rsidRDefault="00CA71EE" w:rsidP="00396DF7">
      <w:r>
        <w:separator/>
      </w:r>
    </w:p>
  </w:endnote>
  <w:endnote w:type="continuationSeparator" w:id="0">
    <w:p w:rsidR="00CA71EE" w:rsidRDefault="00CA71EE" w:rsidP="00396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1EE" w:rsidRDefault="00CA71EE" w:rsidP="00396DF7">
      <w:r>
        <w:separator/>
      </w:r>
    </w:p>
  </w:footnote>
  <w:footnote w:type="continuationSeparator" w:id="0">
    <w:p w:rsidR="00CA71EE" w:rsidRDefault="00CA71EE" w:rsidP="00396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5D17"/>
    <w:multiLevelType w:val="multilevel"/>
    <w:tmpl w:val="A3907C08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45"/>
    <w:rsid w:val="000208FB"/>
    <w:rsid w:val="00052143"/>
    <w:rsid w:val="001538BA"/>
    <w:rsid w:val="001C2C05"/>
    <w:rsid w:val="00281D63"/>
    <w:rsid w:val="002E4D2A"/>
    <w:rsid w:val="00396DF7"/>
    <w:rsid w:val="003F16D4"/>
    <w:rsid w:val="00687438"/>
    <w:rsid w:val="006D601C"/>
    <w:rsid w:val="007062DE"/>
    <w:rsid w:val="00816A98"/>
    <w:rsid w:val="00852154"/>
    <w:rsid w:val="008E52D1"/>
    <w:rsid w:val="00A00245"/>
    <w:rsid w:val="00C104B2"/>
    <w:rsid w:val="00C809AD"/>
    <w:rsid w:val="00CA71EE"/>
    <w:rsid w:val="00D42C30"/>
    <w:rsid w:val="00E50A92"/>
    <w:rsid w:val="00EC3CA5"/>
    <w:rsid w:val="00F66804"/>
    <w:rsid w:val="00FB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8E4D"/>
  <w15:chartTrackingRefBased/>
  <w15:docId w15:val="{0274CF49-82E8-CD44-B33D-0EE8CDCF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3CA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A92"/>
    <w:pPr>
      <w:keepNext/>
      <w:keepLines/>
      <w:numPr>
        <w:numId w:val="1"/>
      </w:numPr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44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A92"/>
    <w:pPr>
      <w:keepNext/>
      <w:keepLines/>
      <w:numPr>
        <w:ilvl w:val="1"/>
        <w:numId w:val="1"/>
      </w:numPr>
      <w:spacing w:before="40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A92"/>
    <w:pPr>
      <w:keepNext/>
      <w:keepLines/>
      <w:numPr>
        <w:ilvl w:val="2"/>
        <w:numId w:val="1"/>
      </w:numPr>
      <w:spacing w:before="40"/>
      <w:ind w:left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A9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A9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A9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A9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A9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  <w:szCs w:val="22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A9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DF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96DF7"/>
  </w:style>
  <w:style w:type="paragraph" w:styleId="Footer">
    <w:name w:val="footer"/>
    <w:basedOn w:val="Normal"/>
    <w:link w:val="FooterChar"/>
    <w:uiPriority w:val="99"/>
    <w:unhideWhenUsed/>
    <w:rsid w:val="00396DF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96DF7"/>
  </w:style>
  <w:style w:type="character" w:customStyle="1" w:styleId="Heading1Char">
    <w:name w:val="Heading 1 Char"/>
    <w:basedOn w:val="DefaultParagraphFont"/>
    <w:link w:val="Heading1"/>
    <w:uiPriority w:val="9"/>
    <w:rsid w:val="00E50A92"/>
    <w:rPr>
      <w:rFonts w:asciiTheme="majorHAnsi" w:eastAsiaTheme="majorEastAsia" w:hAnsiTheme="majorHAnsi" w:cstheme="majorBidi"/>
      <w:color w:val="1F3864" w:themeColor="accent1" w:themeShade="80"/>
      <w:sz w:val="44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0A92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0A92"/>
    <w:rPr>
      <w:rFonts w:asciiTheme="majorHAnsi" w:eastAsiaTheme="majorEastAsia" w:hAnsiTheme="majorHAnsi" w:cstheme="majorBidi"/>
      <w:color w:val="2F5496" w:themeColor="accent1" w:themeShade="BF"/>
      <w:sz w:val="3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A9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A92"/>
    <w:rPr>
      <w:rFonts w:asciiTheme="majorHAnsi" w:eastAsiaTheme="majorEastAsia" w:hAnsiTheme="majorHAnsi" w:cstheme="majorBidi"/>
      <w:caps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A92"/>
    <w:rPr>
      <w:rFonts w:asciiTheme="majorHAnsi" w:eastAsiaTheme="majorEastAsia" w:hAnsiTheme="majorHAnsi" w:cstheme="majorBidi"/>
      <w:i/>
      <w:iCs/>
      <w:caps/>
      <w:color w:val="1F3864" w:themeColor="accent1" w:themeShade="80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A92"/>
    <w:rPr>
      <w:rFonts w:asciiTheme="majorHAnsi" w:eastAsiaTheme="majorEastAsia" w:hAnsiTheme="majorHAnsi" w:cstheme="majorBidi"/>
      <w:b/>
      <w:bCs/>
      <w:color w:val="1F3864" w:themeColor="accent1" w:themeShade="80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A92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A92"/>
    <w:rPr>
      <w:rFonts w:asciiTheme="majorHAnsi" w:eastAsiaTheme="majorEastAsia" w:hAnsiTheme="majorHAnsi" w:cstheme="majorBidi"/>
      <w:i/>
      <w:iCs/>
      <w:color w:val="1F3864" w:themeColor="accent1" w:themeShade="80"/>
      <w:szCs w:val="22"/>
      <w:lang w:val="en-US"/>
    </w:rPr>
  </w:style>
  <w:style w:type="paragraph" w:customStyle="1" w:styleId="Default">
    <w:name w:val="Default"/>
    <w:rsid w:val="00E50A92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42C3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Khamis Mohamed Alajil Alzaabi(H00357728)</dc:creator>
  <cp:keywords/>
  <dc:description/>
  <cp:lastModifiedBy>DELL</cp:lastModifiedBy>
  <cp:revision>6</cp:revision>
  <dcterms:created xsi:type="dcterms:W3CDTF">2020-11-24T14:36:00Z</dcterms:created>
  <dcterms:modified xsi:type="dcterms:W3CDTF">2021-01-25T10:47:00Z</dcterms:modified>
</cp:coreProperties>
</file>